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801D" w14:textId="6658018C" w:rsidR="00995725" w:rsidRPr="00FF420D" w:rsidRDefault="00995725" w:rsidP="006A3087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FF420D">
        <w:rPr>
          <w:rFonts w:ascii="Andale Mono" w:hAnsi="Andale Mono"/>
          <w:b/>
          <w:i/>
          <w:sz w:val="36"/>
          <w:szCs w:val="36"/>
        </w:rPr>
        <w:t>FBNY Scanning Guide</w:t>
      </w:r>
    </w:p>
    <w:p w14:paraId="5B622D3A" w14:textId="01FE4D4B" w:rsidR="00C058B9" w:rsidRPr="00FF420D" w:rsidRDefault="00417029" w:rsidP="006A3087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FF420D">
        <w:rPr>
          <w:rFonts w:ascii="Andale Mono" w:hAnsi="Andale Mono"/>
          <w:b/>
          <w:i/>
          <w:sz w:val="36"/>
          <w:szCs w:val="36"/>
        </w:rPr>
        <w:t>E</w:t>
      </w:r>
      <w:r w:rsidR="00995725" w:rsidRPr="00FF420D">
        <w:rPr>
          <w:rFonts w:ascii="Andale Mono" w:hAnsi="Andale Mono"/>
          <w:b/>
          <w:i/>
          <w:sz w:val="36"/>
          <w:szCs w:val="36"/>
        </w:rPr>
        <w:t>rie County NY Fire</w:t>
      </w:r>
      <w:r w:rsidRPr="00FF420D">
        <w:rPr>
          <w:rFonts w:ascii="Andale Mono" w:hAnsi="Andale Mono"/>
          <w:b/>
          <w:i/>
          <w:sz w:val="36"/>
          <w:szCs w:val="36"/>
        </w:rPr>
        <w:t xml:space="preserve"> </w:t>
      </w:r>
    </w:p>
    <w:p w14:paraId="7708E28F" w14:textId="4ABC1179" w:rsidR="006A3087" w:rsidRPr="00FF420D" w:rsidRDefault="006A3087" w:rsidP="00417029">
      <w:pPr>
        <w:pStyle w:val="NoSpacing"/>
        <w:rPr>
          <w:rFonts w:ascii="Andale Mono" w:hAnsi="Andale Mono"/>
        </w:rPr>
      </w:pPr>
    </w:p>
    <w:p w14:paraId="2A2FE0B3" w14:textId="77777777" w:rsidR="0094387A" w:rsidRPr="00FF420D" w:rsidRDefault="0094387A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32CDD3BF" w14:textId="67B1C718" w:rsidR="00744A56" w:rsidRPr="00FF420D" w:rsidRDefault="00417029" w:rsidP="006A3087">
      <w:pPr>
        <w:pStyle w:val="NoSpacing"/>
        <w:rPr>
          <w:rFonts w:ascii="Andale Mono" w:hAnsi="Andale Mono"/>
          <w:i/>
          <w:sz w:val="22"/>
          <w:szCs w:val="22"/>
        </w:rPr>
      </w:pPr>
      <w:r w:rsidRPr="00FF420D">
        <w:rPr>
          <w:rFonts w:ascii="Andale Mono" w:hAnsi="Andale Mono"/>
          <w:b/>
          <w:i/>
          <w:sz w:val="22"/>
          <w:szCs w:val="22"/>
        </w:rPr>
        <w:t>Erie County Emergency Service Personnel</w:t>
      </w:r>
      <w:r w:rsidR="00744A56" w:rsidRPr="00FF420D">
        <w:rPr>
          <w:rFonts w:ascii="Andale Mono" w:hAnsi="Andale Mono"/>
          <w:i/>
          <w:sz w:val="22"/>
          <w:szCs w:val="22"/>
        </w:rPr>
        <w:t>:</w:t>
      </w:r>
    </w:p>
    <w:p w14:paraId="1D4108C7" w14:textId="77777777" w:rsidR="00744A56" w:rsidRPr="00FF420D" w:rsidRDefault="00744A5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4B7995D3" w14:textId="4167F516" w:rsidR="009827D2" w:rsidRPr="00FF420D" w:rsidRDefault="009827D2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EC-1:</w:t>
      </w:r>
      <w:r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>Erie County Executive</w:t>
      </w:r>
    </w:p>
    <w:p w14:paraId="62FA6B38" w14:textId="4C322376" w:rsidR="006A3087" w:rsidRPr="00FF420D" w:rsidRDefault="006A3087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</w:t>
      </w:r>
      <w:r w:rsidR="00131C0B" w:rsidRPr="00FF420D">
        <w:rPr>
          <w:rFonts w:ascii="Andale Mono" w:hAnsi="Andale Mono"/>
          <w:sz w:val="22"/>
          <w:szCs w:val="22"/>
        </w:rPr>
        <w:t>S-1:</w:t>
      </w:r>
      <w:r w:rsidR="00131C0B"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="00131C0B" w:rsidRPr="00FF420D">
        <w:rPr>
          <w:rFonts w:ascii="Andale Mono" w:hAnsi="Andale Mono"/>
          <w:sz w:val="22"/>
          <w:szCs w:val="22"/>
        </w:rPr>
        <w:t>Commissioner</w:t>
      </w:r>
      <w:r w:rsidRPr="00FF420D">
        <w:rPr>
          <w:rFonts w:ascii="Andale Mono" w:hAnsi="Andale Mono"/>
          <w:sz w:val="22"/>
          <w:szCs w:val="22"/>
        </w:rPr>
        <w:t xml:space="preserve"> of </w:t>
      </w:r>
      <w:r w:rsidR="00C646DF" w:rsidRPr="00FF420D">
        <w:rPr>
          <w:rFonts w:ascii="Andale Mono" w:hAnsi="Andale Mono"/>
          <w:sz w:val="22"/>
          <w:szCs w:val="22"/>
        </w:rPr>
        <w:t>Emergency Services</w:t>
      </w:r>
    </w:p>
    <w:p w14:paraId="3BF034A3" w14:textId="3A8730DF" w:rsidR="009C067A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FC-1:</w:t>
      </w:r>
      <w:r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>Deputy Commissioner of Fire Safety</w:t>
      </w:r>
    </w:p>
    <w:p w14:paraId="09201D45" w14:textId="6F6AAE08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FC-3:</w:t>
      </w:r>
      <w:r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>Deputy Coordinator of Fire Safety</w:t>
      </w:r>
    </w:p>
    <w:p w14:paraId="300FA18E" w14:textId="6AA34CA2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MC-8:</w:t>
      </w:r>
      <w:r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>Deputy Commissioner of EMS</w:t>
      </w:r>
    </w:p>
    <w:p w14:paraId="62B594FB" w14:textId="1A152568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MC-10:</w:t>
      </w:r>
      <w:r w:rsidRPr="00FF420D">
        <w:rPr>
          <w:rFonts w:ascii="Andale Mono" w:hAnsi="Andale Mono"/>
          <w:sz w:val="22"/>
          <w:szCs w:val="22"/>
        </w:rPr>
        <w:tab/>
        <w:t>Deputy Coordinator of ALS</w:t>
      </w:r>
    </w:p>
    <w:p w14:paraId="3848D8FA" w14:textId="589BF922" w:rsidR="009827D2" w:rsidRPr="00FF420D" w:rsidRDefault="009827D2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MC-11:</w:t>
      </w:r>
      <w:r w:rsidRPr="00FF420D">
        <w:rPr>
          <w:rFonts w:ascii="Andale Mono" w:hAnsi="Andale Mono"/>
          <w:sz w:val="22"/>
          <w:szCs w:val="22"/>
        </w:rPr>
        <w:tab/>
        <w:t>EMS Coordinator for ALS Systems</w:t>
      </w:r>
    </w:p>
    <w:p w14:paraId="6B215D90" w14:textId="15BFDA11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EM-1:</w:t>
      </w:r>
      <w:r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 xml:space="preserve">Deputy Commissioner of </w:t>
      </w:r>
      <w:r w:rsidR="00131C0B" w:rsidRPr="00FF420D">
        <w:rPr>
          <w:rFonts w:ascii="Andale Mono" w:hAnsi="Andale Mono"/>
          <w:sz w:val="22"/>
          <w:szCs w:val="22"/>
        </w:rPr>
        <w:t>E</w:t>
      </w:r>
      <w:r w:rsidR="009827D2" w:rsidRPr="00FF420D">
        <w:rPr>
          <w:rFonts w:ascii="Andale Mono" w:hAnsi="Andale Mono"/>
          <w:sz w:val="22"/>
          <w:szCs w:val="22"/>
        </w:rPr>
        <w:t xml:space="preserve">mergency </w:t>
      </w:r>
      <w:r w:rsidR="00131C0B" w:rsidRPr="00FF420D">
        <w:rPr>
          <w:rFonts w:ascii="Andale Mono" w:hAnsi="Andale Mono"/>
          <w:sz w:val="22"/>
          <w:szCs w:val="22"/>
        </w:rPr>
        <w:t>M</w:t>
      </w:r>
      <w:r w:rsidR="009827D2" w:rsidRPr="00FF420D">
        <w:rPr>
          <w:rFonts w:ascii="Andale Mono" w:hAnsi="Andale Mono"/>
          <w:sz w:val="22"/>
          <w:szCs w:val="22"/>
        </w:rPr>
        <w:t>anagement</w:t>
      </w:r>
    </w:p>
    <w:p w14:paraId="7A0F4B3B" w14:textId="7C1D7146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EM-2:</w:t>
      </w:r>
      <w:r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>Emergency Services Coordinator</w:t>
      </w:r>
    </w:p>
    <w:p w14:paraId="37C60242" w14:textId="7C245DE7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ES-11:</w:t>
      </w:r>
      <w:r w:rsidRPr="00FF420D">
        <w:rPr>
          <w:rFonts w:ascii="Andale Mono" w:hAnsi="Andale Mono"/>
          <w:sz w:val="22"/>
          <w:szCs w:val="22"/>
        </w:rPr>
        <w:tab/>
      </w:r>
      <w:r w:rsidR="009827D2" w:rsidRPr="00FF420D">
        <w:rPr>
          <w:rFonts w:ascii="Andale Mono" w:hAnsi="Andale Mono"/>
          <w:sz w:val="22"/>
          <w:szCs w:val="22"/>
        </w:rPr>
        <w:t xml:space="preserve">Emergency Services Chaplain </w:t>
      </w:r>
    </w:p>
    <w:p w14:paraId="42516023" w14:textId="491736E6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ES-12:</w:t>
      </w:r>
      <w:r w:rsidRPr="00FF420D">
        <w:rPr>
          <w:rFonts w:ascii="Andale Mono" w:hAnsi="Andale Mono"/>
          <w:sz w:val="22"/>
          <w:szCs w:val="22"/>
        </w:rPr>
        <w:tab/>
      </w:r>
      <w:r w:rsidR="009827D2" w:rsidRPr="00FF420D">
        <w:rPr>
          <w:rFonts w:ascii="Andale Mono" w:hAnsi="Andale Mono"/>
          <w:sz w:val="22"/>
          <w:szCs w:val="22"/>
        </w:rPr>
        <w:t>Emergency Services Chaplain</w:t>
      </w:r>
    </w:p>
    <w:p w14:paraId="46E20777" w14:textId="295CC753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ES-13:</w:t>
      </w:r>
      <w:r w:rsidRPr="00FF420D">
        <w:rPr>
          <w:rFonts w:ascii="Andale Mono" w:hAnsi="Andale Mono"/>
          <w:sz w:val="22"/>
          <w:szCs w:val="22"/>
        </w:rPr>
        <w:tab/>
      </w:r>
      <w:r w:rsidR="009827D2" w:rsidRPr="00FF420D">
        <w:rPr>
          <w:rFonts w:ascii="Andale Mono" w:hAnsi="Andale Mono"/>
          <w:sz w:val="22"/>
          <w:szCs w:val="22"/>
        </w:rPr>
        <w:t>Emergency Services Chaplain</w:t>
      </w:r>
    </w:p>
    <w:p w14:paraId="68453785" w14:textId="1FC3154E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ES-14:</w:t>
      </w:r>
      <w:r w:rsidRPr="00FF420D">
        <w:rPr>
          <w:rFonts w:ascii="Andale Mono" w:hAnsi="Andale Mono"/>
          <w:sz w:val="22"/>
          <w:szCs w:val="22"/>
        </w:rPr>
        <w:tab/>
      </w:r>
      <w:r w:rsidR="009827D2" w:rsidRPr="00FF420D">
        <w:rPr>
          <w:rFonts w:ascii="Andale Mono" w:hAnsi="Andale Mono"/>
          <w:sz w:val="22"/>
          <w:szCs w:val="22"/>
        </w:rPr>
        <w:t>Deputy Commissioner of Emergency Medical Services</w:t>
      </w:r>
    </w:p>
    <w:p w14:paraId="426FDA9C" w14:textId="108F85FD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F-71:</w:t>
      </w:r>
      <w:r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>Radio Technician</w:t>
      </w:r>
    </w:p>
    <w:p w14:paraId="58225EB9" w14:textId="6D14029D" w:rsidR="00D833A4" w:rsidRPr="00FF420D" w:rsidRDefault="00D833A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F-7</w:t>
      </w:r>
      <w:r w:rsidR="003608B6" w:rsidRPr="00FF420D">
        <w:rPr>
          <w:rFonts w:ascii="Andale Mono" w:hAnsi="Andale Mono"/>
          <w:sz w:val="22"/>
          <w:szCs w:val="22"/>
        </w:rPr>
        <w:t>6</w:t>
      </w:r>
      <w:r w:rsidRPr="00FF420D">
        <w:rPr>
          <w:rFonts w:ascii="Andale Mono" w:hAnsi="Andale Mono"/>
          <w:sz w:val="22"/>
          <w:szCs w:val="22"/>
        </w:rPr>
        <w:t>:</w:t>
      </w:r>
      <w:r w:rsidRPr="00FF420D">
        <w:rPr>
          <w:rFonts w:ascii="Andale Mono" w:hAnsi="Andale Mono"/>
          <w:sz w:val="22"/>
          <w:szCs w:val="22"/>
        </w:rPr>
        <w:tab/>
      </w:r>
      <w:r w:rsidR="00417029"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>Radio Technician</w:t>
      </w:r>
    </w:p>
    <w:p w14:paraId="3998C70F" w14:textId="77777777" w:rsidR="00744A56" w:rsidRPr="00FF420D" w:rsidRDefault="00744A5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35195AD9" w14:textId="7E8CE357" w:rsidR="00744A56" w:rsidRPr="00FF420D" w:rsidRDefault="00744A56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FF420D">
        <w:rPr>
          <w:rFonts w:ascii="Andale Mono" w:hAnsi="Andale Mono"/>
          <w:b/>
          <w:i/>
          <w:sz w:val="22"/>
          <w:szCs w:val="22"/>
        </w:rPr>
        <w:t>Emergency Managers</w:t>
      </w:r>
      <w:r w:rsidR="001870B9" w:rsidRPr="00FF420D">
        <w:rPr>
          <w:rFonts w:ascii="Andale Mono" w:hAnsi="Andale Mono"/>
          <w:b/>
          <w:i/>
          <w:sz w:val="22"/>
          <w:szCs w:val="22"/>
        </w:rPr>
        <w:t>/Radio Coordinators</w:t>
      </w:r>
      <w:r w:rsidRPr="00FF420D">
        <w:rPr>
          <w:rFonts w:ascii="Andale Mono" w:hAnsi="Andale Mono"/>
          <w:b/>
          <w:i/>
          <w:sz w:val="22"/>
          <w:szCs w:val="22"/>
        </w:rPr>
        <w:t>:</w:t>
      </w:r>
    </w:p>
    <w:p w14:paraId="28BF0CDA" w14:textId="77777777" w:rsidR="00744A56" w:rsidRPr="00FF420D" w:rsidRDefault="00744A5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445CCEC0" w14:textId="40E434A2" w:rsidR="00744A56" w:rsidRPr="00FF420D" w:rsidRDefault="00744A5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CD-122:</w:t>
      </w:r>
      <w:r w:rsidRPr="00FF420D">
        <w:rPr>
          <w:rFonts w:ascii="Andale Mono" w:hAnsi="Andale Mono"/>
          <w:sz w:val="22"/>
          <w:szCs w:val="22"/>
        </w:rPr>
        <w:tab/>
        <w:t>Lancaster Emergency Manager</w:t>
      </w:r>
    </w:p>
    <w:p w14:paraId="3774877F" w14:textId="0DC40AB0" w:rsidR="00744A56" w:rsidRPr="00FF420D" w:rsidRDefault="00744A5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CD-132:</w:t>
      </w:r>
      <w:r w:rsidRPr="00FF420D">
        <w:rPr>
          <w:rFonts w:ascii="Andale Mono" w:hAnsi="Andale Mono"/>
          <w:sz w:val="22"/>
          <w:szCs w:val="22"/>
        </w:rPr>
        <w:tab/>
        <w:t>Cheektowaga Emergency Manager</w:t>
      </w:r>
    </w:p>
    <w:p w14:paraId="0C7EF49F" w14:textId="34DAC1A1" w:rsidR="008F6C01" w:rsidRPr="00FF420D" w:rsidRDefault="008F6C0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="009827D2" w:rsidRPr="00FF420D">
        <w:rPr>
          <w:rFonts w:ascii="Andale Mono" w:hAnsi="Andale Mono"/>
          <w:sz w:val="22"/>
          <w:szCs w:val="22"/>
        </w:rPr>
        <w:t>-132A:</w:t>
      </w:r>
      <w:r w:rsidRPr="00FF420D">
        <w:rPr>
          <w:rFonts w:ascii="Andale Mono" w:hAnsi="Andale Mono"/>
          <w:sz w:val="22"/>
          <w:szCs w:val="22"/>
        </w:rPr>
        <w:tab/>
        <w:t>Cheektowaga ES Coordinator</w:t>
      </w:r>
    </w:p>
    <w:p w14:paraId="7D7B374C" w14:textId="47430019" w:rsidR="00744A56" w:rsidRPr="00FF420D" w:rsidRDefault="00744A5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CD-134:</w:t>
      </w:r>
      <w:r w:rsidRPr="00FF420D">
        <w:rPr>
          <w:rFonts w:ascii="Andale Mono" w:hAnsi="Andale Mono"/>
          <w:sz w:val="22"/>
          <w:szCs w:val="22"/>
        </w:rPr>
        <w:tab/>
        <w:t>West Seneca Emergency Manager</w:t>
      </w:r>
    </w:p>
    <w:p w14:paraId="7B056002" w14:textId="7067AB47" w:rsidR="00E91C0B" w:rsidRPr="00FF420D" w:rsidRDefault="00E91C0B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CD-136:</w:t>
      </w:r>
      <w:r w:rsidRPr="00FF420D">
        <w:rPr>
          <w:rFonts w:ascii="Andale Mono" w:hAnsi="Andale Mono"/>
          <w:sz w:val="22"/>
          <w:szCs w:val="22"/>
        </w:rPr>
        <w:tab/>
        <w:t>L</w:t>
      </w:r>
      <w:r w:rsidR="00152703" w:rsidRPr="00FF420D">
        <w:rPr>
          <w:rFonts w:ascii="Andale Mono" w:hAnsi="Andale Mono"/>
          <w:sz w:val="22"/>
          <w:szCs w:val="22"/>
        </w:rPr>
        <w:t>ancaster Village OEM Coordinator</w:t>
      </w:r>
    </w:p>
    <w:p w14:paraId="1125B912" w14:textId="5422A7B8" w:rsidR="00C17ECE" w:rsidRPr="00FF420D" w:rsidRDefault="00C17ECE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CD-137</w:t>
      </w:r>
      <w:r w:rsidRPr="00FF420D">
        <w:rPr>
          <w:rFonts w:ascii="Andale Mono" w:hAnsi="Andale Mono"/>
          <w:sz w:val="22"/>
          <w:szCs w:val="22"/>
        </w:rPr>
        <w:tab/>
        <w:t>Depew Deputy Emergency Manager</w:t>
      </w:r>
    </w:p>
    <w:p w14:paraId="6F399492" w14:textId="31E4EDC1" w:rsidR="00C17ECE" w:rsidRPr="00FF420D" w:rsidRDefault="00C17ECE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CD-137A:</w:t>
      </w:r>
      <w:r w:rsidRPr="00FF420D">
        <w:rPr>
          <w:rFonts w:ascii="Andale Mono" w:hAnsi="Andale Mono"/>
          <w:sz w:val="22"/>
          <w:szCs w:val="22"/>
        </w:rPr>
        <w:tab/>
        <w:t>Depew Deputy Emergency Manager</w:t>
      </w:r>
    </w:p>
    <w:p w14:paraId="61D5A46A" w14:textId="3681DE5B" w:rsidR="00C17ECE" w:rsidRPr="00FF420D" w:rsidRDefault="00C17ECE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CD-137B:</w:t>
      </w:r>
      <w:r w:rsidRPr="00FF420D">
        <w:rPr>
          <w:rFonts w:ascii="Andale Mono" w:hAnsi="Andale Mono"/>
          <w:sz w:val="22"/>
          <w:szCs w:val="22"/>
        </w:rPr>
        <w:tab/>
        <w:t>Depew Deputy Emergency Manager</w:t>
      </w:r>
    </w:p>
    <w:p w14:paraId="1841213E" w14:textId="50893175" w:rsidR="001F20E1" w:rsidRPr="00FF420D" w:rsidRDefault="001F20E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CD-138:</w:t>
      </w:r>
      <w:r w:rsidRPr="00FF420D">
        <w:rPr>
          <w:rFonts w:ascii="Andale Mono" w:hAnsi="Andale Mono"/>
          <w:sz w:val="22"/>
          <w:szCs w:val="22"/>
        </w:rPr>
        <w:tab/>
        <w:t>Amherst Emergency Manager</w:t>
      </w:r>
    </w:p>
    <w:p w14:paraId="15A50C63" w14:textId="3A3B39C2" w:rsidR="001F20E1" w:rsidRPr="00FF420D" w:rsidRDefault="001F20E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CD-138A:</w:t>
      </w:r>
      <w:r w:rsidRPr="00FF420D">
        <w:rPr>
          <w:rFonts w:ascii="Andale Mono" w:hAnsi="Andale Mono"/>
          <w:sz w:val="22"/>
          <w:szCs w:val="22"/>
        </w:rPr>
        <w:tab/>
        <w:t>Assistant Amherst Emergency Manager</w:t>
      </w:r>
    </w:p>
    <w:p w14:paraId="77D8E2AA" w14:textId="0D23A2AB" w:rsidR="00747B84" w:rsidRPr="00FF420D" w:rsidRDefault="00747B8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CD-143:</w:t>
      </w:r>
      <w:r w:rsidRPr="00FF420D">
        <w:rPr>
          <w:rFonts w:ascii="Andale Mono" w:hAnsi="Andale Mono"/>
          <w:sz w:val="22"/>
          <w:szCs w:val="22"/>
        </w:rPr>
        <w:tab/>
        <w:t>Boston Emergency Manager</w:t>
      </w:r>
    </w:p>
    <w:p w14:paraId="567C9682" w14:textId="2B242FC5" w:rsidR="008F6C01" w:rsidRPr="00FF420D" w:rsidRDefault="008F6C0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Town of Tonawanda Emergency Manager</w:t>
      </w:r>
    </w:p>
    <w:p w14:paraId="04A6D1B9" w14:textId="26497481" w:rsidR="008F6C01" w:rsidRPr="00FF420D" w:rsidRDefault="008F6C0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CD-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 xml:space="preserve">Clarence Emergency Manager </w:t>
      </w:r>
    </w:p>
    <w:p w14:paraId="0EC8472E" w14:textId="6B074DD4" w:rsidR="008F6C01" w:rsidRPr="00FF420D" w:rsidRDefault="008F6C0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Clarence Area Director of Civil Defense</w:t>
      </w:r>
    </w:p>
    <w:p w14:paraId="345F6031" w14:textId="1241BD79" w:rsidR="008F6C01" w:rsidRPr="00FF420D" w:rsidRDefault="008F6C0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Hamburg Emergency Manager</w:t>
      </w:r>
    </w:p>
    <w:p w14:paraId="49F9FF48" w14:textId="7F0E7D61" w:rsidR="008F6C01" w:rsidRPr="00FF420D" w:rsidRDefault="008F6C0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Hamburg Deputy Emergency Manager</w:t>
      </w:r>
    </w:p>
    <w:p w14:paraId="16C351F0" w14:textId="69ECFBCE" w:rsidR="000F52F3" w:rsidRPr="00FF420D" w:rsidRDefault="008F6C01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="003B23AE" w:rsidRPr="00FF420D">
        <w:rPr>
          <w:rFonts w:ascii="Andale Mono" w:hAnsi="Andale Mono"/>
          <w:sz w:val="22"/>
          <w:szCs w:val="22"/>
        </w:rPr>
        <w:tab/>
      </w:r>
      <w:r w:rsidR="003B23AE" w:rsidRPr="00FF420D">
        <w:rPr>
          <w:rFonts w:ascii="Andale Mono" w:hAnsi="Andale Mono"/>
          <w:sz w:val="22"/>
          <w:szCs w:val="22"/>
        </w:rPr>
        <w:tab/>
        <w:t>Depew</w:t>
      </w:r>
      <w:r w:rsidR="006E19B6" w:rsidRPr="00FF420D">
        <w:rPr>
          <w:rFonts w:ascii="Andale Mono" w:hAnsi="Andale Mono"/>
          <w:sz w:val="22"/>
          <w:szCs w:val="22"/>
        </w:rPr>
        <w:t xml:space="preserve"> Deputy Emergency Manager</w:t>
      </w:r>
    </w:p>
    <w:p w14:paraId="5E2B236D" w14:textId="4384FA8F" w:rsidR="000F52F3" w:rsidRPr="00FF420D" w:rsidRDefault="000F52F3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Orchard Park Emergency Manager</w:t>
      </w:r>
    </w:p>
    <w:p w14:paraId="37FAF220" w14:textId="5F8D08EE" w:rsidR="00BD25A6" w:rsidRPr="00FF420D" w:rsidRDefault="00BD25A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Elma Emergency Manager</w:t>
      </w:r>
    </w:p>
    <w:p w14:paraId="31279430" w14:textId="409C6927" w:rsidR="00BD25A6" w:rsidRPr="00FF420D" w:rsidRDefault="00BD25A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Elma Assistant Emergency Manager</w:t>
      </w:r>
    </w:p>
    <w:p w14:paraId="566CB1C1" w14:textId="4B7ADD13" w:rsidR="00B85084" w:rsidRPr="00FF420D" w:rsidRDefault="00B8508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Evans Disaster Coordinator</w:t>
      </w:r>
    </w:p>
    <w:p w14:paraId="22EC1B6C" w14:textId="43800EEC" w:rsidR="00B85084" w:rsidRPr="00FF420D" w:rsidRDefault="00B8508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Evans Deputy Disaster Coordinator</w:t>
      </w:r>
    </w:p>
    <w:p w14:paraId="56E4BDB3" w14:textId="22C95897" w:rsidR="006D78B2" w:rsidRPr="00FF420D" w:rsidRDefault="006D78B2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Newstead Emergency Services Coordinator</w:t>
      </w:r>
    </w:p>
    <w:p w14:paraId="204E5019" w14:textId="21585F11" w:rsidR="006D78B2" w:rsidRPr="00FF420D" w:rsidRDefault="006D78B2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Newstead Deputy E</w:t>
      </w:r>
      <w:r w:rsidR="00507B93" w:rsidRPr="00FF420D">
        <w:rPr>
          <w:rFonts w:ascii="Andale Mono" w:hAnsi="Andale Mono"/>
          <w:sz w:val="22"/>
          <w:szCs w:val="22"/>
        </w:rPr>
        <w:t xml:space="preserve">S </w:t>
      </w:r>
      <w:r w:rsidRPr="00FF420D">
        <w:rPr>
          <w:rFonts w:ascii="Andale Mono" w:hAnsi="Andale Mono"/>
          <w:sz w:val="22"/>
          <w:szCs w:val="22"/>
        </w:rPr>
        <w:t>C</w:t>
      </w:r>
      <w:r w:rsidR="00507B93" w:rsidRPr="00FF420D">
        <w:rPr>
          <w:rFonts w:ascii="Andale Mono" w:hAnsi="Andale Mono"/>
          <w:sz w:val="22"/>
          <w:szCs w:val="22"/>
        </w:rPr>
        <w:t>oordinator</w:t>
      </w:r>
    </w:p>
    <w:p w14:paraId="7763A146" w14:textId="5643CA38" w:rsidR="00507B93" w:rsidRPr="00FF420D" w:rsidRDefault="00507B93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Newstead Deputy ES Coordinator</w:t>
      </w:r>
    </w:p>
    <w:p w14:paraId="442F0499" w14:textId="77777777" w:rsidR="00BD25A6" w:rsidRPr="00FF420D" w:rsidRDefault="000F52F3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CD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</w:r>
      <w:r w:rsidR="00BD25A6" w:rsidRPr="00FF420D">
        <w:rPr>
          <w:rFonts w:ascii="Andale Mono" w:hAnsi="Andale Mono"/>
          <w:sz w:val="22"/>
          <w:szCs w:val="22"/>
        </w:rPr>
        <w:t>Alden OEM Coordinator</w:t>
      </w:r>
    </w:p>
    <w:p w14:paraId="0BD3920E" w14:textId="3F748B46" w:rsidR="001870B9" w:rsidRPr="00FF420D" w:rsidRDefault="001870B9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D-2: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Hamburg Radio Coordinator</w:t>
      </w:r>
    </w:p>
    <w:p w14:paraId="750FDE35" w14:textId="59C191A0" w:rsidR="001870B9" w:rsidRPr="00FF420D" w:rsidRDefault="001870B9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D-3: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Evans Radio Coordinator</w:t>
      </w:r>
    </w:p>
    <w:p w14:paraId="71FC83BC" w14:textId="264381E7" w:rsidR="001870B9" w:rsidRPr="00FF420D" w:rsidRDefault="001870B9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D-4: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Boston Radio Coordinator</w:t>
      </w:r>
    </w:p>
    <w:p w14:paraId="77C589DB" w14:textId="303F57EB" w:rsidR="001870B9" w:rsidRPr="00FF420D" w:rsidRDefault="001870B9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091CA83E" w14:textId="77777777" w:rsidR="001870B9" w:rsidRPr="00FF420D" w:rsidRDefault="001870B9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0133F388" w14:textId="4E96CF11" w:rsidR="00B40D46" w:rsidRPr="00FF420D" w:rsidRDefault="00B40D46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FF420D">
        <w:rPr>
          <w:rFonts w:ascii="Andale Mono" w:hAnsi="Andale Mono"/>
          <w:b/>
          <w:i/>
          <w:sz w:val="22"/>
          <w:szCs w:val="22"/>
        </w:rPr>
        <w:t>SMART</w:t>
      </w:r>
      <w:r w:rsidR="00454E94" w:rsidRPr="00FF420D">
        <w:rPr>
          <w:rFonts w:ascii="Andale Mono" w:hAnsi="Andale Mono"/>
          <w:b/>
          <w:i/>
          <w:sz w:val="22"/>
          <w:szCs w:val="22"/>
        </w:rPr>
        <w:t xml:space="preserve"> (Specialized Medical Assistance Response Team)</w:t>
      </w:r>
      <w:r w:rsidRPr="00FF420D">
        <w:rPr>
          <w:rFonts w:ascii="Andale Mono" w:hAnsi="Andale Mono"/>
          <w:b/>
          <w:i/>
          <w:sz w:val="22"/>
          <w:szCs w:val="22"/>
        </w:rPr>
        <w:t>:</w:t>
      </w:r>
    </w:p>
    <w:p w14:paraId="41125BBB" w14:textId="77777777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7855FF08" w14:textId="33B53AB8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SMART-1:</w:t>
      </w:r>
      <w:r w:rsidRPr="00FF420D">
        <w:rPr>
          <w:rFonts w:ascii="Andale Mono" w:hAnsi="Andale Mono"/>
          <w:sz w:val="22"/>
          <w:szCs w:val="22"/>
        </w:rPr>
        <w:tab/>
        <w:t>Emergency Response Vehicle</w:t>
      </w:r>
    </w:p>
    <w:p w14:paraId="1625C301" w14:textId="4A9A7E15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SMART-2:</w:t>
      </w:r>
      <w:r w:rsidRPr="00FF420D">
        <w:rPr>
          <w:rFonts w:ascii="Andale Mono" w:hAnsi="Andale Mono"/>
          <w:sz w:val="22"/>
          <w:szCs w:val="22"/>
        </w:rPr>
        <w:tab/>
        <w:t>Emergency Response Vehicle</w:t>
      </w:r>
    </w:p>
    <w:p w14:paraId="41B6C2D2" w14:textId="23E3D248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SMART-3:</w:t>
      </w:r>
      <w:r w:rsidRPr="00FF420D">
        <w:rPr>
          <w:rFonts w:ascii="Andale Mono" w:hAnsi="Andale Mono"/>
          <w:sz w:val="22"/>
          <w:szCs w:val="22"/>
        </w:rPr>
        <w:tab/>
        <w:t>Emergency Response Vehicle</w:t>
      </w:r>
    </w:p>
    <w:p w14:paraId="1B5CDABE" w14:textId="77777777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54406671" w14:textId="7606E826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MD-301:</w:t>
      </w:r>
      <w:r w:rsidRPr="00FF420D">
        <w:rPr>
          <w:rFonts w:ascii="Andale Mono" w:hAnsi="Andale Mono"/>
          <w:sz w:val="22"/>
          <w:szCs w:val="22"/>
        </w:rPr>
        <w:tab/>
        <w:t>SMART Team Physician</w:t>
      </w:r>
    </w:p>
    <w:p w14:paraId="45A6D877" w14:textId="0204EB66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MD-305:</w:t>
      </w:r>
      <w:r w:rsidRPr="00FF420D">
        <w:rPr>
          <w:rFonts w:ascii="Andale Mono" w:hAnsi="Andale Mono"/>
          <w:sz w:val="22"/>
          <w:szCs w:val="22"/>
        </w:rPr>
        <w:tab/>
        <w:t>SMART Team Physician</w:t>
      </w:r>
    </w:p>
    <w:p w14:paraId="2CCB17C9" w14:textId="11C7699F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MD-306:</w:t>
      </w:r>
      <w:r w:rsidRPr="00FF420D">
        <w:rPr>
          <w:rFonts w:ascii="Andale Mono" w:hAnsi="Andale Mono"/>
          <w:sz w:val="22"/>
          <w:szCs w:val="22"/>
        </w:rPr>
        <w:tab/>
        <w:t>SMART Team Physician</w:t>
      </w:r>
    </w:p>
    <w:p w14:paraId="065C4999" w14:textId="77777777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1D802250" w14:textId="77777777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57B12596" w14:textId="2D80E8A7" w:rsidR="00B40D46" w:rsidRPr="00FF420D" w:rsidRDefault="002415AC" w:rsidP="002415AC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FF420D">
        <w:rPr>
          <w:rFonts w:ascii="Andale Mono" w:hAnsi="Andale Mono"/>
          <w:b/>
          <w:i/>
          <w:sz w:val="22"/>
          <w:szCs w:val="22"/>
        </w:rPr>
        <w:t>Emergency Vehicle</w:t>
      </w:r>
      <w:r w:rsidR="00B40D46" w:rsidRPr="00FF420D">
        <w:rPr>
          <w:rFonts w:ascii="Andale Mono" w:hAnsi="Andale Mono"/>
          <w:b/>
          <w:i/>
          <w:sz w:val="22"/>
          <w:szCs w:val="22"/>
        </w:rPr>
        <w:t xml:space="preserve"> Designat</w:t>
      </w:r>
      <w:r w:rsidRPr="00FF420D">
        <w:rPr>
          <w:rFonts w:ascii="Andale Mono" w:hAnsi="Andale Mono"/>
          <w:b/>
          <w:i/>
          <w:sz w:val="22"/>
          <w:szCs w:val="22"/>
        </w:rPr>
        <w:t>ions:</w:t>
      </w:r>
    </w:p>
    <w:p w14:paraId="41FBD31E" w14:textId="77777777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74DF07C0" w14:textId="2A2BA9C5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1: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Engine</w:t>
      </w:r>
    </w:p>
    <w:p w14:paraId="2B39597F" w14:textId="681CAD1A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2: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Engine</w:t>
      </w:r>
    </w:p>
    <w:p w14:paraId="522B23A5" w14:textId="2F29A3AD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3: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Engine</w:t>
      </w:r>
    </w:p>
    <w:p w14:paraId="5C0347DB" w14:textId="6B78E688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4: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Engine</w:t>
      </w:r>
    </w:p>
    <w:p w14:paraId="04E89160" w14:textId="1830E293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5: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Heavy Rescue/Utility Vehicles</w:t>
      </w:r>
    </w:p>
    <w:p w14:paraId="691DCA2B" w14:textId="2670DBEC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6: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Aerial Trucks</w:t>
      </w:r>
    </w:p>
    <w:p w14:paraId="36E1B999" w14:textId="52B1C141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7: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Heavy Rescue</w:t>
      </w:r>
    </w:p>
    <w:p w14:paraId="0C9A0497" w14:textId="084FB043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7-1: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Light Rescue</w:t>
      </w:r>
    </w:p>
    <w:p w14:paraId="0BAEDED0" w14:textId="74299F0D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7-2: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Light Rescue</w:t>
      </w:r>
    </w:p>
    <w:p w14:paraId="4EA68FC1" w14:textId="7BC7B612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7-3: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EMS Captain</w:t>
      </w:r>
    </w:p>
    <w:p w14:paraId="66E5AFCF" w14:textId="37A0D696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9: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Chief</w:t>
      </w:r>
    </w:p>
    <w:p w14:paraId="14968A18" w14:textId="305510AF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9-1: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Assistant Chief</w:t>
      </w:r>
    </w:p>
    <w:p w14:paraId="6E3C71CA" w14:textId="4A6DDB65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9-2: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Assistant Chief</w:t>
      </w:r>
    </w:p>
    <w:p w14:paraId="1FE63FA1" w14:textId="73869904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9-3: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Assistant Chief</w:t>
      </w:r>
    </w:p>
    <w:p w14:paraId="5F23D708" w14:textId="0DA91ACE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9-4: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Assistant Chief</w:t>
      </w:r>
    </w:p>
    <w:p w14:paraId="19F59904" w14:textId="2B75F720" w:rsidR="00BC6B8E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10: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District Chief</w:t>
      </w:r>
    </w:p>
    <w:p w14:paraId="3D912D99" w14:textId="77777777" w:rsidR="00454E94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</w:r>
    </w:p>
    <w:p w14:paraId="7DFBDD48" w14:textId="00DD1C3E" w:rsidR="00B40D46" w:rsidRPr="00FF420D" w:rsidRDefault="00B40D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ab/>
      </w:r>
    </w:p>
    <w:p w14:paraId="42650127" w14:textId="3CB5F3E2" w:rsidR="00D73EAA" w:rsidRPr="00FF420D" w:rsidRDefault="00131C0B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FF420D">
        <w:rPr>
          <w:rFonts w:ascii="Andale Mono" w:hAnsi="Andale Mono"/>
          <w:b/>
          <w:i/>
          <w:sz w:val="22"/>
          <w:szCs w:val="22"/>
        </w:rPr>
        <w:t xml:space="preserve">County </w:t>
      </w:r>
      <w:r w:rsidR="00B40D46" w:rsidRPr="00FF420D">
        <w:rPr>
          <w:rFonts w:ascii="Andale Mono" w:hAnsi="Andale Mono"/>
          <w:b/>
          <w:i/>
          <w:sz w:val="22"/>
          <w:szCs w:val="22"/>
        </w:rPr>
        <w:t>Resources</w:t>
      </w:r>
      <w:r w:rsidR="00D73EAA" w:rsidRPr="00FF420D">
        <w:rPr>
          <w:rFonts w:ascii="Andale Mono" w:hAnsi="Andale Mono"/>
          <w:b/>
          <w:i/>
          <w:sz w:val="22"/>
          <w:szCs w:val="22"/>
        </w:rPr>
        <w:t>:</w:t>
      </w:r>
    </w:p>
    <w:p w14:paraId="37EA0185" w14:textId="77777777" w:rsidR="00D73EAA" w:rsidRPr="00FF420D" w:rsidRDefault="00D73EAA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274928AE" w14:textId="13CB7E8E" w:rsidR="00BC6B8E" w:rsidRPr="00FF420D" w:rsidRDefault="00BC6B8E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Air 1:</w:t>
      </w:r>
      <w:r w:rsidRPr="00FF420D">
        <w:rPr>
          <w:rFonts w:ascii="Andale Mono" w:hAnsi="Andale Mono"/>
          <w:sz w:val="22"/>
          <w:szCs w:val="22"/>
        </w:rPr>
        <w:tab/>
        <w:t>Erie County Sheriff’s Helicopter</w:t>
      </w:r>
    </w:p>
    <w:p w14:paraId="3CAA5B20" w14:textId="6796597E" w:rsidR="00BC6B8E" w:rsidRPr="00FF420D" w:rsidRDefault="00BC6B8E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Marine 1:</w:t>
      </w:r>
      <w:r w:rsidRPr="00FF420D">
        <w:rPr>
          <w:rFonts w:ascii="Andale Mono" w:hAnsi="Andale Mono"/>
          <w:sz w:val="22"/>
          <w:szCs w:val="22"/>
        </w:rPr>
        <w:tab/>
        <w:t>Erie County Sheriff’s Marine Unit</w:t>
      </w:r>
    </w:p>
    <w:p w14:paraId="5A9CEEE9" w14:textId="0DF432EF" w:rsidR="00D73EAA" w:rsidRPr="00FF420D" w:rsidRDefault="00D73EAA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MOC-1:</w:t>
      </w:r>
      <w:r w:rsidRPr="00FF420D">
        <w:rPr>
          <w:rFonts w:ascii="Andale Mono" w:hAnsi="Andale Mono"/>
          <w:sz w:val="22"/>
          <w:szCs w:val="22"/>
        </w:rPr>
        <w:tab/>
        <w:t xml:space="preserve">ESU Mobile Command </w:t>
      </w:r>
      <w:r w:rsidR="007271CA" w:rsidRPr="00FF420D">
        <w:rPr>
          <w:rFonts w:ascii="Andale Mono" w:hAnsi="Andale Mono"/>
          <w:sz w:val="22"/>
          <w:szCs w:val="22"/>
        </w:rPr>
        <w:t>Post</w:t>
      </w:r>
    </w:p>
    <w:p w14:paraId="518646C5" w14:textId="6C52AD79" w:rsidR="00D73EAA" w:rsidRPr="00FF420D" w:rsidRDefault="00D73EAA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MOC-2:</w:t>
      </w:r>
      <w:r w:rsidRPr="00FF420D">
        <w:rPr>
          <w:rFonts w:ascii="Andale Mono" w:hAnsi="Andale Mono"/>
          <w:sz w:val="22"/>
          <w:szCs w:val="22"/>
        </w:rPr>
        <w:tab/>
        <w:t xml:space="preserve">CPS Mobile Command </w:t>
      </w:r>
      <w:r w:rsidR="007271CA" w:rsidRPr="00FF420D">
        <w:rPr>
          <w:rFonts w:ascii="Andale Mono" w:hAnsi="Andale Mono"/>
          <w:sz w:val="22"/>
          <w:szCs w:val="22"/>
        </w:rPr>
        <w:t>Post</w:t>
      </w:r>
    </w:p>
    <w:p w14:paraId="171E73F4" w14:textId="3AD5F311" w:rsidR="009827D2" w:rsidRPr="00FF420D" w:rsidRDefault="009827D2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MOC-3:</w:t>
      </w:r>
      <w:r w:rsidRPr="00FF420D">
        <w:rPr>
          <w:rFonts w:ascii="Andale Mono" w:hAnsi="Andale Mono"/>
          <w:sz w:val="22"/>
          <w:szCs w:val="22"/>
        </w:rPr>
        <w:tab/>
      </w:r>
      <w:r w:rsidR="007271CA" w:rsidRPr="00FF420D">
        <w:rPr>
          <w:rFonts w:ascii="Andale Mono" w:hAnsi="Andale Mono"/>
          <w:sz w:val="22"/>
          <w:szCs w:val="22"/>
        </w:rPr>
        <w:t xml:space="preserve">ESU </w:t>
      </w:r>
      <w:r w:rsidRPr="00FF420D">
        <w:rPr>
          <w:rFonts w:ascii="Andale Mono" w:hAnsi="Andale Mono"/>
          <w:sz w:val="22"/>
          <w:szCs w:val="22"/>
        </w:rPr>
        <w:t xml:space="preserve">Mobile Command </w:t>
      </w:r>
      <w:r w:rsidR="007271CA" w:rsidRPr="00FF420D">
        <w:rPr>
          <w:rFonts w:ascii="Andale Mono" w:hAnsi="Andale Mono"/>
          <w:sz w:val="22"/>
          <w:szCs w:val="22"/>
        </w:rPr>
        <w:t>Post</w:t>
      </w:r>
    </w:p>
    <w:p w14:paraId="2505DA4E" w14:textId="3CDAB39C" w:rsidR="00BC6B8E" w:rsidRPr="00FF420D" w:rsidRDefault="00BC6B8E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HazMat1:</w:t>
      </w:r>
      <w:r w:rsidRPr="00FF420D">
        <w:rPr>
          <w:rFonts w:ascii="Andale Mono" w:hAnsi="Andale Mono"/>
          <w:sz w:val="22"/>
          <w:szCs w:val="22"/>
        </w:rPr>
        <w:tab/>
        <w:t xml:space="preserve">EC/HMRT </w:t>
      </w:r>
      <w:r w:rsidR="00D3642E" w:rsidRPr="00FF420D">
        <w:rPr>
          <w:rFonts w:ascii="Andale Mono" w:hAnsi="Andale Mono"/>
          <w:sz w:val="22"/>
          <w:szCs w:val="22"/>
        </w:rPr>
        <w:t>Primary Response Vehicle</w:t>
      </w:r>
    </w:p>
    <w:p w14:paraId="1CFBEA73" w14:textId="2D2938BF" w:rsidR="00D3642E" w:rsidRPr="00FF420D" w:rsidRDefault="00D3642E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4 ATV’s</w:t>
      </w:r>
      <w:r w:rsidRPr="00FF420D">
        <w:rPr>
          <w:rFonts w:ascii="Andale Mono" w:hAnsi="Andale Mono"/>
          <w:sz w:val="22"/>
          <w:szCs w:val="22"/>
        </w:rPr>
        <w:tab/>
      </w:r>
      <w:proofErr w:type="spellStart"/>
      <w:r w:rsidRPr="00FF420D">
        <w:rPr>
          <w:rFonts w:ascii="Andale Mono" w:hAnsi="Andale Mono"/>
          <w:sz w:val="22"/>
          <w:szCs w:val="22"/>
        </w:rPr>
        <w:t>All Terrain</w:t>
      </w:r>
      <w:proofErr w:type="spellEnd"/>
      <w:r w:rsidRPr="00FF420D">
        <w:rPr>
          <w:rFonts w:ascii="Andale Mono" w:hAnsi="Andale Mono"/>
          <w:sz w:val="22"/>
          <w:szCs w:val="22"/>
        </w:rPr>
        <w:t xml:space="preserve"> Vehicles</w:t>
      </w:r>
    </w:p>
    <w:p w14:paraId="075E0689" w14:textId="2172BF65" w:rsidR="009E5F46" w:rsidRPr="00FF420D" w:rsidRDefault="009E5F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2 UAV’s</w:t>
      </w:r>
      <w:r w:rsidRPr="00FF420D">
        <w:rPr>
          <w:rFonts w:ascii="Andale Mono" w:hAnsi="Andale Mono"/>
          <w:sz w:val="22"/>
          <w:szCs w:val="22"/>
        </w:rPr>
        <w:tab/>
        <w:t>Unmanned Aerial Vehicles</w:t>
      </w:r>
    </w:p>
    <w:p w14:paraId="3D2D778F" w14:textId="77777777" w:rsidR="009E5F46" w:rsidRPr="00FF420D" w:rsidRDefault="009E5F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1 ARV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Amphibious Response Vehicle</w:t>
      </w:r>
    </w:p>
    <w:p w14:paraId="14506EDC" w14:textId="46C3FBE0" w:rsidR="009E5F46" w:rsidRPr="00FF420D" w:rsidRDefault="00D3642E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1 UTV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Utility</w:t>
      </w:r>
      <w:r w:rsidR="009E5F46" w:rsidRPr="00FF420D">
        <w:rPr>
          <w:rFonts w:ascii="Andale Mono" w:hAnsi="Andale Mono"/>
          <w:sz w:val="22"/>
          <w:szCs w:val="22"/>
        </w:rPr>
        <w:t xml:space="preserve"> Task Vehicle</w:t>
      </w:r>
    </w:p>
    <w:p w14:paraId="67A2A2FB" w14:textId="4A254E85" w:rsidR="00454E94" w:rsidRPr="00FF420D" w:rsidRDefault="00454E94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2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Traffic Incident Management Trailers (TIM)</w:t>
      </w:r>
    </w:p>
    <w:p w14:paraId="6CB9B374" w14:textId="14423370" w:rsidR="009E5F46" w:rsidRPr="00FF420D" w:rsidRDefault="009E5F46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2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 xml:space="preserve">Rescue </w:t>
      </w:r>
      <w:proofErr w:type="spellStart"/>
      <w:r w:rsidRPr="00FF420D">
        <w:rPr>
          <w:rFonts w:ascii="Andale Mono" w:hAnsi="Andale Mono"/>
          <w:sz w:val="22"/>
          <w:szCs w:val="22"/>
        </w:rPr>
        <w:t>Boggans</w:t>
      </w:r>
      <w:proofErr w:type="spellEnd"/>
    </w:p>
    <w:p w14:paraId="50E62916" w14:textId="77777777" w:rsidR="00FF420D" w:rsidRDefault="00D3642E" w:rsidP="006A3087">
      <w:pPr>
        <w:pStyle w:val="NoSpacing"/>
        <w:rPr>
          <w:rFonts w:ascii="Andale Mono" w:hAnsi="Andale Mono"/>
        </w:rPr>
      </w:pPr>
      <w:r w:rsidRPr="00FF420D">
        <w:rPr>
          <w:rFonts w:ascii="Andale Mono" w:hAnsi="Andale Mono"/>
        </w:rPr>
        <w:t xml:space="preserve"> </w:t>
      </w:r>
    </w:p>
    <w:p w14:paraId="5BEE1149" w14:textId="77777777" w:rsidR="00FF420D" w:rsidRDefault="00FF420D" w:rsidP="006A3087">
      <w:pPr>
        <w:pStyle w:val="NoSpacing"/>
        <w:rPr>
          <w:rFonts w:ascii="Andale Mono" w:hAnsi="Andale Mono"/>
        </w:rPr>
      </w:pPr>
    </w:p>
    <w:p w14:paraId="1AF9AD2C" w14:textId="77777777" w:rsidR="00FF420D" w:rsidRDefault="00FF420D" w:rsidP="006A3087">
      <w:pPr>
        <w:pStyle w:val="NoSpacing"/>
        <w:rPr>
          <w:rFonts w:ascii="Andale Mono" w:hAnsi="Andale Mono"/>
        </w:rPr>
      </w:pPr>
    </w:p>
    <w:p w14:paraId="67548E63" w14:textId="77777777" w:rsidR="00FF420D" w:rsidRDefault="00FF420D" w:rsidP="006A3087">
      <w:pPr>
        <w:pStyle w:val="NoSpacing"/>
        <w:rPr>
          <w:rFonts w:ascii="Andale Mono" w:hAnsi="Andale Mono"/>
        </w:rPr>
      </w:pPr>
    </w:p>
    <w:p w14:paraId="12286D98" w14:textId="77777777" w:rsidR="00FF420D" w:rsidRDefault="00FF420D" w:rsidP="006A3087">
      <w:pPr>
        <w:pStyle w:val="NoSpacing"/>
        <w:rPr>
          <w:rFonts w:ascii="Andale Mono" w:hAnsi="Andale Mono"/>
        </w:rPr>
      </w:pPr>
    </w:p>
    <w:p w14:paraId="2AECC7DA" w14:textId="77777777" w:rsidR="00FF420D" w:rsidRDefault="00FF420D" w:rsidP="006A3087">
      <w:pPr>
        <w:pStyle w:val="NoSpacing"/>
        <w:rPr>
          <w:rFonts w:ascii="Andale Mono" w:hAnsi="Andale Mono"/>
        </w:rPr>
      </w:pPr>
    </w:p>
    <w:p w14:paraId="35431C4F" w14:textId="77777777" w:rsidR="00FF420D" w:rsidRDefault="00FF420D" w:rsidP="006A3087">
      <w:pPr>
        <w:pStyle w:val="NoSpacing"/>
        <w:rPr>
          <w:rFonts w:ascii="Andale Mono" w:hAnsi="Andale Mono"/>
        </w:rPr>
      </w:pPr>
    </w:p>
    <w:p w14:paraId="5CE17F76" w14:textId="77777777" w:rsidR="00FF420D" w:rsidRDefault="00FF420D" w:rsidP="006A3087">
      <w:pPr>
        <w:pStyle w:val="NoSpacing"/>
        <w:rPr>
          <w:rFonts w:ascii="Andale Mono" w:hAnsi="Andale Mono"/>
        </w:rPr>
      </w:pPr>
    </w:p>
    <w:p w14:paraId="2810BB7A" w14:textId="77777777" w:rsidR="00FF420D" w:rsidRDefault="00FF420D" w:rsidP="006A3087">
      <w:pPr>
        <w:pStyle w:val="NoSpacing"/>
        <w:rPr>
          <w:rFonts w:ascii="Andale Mono" w:hAnsi="Andale Mono"/>
        </w:rPr>
      </w:pPr>
    </w:p>
    <w:p w14:paraId="65D17354" w14:textId="51E3B7D8" w:rsidR="00C646DF" w:rsidRPr="00FF420D" w:rsidRDefault="00995725" w:rsidP="006A3087">
      <w:pPr>
        <w:pStyle w:val="NoSpacing"/>
        <w:rPr>
          <w:rFonts w:ascii="Andale Mono" w:hAnsi="Andale Mono"/>
        </w:rPr>
      </w:pPr>
      <w:r w:rsidRPr="00FF420D">
        <w:rPr>
          <w:rFonts w:ascii="Andale Mono" w:hAnsi="Andale Mono"/>
          <w:b/>
          <w:i/>
          <w:sz w:val="22"/>
          <w:szCs w:val="22"/>
        </w:rPr>
        <w:t>Channels/Frequencies</w:t>
      </w:r>
      <w:r w:rsidRPr="00FF420D">
        <w:rPr>
          <w:rFonts w:ascii="Andale Mono" w:hAnsi="Andale Mono"/>
          <w:sz w:val="22"/>
          <w:szCs w:val="22"/>
        </w:rPr>
        <w:t>:</w:t>
      </w:r>
    </w:p>
    <w:p w14:paraId="317FE8C3" w14:textId="13114E9E" w:rsidR="00995725" w:rsidRPr="00FF420D" w:rsidRDefault="00995725" w:rsidP="006A3087">
      <w:pPr>
        <w:pStyle w:val="NoSpacing"/>
        <w:rPr>
          <w:rFonts w:ascii="Andale Mono" w:hAnsi="Andale Mono"/>
        </w:rPr>
      </w:pPr>
    </w:p>
    <w:p w14:paraId="1A01CBB5" w14:textId="2E4545A2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Countywide Fire: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460.4000</w:t>
      </w:r>
    </w:p>
    <w:p w14:paraId="6BD10737" w14:textId="328D23E8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Fireground 21: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458.0500</w:t>
      </w:r>
    </w:p>
    <w:p w14:paraId="14BFF69D" w14:textId="272DE734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Fireground 22: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458.6625</w:t>
      </w:r>
    </w:p>
    <w:p w14:paraId="270B7A27" w14:textId="29A145DF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Fireground 23: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453.6125</w:t>
      </w:r>
    </w:p>
    <w:p w14:paraId="2B024106" w14:textId="6BA73CC4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Fireground 24: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458.9125</w:t>
      </w:r>
    </w:p>
    <w:p w14:paraId="09D321F8" w14:textId="106B9E2C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Interop 1: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425.2750</w:t>
      </w:r>
    </w:p>
    <w:p w14:paraId="0B9FA6C0" w14:textId="16850BDD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Interop 2: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425.3250</w:t>
      </w:r>
    </w:p>
    <w:p w14:paraId="0924D436" w14:textId="3CF8956F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Interop 3: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425.3500</w:t>
      </w:r>
    </w:p>
    <w:p w14:paraId="51C69685" w14:textId="2789A2EF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663C7BF8" w14:textId="5F6B8EF1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Emergency Services:</w:t>
      </w:r>
      <w:r w:rsidRPr="00FF420D">
        <w:rPr>
          <w:rFonts w:ascii="Andale Mono" w:hAnsi="Andale Mono"/>
          <w:sz w:val="22"/>
          <w:szCs w:val="22"/>
        </w:rPr>
        <w:tab/>
        <w:t>424.1500</w:t>
      </w:r>
    </w:p>
    <w:p w14:paraId="17A02B2E" w14:textId="1D9E022F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Countywide EMS: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463.1000</w:t>
      </w:r>
    </w:p>
    <w:p w14:paraId="1431C4CA" w14:textId="24F50147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Medical Tactical:</w:t>
      </w:r>
      <w:r w:rsidRPr="00FF420D">
        <w:rPr>
          <w:rFonts w:ascii="Andale Mono" w:hAnsi="Andale Mono"/>
          <w:sz w:val="22"/>
          <w:szCs w:val="22"/>
        </w:rPr>
        <w:tab/>
        <w:t>458.1750</w:t>
      </w:r>
    </w:p>
    <w:p w14:paraId="4E32D66B" w14:textId="663EBEFB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MERS North: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</w:r>
      <w:bookmarkStart w:id="0" w:name="_GoBack"/>
      <w:bookmarkEnd w:id="0"/>
      <w:r w:rsidRPr="00FF420D">
        <w:rPr>
          <w:rFonts w:ascii="Andale Mono" w:hAnsi="Andale Mono"/>
          <w:sz w:val="22"/>
          <w:szCs w:val="22"/>
        </w:rPr>
        <w:t>463.0875</w:t>
      </w:r>
    </w:p>
    <w:p w14:paraId="5EE004FA" w14:textId="67B4A0A4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MERS Southeast: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463.1125</w:t>
      </w:r>
    </w:p>
    <w:p w14:paraId="17839969" w14:textId="7217AA17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MERS Southwest:</w:t>
      </w:r>
      <w:r w:rsidRPr="00FF420D">
        <w:rPr>
          <w:rFonts w:ascii="Andale Mono" w:hAnsi="Andale Mono"/>
          <w:sz w:val="22"/>
          <w:szCs w:val="22"/>
        </w:rPr>
        <w:tab/>
      </w:r>
      <w:r w:rsidRPr="00FF420D">
        <w:rPr>
          <w:rFonts w:ascii="Andale Mono" w:hAnsi="Andale Mono"/>
          <w:sz w:val="22"/>
          <w:szCs w:val="22"/>
        </w:rPr>
        <w:tab/>
        <w:t>463.1250</w:t>
      </w:r>
    </w:p>
    <w:p w14:paraId="10E53BD4" w14:textId="4534F714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1BF7838C" w14:textId="21780FBA" w:rsidR="00995725" w:rsidRPr="00FF420D" w:rsidRDefault="00995725" w:rsidP="006A3087">
      <w:pPr>
        <w:pStyle w:val="NoSpacing"/>
        <w:rPr>
          <w:rFonts w:ascii="Andale Mono" w:hAnsi="Andale Mono"/>
          <w:sz w:val="22"/>
          <w:szCs w:val="22"/>
        </w:rPr>
      </w:pPr>
      <w:r w:rsidRPr="00FF420D">
        <w:rPr>
          <w:rFonts w:ascii="Andale Mono" w:hAnsi="Andale Mono"/>
          <w:sz w:val="22"/>
          <w:szCs w:val="22"/>
        </w:rPr>
        <w:t>*EMS &amp; Mercy Flight runs on DMR Motorola Connect Plus (TRBO) system</w:t>
      </w:r>
    </w:p>
    <w:p w14:paraId="67DFDC87" w14:textId="77777777" w:rsidR="00995725" w:rsidRPr="00995725" w:rsidRDefault="00995725" w:rsidP="006A3087">
      <w:pPr>
        <w:pStyle w:val="NoSpacing"/>
        <w:rPr>
          <w:rFonts w:ascii="Verdana" w:hAnsi="Verdana"/>
          <w:sz w:val="22"/>
          <w:szCs w:val="22"/>
        </w:rPr>
      </w:pPr>
    </w:p>
    <w:p w14:paraId="2F4246F1" w14:textId="77777777" w:rsidR="00C646DF" w:rsidRPr="00995725" w:rsidRDefault="00C646DF" w:rsidP="006A3087">
      <w:pPr>
        <w:pStyle w:val="NoSpacing"/>
        <w:rPr>
          <w:rFonts w:ascii="Verdana" w:hAnsi="Verdana"/>
        </w:rPr>
      </w:pPr>
    </w:p>
    <w:p w14:paraId="1CA854D5" w14:textId="77777777" w:rsidR="008F6C01" w:rsidRDefault="008F6C01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  <w:r>
        <w:rPr>
          <w:rFonts w:ascii="Andale Mono" w:hAnsi="Andale Mono"/>
        </w:rPr>
        <w:tab/>
        <w:t xml:space="preserve"> </w:t>
      </w:r>
    </w:p>
    <w:p w14:paraId="00CB3B96" w14:textId="77777777" w:rsidR="00744A56" w:rsidRDefault="00744A56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0FB9928E" w14:textId="77777777" w:rsidR="00D833A4" w:rsidRDefault="00D833A4" w:rsidP="006A3087">
      <w:pPr>
        <w:pStyle w:val="NoSpacing"/>
      </w:pPr>
      <w:r>
        <w:rPr>
          <w:rFonts w:ascii="Andale Mono" w:hAnsi="Andale Mono"/>
        </w:rPr>
        <w:t xml:space="preserve"> </w:t>
      </w:r>
    </w:p>
    <w:sectPr w:rsidR="00D833A4" w:rsidSect="00C17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EE477" w14:textId="77777777" w:rsidR="00D07EDF" w:rsidRDefault="00D07EDF" w:rsidP="00ED72F8">
      <w:r>
        <w:separator/>
      </w:r>
    </w:p>
  </w:endnote>
  <w:endnote w:type="continuationSeparator" w:id="0">
    <w:p w14:paraId="4C37E349" w14:textId="77777777" w:rsidR="00D07EDF" w:rsidRDefault="00D07EDF" w:rsidP="00ED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5604" w14:textId="77777777" w:rsidR="00ED72F8" w:rsidRDefault="00ED7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EBD7" w14:textId="77777777" w:rsidR="00ED72F8" w:rsidRDefault="00ED7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A743" w14:textId="77777777" w:rsidR="00ED72F8" w:rsidRDefault="00ED7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4ADDB" w14:textId="77777777" w:rsidR="00D07EDF" w:rsidRDefault="00D07EDF" w:rsidP="00ED72F8">
      <w:r>
        <w:separator/>
      </w:r>
    </w:p>
  </w:footnote>
  <w:footnote w:type="continuationSeparator" w:id="0">
    <w:p w14:paraId="26D07B68" w14:textId="77777777" w:rsidR="00D07EDF" w:rsidRDefault="00D07EDF" w:rsidP="00ED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2BE1" w14:textId="39AC3242" w:rsidR="00ED72F8" w:rsidRDefault="00D07EDF">
    <w:pPr>
      <w:pStyle w:val="Header"/>
    </w:pPr>
    <w:r>
      <w:rPr>
        <w:noProof/>
      </w:rPr>
      <w:pict w14:anchorId="1E10E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147880" o:spid="_x0000_s2051" type="#_x0000_t75" alt="/Users/dpcialone/FBNY/fullsizeoutput_1632.jpeg" style="position:absolute;margin-left:0;margin-top:0;width:539.65pt;height:62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692D" w14:textId="54C96938" w:rsidR="00ED72F8" w:rsidRDefault="00D07EDF">
    <w:pPr>
      <w:pStyle w:val="Header"/>
    </w:pPr>
    <w:r>
      <w:rPr>
        <w:noProof/>
      </w:rPr>
      <w:pict w14:anchorId="4DD66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147881" o:spid="_x0000_s2050" type="#_x0000_t75" alt="/Users/dpcialone/FBNY/fullsizeoutput_1632.jpeg" style="position:absolute;margin-left:0;margin-top:0;width:539.65pt;height:621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ACC2" w14:textId="4E035D70" w:rsidR="00ED72F8" w:rsidRDefault="00D07EDF">
    <w:pPr>
      <w:pStyle w:val="Header"/>
    </w:pPr>
    <w:r>
      <w:rPr>
        <w:noProof/>
      </w:rPr>
      <w:pict w14:anchorId="72248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147879" o:spid="_x0000_s2049" type="#_x0000_t75" alt="/Users/dpcialone/FBNY/fullsizeoutput_1632.jpeg" style="position:absolute;margin-left:0;margin-top:0;width:539.65pt;height:62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18B4"/>
    <w:multiLevelType w:val="hybridMultilevel"/>
    <w:tmpl w:val="B5448A40"/>
    <w:lvl w:ilvl="0" w:tplc="F1D64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7"/>
    <w:rsid w:val="000F52F3"/>
    <w:rsid w:val="00131C0B"/>
    <w:rsid w:val="00152703"/>
    <w:rsid w:val="00182CA9"/>
    <w:rsid w:val="001870B9"/>
    <w:rsid w:val="001F20E1"/>
    <w:rsid w:val="002415AC"/>
    <w:rsid w:val="002B67D6"/>
    <w:rsid w:val="003608B6"/>
    <w:rsid w:val="00367AF0"/>
    <w:rsid w:val="003B23AE"/>
    <w:rsid w:val="00417029"/>
    <w:rsid w:val="00454E94"/>
    <w:rsid w:val="00507B93"/>
    <w:rsid w:val="00594182"/>
    <w:rsid w:val="005A2262"/>
    <w:rsid w:val="005C37E8"/>
    <w:rsid w:val="006A3087"/>
    <w:rsid w:val="006C405A"/>
    <w:rsid w:val="006D78B2"/>
    <w:rsid w:val="006E19B6"/>
    <w:rsid w:val="007271CA"/>
    <w:rsid w:val="00740F5E"/>
    <w:rsid w:val="00744A56"/>
    <w:rsid w:val="00747B84"/>
    <w:rsid w:val="008F5CD5"/>
    <w:rsid w:val="008F6C01"/>
    <w:rsid w:val="00924919"/>
    <w:rsid w:val="009311A2"/>
    <w:rsid w:val="0094387A"/>
    <w:rsid w:val="00975BEC"/>
    <w:rsid w:val="009827D2"/>
    <w:rsid w:val="00995725"/>
    <w:rsid w:val="009C067A"/>
    <w:rsid w:val="009E5F46"/>
    <w:rsid w:val="00B40D46"/>
    <w:rsid w:val="00B85084"/>
    <w:rsid w:val="00B87B7E"/>
    <w:rsid w:val="00BC6B8E"/>
    <w:rsid w:val="00BD12A2"/>
    <w:rsid w:val="00BD25A6"/>
    <w:rsid w:val="00C17ECE"/>
    <w:rsid w:val="00C646DF"/>
    <w:rsid w:val="00D05F4F"/>
    <w:rsid w:val="00D07EDF"/>
    <w:rsid w:val="00D35A01"/>
    <w:rsid w:val="00D3642E"/>
    <w:rsid w:val="00D73EAA"/>
    <w:rsid w:val="00D833A4"/>
    <w:rsid w:val="00DA6854"/>
    <w:rsid w:val="00E4353C"/>
    <w:rsid w:val="00E91C0B"/>
    <w:rsid w:val="00ED72F8"/>
    <w:rsid w:val="00F76FC8"/>
    <w:rsid w:val="00FC6BC8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948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87"/>
  </w:style>
  <w:style w:type="paragraph" w:styleId="Header">
    <w:name w:val="header"/>
    <w:basedOn w:val="Normal"/>
    <w:link w:val="HeaderChar"/>
    <w:uiPriority w:val="99"/>
    <w:unhideWhenUsed/>
    <w:rsid w:val="00ED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2F8"/>
  </w:style>
  <w:style w:type="paragraph" w:styleId="Footer">
    <w:name w:val="footer"/>
    <w:basedOn w:val="Normal"/>
    <w:link w:val="FooterChar"/>
    <w:uiPriority w:val="99"/>
    <w:unhideWhenUsed/>
    <w:rsid w:val="00ED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2019-02-02T18:53:00Z</cp:lastPrinted>
  <dcterms:created xsi:type="dcterms:W3CDTF">2020-02-02T18:51:00Z</dcterms:created>
  <dcterms:modified xsi:type="dcterms:W3CDTF">2020-02-02T18:51:00Z</dcterms:modified>
</cp:coreProperties>
</file>