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1EA5A" w14:textId="72AE5B3B" w:rsidR="003E77B0" w:rsidRPr="003D5230" w:rsidRDefault="003E77B0" w:rsidP="00CD3FAE">
      <w:pPr>
        <w:jc w:val="center"/>
        <w:rPr>
          <w:rFonts w:ascii="Andale Mono" w:hAnsi="Andale Mono" w:cs="Krungthep"/>
          <w:b/>
          <w:i/>
          <w:sz w:val="36"/>
          <w:szCs w:val="36"/>
        </w:rPr>
      </w:pPr>
      <w:r w:rsidRPr="003D5230">
        <w:rPr>
          <w:rFonts w:ascii="Andale Mono" w:hAnsi="Andale Mono" w:cs="Krungthep"/>
          <w:b/>
          <w:i/>
          <w:sz w:val="36"/>
          <w:szCs w:val="36"/>
        </w:rPr>
        <w:t>FBNY Scanning Guide</w:t>
      </w:r>
    </w:p>
    <w:p w14:paraId="33012A47" w14:textId="78F9CEFD" w:rsidR="00CD3FAE" w:rsidRPr="003D5230" w:rsidRDefault="00CD3FAE" w:rsidP="00CD3FAE">
      <w:pPr>
        <w:jc w:val="center"/>
        <w:rPr>
          <w:rFonts w:ascii="Andale Mono" w:hAnsi="Andale Mono" w:cs="Krungthep"/>
          <w:sz w:val="44"/>
          <w:szCs w:val="44"/>
        </w:rPr>
      </w:pPr>
      <w:r w:rsidRPr="003D5230">
        <w:rPr>
          <w:rFonts w:ascii="Andale Mono" w:hAnsi="Andale Mono" w:cs="Krungthep"/>
          <w:b/>
          <w:i/>
          <w:sz w:val="36"/>
          <w:szCs w:val="36"/>
        </w:rPr>
        <w:t>N</w:t>
      </w:r>
      <w:r w:rsidR="003E77B0" w:rsidRPr="003D5230">
        <w:rPr>
          <w:rFonts w:ascii="Andale Mono" w:hAnsi="Andale Mono" w:cs="Krungthep"/>
          <w:b/>
          <w:i/>
          <w:sz w:val="36"/>
          <w:szCs w:val="36"/>
        </w:rPr>
        <w:t>iagara County NY Fire</w:t>
      </w:r>
      <w:r w:rsidR="000866E9" w:rsidRPr="003D5230">
        <w:rPr>
          <w:rFonts w:ascii="Andale Mono" w:hAnsi="Andale Mono" w:cs="Krungthep"/>
          <w:sz w:val="44"/>
          <w:szCs w:val="44"/>
        </w:rPr>
        <w:t xml:space="preserve"> </w:t>
      </w:r>
    </w:p>
    <w:p w14:paraId="4EBFB391" w14:textId="77777777" w:rsidR="00D83A58" w:rsidRPr="003D5230" w:rsidRDefault="00D83A58" w:rsidP="00CD3FAE">
      <w:pPr>
        <w:jc w:val="center"/>
        <w:rPr>
          <w:rFonts w:ascii="Andale Mono" w:hAnsi="Andale Mono"/>
        </w:rPr>
      </w:pPr>
    </w:p>
    <w:p w14:paraId="2B58B059" w14:textId="15A491C4" w:rsidR="00C058B9" w:rsidRPr="003D5230" w:rsidRDefault="00222515" w:rsidP="00722356">
      <w:pPr>
        <w:rPr>
          <w:rFonts w:ascii="Andale Mono" w:hAnsi="Andale Mono"/>
        </w:rPr>
      </w:pPr>
    </w:p>
    <w:p w14:paraId="5B127D8C" w14:textId="064EA801" w:rsidR="00D83A58" w:rsidRPr="003D5230" w:rsidRDefault="00D83A58" w:rsidP="00D83A58">
      <w:pPr>
        <w:rPr>
          <w:rFonts w:ascii="Andale Mono" w:hAnsi="Andale Mono" w:cs="Krungthep"/>
          <w:b/>
          <w:sz w:val="22"/>
          <w:szCs w:val="22"/>
        </w:rPr>
      </w:pPr>
      <w:r w:rsidRPr="003D5230">
        <w:rPr>
          <w:rFonts w:ascii="Andale Mono" w:hAnsi="Andale Mono" w:cs="Krungthep"/>
          <w:b/>
          <w:i/>
          <w:sz w:val="22"/>
          <w:szCs w:val="22"/>
        </w:rPr>
        <w:t>Niagara County Designations</w:t>
      </w:r>
      <w:r w:rsidRPr="003D5230">
        <w:rPr>
          <w:rFonts w:ascii="Andale Mono" w:hAnsi="Andale Mono" w:cs="Krungthep"/>
          <w:b/>
          <w:sz w:val="22"/>
          <w:szCs w:val="22"/>
        </w:rPr>
        <w:t>:</w:t>
      </w:r>
    </w:p>
    <w:p w14:paraId="6F67420B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</w:p>
    <w:p w14:paraId="675D8632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Fire Coordinator</w:t>
      </w:r>
    </w:p>
    <w:p w14:paraId="09F22314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32-A: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Assistant Director</w:t>
      </w:r>
    </w:p>
    <w:p w14:paraId="293873DC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32-1: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Area 1 Deputy Coordinator</w:t>
      </w:r>
    </w:p>
    <w:p w14:paraId="75C17E3C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32-2: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Area 2 Deputy Coordinator</w:t>
      </w:r>
    </w:p>
    <w:p w14:paraId="1B14B04C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32-3: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Area 3 Deputy Coordinator</w:t>
      </w:r>
    </w:p>
    <w:p w14:paraId="03BC07B0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32-4: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Area 4 Deputy Coordinator</w:t>
      </w:r>
    </w:p>
    <w:p w14:paraId="5F7FA7A1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32-5: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Communications</w:t>
      </w:r>
    </w:p>
    <w:p w14:paraId="3F4EAA46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32-6: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Fire Investigator</w:t>
      </w:r>
    </w:p>
    <w:p w14:paraId="47E710A7" w14:textId="23329B83" w:rsidR="00D83A58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32-8: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HazMat Coordinator</w:t>
      </w:r>
    </w:p>
    <w:p w14:paraId="6784C1CF" w14:textId="67FB6BA9" w:rsidR="003D5230" w:rsidRDefault="003D5230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32-13</w:t>
      </w:r>
      <w:r>
        <w:rPr>
          <w:rFonts w:ascii="Andale Mono" w:hAnsi="Andale Mono" w:cs="Krungthep"/>
          <w:sz w:val="22"/>
          <w:szCs w:val="22"/>
        </w:rPr>
        <w:tab/>
      </w:r>
      <w:r>
        <w:rPr>
          <w:rFonts w:ascii="Andale Mono" w:hAnsi="Andale Mono" w:cs="Krungthep"/>
          <w:sz w:val="22"/>
          <w:szCs w:val="22"/>
        </w:rPr>
        <w:tab/>
        <w:t>Fire Instructor</w:t>
      </w:r>
    </w:p>
    <w:p w14:paraId="335E1500" w14:textId="65A6AD00" w:rsidR="003D5230" w:rsidRDefault="003D5230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32-14:</w:t>
      </w:r>
      <w:r>
        <w:rPr>
          <w:rFonts w:ascii="Andale Mono" w:hAnsi="Andale Mono" w:cs="Krungthep"/>
          <w:sz w:val="22"/>
          <w:szCs w:val="22"/>
        </w:rPr>
        <w:tab/>
        <w:t>Fire Instructor</w:t>
      </w:r>
    </w:p>
    <w:p w14:paraId="4647D083" w14:textId="46511383" w:rsidR="003D5230" w:rsidRDefault="003D5230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32-15:</w:t>
      </w:r>
      <w:r>
        <w:rPr>
          <w:rFonts w:ascii="Andale Mono" w:hAnsi="Andale Mono" w:cs="Krungthep"/>
          <w:sz w:val="22"/>
          <w:szCs w:val="22"/>
        </w:rPr>
        <w:tab/>
        <w:t>Fire Instructor</w:t>
      </w:r>
    </w:p>
    <w:p w14:paraId="2F66680D" w14:textId="78AEB224" w:rsidR="003D5230" w:rsidRDefault="003D5230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32-16:</w:t>
      </w:r>
      <w:r>
        <w:rPr>
          <w:rFonts w:ascii="Andale Mono" w:hAnsi="Andale Mono" w:cs="Krungthep"/>
          <w:sz w:val="22"/>
          <w:szCs w:val="22"/>
        </w:rPr>
        <w:tab/>
        <w:t>Fire Instructor</w:t>
      </w:r>
    </w:p>
    <w:p w14:paraId="421B7B8A" w14:textId="76DB7BB5" w:rsidR="003D5230" w:rsidRDefault="003D5230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32-17:</w:t>
      </w:r>
      <w:r>
        <w:rPr>
          <w:rFonts w:ascii="Andale Mono" w:hAnsi="Andale Mono" w:cs="Krungthep"/>
          <w:sz w:val="22"/>
          <w:szCs w:val="22"/>
        </w:rPr>
        <w:tab/>
        <w:t>Fire Instructor</w:t>
      </w:r>
    </w:p>
    <w:p w14:paraId="5D25B421" w14:textId="1AA14383" w:rsidR="003D5230" w:rsidRPr="003D5230" w:rsidRDefault="003D5230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32-18:</w:t>
      </w:r>
      <w:r>
        <w:rPr>
          <w:rFonts w:ascii="Andale Mono" w:hAnsi="Andale Mono" w:cs="Krungthep"/>
          <w:sz w:val="22"/>
          <w:szCs w:val="22"/>
        </w:rPr>
        <w:tab/>
        <w:t>Fire Instructor</w:t>
      </w:r>
    </w:p>
    <w:p w14:paraId="0676AC9D" w14:textId="35D12049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32M1:</w:t>
      </w:r>
      <w:r w:rsidRPr="003D5230">
        <w:rPr>
          <w:rFonts w:ascii="Andale Mono" w:hAnsi="Andale Mono" w:cs="Krungthep"/>
          <w:sz w:val="22"/>
          <w:szCs w:val="22"/>
        </w:rPr>
        <w:tab/>
      </w:r>
      <w:r w:rsidR="00AF15A9"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>Fire Investigation</w:t>
      </w:r>
    </w:p>
    <w:p w14:paraId="11C8C3A0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</w:p>
    <w:p w14:paraId="712EEF24" w14:textId="77777777" w:rsidR="003D5230" w:rsidRDefault="003D5230" w:rsidP="003A24F4">
      <w:pPr>
        <w:rPr>
          <w:rFonts w:ascii="Andale Mono" w:hAnsi="Andale Mono" w:cs="Krungthep"/>
          <w:b/>
          <w:i/>
          <w:sz w:val="22"/>
          <w:szCs w:val="22"/>
        </w:rPr>
      </w:pPr>
    </w:p>
    <w:p w14:paraId="5E059AA1" w14:textId="7101E805" w:rsidR="003A24F4" w:rsidRPr="003D5230" w:rsidRDefault="00722356" w:rsidP="003A24F4">
      <w:pPr>
        <w:rPr>
          <w:rFonts w:ascii="Andale Mono" w:hAnsi="Andale Mono" w:cs="Krungthep"/>
          <w:b/>
          <w:i/>
          <w:sz w:val="22"/>
          <w:szCs w:val="22"/>
        </w:rPr>
      </w:pPr>
      <w:r w:rsidRPr="003D5230">
        <w:rPr>
          <w:rFonts w:ascii="Andale Mono" w:hAnsi="Andale Mono" w:cs="Krungthep"/>
          <w:b/>
          <w:i/>
          <w:sz w:val="22"/>
          <w:szCs w:val="22"/>
        </w:rPr>
        <w:t xml:space="preserve">Niagara County </w:t>
      </w:r>
      <w:r w:rsidR="003A24F4" w:rsidRPr="003D5230">
        <w:rPr>
          <w:rFonts w:ascii="Andale Mono" w:hAnsi="Andale Mono" w:cs="Krungthep"/>
          <w:b/>
          <w:i/>
          <w:sz w:val="22"/>
          <w:szCs w:val="22"/>
        </w:rPr>
        <w:t>Apparatus Type:</w:t>
      </w:r>
    </w:p>
    <w:p w14:paraId="1809F399" w14:textId="77777777" w:rsidR="003A24F4" w:rsidRPr="003D5230" w:rsidRDefault="003A24F4" w:rsidP="003A24F4">
      <w:pPr>
        <w:rPr>
          <w:rFonts w:ascii="Andale Mono" w:hAnsi="Andale Mono" w:cs="Krungthep"/>
          <w:sz w:val="22"/>
          <w:szCs w:val="22"/>
        </w:rPr>
      </w:pPr>
    </w:p>
    <w:p w14:paraId="50D2F7A4" w14:textId="77777777" w:rsidR="003A24F4" w:rsidRPr="003D5230" w:rsidRDefault="003A24F4" w:rsidP="003A24F4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C: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Chief</w:t>
      </w:r>
    </w:p>
    <w:p w14:paraId="48733E39" w14:textId="77777777" w:rsidR="003A24F4" w:rsidRPr="003D5230" w:rsidRDefault="003A24F4" w:rsidP="003A24F4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E: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Engine</w:t>
      </w:r>
    </w:p>
    <w:p w14:paraId="0826DCEA" w14:textId="77777777" w:rsidR="003A24F4" w:rsidRPr="003D5230" w:rsidRDefault="003A24F4" w:rsidP="003A24F4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A: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Aerial</w:t>
      </w:r>
    </w:p>
    <w:p w14:paraId="55F5A611" w14:textId="77777777" w:rsidR="003A24F4" w:rsidRPr="003D5230" w:rsidRDefault="003A24F4" w:rsidP="003A24F4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T: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Tanker</w:t>
      </w:r>
    </w:p>
    <w:p w14:paraId="4BF0C8B2" w14:textId="77777777" w:rsidR="003A24F4" w:rsidRPr="003D5230" w:rsidRDefault="003A24F4" w:rsidP="003A24F4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R: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Ambulance</w:t>
      </w:r>
    </w:p>
    <w:p w14:paraId="6F502B6E" w14:textId="37A7C997" w:rsidR="003A24F4" w:rsidRDefault="003A24F4" w:rsidP="003A24F4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M:</w:t>
      </w:r>
      <w:r w:rsidRPr="003D5230">
        <w:rPr>
          <w:rFonts w:ascii="Andale Mono" w:hAnsi="Andale Mono" w:cs="Krungthep"/>
          <w:sz w:val="22"/>
          <w:szCs w:val="22"/>
        </w:rPr>
        <w:tab/>
      </w:r>
      <w:r w:rsidRPr="003D5230">
        <w:rPr>
          <w:rFonts w:ascii="Andale Mono" w:hAnsi="Andale Mono" w:cs="Krungthep"/>
          <w:sz w:val="22"/>
          <w:szCs w:val="22"/>
        </w:rPr>
        <w:tab/>
        <w:t>Miscellaneous</w:t>
      </w:r>
    </w:p>
    <w:p w14:paraId="3AED66E5" w14:textId="40912C25" w:rsidR="003D5230" w:rsidRDefault="003D5230" w:rsidP="003A24F4">
      <w:pPr>
        <w:rPr>
          <w:rFonts w:ascii="Andale Mono" w:hAnsi="Andale Mono" w:cs="Krungthep"/>
          <w:sz w:val="22"/>
          <w:szCs w:val="22"/>
        </w:rPr>
      </w:pPr>
    </w:p>
    <w:p w14:paraId="1C574FD3" w14:textId="24A67348" w:rsidR="003D5230" w:rsidRDefault="003D5230" w:rsidP="003A24F4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 xml:space="preserve">HazMat 1 </w:t>
      </w:r>
    </w:p>
    <w:p w14:paraId="20A153C5" w14:textId="38FEF178" w:rsidR="003D5230" w:rsidRPr="003D5230" w:rsidRDefault="003D5230" w:rsidP="003A24F4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HazMat 2</w:t>
      </w:r>
    </w:p>
    <w:p w14:paraId="1F0B882A" w14:textId="77777777" w:rsidR="003A24F4" w:rsidRPr="003D5230" w:rsidRDefault="003A24F4" w:rsidP="00D83A58">
      <w:pPr>
        <w:rPr>
          <w:rFonts w:ascii="Andale Mono" w:hAnsi="Andale Mono" w:cs="Krungthep"/>
          <w:sz w:val="22"/>
          <w:szCs w:val="22"/>
        </w:rPr>
      </w:pPr>
    </w:p>
    <w:p w14:paraId="7E1A160B" w14:textId="77777777" w:rsidR="003D5230" w:rsidRDefault="003D5230" w:rsidP="00D83A58">
      <w:pPr>
        <w:rPr>
          <w:rFonts w:ascii="Andale Mono" w:hAnsi="Andale Mono" w:cs="Krungthep"/>
          <w:b/>
          <w:i/>
          <w:sz w:val="22"/>
          <w:szCs w:val="22"/>
        </w:rPr>
      </w:pPr>
    </w:p>
    <w:p w14:paraId="37CB4888" w14:textId="30992480" w:rsidR="00D83A58" w:rsidRPr="003D5230" w:rsidRDefault="00722356" w:rsidP="00D83A58">
      <w:pPr>
        <w:rPr>
          <w:rFonts w:ascii="Andale Mono" w:hAnsi="Andale Mono" w:cs="Krungthep"/>
          <w:i/>
          <w:sz w:val="22"/>
          <w:szCs w:val="22"/>
        </w:rPr>
      </w:pPr>
      <w:r w:rsidRPr="003D5230">
        <w:rPr>
          <w:rFonts w:ascii="Andale Mono" w:hAnsi="Andale Mono" w:cs="Krungthep"/>
          <w:b/>
          <w:i/>
          <w:sz w:val="22"/>
          <w:szCs w:val="22"/>
        </w:rPr>
        <w:t xml:space="preserve">Niagara County Fire </w:t>
      </w:r>
      <w:r w:rsidR="00D83A58" w:rsidRPr="003D5230">
        <w:rPr>
          <w:rFonts w:ascii="Andale Mono" w:hAnsi="Andale Mono" w:cs="Krungthep"/>
          <w:b/>
          <w:i/>
          <w:sz w:val="22"/>
          <w:szCs w:val="22"/>
        </w:rPr>
        <w:t>Departments</w:t>
      </w:r>
      <w:r w:rsidR="00D83A58" w:rsidRPr="003D5230">
        <w:rPr>
          <w:rFonts w:ascii="Andale Mono" w:hAnsi="Andale Mono" w:cs="Krungthep"/>
          <w:i/>
          <w:sz w:val="22"/>
          <w:szCs w:val="22"/>
        </w:rPr>
        <w:t>:</w:t>
      </w:r>
    </w:p>
    <w:p w14:paraId="0CAA68CB" w14:textId="77777777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</w:p>
    <w:p w14:paraId="0082EFFE" w14:textId="33B4A0E0" w:rsidR="00D83A58" w:rsidRPr="003D5230" w:rsidRDefault="00D83A58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01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 xml:space="preserve">Adams </w:t>
      </w:r>
    </w:p>
    <w:p w14:paraId="3A3D9840" w14:textId="2A137FDC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02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Barker</w:t>
      </w:r>
    </w:p>
    <w:p w14:paraId="680692D6" w14:textId="62299DE1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03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Bergholtz</w:t>
      </w:r>
    </w:p>
    <w:p w14:paraId="5F3BFAE6" w14:textId="1D0B86DF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04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Cambria (2)</w:t>
      </w:r>
    </w:p>
    <w:p w14:paraId="1B153D9F" w14:textId="3384C4EB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05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Frontier (2)</w:t>
      </w:r>
    </w:p>
    <w:p w14:paraId="18E9BE1A" w14:textId="1578B570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06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Gasport</w:t>
      </w:r>
    </w:p>
    <w:p w14:paraId="5A2EADE8" w14:textId="462A7AFD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07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Lewiston #1 (2)</w:t>
      </w:r>
    </w:p>
    <w:p w14:paraId="4BD27B8A" w14:textId="3D920CD9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08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 xml:space="preserve">Lewiston #2 </w:t>
      </w:r>
    </w:p>
    <w:p w14:paraId="64DA4A4D" w14:textId="6AC2802F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09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City of Lockport</w:t>
      </w:r>
    </w:p>
    <w:p w14:paraId="25615EC4" w14:textId="535255D4" w:rsidR="005E6A00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r w:rsidR="005E6A00" w:rsidRPr="003D5230">
        <w:rPr>
          <w:rFonts w:ascii="Andale Mono" w:hAnsi="Andale Mono" w:cs="Krungthep"/>
          <w:sz w:val="22"/>
          <w:szCs w:val="22"/>
        </w:rPr>
        <w:t>Car 9C1: On Duty Chief</w:t>
      </w:r>
    </w:p>
    <w:p w14:paraId="237D432C" w14:textId="3D4797AC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 xml:space="preserve">Car 9C2: On Duty Chief </w:t>
      </w:r>
    </w:p>
    <w:p w14:paraId="1786AAC8" w14:textId="77777777" w:rsidR="003F2C02" w:rsidRPr="003D5230" w:rsidRDefault="003F2C02" w:rsidP="00AF15A9">
      <w:pPr>
        <w:ind w:firstLine="720"/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lastRenderedPageBreak/>
        <w:t>C#: On Duty Captain</w:t>
      </w:r>
    </w:p>
    <w:p w14:paraId="24526C30" w14:textId="56639BDF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L#: On Duty Lieutenant</w:t>
      </w:r>
    </w:p>
    <w:p w14:paraId="4132583C" w14:textId="0105E51A" w:rsid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r w:rsidR="003D5230">
        <w:rPr>
          <w:rFonts w:ascii="Andale Mono" w:hAnsi="Andale Mono" w:cs="Krungthep"/>
          <w:sz w:val="22"/>
          <w:szCs w:val="22"/>
        </w:rPr>
        <w:t>Engine 2 (Reserve rig)</w:t>
      </w:r>
    </w:p>
    <w:p w14:paraId="090D2364" w14:textId="1EFBE950" w:rsidR="003F2C02" w:rsidRPr="003D5230" w:rsidRDefault="003F2C02" w:rsidP="003D5230">
      <w:pPr>
        <w:ind w:firstLine="720"/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Engine 7</w:t>
      </w:r>
    </w:p>
    <w:p w14:paraId="58135E69" w14:textId="53A96BB0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Engine 8</w:t>
      </w:r>
    </w:p>
    <w:p w14:paraId="7A19CCFD" w14:textId="646E55C1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Truck 9</w:t>
      </w:r>
    </w:p>
    <w:p w14:paraId="4ADA06DD" w14:textId="180494D2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10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Middleport</w:t>
      </w:r>
    </w:p>
    <w:p w14:paraId="294616FE" w14:textId="4345DB09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11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Newfane (Miller Hose)</w:t>
      </w:r>
    </w:p>
    <w:p w14:paraId="00ECC56D" w14:textId="49EECDDA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12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Niagara Active</w:t>
      </w:r>
    </w:p>
    <w:p w14:paraId="0D843003" w14:textId="77777777" w:rsid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13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NOT USED</w:t>
      </w:r>
    </w:p>
    <w:p w14:paraId="447DB144" w14:textId="480F4984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14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City of Niagara Falls</w:t>
      </w:r>
    </w:p>
    <w:p w14:paraId="250669CA" w14:textId="2B51D80F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Engine 3</w:t>
      </w:r>
      <w:r w:rsidR="00FE3038" w:rsidRPr="003D5230">
        <w:rPr>
          <w:rFonts w:ascii="Andale Mono" w:hAnsi="Andale Mono" w:cs="Krungthep"/>
          <w:sz w:val="22"/>
          <w:szCs w:val="22"/>
        </w:rPr>
        <w:t>/Car 87 (Fire Investigator)</w:t>
      </w:r>
    </w:p>
    <w:p w14:paraId="021531B8" w14:textId="41E85961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Engine 4/Truck 1</w:t>
      </w:r>
    </w:p>
    <w:p w14:paraId="02211054" w14:textId="3361F9C0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Engine 7/Truck 2</w:t>
      </w:r>
    </w:p>
    <w:p w14:paraId="497C07A3" w14:textId="1A58B9A2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Engine 8</w:t>
      </w:r>
      <w:r w:rsidR="00FE3038" w:rsidRPr="003D5230">
        <w:rPr>
          <w:rFonts w:ascii="Andale Mono" w:hAnsi="Andale Mono" w:cs="Krungthep"/>
          <w:sz w:val="22"/>
          <w:szCs w:val="22"/>
        </w:rPr>
        <w:t>/Rescue 1/Car 80</w:t>
      </w:r>
    </w:p>
    <w:p w14:paraId="363DCDA1" w14:textId="2F2415AF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Engine 9</w:t>
      </w:r>
    </w:p>
    <w:p w14:paraId="7C066E61" w14:textId="695740A3" w:rsidR="005E6A00" w:rsidRPr="003D5230" w:rsidRDefault="003F2C02" w:rsidP="005E6A00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15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North Tonawanda</w:t>
      </w:r>
    </w:p>
    <w:p w14:paraId="1DC577BA" w14:textId="61DEDEFF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Truck Company No. 1 (Engine 7)</w:t>
      </w:r>
    </w:p>
    <w:p w14:paraId="3B8ED10B" w14:textId="1566F290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Columbia Hook &amp; Ladder No. 1</w:t>
      </w:r>
    </w:p>
    <w:p w14:paraId="70F66EDB" w14:textId="6C64447F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Active Hose Company No. 2 (Water Rescue/Dive Boat)</w:t>
      </w:r>
    </w:p>
    <w:p w14:paraId="3907BBEC" w14:textId="12927619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Hook &amp; Ladder No. 2 (Rescue 1)</w:t>
      </w:r>
    </w:p>
    <w:p w14:paraId="78C12A04" w14:textId="23889414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Live Hose Company No. 4 (Engine 4)</w:t>
      </w:r>
    </w:p>
    <w:p w14:paraId="2575E121" w14:textId="6C674194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Rescue Fire Company No. 5</w:t>
      </w:r>
    </w:p>
    <w:p w14:paraId="364A6443" w14:textId="072C3878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proofErr w:type="spellStart"/>
      <w:r w:rsidRPr="003D5230">
        <w:rPr>
          <w:rFonts w:ascii="Andale Mono" w:hAnsi="Andale Mono" w:cs="Krungthep"/>
          <w:sz w:val="22"/>
          <w:szCs w:val="22"/>
        </w:rPr>
        <w:t>Gratwick</w:t>
      </w:r>
      <w:proofErr w:type="spellEnd"/>
      <w:r w:rsidRPr="003D5230">
        <w:rPr>
          <w:rFonts w:ascii="Andale Mono" w:hAnsi="Andale Mono" w:cs="Krungthep"/>
          <w:sz w:val="22"/>
          <w:szCs w:val="22"/>
        </w:rPr>
        <w:t xml:space="preserve"> Hose Company No. 6 (Engine 6)</w:t>
      </w:r>
    </w:p>
    <w:p w14:paraId="5EF53DCC" w14:textId="0FDACAC3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  <w:t>Sweeney Hose Company No. 7 (Truck 1/Car 10/Car 14)</w:t>
      </w:r>
    </w:p>
    <w:p w14:paraId="0150A4B0" w14:textId="0D4D0D9A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16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Olcott</w:t>
      </w:r>
    </w:p>
    <w:p w14:paraId="0DCAA4CB" w14:textId="4DBC5734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17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Pekin</w:t>
      </w:r>
    </w:p>
    <w:p w14:paraId="3220C3B5" w14:textId="7A0B0FF3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18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Ransomville</w:t>
      </w:r>
    </w:p>
    <w:p w14:paraId="2E00D26E" w14:textId="090E276B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19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Rapids (2)</w:t>
      </w:r>
    </w:p>
    <w:p w14:paraId="709595B8" w14:textId="754F9D17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20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 xml:space="preserve">St. </w:t>
      </w:r>
      <w:proofErr w:type="spellStart"/>
      <w:r w:rsidRPr="003D5230">
        <w:rPr>
          <w:rFonts w:ascii="Andale Mono" w:hAnsi="Andale Mono" w:cs="Krungthep"/>
          <w:sz w:val="22"/>
          <w:szCs w:val="22"/>
        </w:rPr>
        <w:t>Johnsburg</w:t>
      </w:r>
      <w:proofErr w:type="spellEnd"/>
    </w:p>
    <w:p w14:paraId="359DAE8A" w14:textId="66D15AB6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21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Sanborn</w:t>
      </w:r>
    </w:p>
    <w:p w14:paraId="7D3DBB92" w14:textId="29F6500F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22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Shawnee (2)</w:t>
      </w:r>
    </w:p>
    <w:p w14:paraId="4451CF44" w14:textId="68A9835A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23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South Lockport (2)</w:t>
      </w:r>
    </w:p>
    <w:p w14:paraId="11894E08" w14:textId="145E1C04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24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South Wilson</w:t>
      </w:r>
    </w:p>
    <w:p w14:paraId="5B8332B7" w14:textId="3335CD73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25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Terry’s Corners</w:t>
      </w:r>
    </w:p>
    <w:p w14:paraId="533D7DF5" w14:textId="1A15749D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26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Upper Mountain</w:t>
      </w:r>
    </w:p>
    <w:p w14:paraId="7915F3EC" w14:textId="30882EAB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27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Wendelville (3)</w:t>
      </w:r>
    </w:p>
    <w:p w14:paraId="5A3B8F5B" w14:textId="7FF0A9AB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28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Wilson</w:t>
      </w:r>
    </w:p>
    <w:p w14:paraId="39F7822E" w14:textId="09ADD838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29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Wolcottsville</w:t>
      </w:r>
    </w:p>
    <w:p w14:paraId="6749FCAB" w14:textId="2FD8F341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30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Wright’s Corners (3)</w:t>
      </w:r>
    </w:p>
    <w:p w14:paraId="1C6F23C9" w14:textId="0CF55C63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31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Youngstown</w:t>
      </w:r>
    </w:p>
    <w:p w14:paraId="6EBC8C91" w14:textId="499297C4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32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Fire Coordinator/Staff</w:t>
      </w:r>
    </w:p>
    <w:p w14:paraId="52697981" w14:textId="25B104D0" w:rsidR="003F2C02" w:rsidRPr="003D5230" w:rsidRDefault="003F2C02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33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Pr="003D5230">
        <w:rPr>
          <w:rFonts w:ascii="Andale Mono" w:hAnsi="Andale Mono" w:cs="Krungthep"/>
          <w:sz w:val="22"/>
          <w:szCs w:val="22"/>
        </w:rPr>
        <w:t>Hartland</w:t>
      </w:r>
    </w:p>
    <w:p w14:paraId="33673A2F" w14:textId="0F5DDD35" w:rsidR="005E6A00" w:rsidRPr="003D5230" w:rsidRDefault="000866E9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>37</w:t>
      </w:r>
      <w:r w:rsidR="00AF15A9" w:rsidRPr="003D5230">
        <w:rPr>
          <w:rFonts w:ascii="Andale Mono" w:hAnsi="Andale Mono" w:cs="Krungthep"/>
          <w:sz w:val="22"/>
          <w:szCs w:val="22"/>
        </w:rPr>
        <w:t>-</w:t>
      </w:r>
      <w:r w:rsidR="005E6A00" w:rsidRPr="003D5230">
        <w:rPr>
          <w:rFonts w:ascii="Andale Mono" w:hAnsi="Andale Mono" w:cs="Krungthep"/>
          <w:sz w:val="22"/>
          <w:szCs w:val="22"/>
        </w:rPr>
        <w:t xml:space="preserve">Niagara Falls </w:t>
      </w:r>
      <w:r w:rsidR="003D5230">
        <w:rPr>
          <w:rFonts w:ascii="Andale Mono" w:hAnsi="Andale Mono" w:cs="Krungthep"/>
          <w:sz w:val="22"/>
          <w:szCs w:val="22"/>
        </w:rPr>
        <w:t xml:space="preserve">Reserve </w:t>
      </w:r>
      <w:r w:rsidR="005E6A00" w:rsidRPr="003D5230">
        <w:rPr>
          <w:rFonts w:ascii="Andale Mono" w:hAnsi="Andale Mono" w:cs="Krungthep"/>
          <w:sz w:val="22"/>
          <w:szCs w:val="22"/>
        </w:rPr>
        <w:t>Air Base FD</w:t>
      </w:r>
    </w:p>
    <w:p w14:paraId="1A2FDB44" w14:textId="6D5FE983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r w:rsidR="00735CBF">
        <w:rPr>
          <w:rFonts w:ascii="Andale Mono" w:hAnsi="Andale Mono" w:cs="Krungthep"/>
          <w:sz w:val="22"/>
          <w:szCs w:val="22"/>
        </w:rPr>
        <w:t>37M7-</w:t>
      </w:r>
      <w:r w:rsidRPr="003D5230">
        <w:rPr>
          <w:rFonts w:ascii="Andale Mono" w:hAnsi="Andale Mono" w:cs="Krungthep"/>
          <w:sz w:val="22"/>
          <w:szCs w:val="22"/>
        </w:rPr>
        <w:t>C</w:t>
      </w:r>
      <w:r w:rsidR="00BC5875">
        <w:rPr>
          <w:rFonts w:ascii="Andale Mono" w:hAnsi="Andale Mono" w:cs="Krungthep"/>
          <w:sz w:val="22"/>
          <w:szCs w:val="22"/>
        </w:rPr>
        <w:t>hief</w:t>
      </w:r>
      <w:r w:rsidRPr="003D5230">
        <w:rPr>
          <w:rFonts w:ascii="Andale Mono" w:hAnsi="Andale Mono" w:cs="Krungthep"/>
          <w:sz w:val="22"/>
          <w:szCs w:val="22"/>
        </w:rPr>
        <w:t xml:space="preserve"> </w:t>
      </w:r>
    </w:p>
    <w:p w14:paraId="38FB9067" w14:textId="138E38DC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r w:rsidR="00735CBF">
        <w:rPr>
          <w:rFonts w:ascii="Andale Mono" w:hAnsi="Andale Mono" w:cs="Krungthep"/>
          <w:sz w:val="22"/>
          <w:szCs w:val="22"/>
        </w:rPr>
        <w:t>37M7A-</w:t>
      </w:r>
      <w:r w:rsidR="00BC5875">
        <w:rPr>
          <w:rFonts w:ascii="Andale Mono" w:hAnsi="Andale Mono" w:cs="Krungthep"/>
          <w:sz w:val="22"/>
          <w:szCs w:val="22"/>
        </w:rPr>
        <w:t xml:space="preserve">Assistant </w:t>
      </w:r>
      <w:r w:rsidRPr="003D5230">
        <w:rPr>
          <w:rFonts w:ascii="Andale Mono" w:hAnsi="Andale Mono" w:cs="Krungthep"/>
          <w:sz w:val="22"/>
          <w:szCs w:val="22"/>
        </w:rPr>
        <w:t>C</w:t>
      </w:r>
      <w:r w:rsidR="00BC5875">
        <w:rPr>
          <w:rFonts w:ascii="Andale Mono" w:hAnsi="Andale Mono" w:cs="Krungthep"/>
          <w:sz w:val="22"/>
          <w:szCs w:val="22"/>
        </w:rPr>
        <w:t xml:space="preserve">hief </w:t>
      </w:r>
    </w:p>
    <w:p w14:paraId="0BE2435A" w14:textId="5228038C" w:rsidR="005E6A00" w:rsidRPr="003D5230" w:rsidRDefault="005E6A00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r w:rsidR="00735CBF">
        <w:rPr>
          <w:rFonts w:ascii="Andale Mono" w:hAnsi="Andale Mono" w:cs="Krungthep"/>
          <w:sz w:val="22"/>
          <w:szCs w:val="22"/>
        </w:rPr>
        <w:t xml:space="preserve">37R5-Medium Duty </w:t>
      </w:r>
      <w:r w:rsidRPr="003D5230">
        <w:rPr>
          <w:rFonts w:ascii="Andale Mono" w:hAnsi="Andale Mono" w:cs="Krungthep"/>
          <w:sz w:val="22"/>
          <w:szCs w:val="22"/>
        </w:rPr>
        <w:t xml:space="preserve">Rescue </w:t>
      </w:r>
    </w:p>
    <w:p w14:paraId="023E9A95" w14:textId="4F1EE1DC" w:rsidR="000866E9" w:rsidRDefault="000866E9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r w:rsidR="00735CBF">
        <w:rPr>
          <w:rFonts w:ascii="Andale Mono" w:hAnsi="Andale Mono" w:cs="Krungthep"/>
          <w:sz w:val="22"/>
          <w:szCs w:val="22"/>
        </w:rPr>
        <w:t>37E7-</w:t>
      </w:r>
      <w:r w:rsidRPr="003D5230">
        <w:rPr>
          <w:rFonts w:ascii="Andale Mono" w:hAnsi="Andale Mono" w:cs="Krungthep"/>
          <w:sz w:val="22"/>
          <w:szCs w:val="22"/>
        </w:rPr>
        <w:t xml:space="preserve">Engine </w:t>
      </w:r>
    </w:p>
    <w:p w14:paraId="005DE8ED" w14:textId="456859BE" w:rsidR="00BC5875" w:rsidRDefault="00735CBF" w:rsidP="00BC5875">
      <w:pPr>
        <w:ind w:firstLine="720"/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37E8-</w:t>
      </w:r>
      <w:r w:rsidR="00BC5875">
        <w:rPr>
          <w:rFonts w:ascii="Andale Mono" w:hAnsi="Andale Mono" w:cs="Krungthep"/>
          <w:sz w:val="22"/>
          <w:szCs w:val="22"/>
        </w:rPr>
        <w:t xml:space="preserve">Engine </w:t>
      </w:r>
    </w:p>
    <w:p w14:paraId="0565F89E" w14:textId="4F479CFF" w:rsidR="00BC5875" w:rsidRPr="003D5230" w:rsidRDefault="00735CBF" w:rsidP="00BC5875">
      <w:pPr>
        <w:ind w:firstLine="720"/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37H11-H</w:t>
      </w:r>
      <w:r w:rsidR="00BC5875">
        <w:rPr>
          <w:rFonts w:ascii="Andale Mono" w:hAnsi="Andale Mono" w:cs="Krungthep"/>
          <w:sz w:val="22"/>
          <w:szCs w:val="22"/>
        </w:rPr>
        <w:t xml:space="preserve">azMat </w:t>
      </w:r>
    </w:p>
    <w:p w14:paraId="36BCF329" w14:textId="0E460DF5" w:rsidR="000866E9" w:rsidRDefault="000866E9" w:rsidP="00D83A58">
      <w:pPr>
        <w:rPr>
          <w:rFonts w:ascii="Andale Mono" w:hAnsi="Andale Mono" w:cs="Krungthep"/>
          <w:sz w:val="22"/>
          <w:szCs w:val="22"/>
        </w:rPr>
      </w:pPr>
      <w:r w:rsidRPr="003D5230">
        <w:rPr>
          <w:rFonts w:ascii="Andale Mono" w:hAnsi="Andale Mono" w:cs="Krungthep"/>
          <w:sz w:val="22"/>
          <w:szCs w:val="22"/>
        </w:rPr>
        <w:tab/>
      </w:r>
      <w:r w:rsidR="00735CBF">
        <w:rPr>
          <w:rFonts w:ascii="Andale Mono" w:hAnsi="Andale Mono" w:cs="Krungthep"/>
          <w:sz w:val="22"/>
          <w:szCs w:val="22"/>
        </w:rPr>
        <w:t>37C3-</w:t>
      </w:r>
      <w:r w:rsidR="00BC5875">
        <w:rPr>
          <w:rFonts w:ascii="Andale Mono" w:hAnsi="Andale Mono" w:cs="Krungthep"/>
          <w:sz w:val="22"/>
          <w:szCs w:val="22"/>
        </w:rPr>
        <w:t xml:space="preserve">Crash Truck </w:t>
      </w:r>
    </w:p>
    <w:p w14:paraId="7898F2DE" w14:textId="6ECBA383" w:rsidR="00735CBF" w:rsidRDefault="00735CBF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ab/>
        <w:t>37C</w:t>
      </w:r>
      <w:bookmarkStart w:id="0" w:name="_GoBack"/>
      <w:bookmarkEnd w:id="0"/>
      <w:r>
        <w:rPr>
          <w:rFonts w:ascii="Andale Mono" w:hAnsi="Andale Mono" w:cs="Krungthep"/>
          <w:sz w:val="22"/>
          <w:szCs w:val="22"/>
        </w:rPr>
        <w:t xml:space="preserve">4-Crash Truck </w:t>
      </w:r>
    </w:p>
    <w:p w14:paraId="79100114" w14:textId="09186617" w:rsidR="00735CBF" w:rsidRDefault="00735CBF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lastRenderedPageBreak/>
        <w:t xml:space="preserve">37C6-Crash Truck </w:t>
      </w:r>
    </w:p>
    <w:p w14:paraId="04E1D17B" w14:textId="16D0461F" w:rsidR="00735CBF" w:rsidRDefault="00735CBF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 xml:space="preserve">37C9-Crash Truck </w:t>
      </w:r>
    </w:p>
    <w:p w14:paraId="09C94C1C" w14:textId="081132A3" w:rsidR="000866E9" w:rsidRPr="003D5230" w:rsidRDefault="00735CBF" w:rsidP="00D83A58">
      <w:pPr>
        <w:rPr>
          <w:rFonts w:ascii="Andale Mono" w:hAnsi="Andale Mono" w:cs="Krungthep"/>
          <w:sz w:val="22"/>
          <w:szCs w:val="22"/>
        </w:rPr>
      </w:pPr>
      <w:r>
        <w:rPr>
          <w:rFonts w:ascii="Andale Mono" w:hAnsi="Andale Mono" w:cs="Krungthep"/>
          <w:sz w:val="22"/>
          <w:szCs w:val="22"/>
        </w:rPr>
        <w:t>37FT10-</w:t>
      </w:r>
      <w:r w:rsidR="000866E9" w:rsidRPr="003D5230">
        <w:rPr>
          <w:rFonts w:ascii="Andale Mono" w:hAnsi="Andale Mono" w:cs="Krungthep"/>
          <w:sz w:val="22"/>
          <w:szCs w:val="22"/>
        </w:rPr>
        <w:t xml:space="preserve">Foam Truck </w:t>
      </w:r>
    </w:p>
    <w:p w14:paraId="0A797AFC" w14:textId="77777777" w:rsidR="003F2C02" w:rsidRDefault="003F2C02" w:rsidP="00D83A58">
      <w:pPr>
        <w:rPr>
          <w:rFonts w:ascii="Krungthep" w:hAnsi="Krungthep" w:cs="Krungthep"/>
        </w:rPr>
      </w:pPr>
    </w:p>
    <w:p w14:paraId="716FBA7C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665215F0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762091CB" w14:textId="77777777" w:rsidR="003F2C02" w:rsidRDefault="003F2C02" w:rsidP="00D83A58">
      <w:pPr>
        <w:rPr>
          <w:rFonts w:ascii="Krungthep" w:hAnsi="Krungthep" w:cs="Krungthep"/>
        </w:rPr>
      </w:pP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  <w:r>
        <w:rPr>
          <w:rFonts w:ascii="Krungthep" w:hAnsi="Krungthep" w:cs="Krungthep"/>
        </w:rPr>
        <w:tab/>
      </w:r>
    </w:p>
    <w:p w14:paraId="5A861161" w14:textId="77777777" w:rsidR="003F2C02" w:rsidRDefault="003F2C02" w:rsidP="00D83A58">
      <w:pPr>
        <w:rPr>
          <w:rFonts w:ascii="Krungthep" w:hAnsi="Krungthep" w:cs="Krungthep"/>
        </w:rPr>
      </w:pPr>
    </w:p>
    <w:p w14:paraId="6455A129" w14:textId="77777777" w:rsidR="003F2C02" w:rsidRDefault="003F2C02" w:rsidP="00D83A58">
      <w:pPr>
        <w:rPr>
          <w:rFonts w:ascii="Krungthep" w:hAnsi="Krungthep" w:cs="Krungthep"/>
        </w:rPr>
      </w:pPr>
    </w:p>
    <w:p w14:paraId="44148374" w14:textId="77777777" w:rsidR="00D83A58" w:rsidRDefault="00D83A58" w:rsidP="00D83A58">
      <w:pPr>
        <w:rPr>
          <w:rFonts w:ascii="Krungthep" w:hAnsi="Krungthep" w:cs="Krungthep"/>
        </w:rPr>
      </w:pPr>
    </w:p>
    <w:p w14:paraId="6203BFA5" w14:textId="77777777" w:rsidR="00D83A58" w:rsidRDefault="00D83A58" w:rsidP="00D83A58">
      <w:pPr>
        <w:rPr>
          <w:rFonts w:ascii="Krungthep" w:hAnsi="Krungthep" w:cs="Krungthep"/>
        </w:rPr>
      </w:pPr>
    </w:p>
    <w:p w14:paraId="44DC1A39" w14:textId="77777777" w:rsidR="00D83A58" w:rsidRDefault="00D83A58" w:rsidP="00D83A58">
      <w:pPr>
        <w:rPr>
          <w:rFonts w:ascii="Krungthep" w:hAnsi="Krungthep" w:cs="Krungthep"/>
        </w:rPr>
      </w:pPr>
    </w:p>
    <w:p w14:paraId="4AE6CB28" w14:textId="77777777" w:rsidR="00D83A58" w:rsidRDefault="00D83A58" w:rsidP="00D83A58">
      <w:pPr>
        <w:rPr>
          <w:rFonts w:ascii="Krungthep" w:hAnsi="Krungthep" w:cs="Krungthep"/>
        </w:rPr>
      </w:pPr>
    </w:p>
    <w:p w14:paraId="130C9E31" w14:textId="77777777" w:rsidR="00D83A58" w:rsidRDefault="00D83A58" w:rsidP="00D83A58">
      <w:pPr>
        <w:rPr>
          <w:rFonts w:ascii="Krungthep" w:hAnsi="Krungthep" w:cs="Krungthep"/>
        </w:rPr>
      </w:pPr>
    </w:p>
    <w:p w14:paraId="661D7D6A" w14:textId="77777777" w:rsidR="00D83A58" w:rsidRDefault="00D83A58" w:rsidP="00CD3FAE">
      <w:pPr>
        <w:jc w:val="center"/>
      </w:pPr>
    </w:p>
    <w:p w14:paraId="14612D84" w14:textId="77777777" w:rsidR="00D83A58" w:rsidRPr="00D83A58" w:rsidRDefault="00D83A58" w:rsidP="00D83A58">
      <w:pPr>
        <w:rPr>
          <w:rFonts w:ascii="Krungthep" w:hAnsi="Krungthep" w:cs="Krungthep"/>
        </w:rPr>
      </w:pPr>
    </w:p>
    <w:sectPr w:rsidR="00D83A58" w:rsidRPr="00D83A58" w:rsidSect="005C3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85884" w14:textId="77777777" w:rsidR="00222515" w:rsidRDefault="00222515" w:rsidP="003E77B0">
      <w:r>
        <w:separator/>
      </w:r>
    </w:p>
  </w:endnote>
  <w:endnote w:type="continuationSeparator" w:id="0">
    <w:p w14:paraId="3B7215F8" w14:textId="77777777" w:rsidR="00222515" w:rsidRDefault="00222515" w:rsidP="003E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Krungthep">
    <w:panose1 w:val="02000400000000000000"/>
    <w:charset w:val="DE"/>
    <w:family w:val="auto"/>
    <w:pitch w:val="variable"/>
    <w:sig w:usb0="810000FF" w:usb1="5000204A" w:usb2="0000002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98CC7" w14:textId="77777777" w:rsidR="003E77B0" w:rsidRDefault="003E7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B999" w14:textId="77777777" w:rsidR="003E77B0" w:rsidRDefault="003E7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4FB1C" w14:textId="77777777" w:rsidR="003E77B0" w:rsidRDefault="003E7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D6F02" w14:textId="77777777" w:rsidR="00222515" w:rsidRDefault="00222515" w:rsidP="003E77B0">
      <w:r>
        <w:separator/>
      </w:r>
    </w:p>
  </w:footnote>
  <w:footnote w:type="continuationSeparator" w:id="0">
    <w:p w14:paraId="2BE3B341" w14:textId="77777777" w:rsidR="00222515" w:rsidRDefault="00222515" w:rsidP="003E7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ED25" w14:textId="3B8EC717" w:rsidR="003E77B0" w:rsidRDefault="00222515">
    <w:pPr>
      <w:pStyle w:val="Header"/>
    </w:pPr>
    <w:r>
      <w:rPr>
        <w:noProof/>
      </w:rPr>
      <w:pict w14:anchorId="6F789A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006780" o:spid="_x0000_s2051" type="#_x0000_t75" alt="/Users/dpcialone/FBNY/fullsizeoutput_1632.jpeg" style="position:absolute;margin-left:0;margin-top:0;width:467.6pt;height:538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7771" w14:textId="5BED0CA0" w:rsidR="003E77B0" w:rsidRDefault="00222515">
    <w:pPr>
      <w:pStyle w:val="Header"/>
    </w:pPr>
    <w:r>
      <w:rPr>
        <w:noProof/>
      </w:rPr>
      <w:pict w14:anchorId="300A4B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006781" o:spid="_x0000_s2050" type="#_x0000_t75" alt="/Users/dpcialone/FBNY/fullsizeoutput_1632.jpeg" style="position:absolute;margin-left:0;margin-top:0;width:467.6pt;height:538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A9638" w14:textId="2327074C" w:rsidR="003E77B0" w:rsidRDefault="00222515">
    <w:pPr>
      <w:pStyle w:val="Header"/>
    </w:pPr>
    <w:r>
      <w:rPr>
        <w:noProof/>
      </w:rPr>
      <w:pict w14:anchorId="2B4FB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3006779" o:spid="_x0000_s2049" type="#_x0000_t75" alt="/Users/dpcialone/FBNY/fullsizeoutput_1632.jpeg" style="position:absolute;margin-left:0;margin-top:0;width:467.6pt;height:538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FAE"/>
    <w:rsid w:val="000866E9"/>
    <w:rsid w:val="000C3D28"/>
    <w:rsid w:val="00222515"/>
    <w:rsid w:val="003A24F4"/>
    <w:rsid w:val="003D5230"/>
    <w:rsid w:val="003E33BA"/>
    <w:rsid w:val="003E77B0"/>
    <w:rsid w:val="003F2C02"/>
    <w:rsid w:val="005C37E8"/>
    <w:rsid w:val="005E6A00"/>
    <w:rsid w:val="00722356"/>
    <w:rsid w:val="00735CBF"/>
    <w:rsid w:val="00924919"/>
    <w:rsid w:val="00AF15A9"/>
    <w:rsid w:val="00B87B7E"/>
    <w:rsid w:val="00BC5875"/>
    <w:rsid w:val="00CD3FAE"/>
    <w:rsid w:val="00D83A58"/>
    <w:rsid w:val="00FC6BC8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592EEB"/>
  <w15:chartTrackingRefBased/>
  <w15:docId w15:val="{BB3E3558-0D71-584B-8686-0ACBC927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B0"/>
  </w:style>
  <w:style w:type="paragraph" w:styleId="Footer">
    <w:name w:val="footer"/>
    <w:basedOn w:val="Normal"/>
    <w:link w:val="FooterChar"/>
    <w:uiPriority w:val="99"/>
    <w:unhideWhenUsed/>
    <w:rsid w:val="003E7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dcterms:created xsi:type="dcterms:W3CDTF">2020-02-02T21:33:00Z</dcterms:created>
  <dcterms:modified xsi:type="dcterms:W3CDTF">2020-02-02T21:33:00Z</dcterms:modified>
</cp:coreProperties>
</file>