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ACF" w14:textId="77777777" w:rsidR="00D220D7" w:rsidRDefault="00D220D7" w:rsidP="006A3087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3A419D59" w14:textId="6DC395B7" w:rsidR="00A07D5F" w:rsidRPr="00B76842" w:rsidRDefault="00A07D5F" w:rsidP="006A3087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B76842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5B622D3A" w14:textId="1748EBF0" w:rsidR="00C058B9" w:rsidRPr="00B76842" w:rsidRDefault="00223D45" w:rsidP="006A3087">
      <w:pPr>
        <w:pStyle w:val="NoSpacing"/>
        <w:jc w:val="center"/>
        <w:rPr>
          <w:rFonts w:ascii="Andale Mono" w:hAnsi="Andale Mono"/>
          <w:sz w:val="44"/>
          <w:szCs w:val="44"/>
        </w:rPr>
      </w:pPr>
      <w:r w:rsidRPr="00B76842">
        <w:rPr>
          <w:rFonts w:ascii="Andale Mono" w:hAnsi="Andale Mono"/>
          <w:b/>
          <w:i/>
          <w:sz w:val="36"/>
          <w:szCs w:val="36"/>
        </w:rPr>
        <w:t>N</w:t>
      </w:r>
      <w:r w:rsidR="00A07D5F" w:rsidRPr="00B76842">
        <w:rPr>
          <w:rFonts w:ascii="Andale Mono" w:hAnsi="Andale Mono"/>
          <w:b/>
          <w:i/>
          <w:sz w:val="36"/>
          <w:szCs w:val="36"/>
        </w:rPr>
        <w:t>iagara Falls NY Fire</w:t>
      </w:r>
      <w:r w:rsidR="00B76842" w:rsidRPr="00B76842">
        <w:rPr>
          <w:rFonts w:ascii="Andale Mono" w:hAnsi="Andale Mono"/>
          <w:b/>
          <w:i/>
          <w:sz w:val="36"/>
          <w:szCs w:val="36"/>
        </w:rPr>
        <w:t xml:space="preserve"> Department</w:t>
      </w:r>
    </w:p>
    <w:p w14:paraId="7708E28F" w14:textId="346DD889" w:rsidR="006A3087" w:rsidRPr="00B76842" w:rsidRDefault="006A3087" w:rsidP="006A3087">
      <w:pPr>
        <w:pStyle w:val="NoSpacing"/>
        <w:jc w:val="center"/>
        <w:rPr>
          <w:rFonts w:ascii="Andale Mono" w:hAnsi="Andale Mono"/>
        </w:rPr>
      </w:pPr>
    </w:p>
    <w:p w14:paraId="7518C0BB" w14:textId="77777777" w:rsidR="00C55507" w:rsidRPr="00B76842" w:rsidRDefault="00C55507" w:rsidP="006A3087">
      <w:pPr>
        <w:pStyle w:val="NoSpacing"/>
        <w:jc w:val="center"/>
        <w:rPr>
          <w:rFonts w:ascii="Andale Mono" w:hAnsi="Andale Mono"/>
        </w:rPr>
      </w:pPr>
    </w:p>
    <w:p w14:paraId="2B05318F" w14:textId="014B11B8" w:rsidR="00891332" w:rsidRPr="00B76842" w:rsidRDefault="00891332" w:rsidP="006A3087">
      <w:pPr>
        <w:pStyle w:val="NoSpacing"/>
        <w:jc w:val="center"/>
        <w:rPr>
          <w:rFonts w:ascii="Andale Mono" w:hAnsi="Andale Mono"/>
        </w:rPr>
      </w:pPr>
    </w:p>
    <w:p w14:paraId="37F3805C" w14:textId="66325B02" w:rsidR="00891332" w:rsidRPr="00B76842" w:rsidRDefault="00223D45" w:rsidP="008913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B76842">
        <w:rPr>
          <w:rFonts w:ascii="Andale Mono" w:hAnsi="Andale Mono"/>
          <w:b/>
          <w:i/>
          <w:sz w:val="22"/>
          <w:szCs w:val="22"/>
        </w:rPr>
        <w:t>Unit Designations</w:t>
      </w:r>
      <w:r w:rsidR="00891332" w:rsidRPr="00B76842">
        <w:rPr>
          <w:rFonts w:ascii="Andale Mono" w:hAnsi="Andale Mono"/>
          <w:b/>
          <w:i/>
          <w:sz w:val="22"/>
          <w:szCs w:val="22"/>
        </w:rPr>
        <w:t>:</w:t>
      </w:r>
    </w:p>
    <w:p w14:paraId="34DA5A0F" w14:textId="37BDAE5E" w:rsidR="00223D45" w:rsidRPr="00B76842" w:rsidRDefault="00223D45" w:rsidP="00891332">
      <w:pPr>
        <w:pStyle w:val="NoSpacing"/>
        <w:rPr>
          <w:rFonts w:ascii="Andale Mono" w:hAnsi="Andale Mono"/>
          <w:b/>
          <w:sz w:val="22"/>
          <w:szCs w:val="22"/>
        </w:rPr>
      </w:pPr>
    </w:p>
    <w:p w14:paraId="3BC3EEFC" w14:textId="6B478094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80</w:t>
      </w:r>
      <w:r w:rsidRPr="00B76842">
        <w:rPr>
          <w:rFonts w:ascii="Andale Mono" w:hAnsi="Andale Mono"/>
          <w:sz w:val="22"/>
          <w:szCs w:val="22"/>
        </w:rPr>
        <w:t xml:space="preserve">: 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 xml:space="preserve">On Duty Battalion </w:t>
      </w:r>
      <w:r w:rsidRPr="00B76842">
        <w:rPr>
          <w:rFonts w:ascii="Andale Mono" w:hAnsi="Andale Mono"/>
          <w:sz w:val="22"/>
          <w:szCs w:val="22"/>
        </w:rPr>
        <w:t>Chief</w:t>
      </w:r>
    </w:p>
    <w:p w14:paraId="68F32E40" w14:textId="41B6DFF5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81: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>Deputy Chief</w:t>
      </w:r>
    </w:p>
    <w:p w14:paraId="02D7197A" w14:textId="33DC2AB9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82</w:t>
      </w:r>
      <w:r w:rsidRPr="00B76842">
        <w:rPr>
          <w:rFonts w:ascii="Andale Mono" w:hAnsi="Andale Mono"/>
          <w:sz w:val="22"/>
          <w:szCs w:val="22"/>
        </w:rPr>
        <w:t>: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>Chief</w:t>
      </w:r>
    </w:p>
    <w:p w14:paraId="20C00DA4" w14:textId="62A07C78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83</w:t>
      </w:r>
      <w:r w:rsidRPr="00B76842">
        <w:rPr>
          <w:rFonts w:ascii="Andale Mono" w:hAnsi="Andale Mono"/>
          <w:sz w:val="22"/>
          <w:szCs w:val="22"/>
        </w:rPr>
        <w:t>: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>Training</w:t>
      </w:r>
      <w:r w:rsidRPr="00B76842">
        <w:rPr>
          <w:rFonts w:ascii="Andale Mono" w:hAnsi="Andale Mono"/>
          <w:sz w:val="22"/>
          <w:szCs w:val="22"/>
        </w:rPr>
        <w:t xml:space="preserve"> </w:t>
      </w:r>
    </w:p>
    <w:p w14:paraId="6B115F0B" w14:textId="43ED851D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84</w:t>
      </w:r>
      <w:r w:rsidRPr="00B76842">
        <w:rPr>
          <w:rFonts w:ascii="Andale Mono" w:hAnsi="Andale Mono"/>
          <w:sz w:val="22"/>
          <w:szCs w:val="22"/>
        </w:rPr>
        <w:t>: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>Fire Prevention Chief</w:t>
      </w:r>
    </w:p>
    <w:p w14:paraId="4079838B" w14:textId="454EA7DA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Car </w:t>
      </w:r>
      <w:r w:rsidR="00C46F68" w:rsidRPr="00B76842">
        <w:rPr>
          <w:rFonts w:ascii="Andale Mono" w:hAnsi="Andale Mono"/>
          <w:sz w:val="22"/>
          <w:szCs w:val="22"/>
        </w:rPr>
        <w:t>85</w:t>
      </w:r>
      <w:r w:rsidRPr="00B76842">
        <w:rPr>
          <w:rFonts w:ascii="Andale Mono" w:hAnsi="Andale Mono"/>
          <w:sz w:val="22"/>
          <w:szCs w:val="22"/>
        </w:rPr>
        <w:t>:</w:t>
      </w:r>
      <w:r w:rsidRPr="00B76842">
        <w:rPr>
          <w:rFonts w:ascii="Andale Mono" w:hAnsi="Andale Mono"/>
          <w:sz w:val="22"/>
          <w:szCs w:val="22"/>
        </w:rPr>
        <w:tab/>
      </w:r>
      <w:r w:rsidR="00C46F68" w:rsidRPr="00B76842">
        <w:rPr>
          <w:rFonts w:ascii="Andale Mono" w:hAnsi="Andale Mono"/>
          <w:sz w:val="22"/>
          <w:szCs w:val="22"/>
        </w:rPr>
        <w:t>Fire Prevention</w:t>
      </w:r>
      <w:bookmarkStart w:id="0" w:name="_GoBack"/>
      <w:bookmarkEnd w:id="0"/>
    </w:p>
    <w:p w14:paraId="758A308E" w14:textId="39CD1ACE" w:rsidR="00C46F68" w:rsidRPr="00B76842" w:rsidRDefault="00C46F68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Car 86:</w:t>
      </w:r>
      <w:r w:rsidRPr="00B76842">
        <w:rPr>
          <w:rFonts w:ascii="Andale Mono" w:hAnsi="Andale Mono"/>
          <w:sz w:val="22"/>
          <w:szCs w:val="22"/>
        </w:rPr>
        <w:tab/>
        <w:t>Fire Prevention</w:t>
      </w:r>
    </w:p>
    <w:p w14:paraId="0C8A34F2" w14:textId="7898FE99" w:rsidR="00C46F68" w:rsidRPr="00B76842" w:rsidRDefault="00C46F68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Car 87:</w:t>
      </w:r>
      <w:r w:rsidRPr="00B76842">
        <w:rPr>
          <w:rFonts w:ascii="Andale Mono" w:hAnsi="Andale Mono"/>
          <w:sz w:val="22"/>
          <w:szCs w:val="22"/>
        </w:rPr>
        <w:tab/>
      </w:r>
      <w:r w:rsidR="00F76AC0" w:rsidRPr="00B76842">
        <w:rPr>
          <w:rFonts w:ascii="Andale Mono" w:hAnsi="Andale Mono"/>
          <w:sz w:val="22"/>
          <w:szCs w:val="22"/>
        </w:rPr>
        <w:t>Fire Investigation</w:t>
      </w:r>
    </w:p>
    <w:p w14:paraId="7FA79416" w14:textId="1D293995" w:rsidR="00C46F68" w:rsidRPr="00B76842" w:rsidRDefault="00C46F68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Car 88:</w:t>
      </w:r>
      <w:r w:rsidRPr="00B76842">
        <w:rPr>
          <w:rFonts w:ascii="Andale Mono" w:hAnsi="Andale Mono"/>
          <w:sz w:val="22"/>
          <w:szCs w:val="22"/>
        </w:rPr>
        <w:tab/>
        <w:t>Mechanic</w:t>
      </w:r>
    </w:p>
    <w:p w14:paraId="00E244E2" w14:textId="03794641" w:rsidR="00C46F68" w:rsidRPr="00B76842" w:rsidRDefault="00C46F68" w:rsidP="00891332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Car 89:</w:t>
      </w:r>
      <w:r w:rsidRPr="00B76842">
        <w:rPr>
          <w:rFonts w:ascii="Andale Mono" w:hAnsi="Andale Mono"/>
          <w:sz w:val="22"/>
          <w:szCs w:val="22"/>
        </w:rPr>
        <w:tab/>
        <w:t>SCBA Maintenance</w:t>
      </w:r>
    </w:p>
    <w:p w14:paraId="5864C804" w14:textId="2D5A22C9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75F550FB" w14:textId="5F30B6D3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6AE2B06A" w14:textId="2133A276" w:rsidR="00223D45" w:rsidRPr="00B76842" w:rsidRDefault="00223D45" w:rsidP="008913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B76842">
        <w:rPr>
          <w:rFonts w:ascii="Andale Mono" w:hAnsi="Andale Mono"/>
          <w:b/>
          <w:i/>
          <w:sz w:val="22"/>
          <w:szCs w:val="22"/>
        </w:rPr>
        <w:t>N</w:t>
      </w:r>
      <w:r w:rsidR="00C46F68" w:rsidRPr="00B76842">
        <w:rPr>
          <w:rFonts w:ascii="Andale Mono" w:hAnsi="Andale Mono"/>
          <w:b/>
          <w:i/>
          <w:sz w:val="22"/>
          <w:szCs w:val="22"/>
        </w:rPr>
        <w:t>iagara Falls</w:t>
      </w:r>
      <w:r w:rsidRPr="00B76842">
        <w:rPr>
          <w:rFonts w:ascii="Andale Mono" w:hAnsi="Andale Mono"/>
          <w:b/>
          <w:i/>
          <w:sz w:val="22"/>
          <w:szCs w:val="22"/>
        </w:rPr>
        <w:t xml:space="preserve"> Fire Stations:</w:t>
      </w:r>
    </w:p>
    <w:p w14:paraId="6280BF9E" w14:textId="00440BCF" w:rsidR="00223D45" w:rsidRPr="00B76842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46A3BF59" w14:textId="62D22B38" w:rsidR="00D750AC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3115 Walnut Street: Fire Headquarters</w:t>
      </w:r>
    </w:p>
    <w:p w14:paraId="33D0F682" w14:textId="728DBA08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226B8D2" w14:textId="45434DCB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2203 11</w:t>
      </w:r>
      <w:r w:rsidRPr="00B76842">
        <w:rPr>
          <w:rFonts w:ascii="Andale Mono" w:hAnsi="Andale Mono"/>
          <w:sz w:val="22"/>
          <w:szCs w:val="22"/>
          <w:vertAlign w:val="superscript"/>
        </w:rPr>
        <w:t>th</w:t>
      </w:r>
      <w:r w:rsidRPr="00B76842">
        <w:rPr>
          <w:rFonts w:ascii="Andale Mono" w:hAnsi="Andale Mono"/>
          <w:sz w:val="22"/>
          <w:szCs w:val="22"/>
        </w:rPr>
        <w:t xml:space="preserve"> Street: Engine 3/Car 87 (Fire Investigator)</w:t>
      </w:r>
    </w:p>
    <w:p w14:paraId="420C3EA9" w14:textId="6ACCB208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9D6D88A" w14:textId="352A5DD6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740 10</w:t>
      </w:r>
      <w:r w:rsidRPr="00B76842">
        <w:rPr>
          <w:rFonts w:ascii="Andale Mono" w:hAnsi="Andale Mono"/>
          <w:sz w:val="22"/>
          <w:szCs w:val="22"/>
          <w:vertAlign w:val="superscript"/>
        </w:rPr>
        <w:t>th</w:t>
      </w:r>
      <w:r w:rsidRPr="00B76842">
        <w:rPr>
          <w:rFonts w:ascii="Andale Mono" w:hAnsi="Andale Mono"/>
          <w:sz w:val="22"/>
          <w:szCs w:val="22"/>
        </w:rPr>
        <w:t xml:space="preserve"> Street: Engine 4/Truck 1</w:t>
      </w:r>
    </w:p>
    <w:p w14:paraId="355EB329" w14:textId="0D0BEC43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D737AF1" w14:textId="6CF24F36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401 72</w:t>
      </w:r>
      <w:r w:rsidRPr="00B76842">
        <w:rPr>
          <w:rFonts w:ascii="Andale Mono" w:hAnsi="Andale Mono"/>
          <w:sz w:val="22"/>
          <w:szCs w:val="22"/>
          <w:vertAlign w:val="superscript"/>
        </w:rPr>
        <w:t>nd</w:t>
      </w:r>
      <w:r w:rsidRPr="00B76842">
        <w:rPr>
          <w:rFonts w:ascii="Andale Mono" w:hAnsi="Andale Mono"/>
          <w:sz w:val="22"/>
          <w:szCs w:val="22"/>
        </w:rPr>
        <w:t xml:space="preserve"> Street: Engine 7/Truck 2</w:t>
      </w:r>
    </w:p>
    <w:p w14:paraId="26D5B2FF" w14:textId="6F409529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BA72C66" w14:textId="3C2903B2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320 Hyde Park Boulevard: Engine 8/Rescue 1/Car 80 (Battalion Chief)</w:t>
      </w:r>
    </w:p>
    <w:p w14:paraId="4AD2FC08" w14:textId="0C7F8A8D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3F30743" w14:textId="51A07A79" w:rsidR="00F76AC0" w:rsidRPr="00B76842" w:rsidRDefault="00F76AC0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1124 Military </w:t>
      </w:r>
      <w:r w:rsidR="000E64B9" w:rsidRPr="00B76842">
        <w:rPr>
          <w:rFonts w:ascii="Andale Mono" w:hAnsi="Andale Mono"/>
          <w:sz w:val="22"/>
          <w:szCs w:val="22"/>
        </w:rPr>
        <w:t>Road</w:t>
      </w:r>
      <w:r w:rsidRPr="00B76842">
        <w:rPr>
          <w:rFonts w:ascii="Andale Mono" w:hAnsi="Andale Mono"/>
          <w:sz w:val="22"/>
          <w:szCs w:val="22"/>
        </w:rPr>
        <w:t>: Engine 9</w:t>
      </w:r>
    </w:p>
    <w:p w14:paraId="14875AFD" w14:textId="27BA4606" w:rsidR="00F640A1" w:rsidRPr="00B76842" w:rsidRDefault="00F640A1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301D0ACE" w14:textId="65344445" w:rsidR="00F640A1" w:rsidRPr="00B76842" w:rsidRDefault="00F640A1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212BF731" w14:textId="1C50FFD7" w:rsidR="00F640A1" w:rsidRPr="00B76842" w:rsidRDefault="00F640A1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B76842">
        <w:rPr>
          <w:rFonts w:ascii="Andale Mono" w:hAnsi="Andale Mono"/>
          <w:b/>
          <w:i/>
          <w:sz w:val="22"/>
          <w:szCs w:val="22"/>
        </w:rPr>
        <w:t>Niagara Falls Channels/Frequencies:</w:t>
      </w:r>
    </w:p>
    <w:p w14:paraId="03014606" w14:textId="62E7FAEA" w:rsidR="00F640A1" w:rsidRPr="00B76842" w:rsidRDefault="00F640A1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3F0B9FB" w14:textId="6302409F" w:rsidR="00F640A1" w:rsidRPr="00B76842" w:rsidRDefault="00F640A1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>Dispatch: 460.575</w:t>
      </w:r>
    </w:p>
    <w:p w14:paraId="7891DFB0" w14:textId="7DC17082" w:rsidR="00F640A1" w:rsidRPr="00B76842" w:rsidRDefault="00F640A1" w:rsidP="007A4353">
      <w:pPr>
        <w:pStyle w:val="NoSpacing"/>
        <w:rPr>
          <w:rFonts w:ascii="Andale Mono" w:hAnsi="Andale Mono"/>
          <w:sz w:val="22"/>
          <w:szCs w:val="22"/>
        </w:rPr>
      </w:pPr>
      <w:r w:rsidRPr="00B76842">
        <w:rPr>
          <w:rFonts w:ascii="Andale Mono" w:hAnsi="Andale Mono"/>
          <w:sz w:val="22"/>
          <w:szCs w:val="22"/>
        </w:rPr>
        <w:t xml:space="preserve">Fireground: 460.525 </w:t>
      </w:r>
    </w:p>
    <w:p w14:paraId="0DD95C63" w14:textId="77777777" w:rsidR="00F76AC0" w:rsidRDefault="00F76AC0" w:rsidP="007A4353">
      <w:pPr>
        <w:pStyle w:val="NoSpacing"/>
        <w:rPr>
          <w:rFonts w:ascii="Verdana" w:hAnsi="Verdana"/>
          <w:sz w:val="22"/>
          <w:szCs w:val="22"/>
        </w:rPr>
      </w:pPr>
    </w:p>
    <w:p w14:paraId="795297AD" w14:textId="1008338F" w:rsidR="00B6368D" w:rsidRDefault="00B6368D" w:rsidP="00A56ED8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335DA60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24AB284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6712B99E" w14:textId="2AB60A05" w:rsidR="007A4353" w:rsidRDefault="00C325C5" w:rsidP="007A4353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 xml:space="preserve"> </w:t>
      </w:r>
      <w:r w:rsidR="007A4353">
        <w:rPr>
          <w:rFonts w:ascii="Andale Mono" w:hAnsi="Andale Mono"/>
        </w:rPr>
        <w:t xml:space="preserve"> </w:t>
      </w:r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lastRenderedPageBreak/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AE1D" w14:textId="77777777" w:rsidR="00507C95" w:rsidRDefault="00507C95" w:rsidP="00A07D5F">
      <w:r>
        <w:separator/>
      </w:r>
    </w:p>
  </w:endnote>
  <w:endnote w:type="continuationSeparator" w:id="0">
    <w:p w14:paraId="5E969E2C" w14:textId="77777777" w:rsidR="00507C95" w:rsidRDefault="00507C95" w:rsidP="00A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32C2" w14:textId="77777777" w:rsidR="00A07D5F" w:rsidRDefault="00A07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04BF" w14:textId="77777777" w:rsidR="00A07D5F" w:rsidRDefault="00A07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1C9B" w14:textId="77777777" w:rsidR="00A07D5F" w:rsidRDefault="00A0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9FBA" w14:textId="77777777" w:rsidR="00507C95" w:rsidRDefault="00507C95" w:rsidP="00A07D5F">
      <w:r>
        <w:separator/>
      </w:r>
    </w:p>
  </w:footnote>
  <w:footnote w:type="continuationSeparator" w:id="0">
    <w:p w14:paraId="6909EC55" w14:textId="77777777" w:rsidR="00507C95" w:rsidRDefault="00507C95" w:rsidP="00A0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50CF" w14:textId="362C6F54" w:rsidR="00A07D5F" w:rsidRDefault="00507C95">
    <w:pPr>
      <w:pStyle w:val="Header"/>
    </w:pPr>
    <w:r>
      <w:rPr>
        <w:noProof/>
      </w:rPr>
      <w:pict w14:anchorId="61B7A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91301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BCAC" w14:textId="5A6959B6" w:rsidR="00A07D5F" w:rsidRDefault="00507C95">
    <w:pPr>
      <w:pStyle w:val="Header"/>
    </w:pPr>
    <w:r>
      <w:rPr>
        <w:noProof/>
      </w:rPr>
      <w:pict w14:anchorId="16A38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91302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B9B0" w14:textId="44ABF3F0" w:rsidR="00A07D5F" w:rsidRDefault="00507C95">
    <w:pPr>
      <w:pStyle w:val="Header"/>
    </w:pPr>
    <w:r>
      <w:rPr>
        <w:noProof/>
      </w:rPr>
      <w:pict w14:anchorId="13BA1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91300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E64B9"/>
    <w:rsid w:val="000F52F3"/>
    <w:rsid w:val="00131C0B"/>
    <w:rsid w:val="00147E4C"/>
    <w:rsid w:val="00152703"/>
    <w:rsid w:val="001F20E1"/>
    <w:rsid w:val="00223D45"/>
    <w:rsid w:val="002415AC"/>
    <w:rsid w:val="00273379"/>
    <w:rsid w:val="002B67D6"/>
    <w:rsid w:val="003608B6"/>
    <w:rsid w:val="003B23AE"/>
    <w:rsid w:val="00444E32"/>
    <w:rsid w:val="0045519F"/>
    <w:rsid w:val="004C1EA1"/>
    <w:rsid w:val="00507B93"/>
    <w:rsid w:val="00507C95"/>
    <w:rsid w:val="00591415"/>
    <w:rsid w:val="005A2262"/>
    <w:rsid w:val="005C37E8"/>
    <w:rsid w:val="006A3087"/>
    <w:rsid w:val="006C405A"/>
    <w:rsid w:val="006D78B2"/>
    <w:rsid w:val="006E19B6"/>
    <w:rsid w:val="00744A56"/>
    <w:rsid w:val="00747B84"/>
    <w:rsid w:val="00767E0E"/>
    <w:rsid w:val="00775C03"/>
    <w:rsid w:val="007A4353"/>
    <w:rsid w:val="007C1F3C"/>
    <w:rsid w:val="00891332"/>
    <w:rsid w:val="008F5CD5"/>
    <w:rsid w:val="008F6C01"/>
    <w:rsid w:val="00923576"/>
    <w:rsid w:val="00924919"/>
    <w:rsid w:val="00975BEC"/>
    <w:rsid w:val="009C067A"/>
    <w:rsid w:val="009E5F46"/>
    <w:rsid w:val="00A07D5F"/>
    <w:rsid w:val="00A56ED8"/>
    <w:rsid w:val="00B40D46"/>
    <w:rsid w:val="00B6368D"/>
    <w:rsid w:val="00B71A8D"/>
    <w:rsid w:val="00B76842"/>
    <w:rsid w:val="00B85084"/>
    <w:rsid w:val="00B87B7E"/>
    <w:rsid w:val="00BC6B8E"/>
    <w:rsid w:val="00BD12A2"/>
    <w:rsid w:val="00BD25A6"/>
    <w:rsid w:val="00C17ECE"/>
    <w:rsid w:val="00C325C5"/>
    <w:rsid w:val="00C46F68"/>
    <w:rsid w:val="00C55507"/>
    <w:rsid w:val="00C646DF"/>
    <w:rsid w:val="00C819E4"/>
    <w:rsid w:val="00D17ED5"/>
    <w:rsid w:val="00D220D7"/>
    <w:rsid w:val="00D35A01"/>
    <w:rsid w:val="00D3642E"/>
    <w:rsid w:val="00D73EAA"/>
    <w:rsid w:val="00D750AC"/>
    <w:rsid w:val="00D833A4"/>
    <w:rsid w:val="00DE2323"/>
    <w:rsid w:val="00E4353C"/>
    <w:rsid w:val="00E91C0B"/>
    <w:rsid w:val="00EC2F33"/>
    <w:rsid w:val="00ED3337"/>
    <w:rsid w:val="00F640A1"/>
    <w:rsid w:val="00F65E41"/>
    <w:rsid w:val="00F76AC0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A07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5F"/>
  </w:style>
  <w:style w:type="paragraph" w:styleId="Footer">
    <w:name w:val="footer"/>
    <w:basedOn w:val="Normal"/>
    <w:link w:val="FooterChar"/>
    <w:uiPriority w:val="99"/>
    <w:unhideWhenUsed/>
    <w:rsid w:val="00A0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2019-01-28T05:48:00Z</cp:lastPrinted>
  <dcterms:created xsi:type="dcterms:W3CDTF">2020-02-02T19:09:00Z</dcterms:created>
  <dcterms:modified xsi:type="dcterms:W3CDTF">2020-02-02T19:09:00Z</dcterms:modified>
</cp:coreProperties>
</file>