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EACF" w14:textId="77777777" w:rsidR="00D220D7" w:rsidRDefault="00D220D7" w:rsidP="006A3087">
      <w:pPr>
        <w:pStyle w:val="NoSpacing"/>
        <w:jc w:val="center"/>
        <w:rPr>
          <w:rFonts w:ascii="Verdana" w:hAnsi="Verdana"/>
          <w:sz w:val="44"/>
          <w:szCs w:val="44"/>
        </w:rPr>
      </w:pPr>
    </w:p>
    <w:p w14:paraId="2848AEDE" w14:textId="5002E418" w:rsidR="0043429E" w:rsidRPr="0090699C" w:rsidRDefault="0043429E" w:rsidP="006A3087">
      <w:pPr>
        <w:pStyle w:val="NoSpacing"/>
        <w:jc w:val="center"/>
        <w:rPr>
          <w:rFonts w:ascii="Andale Mono" w:hAnsi="Andale Mono"/>
          <w:b/>
          <w:i/>
          <w:sz w:val="36"/>
          <w:szCs w:val="36"/>
        </w:rPr>
      </w:pPr>
      <w:r w:rsidRPr="0090699C">
        <w:rPr>
          <w:rFonts w:ascii="Andale Mono" w:hAnsi="Andale Mono"/>
          <w:b/>
          <w:i/>
          <w:sz w:val="36"/>
          <w:szCs w:val="36"/>
        </w:rPr>
        <w:t>FBNY Scanning Guide</w:t>
      </w:r>
    </w:p>
    <w:p w14:paraId="5B622D3A" w14:textId="17DEAF28" w:rsidR="00C058B9" w:rsidRPr="0090699C" w:rsidRDefault="00223D45" w:rsidP="006A3087">
      <w:pPr>
        <w:pStyle w:val="NoSpacing"/>
        <w:jc w:val="center"/>
        <w:rPr>
          <w:rFonts w:ascii="Andale Mono" w:hAnsi="Andale Mono"/>
          <w:sz w:val="44"/>
          <w:szCs w:val="44"/>
        </w:rPr>
      </w:pPr>
      <w:r w:rsidRPr="0090699C">
        <w:rPr>
          <w:rFonts w:ascii="Andale Mono" w:hAnsi="Andale Mono"/>
          <w:b/>
          <w:i/>
          <w:sz w:val="36"/>
          <w:szCs w:val="36"/>
        </w:rPr>
        <w:t>N</w:t>
      </w:r>
      <w:r w:rsidR="0043429E" w:rsidRPr="0090699C">
        <w:rPr>
          <w:rFonts w:ascii="Andale Mono" w:hAnsi="Andale Mono"/>
          <w:b/>
          <w:i/>
          <w:sz w:val="36"/>
          <w:szCs w:val="36"/>
        </w:rPr>
        <w:t>orth Tonawanda Fire</w:t>
      </w:r>
      <w:r w:rsidR="0090699C">
        <w:rPr>
          <w:rFonts w:ascii="Andale Mono" w:hAnsi="Andale Mono"/>
          <w:b/>
          <w:i/>
          <w:sz w:val="36"/>
          <w:szCs w:val="36"/>
        </w:rPr>
        <w:t xml:space="preserve"> Department</w:t>
      </w:r>
      <w:bookmarkStart w:id="0" w:name="_GoBack"/>
      <w:bookmarkEnd w:id="0"/>
    </w:p>
    <w:p w14:paraId="7708E28F" w14:textId="346DD889" w:rsidR="006A3087" w:rsidRPr="0090699C" w:rsidRDefault="006A3087" w:rsidP="006A3087">
      <w:pPr>
        <w:pStyle w:val="NoSpacing"/>
        <w:jc w:val="center"/>
        <w:rPr>
          <w:rFonts w:ascii="Andale Mono" w:hAnsi="Andale Mono"/>
        </w:rPr>
      </w:pPr>
    </w:p>
    <w:p w14:paraId="7518C0BB" w14:textId="77777777" w:rsidR="00C55507" w:rsidRPr="0090699C" w:rsidRDefault="00C55507" w:rsidP="006A3087">
      <w:pPr>
        <w:pStyle w:val="NoSpacing"/>
        <w:jc w:val="center"/>
        <w:rPr>
          <w:rFonts w:ascii="Andale Mono" w:hAnsi="Andale Mono"/>
        </w:rPr>
      </w:pPr>
    </w:p>
    <w:p w14:paraId="2B05318F" w14:textId="014B11B8" w:rsidR="00891332" w:rsidRPr="0090699C" w:rsidRDefault="00891332" w:rsidP="006A3087">
      <w:pPr>
        <w:pStyle w:val="NoSpacing"/>
        <w:jc w:val="center"/>
        <w:rPr>
          <w:rFonts w:ascii="Andale Mono" w:hAnsi="Andale Mono"/>
        </w:rPr>
      </w:pPr>
    </w:p>
    <w:p w14:paraId="37F3805C" w14:textId="66325B02" w:rsidR="00891332" w:rsidRPr="0090699C" w:rsidRDefault="00223D45" w:rsidP="00891332">
      <w:pPr>
        <w:pStyle w:val="NoSpacing"/>
        <w:rPr>
          <w:rFonts w:ascii="Andale Mono" w:hAnsi="Andale Mono"/>
          <w:b/>
          <w:sz w:val="22"/>
          <w:szCs w:val="22"/>
        </w:rPr>
      </w:pPr>
      <w:r w:rsidRPr="0090699C">
        <w:rPr>
          <w:rFonts w:ascii="Andale Mono" w:hAnsi="Andale Mono"/>
          <w:b/>
          <w:i/>
          <w:sz w:val="22"/>
          <w:szCs w:val="22"/>
        </w:rPr>
        <w:t>Unit Designations</w:t>
      </w:r>
      <w:r w:rsidR="00891332" w:rsidRPr="0090699C">
        <w:rPr>
          <w:rFonts w:ascii="Andale Mono" w:hAnsi="Andale Mono"/>
          <w:b/>
          <w:sz w:val="22"/>
          <w:szCs w:val="22"/>
        </w:rPr>
        <w:t>:</w:t>
      </w:r>
    </w:p>
    <w:p w14:paraId="34DA5A0F" w14:textId="37BDAE5E" w:rsidR="00223D45" w:rsidRPr="0090699C" w:rsidRDefault="00223D45" w:rsidP="00891332">
      <w:pPr>
        <w:pStyle w:val="NoSpacing"/>
        <w:rPr>
          <w:rFonts w:ascii="Andale Mono" w:hAnsi="Andale Mono"/>
          <w:b/>
          <w:sz w:val="22"/>
          <w:szCs w:val="22"/>
        </w:rPr>
      </w:pPr>
    </w:p>
    <w:p w14:paraId="3BC3EEFC" w14:textId="7C0F1059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 xml:space="preserve">Car 1: </w:t>
      </w:r>
      <w:r w:rsidRPr="0090699C">
        <w:rPr>
          <w:rFonts w:ascii="Andale Mono" w:hAnsi="Andale Mono"/>
          <w:sz w:val="22"/>
          <w:szCs w:val="22"/>
        </w:rPr>
        <w:tab/>
        <w:t>Chief of Department</w:t>
      </w:r>
    </w:p>
    <w:p w14:paraId="68F32E40" w14:textId="4F8E2051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Car 9:</w:t>
      </w:r>
      <w:r w:rsidRPr="0090699C">
        <w:rPr>
          <w:rFonts w:ascii="Andale Mono" w:hAnsi="Andale Mono"/>
          <w:sz w:val="22"/>
          <w:szCs w:val="22"/>
        </w:rPr>
        <w:tab/>
        <w:t>Utility Vehicle</w:t>
      </w:r>
    </w:p>
    <w:p w14:paraId="02D7197A" w14:textId="410BC847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Car 10:</w:t>
      </w:r>
      <w:r w:rsidRPr="0090699C">
        <w:rPr>
          <w:rFonts w:ascii="Andale Mono" w:hAnsi="Andale Mono"/>
          <w:sz w:val="22"/>
          <w:szCs w:val="22"/>
        </w:rPr>
        <w:tab/>
        <w:t>Command Car (Duty Officer in Charge)</w:t>
      </w:r>
    </w:p>
    <w:p w14:paraId="20C00DA4" w14:textId="22106C24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Car 11:</w:t>
      </w:r>
      <w:r w:rsidRPr="0090699C">
        <w:rPr>
          <w:rFonts w:ascii="Andale Mono" w:hAnsi="Andale Mono"/>
          <w:sz w:val="22"/>
          <w:szCs w:val="22"/>
        </w:rPr>
        <w:tab/>
        <w:t xml:space="preserve">Fire Prevention with Safety Trailer </w:t>
      </w:r>
    </w:p>
    <w:p w14:paraId="6B115F0B" w14:textId="3745B586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Car 14:</w:t>
      </w:r>
      <w:r w:rsidRPr="0090699C">
        <w:rPr>
          <w:rFonts w:ascii="Andale Mono" w:hAnsi="Andale Mono"/>
          <w:sz w:val="22"/>
          <w:szCs w:val="22"/>
        </w:rPr>
        <w:tab/>
        <w:t xml:space="preserve">Water Rescue with </w:t>
      </w:r>
      <w:proofErr w:type="spellStart"/>
      <w:r w:rsidRPr="0090699C">
        <w:rPr>
          <w:rFonts w:ascii="Andale Mono" w:hAnsi="Andale Mono"/>
          <w:sz w:val="22"/>
          <w:szCs w:val="22"/>
        </w:rPr>
        <w:t>Zodiak</w:t>
      </w:r>
      <w:proofErr w:type="spellEnd"/>
    </w:p>
    <w:p w14:paraId="4079838B" w14:textId="10B83F0B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Car 33:</w:t>
      </w:r>
      <w:r w:rsidRPr="0090699C">
        <w:rPr>
          <w:rFonts w:ascii="Andale Mono" w:hAnsi="Andale Mono"/>
          <w:sz w:val="22"/>
          <w:szCs w:val="22"/>
        </w:rPr>
        <w:tab/>
        <w:t>Radio Technician</w:t>
      </w:r>
    </w:p>
    <w:p w14:paraId="5864C804" w14:textId="2D5A22C9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75F550FB" w14:textId="5F30B6D3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6AE2B06A" w14:textId="6A6FEA69" w:rsidR="00223D45" w:rsidRPr="0090699C" w:rsidRDefault="00223D45" w:rsidP="00891332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90699C">
        <w:rPr>
          <w:rFonts w:ascii="Andale Mono" w:hAnsi="Andale Mono"/>
          <w:b/>
          <w:i/>
          <w:sz w:val="22"/>
          <w:szCs w:val="22"/>
        </w:rPr>
        <w:t>North Tonawanda Fire Stations:</w:t>
      </w:r>
    </w:p>
    <w:p w14:paraId="6280BF9E" w14:textId="00440BCF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21CBE819" w14:textId="05285F38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495 Zimmerman Street (HQ): Truck-1/Car 10 (Command)</w:t>
      </w:r>
    </w:p>
    <w:p w14:paraId="0ED5B5B1" w14:textId="77777777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2FC9F604" w14:textId="6DA46948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786 Payne Avenue: Rescue-1</w:t>
      </w:r>
    </w:p>
    <w:p w14:paraId="13BC4FC8" w14:textId="77777777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204D70A7" w14:textId="36D7DEBA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 xml:space="preserve">67 </w:t>
      </w:r>
      <w:proofErr w:type="spellStart"/>
      <w:r w:rsidRPr="0090699C">
        <w:rPr>
          <w:rFonts w:ascii="Andale Mono" w:hAnsi="Andale Mono"/>
          <w:sz w:val="22"/>
          <w:szCs w:val="22"/>
        </w:rPr>
        <w:t>Vandervoort</w:t>
      </w:r>
      <w:proofErr w:type="spellEnd"/>
      <w:r w:rsidRPr="0090699C">
        <w:rPr>
          <w:rFonts w:ascii="Andale Mono" w:hAnsi="Andale Mono"/>
          <w:sz w:val="22"/>
          <w:szCs w:val="22"/>
        </w:rPr>
        <w:t xml:space="preserve"> Street: Engine -4/Car 14 (Water Rescue)</w:t>
      </w:r>
    </w:p>
    <w:p w14:paraId="2BFC46CD" w14:textId="77777777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6B669C9A" w14:textId="64435C42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110 Ward Road: Engine-6</w:t>
      </w:r>
    </w:p>
    <w:p w14:paraId="4883BEC4" w14:textId="77777777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4D85BDE5" w14:textId="075750C8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 xml:space="preserve">1425 Nash Road: Engine 7 </w:t>
      </w:r>
    </w:p>
    <w:p w14:paraId="3BC2BC95" w14:textId="38C97540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23A3D8EA" w14:textId="617A2FB9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1241 Strad Avenue: Emergency Management Supplies</w:t>
      </w:r>
    </w:p>
    <w:p w14:paraId="4EAAE0BF" w14:textId="0D987571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2CDE2F84" w14:textId="77777777" w:rsidR="00223D45" w:rsidRPr="0090699C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2C729A12" w14:textId="747A2989" w:rsidR="00223D45" w:rsidRPr="0090699C" w:rsidRDefault="00223D45" w:rsidP="00891332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90699C">
        <w:rPr>
          <w:rFonts w:ascii="Andale Mono" w:hAnsi="Andale Mono"/>
          <w:b/>
          <w:i/>
          <w:sz w:val="22"/>
          <w:szCs w:val="22"/>
        </w:rPr>
        <w:t>Shifts:</w:t>
      </w:r>
    </w:p>
    <w:p w14:paraId="1D4108C7" w14:textId="62D1AF05" w:rsidR="00744A56" w:rsidRPr="0090699C" w:rsidRDefault="00744A56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21344B61" w14:textId="2708BC3E" w:rsidR="00223D45" w:rsidRPr="0090699C" w:rsidRDefault="00223D45" w:rsidP="006A3087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2-10 hour days</w:t>
      </w:r>
    </w:p>
    <w:p w14:paraId="152A5684" w14:textId="329CE402" w:rsidR="00223D45" w:rsidRPr="0090699C" w:rsidRDefault="00223D45" w:rsidP="006A3087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2-14 hour nights</w:t>
      </w:r>
    </w:p>
    <w:p w14:paraId="47E3DFBE" w14:textId="202317DD" w:rsidR="00223D45" w:rsidRPr="0090699C" w:rsidRDefault="00223D45" w:rsidP="006A3087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4 days off</w:t>
      </w:r>
    </w:p>
    <w:p w14:paraId="7D574EED" w14:textId="197BCB8B" w:rsidR="0043429E" w:rsidRPr="0090699C" w:rsidRDefault="0043429E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7356844D" w14:textId="77777777" w:rsidR="0043429E" w:rsidRPr="0090699C" w:rsidRDefault="0043429E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3D3C4746" w14:textId="6507B278" w:rsidR="0043429E" w:rsidRPr="0090699C" w:rsidRDefault="0043429E" w:rsidP="006A3087">
      <w:pPr>
        <w:pStyle w:val="NoSpacing"/>
        <w:rPr>
          <w:rFonts w:ascii="Andale Mono" w:hAnsi="Andale Mono"/>
          <w:b/>
          <w:i/>
          <w:sz w:val="22"/>
          <w:szCs w:val="22"/>
        </w:rPr>
      </w:pPr>
      <w:r w:rsidRPr="0090699C">
        <w:rPr>
          <w:rFonts w:ascii="Andale Mono" w:hAnsi="Andale Mono"/>
          <w:b/>
          <w:i/>
          <w:sz w:val="22"/>
          <w:szCs w:val="22"/>
        </w:rPr>
        <w:t>Channels/Frequencies:</w:t>
      </w:r>
    </w:p>
    <w:p w14:paraId="59171183" w14:textId="77777777" w:rsidR="0043429E" w:rsidRPr="0090699C" w:rsidRDefault="0043429E" w:rsidP="006A3087">
      <w:pPr>
        <w:pStyle w:val="NoSpacing"/>
        <w:rPr>
          <w:rFonts w:ascii="Andale Mono" w:hAnsi="Andale Mono"/>
          <w:sz w:val="22"/>
          <w:szCs w:val="22"/>
        </w:rPr>
      </w:pPr>
    </w:p>
    <w:p w14:paraId="46A3BF59" w14:textId="66FDA737" w:rsidR="00D750AC" w:rsidRPr="0090699C" w:rsidRDefault="0043429E" w:rsidP="007A4353">
      <w:pPr>
        <w:pStyle w:val="NoSpacing"/>
        <w:rPr>
          <w:rFonts w:ascii="Andale Mono" w:hAnsi="Andale Mono"/>
          <w:sz w:val="22"/>
          <w:szCs w:val="22"/>
        </w:rPr>
      </w:pPr>
      <w:r w:rsidRPr="0090699C">
        <w:rPr>
          <w:rFonts w:ascii="Andale Mono" w:hAnsi="Andale Mono"/>
          <w:sz w:val="22"/>
          <w:szCs w:val="22"/>
        </w:rPr>
        <w:t>Niagara County Public Safety System – Project 25 Phase 1</w:t>
      </w:r>
    </w:p>
    <w:p w14:paraId="795297AD" w14:textId="1008338F" w:rsidR="00B6368D" w:rsidRDefault="00B6368D" w:rsidP="00A56ED8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</w:p>
    <w:p w14:paraId="335DA600" w14:textId="77777777" w:rsidR="00C325C5" w:rsidRDefault="00C325C5" w:rsidP="007A4353">
      <w:pPr>
        <w:pStyle w:val="NoSpacing"/>
        <w:rPr>
          <w:rFonts w:ascii="Andale Mono" w:hAnsi="Andale Mono"/>
        </w:rPr>
      </w:pPr>
    </w:p>
    <w:p w14:paraId="24AB2840" w14:textId="77777777" w:rsidR="00C325C5" w:rsidRDefault="00C325C5" w:rsidP="007A4353">
      <w:pPr>
        <w:pStyle w:val="NoSpacing"/>
        <w:rPr>
          <w:rFonts w:ascii="Andale Mono" w:hAnsi="Andale Mono"/>
        </w:rPr>
      </w:pPr>
    </w:p>
    <w:p w14:paraId="6712B99E" w14:textId="2AB60A05" w:rsidR="007A4353" w:rsidRDefault="00C325C5" w:rsidP="007A4353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 xml:space="preserve"> </w:t>
      </w:r>
      <w:r w:rsidR="007A4353">
        <w:rPr>
          <w:rFonts w:ascii="Andale Mono" w:hAnsi="Andale Mono"/>
        </w:rPr>
        <w:t xml:space="preserve"> </w:t>
      </w:r>
    </w:p>
    <w:p w14:paraId="3998C70F" w14:textId="77777777" w:rsidR="00744A56" w:rsidRDefault="00744A56" w:rsidP="006A3087">
      <w:pPr>
        <w:pStyle w:val="NoSpacing"/>
        <w:rPr>
          <w:rFonts w:ascii="Andale Mono" w:hAnsi="Andale Mono"/>
        </w:rPr>
      </w:pPr>
    </w:p>
    <w:p w14:paraId="2B265890" w14:textId="49586053" w:rsidR="00D3642E" w:rsidRDefault="00D3642E" w:rsidP="006A3087">
      <w:pPr>
        <w:pStyle w:val="NoSpacing"/>
        <w:rPr>
          <w:rFonts w:ascii="Andale Mono" w:hAnsi="Andale Mono"/>
        </w:rPr>
      </w:pPr>
    </w:p>
    <w:p w14:paraId="792043AE" w14:textId="77777777" w:rsidR="00D73EAA" w:rsidRDefault="00D73EAA" w:rsidP="006A3087">
      <w:pPr>
        <w:pStyle w:val="NoSpacing"/>
        <w:rPr>
          <w:rFonts w:ascii="Andale Mono" w:hAnsi="Andale Mono"/>
        </w:rPr>
      </w:pPr>
    </w:p>
    <w:p w14:paraId="65D17354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2F4246F1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1CA854D5" w14:textId="77777777" w:rsidR="008F6C01" w:rsidRDefault="008F6C01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  <w:r>
        <w:rPr>
          <w:rFonts w:ascii="Andale Mono" w:hAnsi="Andale Mono"/>
        </w:rPr>
        <w:tab/>
        <w:t xml:space="preserve"> </w:t>
      </w:r>
    </w:p>
    <w:p w14:paraId="00CB3B96" w14:textId="77777777" w:rsidR="00744A56" w:rsidRDefault="00744A56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</w:p>
    <w:p w14:paraId="0FB9928E" w14:textId="77777777" w:rsidR="00D833A4" w:rsidRDefault="00D833A4" w:rsidP="006A3087">
      <w:pPr>
        <w:pStyle w:val="NoSpacing"/>
      </w:pPr>
      <w:r>
        <w:rPr>
          <w:rFonts w:ascii="Andale Mono" w:hAnsi="Andale Mono"/>
        </w:rPr>
        <w:lastRenderedPageBreak/>
        <w:t xml:space="preserve"> </w:t>
      </w:r>
    </w:p>
    <w:sectPr w:rsidR="00D833A4" w:rsidSect="00C17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FE2D6" w14:textId="77777777" w:rsidR="006065D0" w:rsidRDefault="006065D0" w:rsidP="0043429E">
      <w:r>
        <w:separator/>
      </w:r>
    </w:p>
  </w:endnote>
  <w:endnote w:type="continuationSeparator" w:id="0">
    <w:p w14:paraId="3DE1053B" w14:textId="77777777" w:rsidR="006065D0" w:rsidRDefault="006065D0" w:rsidP="0043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72432" w14:textId="77777777" w:rsidR="0043429E" w:rsidRDefault="00434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A4488" w14:textId="77777777" w:rsidR="0043429E" w:rsidRDefault="00434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6AC04" w14:textId="77777777" w:rsidR="0043429E" w:rsidRDefault="00434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CA54" w14:textId="77777777" w:rsidR="006065D0" w:rsidRDefault="006065D0" w:rsidP="0043429E">
      <w:r>
        <w:separator/>
      </w:r>
    </w:p>
  </w:footnote>
  <w:footnote w:type="continuationSeparator" w:id="0">
    <w:p w14:paraId="3331AF0E" w14:textId="77777777" w:rsidR="006065D0" w:rsidRDefault="006065D0" w:rsidP="0043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4D12E" w14:textId="777F8187" w:rsidR="0043429E" w:rsidRDefault="006065D0">
    <w:pPr>
      <w:pStyle w:val="Header"/>
    </w:pPr>
    <w:r>
      <w:rPr>
        <w:noProof/>
      </w:rPr>
      <w:pict w14:anchorId="71991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344632" o:spid="_x0000_s2051" type="#_x0000_t75" alt="/Users/dpcialone/FBNY/fullsizeoutput_1632.jpeg" style="position:absolute;margin-left:0;margin-top:0;width:539.65pt;height:621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8C25" w14:textId="1CA39136" w:rsidR="0043429E" w:rsidRDefault="006065D0">
    <w:pPr>
      <w:pStyle w:val="Header"/>
    </w:pPr>
    <w:r>
      <w:rPr>
        <w:noProof/>
      </w:rPr>
      <w:pict w14:anchorId="4A0695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344633" o:spid="_x0000_s2050" type="#_x0000_t75" alt="/Users/dpcialone/FBNY/fullsizeoutput_1632.jpeg" style="position:absolute;margin-left:0;margin-top:0;width:539.65pt;height:621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A395" w14:textId="2062E5D3" w:rsidR="0043429E" w:rsidRDefault="006065D0">
    <w:pPr>
      <w:pStyle w:val="Header"/>
    </w:pPr>
    <w:r>
      <w:rPr>
        <w:noProof/>
      </w:rPr>
      <w:pict w14:anchorId="0D178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344631" o:spid="_x0000_s2049" type="#_x0000_t75" alt="/Users/dpcialone/FBNY/fullsizeoutput_1632.jpeg" style="position:absolute;margin-left:0;margin-top:0;width:539.65pt;height:62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18B4"/>
    <w:multiLevelType w:val="hybridMultilevel"/>
    <w:tmpl w:val="B5448A40"/>
    <w:lvl w:ilvl="0" w:tplc="F1D640D6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87"/>
    <w:rsid w:val="000F52F3"/>
    <w:rsid w:val="00131C0B"/>
    <w:rsid w:val="00147E4C"/>
    <w:rsid w:val="00152703"/>
    <w:rsid w:val="001F20E1"/>
    <w:rsid w:val="00223D45"/>
    <w:rsid w:val="002415AC"/>
    <w:rsid w:val="00273379"/>
    <w:rsid w:val="002B67D6"/>
    <w:rsid w:val="003608B6"/>
    <w:rsid w:val="003B23AE"/>
    <w:rsid w:val="0043429E"/>
    <w:rsid w:val="00444E32"/>
    <w:rsid w:val="0045519F"/>
    <w:rsid w:val="004C1EA1"/>
    <w:rsid w:val="00507B93"/>
    <w:rsid w:val="00591415"/>
    <w:rsid w:val="005A2262"/>
    <w:rsid w:val="005C37E8"/>
    <w:rsid w:val="006065D0"/>
    <w:rsid w:val="006A3087"/>
    <w:rsid w:val="006C405A"/>
    <w:rsid w:val="006D78B2"/>
    <w:rsid w:val="006E19B6"/>
    <w:rsid w:val="00744A56"/>
    <w:rsid w:val="00747B84"/>
    <w:rsid w:val="00767E0E"/>
    <w:rsid w:val="00775C03"/>
    <w:rsid w:val="007A4353"/>
    <w:rsid w:val="00891332"/>
    <w:rsid w:val="008F5CD5"/>
    <w:rsid w:val="008F6C01"/>
    <w:rsid w:val="0090699C"/>
    <w:rsid w:val="00923576"/>
    <w:rsid w:val="00924919"/>
    <w:rsid w:val="00975BEC"/>
    <w:rsid w:val="009C067A"/>
    <w:rsid w:val="009E5F46"/>
    <w:rsid w:val="00A5096A"/>
    <w:rsid w:val="00A56ED8"/>
    <w:rsid w:val="00B40D46"/>
    <w:rsid w:val="00B6368D"/>
    <w:rsid w:val="00B71A8D"/>
    <w:rsid w:val="00B85084"/>
    <w:rsid w:val="00B87B7E"/>
    <w:rsid w:val="00BC6B8E"/>
    <w:rsid w:val="00BD12A2"/>
    <w:rsid w:val="00BD25A6"/>
    <w:rsid w:val="00C17ECE"/>
    <w:rsid w:val="00C325C5"/>
    <w:rsid w:val="00C55507"/>
    <w:rsid w:val="00C646DF"/>
    <w:rsid w:val="00C819E4"/>
    <w:rsid w:val="00D220D7"/>
    <w:rsid w:val="00D35A01"/>
    <w:rsid w:val="00D3642E"/>
    <w:rsid w:val="00D73EAA"/>
    <w:rsid w:val="00D750AC"/>
    <w:rsid w:val="00D833A4"/>
    <w:rsid w:val="00D959E4"/>
    <w:rsid w:val="00DE2323"/>
    <w:rsid w:val="00E4353C"/>
    <w:rsid w:val="00E91C0B"/>
    <w:rsid w:val="00EC2F33"/>
    <w:rsid w:val="00F001E5"/>
    <w:rsid w:val="00F65E41"/>
    <w:rsid w:val="00F76FC8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948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087"/>
  </w:style>
  <w:style w:type="paragraph" w:styleId="Header">
    <w:name w:val="header"/>
    <w:basedOn w:val="Normal"/>
    <w:link w:val="HeaderChar"/>
    <w:uiPriority w:val="99"/>
    <w:unhideWhenUsed/>
    <w:rsid w:val="004342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29E"/>
  </w:style>
  <w:style w:type="paragraph" w:styleId="Footer">
    <w:name w:val="footer"/>
    <w:basedOn w:val="Normal"/>
    <w:link w:val="FooterChar"/>
    <w:uiPriority w:val="99"/>
    <w:unhideWhenUsed/>
    <w:rsid w:val="004342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2019-02-02T18:06:00Z</cp:lastPrinted>
  <dcterms:created xsi:type="dcterms:W3CDTF">2020-02-02T19:11:00Z</dcterms:created>
  <dcterms:modified xsi:type="dcterms:W3CDTF">2020-02-02T19:11:00Z</dcterms:modified>
</cp:coreProperties>
</file>