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48D7" w14:textId="5341A2EC" w:rsidR="00057D49" w:rsidRPr="00E032D4" w:rsidRDefault="00057D49" w:rsidP="00CD3FAE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E032D4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01FC74BC" w14:textId="32338AC2" w:rsidR="00CD3FAE" w:rsidRPr="00E032D4" w:rsidRDefault="0025183E" w:rsidP="00CD3FAE">
      <w:pPr>
        <w:jc w:val="center"/>
        <w:rPr>
          <w:rFonts w:ascii="Andale Mono" w:hAnsi="Andale Mono" w:cs="Krungthep"/>
          <w:sz w:val="44"/>
          <w:szCs w:val="44"/>
        </w:rPr>
      </w:pPr>
      <w:r w:rsidRPr="00E032D4">
        <w:rPr>
          <w:rFonts w:ascii="Andale Mono" w:hAnsi="Andale Mono" w:cs="Krungthep"/>
          <w:b/>
          <w:i/>
          <w:sz w:val="36"/>
          <w:szCs w:val="36"/>
        </w:rPr>
        <w:t>O</w:t>
      </w:r>
      <w:r w:rsidR="00057D49" w:rsidRPr="00E032D4">
        <w:rPr>
          <w:rFonts w:ascii="Andale Mono" w:hAnsi="Andale Mono" w:cs="Krungthep"/>
          <w:b/>
          <w:i/>
          <w:sz w:val="36"/>
          <w:szCs w:val="36"/>
        </w:rPr>
        <w:t>rleans County Fire</w:t>
      </w:r>
      <w:r w:rsidR="000866E9" w:rsidRPr="00E032D4">
        <w:rPr>
          <w:rFonts w:ascii="Andale Mono" w:hAnsi="Andale Mono" w:cs="Krungthep"/>
          <w:b/>
          <w:i/>
          <w:sz w:val="36"/>
          <w:szCs w:val="36"/>
        </w:rPr>
        <w:t xml:space="preserve"> </w:t>
      </w:r>
    </w:p>
    <w:p w14:paraId="4D170858" w14:textId="77777777" w:rsidR="00D83A58" w:rsidRPr="00E032D4" w:rsidRDefault="00D83A58" w:rsidP="00CD3FAE">
      <w:pPr>
        <w:jc w:val="center"/>
        <w:rPr>
          <w:rFonts w:ascii="Andale Mono" w:hAnsi="Andale Mono"/>
        </w:rPr>
      </w:pPr>
    </w:p>
    <w:p w14:paraId="07A7ECB8" w14:textId="473E8FAE" w:rsidR="00C058B9" w:rsidRPr="00E032D4" w:rsidRDefault="00737D3F" w:rsidP="00CD3FAE">
      <w:pPr>
        <w:jc w:val="center"/>
        <w:rPr>
          <w:rFonts w:ascii="Andale Mono" w:hAnsi="Andale Mono"/>
        </w:rPr>
      </w:pPr>
    </w:p>
    <w:p w14:paraId="11275B4B" w14:textId="12772E19" w:rsidR="00D83A58" w:rsidRPr="00E032D4" w:rsidRDefault="0025183E" w:rsidP="00D83A58">
      <w:pPr>
        <w:rPr>
          <w:rFonts w:ascii="Andale Mono" w:hAnsi="Andale Mono" w:cs="Krungthep"/>
          <w:i/>
        </w:rPr>
      </w:pPr>
      <w:r w:rsidRPr="00E032D4">
        <w:rPr>
          <w:rFonts w:ascii="Andale Mono" w:hAnsi="Andale Mono" w:cs="Krungthep"/>
          <w:b/>
          <w:i/>
        </w:rPr>
        <w:t>Orleans</w:t>
      </w:r>
      <w:r w:rsidR="00D83A58" w:rsidRPr="00E032D4">
        <w:rPr>
          <w:rFonts w:ascii="Andale Mono" w:hAnsi="Andale Mono" w:cs="Krungthep"/>
          <w:b/>
          <w:i/>
        </w:rPr>
        <w:t xml:space="preserve"> County </w:t>
      </w:r>
      <w:r w:rsidR="00C55911" w:rsidRPr="00E032D4">
        <w:rPr>
          <w:rFonts w:ascii="Andale Mono" w:hAnsi="Andale Mono" w:cs="Krungthep"/>
          <w:b/>
          <w:i/>
        </w:rPr>
        <w:t>Unit Designations</w:t>
      </w:r>
      <w:r w:rsidR="00D83A58" w:rsidRPr="00E032D4">
        <w:rPr>
          <w:rFonts w:ascii="Andale Mono" w:hAnsi="Andale Mono" w:cs="Krungthep"/>
          <w:i/>
        </w:rPr>
        <w:t>:</w:t>
      </w:r>
    </w:p>
    <w:p w14:paraId="2DE5FADA" w14:textId="77777777" w:rsidR="00FE30DD" w:rsidRPr="00E032D4" w:rsidRDefault="00FE30DD" w:rsidP="00D83A58">
      <w:pPr>
        <w:rPr>
          <w:rFonts w:ascii="Andale Mono" w:hAnsi="Andale Mono" w:cs="Krungthep"/>
        </w:rPr>
      </w:pPr>
    </w:p>
    <w:p w14:paraId="6AD55648" w14:textId="52E6A614" w:rsidR="00C55911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1</w:t>
      </w:r>
      <w:r w:rsidR="00C55911" w:rsidRPr="00E032D4">
        <w:rPr>
          <w:rFonts w:ascii="Andale Mono" w:hAnsi="Andale Mono" w:cs="Krungthep"/>
        </w:rPr>
        <w:t>:</w:t>
      </w:r>
      <w:r w:rsidR="00C55911"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>Emergency Manager/Fire Coordinator</w:t>
      </w:r>
    </w:p>
    <w:p w14:paraId="155C073D" w14:textId="6C01E1E5" w:rsidR="001E1E7F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2</w:t>
      </w:r>
      <w:r w:rsidR="00C55911" w:rsidRPr="00E032D4">
        <w:rPr>
          <w:rFonts w:ascii="Andale Mono" w:hAnsi="Andale Mono" w:cs="Krungthep"/>
        </w:rPr>
        <w:t>:</w:t>
      </w:r>
      <w:r w:rsidR="00C55911"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 xml:space="preserve">Deputy </w:t>
      </w:r>
      <w:r w:rsidR="00C55911" w:rsidRPr="00E032D4">
        <w:rPr>
          <w:rFonts w:ascii="Andale Mono" w:hAnsi="Andale Mono" w:cs="Krungthep"/>
        </w:rPr>
        <w:t>Fire Coordinator</w:t>
      </w:r>
      <w:r w:rsidRPr="00E032D4">
        <w:rPr>
          <w:rFonts w:ascii="Andale Mono" w:hAnsi="Andale Mono" w:cs="Krungthep"/>
        </w:rPr>
        <w:t>/East Battalion</w:t>
      </w:r>
    </w:p>
    <w:p w14:paraId="068E650A" w14:textId="5B928B9B" w:rsidR="00C55911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3</w:t>
      </w:r>
      <w:r w:rsidR="00C55911" w:rsidRPr="00E032D4">
        <w:rPr>
          <w:rFonts w:ascii="Andale Mono" w:hAnsi="Andale Mono" w:cs="Krungthep"/>
        </w:rPr>
        <w:t>:</w:t>
      </w:r>
      <w:r w:rsidR="00C55911" w:rsidRPr="00E032D4">
        <w:rPr>
          <w:rFonts w:ascii="Andale Mono" w:hAnsi="Andale Mono" w:cs="Krungthep"/>
        </w:rPr>
        <w:tab/>
        <w:t>Deputy Fire Coordinator/</w:t>
      </w:r>
      <w:r w:rsidRPr="00E032D4">
        <w:rPr>
          <w:rFonts w:ascii="Andale Mono" w:hAnsi="Andale Mono" w:cs="Krungthep"/>
        </w:rPr>
        <w:t>Central</w:t>
      </w:r>
    </w:p>
    <w:p w14:paraId="1FC6D4C0" w14:textId="1B53B6FE" w:rsidR="00C55911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4</w:t>
      </w:r>
      <w:r w:rsidR="00C55911" w:rsidRPr="00E032D4">
        <w:rPr>
          <w:rFonts w:ascii="Andale Mono" w:hAnsi="Andale Mono" w:cs="Krungthep"/>
        </w:rPr>
        <w:t>:</w:t>
      </w:r>
      <w:r w:rsidR="00C55911" w:rsidRPr="00E032D4">
        <w:rPr>
          <w:rFonts w:ascii="Andale Mono" w:hAnsi="Andale Mono" w:cs="Krungthep"/>
        </w:rPr>
        <w:tab/>
        <w:t>Deputy Fire Coordinator/</w:t>
      </w:r>
      <w:r w:rsidRPr="00E032D4">
        <w:rPr>
          <w:rFonts w:ascii="Andale Mono" w:hAnsi="Andale Mono" w:cs="Krungthep"/>
        </w:rPr>
        <w:t>West</w:t>
      </w:r>
    </w:p>
    <w:p w14:paraId="29DC925B" w14:textId="421FF851" w:rsidR="00C55911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5</w:t>
      </w:r>
      <w:r w:rsidR="00C55911" w:rsidRPr="00E032D4">
        <w:rPr>
          <w:rFonts w:ascii="Andale Mono" w:hAnsi="Andale Mono" w:cs="Krungthep"/>
        </w:rPr>
        <w:t>:</w:t>
      </w:r>
      <w:r w:rsidR="00C55911"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>Fire Investigator</w:t>
      </w:r>
      <w:r w:rsidR="00C55911" w:rsidRPr="00E032D4">
        <w:rPr>
          <w:rFonts w:ascii="Andale Mono" w:hAnsi="Andale Mono" w:cs="Krungthep"/>
        </w:rPr>
        <w:t>/</w:t>
      </w:r>
      <w:r w:rsidRPr="00E032D4">
        <w:rPr>
          <w:rFonts w:ascii="Andale Mono" w:hAnsi="Andale Mono" w:cs="Krungthep"/>
        </w:rPr>
        <w:t>West Battalion</w:t>
      </w:r>
    </w:p>
    <w:p w14:paraId="5F86139D" w14:textId="624A3F8A" w:rsidR="0025183E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6:</w:t>
      </w:r>
      <w:r w:rsidRPr="00E032D4">
        <w:rPr>
          <w:rFonts w:ascii="Andale Mono" w:hAnsi="Andale Mono" w:cs="Krungthep"/>
        </w:rPr>
        <w:tab/>
        <w:t>Fire Investigator/Central Battalion</w:t>
      </w:r>
    </w:p>
    <w:p w14:paraId="55747037" w14:textId="645036BB" w:rsidR="0025183E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7:</w:t>
      </w:r>
      <w:r w:rsidRPr="00E032D4">
        <w:rPr>
          <w:rFonts w:ascii="Andale Mono" w:hAnsi="Andale Mono" w:cs="Krungthep"/>
        </w:rPr>
        <w:tab/>
        <w:t>Fire Investigator/East Battalion</w:t>
      </w:r>
    </w:p>
    <w:p w14:paraId="74508556" w14:textId="1586291A" w:rsidR="0025183E" w:rsidRPr="00E032D4" w:rsidRDefault="0025183E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Orleans 8:</w:t>
      </w:r>
      <w:r w:rsidRPr="00E032D4">
        <w:rPr>
          <w:rFonts w:ascii="Andale Mono" w:hAnsi="Andale Mono" w:cs="Krungthep"/>
        </w:rPr>
        <w:tab/>
      </w:r>
      <w:r w:rsidR="00750667" w:rsidRPr="00E032D4">
        <w:rPr>
          <w:rFonts w:ascii="Andale Mono" w:hAnsi="Andale Mono" w:cs="Krungthep"/>
        </w:rPr>
        <w:t>Secretary to the Emergency Manager</w:t>
      </w:r>
    </w:p>
    <w:p w14:paraId="0DE78747" w14:textId="77777777" w:rsidR="00C55911" w:rsidRPr="00E032D4" w:rsidRDefault="00C55911" w:rsidP="00D83A58">
      <w:pPr>
        <w:rPr>
          <w:rFonts w:ascii="Andale Mono" w:hAnsi="Andale Mono" w:cs="Krungthep"/>
        </w:rPr>
      </w:pPr>
    </w:p>
    <w:p w14:paraId="75A70961" w14:textId="77777777" w:rsidR="00D74443" w:rsidRPr="00E032D4" w:rsidRDefault="00D74443" w:rsidP="00D83A58">
      <w:pPr>
        <w:rPr>
          <w:rFonts w:ascii="Andale Mono" w:hAnsi="Andale Mono" w:cs="Krungthep"/>
          <w:b/>
        </w:rPr>
      </w:pPr>
    </w:p>
    <w:p w14:paraId="063D5695" w14:textId="043217AF" w:rsidR="00C55911" w:rsidRPr="00E032D4" w:rsidRDefault="00750667" w:rsidP="00D83A58">
      <w:pPr>
        <w:rPr>
          <w:rFonts w:ascii="Andale Mono" w:hAnsi="Andale Mono" w:cs="Krungthep"/>
          <w:b/>
          <w:i/>
        </w:rPr>
      </w:pPr>
      <w:r w:rsidRPr="00E032D4">
        <w:rPr>
          <w:rFonts w:ascii="Andale Mono" w:hAnsi="Andale Mono" w:cs="Krungthep"/>
          <w:b/>
          <w:i/>
        </w:rPr>
        <w:t>Orleans</w:t>
      </w:r>
      <w:r w:rsidR="00C55911" w:rsidRPr="00E032D4">
        <w:rPr>
          <w:rFonts w:ascii="Andale Mono" w:hAnsi="Andale Mono" w:cs="Krungthep"/>
          <w:b/>
          <w:i/>
        </w:rPr>
        <w:t xml:space="preserve"> County Radio Codes:</w:t>
      </w:r>
    </w:p>
    <w:p w14:paraId="7A2F56E9" w14:textId="77777777" w:rsidR="00C55911" w:rsidRPr="00E032D4" w:rsidRDefault="00C55911" w:rsidP="00D83A58">
      <w:pPr>
        <w:rPr>
          <w:rFonts w:ascii="Andale Mono" w:hAnsi="Andale Mono" w:cs="Krungthep"/>
        </w:rPr>
      </w:pPr>
    </w:p>
    <w:p w14:paraId="05261F1C" w14:textId="2B1D3571" w:rsidR="00C55911" w:rsidRPr="00E032D4" w:rsidRDefault="00C55911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10-4:</w:t>
      </w:r>
      <w:r w:rsidRPr="00E032D4">
        <w:rPr>
          <w:rFonts w:ascii="Andale Mono" w:hAnsi="Andale Mono" w:cs="Krungthep"/>
        </w:rPr>
        <w:tab/>
        <w:t>Acknowledge</w:t>
      </w:r>
    </w:p>
    <w:p w14:paraId="22842F65" w14:textId="1A97F5F6" w:rsidR="00C55911" w:rsidRPr="00E032D4" w:rsidRDefault="00C55911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10-7:</w:t>
      </w:r>
      <w:r w:rsidRPr="00E032D4">
        <w:rPr>
          <w:rFonts w:ascii="Andale Mono" w:hAnsi="Andale Mono" w:cs="Krungthep"/>
        </w:rPr>
        <w:tab/>
        <w:t>O</w:t>
      </w:r>
      <w:r w:rsidR="00750667" w:rsidRPr="00E032D4">
        <w:rPr>
          <w:rFonts w:ascii="Andale Mono" w:hAnsi="Andale Mono" w:cs="Krungthep"/>
        </w:rPr>
        <w:t>ut of Service</w:t>
      </w:r>
    </w:p>
    <w:p w14:paraId="441AEE56" w14:textId="52C3A3E6" w:rsidR="00C55911" w:rsidRPr="00E032D4" w:rsidRDefault="00C55911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10-8:</w:t>
      </w:r>
      <w:r w:rsidRPr="00E032D4">
        <w:rPr>
          <w:rFonts w:ascii="Andale Mono" w:hAnsi="Andale Mono" w:cs="Krungthep"/>
        </w:rPr>
        <w:tab/>
      </w:r>
      <w:r w:rsidR="00750667" w:rsidRPr="00E032D4">
        <w:rPr>
          <w:rFonts w:ascii="Andale Mono" w:hAnsi="Andale Mono" w:cs="Krungthep"/>
        </w:rPr>
        <w:t>In Service/Responding</w:t>
      </w:r>
    </w:p>
    <w:p w14:paraId="58363F5E" w14:textId="36739DF9" w:rsidR="00C55911" w:rsidRPr="00E032D4" w:rsidRDefault="00C55911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10-9:</w:t>
      </w:r>
      <w:r w:rsidRPr="00E032D4">
        <w:rPr>
          <w:rFonts w:ascii="Andale Mono" w:hAnsi="Andale Mono" w:cs="Krungthep"/>
        </w:rPr>
        <w:tab/>
        <w:t>Repeat</w:t>
      </w:r>
    </w:p>
    <w:p w14:paraId="3429E918" w14:textId="2685863E" w:rsidR="00C55911" w:rsidRPr="00E032D4" w:rsidRDefault="00C55911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</w:t>
      </w:r>
      <w:r w:rsidR="00750667" w:rsidRPr="00E032D4">
        <w:rPr>
          <w:rFonts w:ascii="Andale Mono" w:hAnsi="Andale Mono" w:cs="Krungthep"/>
        </w:rPr>
        <w:t>50:</w:t>
      </w:r>
      <w:r w:rsidR="00750667" w:rsidRPr="00E032D4">
        <w:rPr>
          <w:rFonts w:ascii="Andale Mono" w:hAnsi="Andale Mono" w:cs="Krungthep"/>
        </w:rPr>
        <w:tab/>
        <w:t>Under Control</w:t>
      </w:r>
    </w:p>
    <w:p w14:paraId="6B7BB19E" w14:textId="1AE0ADC9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10-55:</w:t>
      </w:r>
      <w:r w:rsidRPr="00E032D4">
        <w:rPr>
          <w:rFonts w:ascii="Andale Mono" w:hAnsi="Andale Mono" w:cs="Krungthep"/>
        </w:rPr>
        <w:tab/>
        <w:t>Working Fire</w:t>
      </w:r>
    </w:p>
    <w:p w14:paraId="3877B4CA" w14:textId="68B48983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10-97:</w:t>
      </w:r>
      <w:r w:rsidRPr="00E032D4">
        <w:rPr>
          <w:rFonts w:ascii="Andale Mono" w:hAnsi="Andale Mono" w:cs="Krungthep"/>
        </w:rPr>
        <w:tab/>
        <w:t>On Location</w:t>
      </w:r>
    </w:p>
    <w:p w14:paraId="46DFFF6E" w14:textId="77777777" w:rsidR="00C55911" w:rsidRPr="00E032D4" w:rsidRDefault="00C55911" w:rsidP="00D83A58">
      <w:pPr>
        <w:rPr>
          <w:rFonts w:ascii="Andale Mono" w:hAnsi="Andale Mono" w:cs="Krungthep"/>
        </w:rPr>
      </w:pPr>
    </w:p>
    <w:p w14:paraId="1A570444" w14:textId="77777777" w:rsidR="00C55911" w:rsidRPr="00E032D4" w:rsidRDefault="00C55911" w:rsidP="00D83A58">
      <w:pPr>
        <w:rPr>
          <w:rFonts w:ascii="Andale Mono" w:hAnsi="Andale Mono" w:cs="Krungthep"/>
        </w:rPr>
      </w:pPr>
    </w:p>
    <w:p w14:paraId="71D32EA0" w14:textId="67B7DDB3" w:rsidR="00C55911" w:rsidRPr="00E032D4" w:rsidRDefault="001577E2" w:rsidP="00D83A58">
      <w:pPr>
        <w:rPr>
          <w:rFonts w:ascii="Andale Mono" w:hAnsi="Andale Mono" w:cs="Krungthep"/>
          <w:b/>
          <w:i/>
        </w:rPr>
      </w:pPr>
      <w:r w:rsidRPr="00E032D4">
        <w:rPr>
          <w:rFonts w:ascii="Andale Mono" w:hAnsi="Andale Mono" w:cs="Krungthep"/>
          <w:b/>
          <w:i/>
        </w:rPr>
        <w:t>Orleans</w:t>
      </w:r>
      <w:r w:rsidR="00C55911" w:rsidRPr="00E032D4">
        <w:rPr>
          <w:rFonts w:ascii="Andale Mono" w:hAnsi="Andale Mono" w:cs="Krungthep"/>
          <w:b/>
          <w:i/>
        </w:rPr>
        <w:t xml:space="preserve"> County </w:t>
      </w:r>
      <w:r w:rsidR="00750667" w:rsidRPr="00E032D4">
        <w:rPr>
          <w:rFonts w:ascii="Andale Mono" w:hAnsi="Andale Mono" w:cs="Krungthep"/>
          <w:b/>
          <w:i/>
        </w:rPr>
        <w:t>Apparatus Designations</w:t>
      </w:r>
      <w:r w:rsidR="00C55911" w:rsidRPr="00E032D4">
        <w:rPr>
          <w:rFonts w:ascii="Andale Mono" w:hAnsi="Andale Mono" w:cs="Krungthep"/>
          <w:b/>
          <w:i/>
        </w:rPr>
        <w:t>:</w:t>
      </w:r>
    </w:p>
    <w:p w14:paraId="0B521A25" w14:textId="67C1A394" w:rsidR="00750667" w:rsidRPr="00E032D4" w:rsidRDefault="00750667" w:rsidP="00D83A58">
      <w:pPr>
        <w:rPr>
          <w:rFonts w:ascii="Andale Mono" w:hAnsi="Andale Mono" w:cs="Krungthep"/>
          <w:b/>
        </w:rPr>
      </w:pPr>
    </w:p>
    <w:p w14:paraId="236AED0B" w14:textId="51FC20D5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Car 1:</w:t>
      </w:r>
      <w:r w:rsidRPr="00E032D4">
        <w:rPr>
          <w:rFonts w:ascii="Andale Mono" w:hAnsi="Andale Mono" w:cs="Krungthep"/>
        </w:rPr>
        <w:tab/>
        <w:t>Chief</w:t>
      </w:r>
    </w:p>
    <w:p w14:paraId="0AAD5011" w14:textId="6A0380A3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1#: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>Engine</w:t>
      </w:r>
    </w:p>
    <w:p w14:paraId="6245FBC7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2#: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>Engine</w:t>
      </w:r>
    </w:p>
    <w:p w14:paraId="1078361C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3#: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 xml:space="preserve">Engine (Over 1000 </w:t>
      </w:r>
      <w:proofErr w:type="spellStart"/>
      <w:r w:rsidRPr="00E032D4">
        <w:rPr>
          <w:rFonts w:ascii="Andale Mono" w:hAnsi="Andale Mono" w:cs="Krungthep"/>
        </w:rPr>
        <w:t>gpm</w:t>
      </w:r>
      <w:proofErr w:type="spellEnd"/>
      <w:r w:rsidRPr="00E032D4">
        <w:rPr>
          <w:rFonts w:ascii="Andale Mono" w:hAnsi="Andale Mono" w:cs="Krungthep"/>
        </w:rPr>
        <w:t>)</w:t>
      </w:r>
    </w:p>
    <w:p w14:paraId="00175460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4#: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>Aerial</w:t>
      </w:r>
    </w:p>
    <w:p w14:paraId="4093EF35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5#: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>Tankers</w:t>
      </w:r>
    </w:p>
    <w:p w14:paraId="28DCC42C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6#: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>Ambulance/Rescue</w:t>
      </w:r>
    </w:p>
    <w:p w14:paraId="7A2A06C0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7#: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>Portable Radio</w:t>
      </w:r>
    </w:p>
    <w:p w14:paraId="71990A70" w14:textId="5084606C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8#:</w:t>
      </w:r>
      <w:r w:rsidRPr="00E032D4">
        <w:rPr>
          <w:rFonts w:ascii="Andale Mono" w:hAnsi="Andale Mono" w:cs="Krungthep"/>
        </w:rPr>
        <w:tab/>
      </w:r>
      <w:r w:rsidRPr="00E032D4">
        <w:rPr>
          <w:rFonts w:ascii="Andale Mono" w:hAnsi="Andale Mono" w:cs="Krungthep"/>
        </w:rPr>
        <w:tab/>
        <w:t xml:space="preserve">Utility </w:t>
      </w:r>
      <w:r w:rsidRPr="00E032D4">
        <w:rPr>
          <w:rFonts w:ascii="Andale Mono" w:hAnsi="Andale Mono" w:cs="Krungthep"/>
        </w:rPr>
        <w:tab/>
      </w:r>
    </w:p>
    <w:p w14:paraId="0173EF4C" w14:textId="57AFE4D7" w:rsidR="00750667" w:rsidRPr="00E032D4" w:rsidRDefault="00750667" w:rsidP="00D83A58">
      <w:pPr>
        <w:rPr>
          <w:rFonts w:ascii="Andale Mono" w:hAnsi="Andale Mono" w:cs="Krungthep"/>
        </w:rPr>
      </w:pPr>
    </w:p>
    <w:p w14:paraId="11EAE8B9" w14:textId="7BEEAD43" w:rsidR="00750667" w:rsidRPr="00E032D4" w:rsidRDefault="00750667" w:rsidP="00D83A58">
      <w:pPr>
        <w:rPr>
          <w:rFonts w:ascii="Andale Mono" w:hAnsi="Andale Mono" w:cs="Krungthep"/>
        </w:rPr>
      </w:pPr>
    </w:p>
    <w:p w14:paraId="0E79DC0D" w14:textId="62054422" w:rsidR="00750667" w:rsidRPr="00E032D4" w:rsidRDefault="001577E2" w:rsidP="00D83A58">
      <w:pPr>
        <w:rPr>
          <w:rFonts w:ascii="Andale Mono" w:hAnsi="Andale Mono" w:cs="Krungthep"/>
          <w:b/>
        </w:rPr>
      </w:pPr>
      <w:bookmarkStart w:id="0" w:name="_GoBack"/>
      <w:bookmarkEnd w:id="0"/>
      <w:r w:rsidRPr="00E032D4">
        <w:rPr>
          <w:rFonts w:ascii="Andale Mono" w:hAnsi="Andale Mono" w:cs="Krungthep"/>
          <w:b/>
          <w:i/>
        </w:rPr>
        <w:t>Orleans</w:t>
      </w:r>
      <w:r w:rsidR="00750667" w:rsidRPr="00E032D4">
        <w:rPr>
          <w:rFonts w:ascii="Andale Mono" w:hAnsi="Andale Mono" w:cs="Krungthep"/>
          <w:b/>
          <w:i/>
        </w:rPr>
        <w:t xml:space="preserve"> County Fire Departments/Battalions</w:t>
      </w:r>
      <w:r w:rsidR="00750667" w:rsidRPr="00E032D4">
        <w:rPr>
          <w:rFonts w:ascii="Andale Mono" w:hAnsi="Andale Mono" w:cs="Krungthep"/>
          <w:b/>
        </w:rPr>
        <w:t>:</w:t>
      </w:r>
    </w:p>
    <w:p w14:paraId="26272F9C" w14:textId="485A353C" w:rsidR="00750667" w:rsidRPr="00E032D4" w:rsidRDefault="00750667" w:rsidP="00D83A58">
      <w:pPr>
        <w:rPr>
          <w:rFonts w:ascii="Andale Mono" w:hAnsi="Andale Mono" w:cs="Krungthep"/>
          <w:b/>
        </w:rPr>
      </w:pPr>
    </w:p>
    <w:p w14:paraId="47B9162A" w14:textId="41C0EF03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East Battalion:</w:t>
      </w:r>
    </w:p>
    <w:p w14:paraId="219E23D4" w14:textId="20D3969F" w:rsidR="00750667" w:rsidRPr="00E032D4" w:rsidRDefault="00750667" w:rsidP="00D83A58">
      <w:pPr>
        <w:rPr>
          <w:rFonts w:ascii="Andale Mono" w:hAnsi="Andale Mono" w:cs="Krungthep"/>
        </w:rPr>
      </w:pPr>
    </w:p>
    <w:p w14:paraId="70461139" w14:textId="6B962315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 xml:space="preserve">-Clarendon </w:t>
      </w:r>
    </w:p>
    <w:p w14:paraId="79CCD76F" w14:textId="22F1F7BA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 xml:space="preserve">-Fancher </w:t>
      </w:r>
      <w:proofErr w:type="spellStart"/>
      <w:r w:rsidRPr="00E032D4">
        <w:rPr>
          <w:rFonts w:ascii="Andale Mono" w:hAnsi="Andale Mono" w:cs="Krungthep"/>
        </w:rPr>
        <w:t>Hulberton</w:t>
      </w:r>
      <w:proofErr w:type="spellEnd"/>
      <w:r w:rsidRPr="00E032D4">
        <w:rPr>
          <w:rFonts w:ascii="Andale Mono" w:hAnsi="Andale Mono" w:cs="Krungthep"/>
        </w:rPr>
        <w:t xml:space="preserve"> Murray (FHM)</w:t>
      </w:r>
    </w:p>
    <w:p w14:paraId="37B97276" w14:textId="0CC07F54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 xml:space="preserve">-Holley </w:t>
      </w:r>
    </w:p>
    <w:p w14:paraId="4FE17E86" w14:textId="2708DCD8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lastRenderedPageBreak/>
        <w:t>-Holley Ambulance</w:t>
      </w:r>
    </w:p>
    <w:p w14:paraId="1A0D1ADF" w14:textId="42205D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 xml:space="preserve">-Kendall </w:t>
      </w:r>
    </w:p>
    <w:p w14:paraId="6EAE79DE" w14:textId="30C4ED5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-Morton (Monroe County)</w:t>
      </w:r>
    </w:p>
    <w:p w14:paraId="395C159E" w14:textId="0A03986A" w:rsidR="00750667" w:rsidRPr="00E032D4" w:rsidRDefault="00750667" w:rsidP="00D83A58">
      <w:pPr>
        <w:rPr>
          <w:rFonts w:ascii="Andale Mono" w:hAnsi="Andale Mono" w:cs="Krungthep"/>
        </w:rPr>
      </w:pPr>
    </w:p>
    <w:p w14:paraId="46FADE9E" w14:textId="5D7E4471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Central Battalion:</w:t>
      </w:r>
    </w:p>
    <w:p w14:paraId="50149085" w14:textId="3FF9269E" w:rsidR="00750667" w:rsidRPr="00E032D4" w:rsidRDefault="00750667" w:rsidP="00D83A58">
      <w:pPr>
        <w:rPr>
          <w:rFonts w:ascii="Andale Mono" w:hAnsi="Andale Mono" w:cs="Krungthep"/>
        </w:rPr>
      </w:pPr>
    </w:p>
    <w:p w14:paraId="31049A59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-Albion</w:t>
      </w:r>
    </w:p>
    <w:p w14:paraId="718765FB" w14:textId="3E635F28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-Barre</w:t>
      </w:r>
      <w:r w:rsidR="00F36D84" w:rsidRPr="00E032D4">
        <w:rPr>
          <w:rFonts w:ascii="Andale Mono" w:hAnsi="Andale Mono" w:cs="Krungthep"/>
        </w:rPr>
        <w:t xml:space="preserve"> (2 Stations)</w:t>
      </w:r>
    </w:p>
    <w:p w14:paraId="7769938C" w14:textId="066CC4C8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-Carlton</w:t>
      </w:r>
      <w:r w:rsidR="00F36D84" w:rsidRPr="00E032D4">
        <w:rPr>
          <w:rFonts w:ascii="Andale Mono" w:hAnsi="Andale Mono" w:cs="Krungthep"/>
        </w:rPr>
        <w:t xml:space="preserve"> (2 Stations)</w:t>
      </w:r>
      <w:r w:rsidRPr="00E032D4">
        <w:rPr>
          <w:rFonts w:ascii="Andale Mono" w:hAnsi="Andale Mono" w:cs="Krungthep"/>
        </w:rPr>
        <w:t xml:space="preserve"> </w:t>
      </w:r>
    </w:p>
    <w:p w14:paraId="55EEFF95" w14:textId="77777777" w:rsidR="00750667" w:rsidRPr="00E032D4" w:rsidRDefault="00750667" w:rsidP="00D83A58">
      <w:pPr>
        <w:rPr>
          <w:rFonts w:ascii="Andale Mono" w:hAnsi="Andale Mono" w:cs="Krungthep"/>
        </w:rPr>
      </w:pPr>
    </w:p>
    <w:p w14:paraId="4198E54F" w14:textId="77777777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West Battalion:</w:t>
      </w:r>
    </w:p>
    <w:p w14:paraId="5A227F22" w14:textId="77777777" w:rsidR="00750667" w:rsidRPr="00E032D4" w:rsidRDefault="00750667" w:rsidP="00D83A58">
      <w:pPr>
        <w:rPr>
          <w:rFonts w:ascii="Andale Mono" w:hAnsi="Andale Mono" w:cs="Krungthep"/>
        </w:rPr>
      </w:pPr>
    </w:p>
    <w:p w14:paraId="544B4F3E" w14:textId="18E42EB9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 xml:space="preserve">-East Shelby </w:t>
      </w:r>
    </w:p>
    <w:p w14:paraId="04E12E4D" w14:textId="141E0E30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</w:t>
      </w:r>
      <w:proofErr w:type="spellStart"/>
      <w:r w:rsidRPr="00E032D4">
        <w:rPr>
          <w:rFonts w:ascii="Andale Mono" w:hAnsi="Andale Mono" w:cs="Krungthep"/>
        </w:rPr>
        <w:t>Lydonville</w:t>
      </w:r>
      <w:proofErr w:type="spellEnd"/>
    </w:p>
    <w:p w14:paraId="6012F272" w14:textId="64F1C624" w:rsidR="00750667" w:rsidRPr="00E032D4" w:rsidRDefault="00750667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-Medina FD</w:t>
      </w:r>
      <w:r w:rsidR="00F36D84" w:rsidRPr="00E032D4">
        <w:rPr>
          <w:rFonts w:ascii="Andale Mono" w:hAnsi="Andale Mono" w:cs="Krungthep"/>
        </w:rPr>
        <w:t xml:space="preserve"> (Combination Department)</w:t>
      </w:r>
    </w:p>
    <w:p w14:paraId="2A4B3C81" w14:textId="4ECAA1D0" w:rsidR="00F36D84" w:rsidRPr="00E032D4" w:rsidRDefault="00F36D84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Car M1/Car M2/Car M3/E-10/E-11/Q-40/A-60/A-61/A-62/A-63/Command 85</w:t>
      </w:r>
    </w:p>
    <w:p w14:paraId="1F7B5F85" w14:textId="29B47B2B" w:rsidR="00F36D84" w:rsidRPr="00E032D4" w:rsidRDefault="00F36D84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-Ridgeway (2 Stations)</w:t>
      </w:r>
    </w:p>
    <w:p w14:paraId="190A2011" w14:textId="05464DF6" w:rsidR="00F36D84" w:rsidRPr="00E032D4" w:rsidRDefault="00F36D84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-Shelby (2 Stations)</w:t>
      </w:r>
    </w:p>
    <w:p w14:paraId="75299454" w14:textId="4B3D435E" w:rsidR="00F36D84" w:rsidRPr="00E032D4" w:rsidRDefault="00F36D84" w:rsidP="00D83A58">
      <w:pPr>
        <w:rPr>
          <w:rFonts w:ascii="Andale Mono" w:hAnsi="Andale Mono" w:cs="Krungthep"/>
        </w:rPr>
      </w:pPr>
    </w:p>
    <w:p w14:paraId="084E4318" w14:textId="3D70B04F" w:rsidR="00F36D84" w:rsidRPr="00E032D4" w:rsidRDefault="00F36D84" w:rsidP="00D83A58">
      <w:pPr>
        <w:rPr>
          <w:rFonts w:ascii="Andale Mono" w:hAnsi="Andale Mono" w:cs="Krungthep"/>
        </w:rPr>
      </w:pPr>
    </w:p>
    <w:p w14:paraId="27289035" w14:textId="6678DA95" w:rsidR="00F36D84" w:rsidRPr="00E032D4" w:rsidRDefault="00F36D84" w:rsidP="00D83A58">
      <w:pPr>
        <w:rPr>
          <w:rFonts w:ascii="Andale Mono" w:hAnsi="Andale Mono" w:cs="Krungthep"/>
          <w:b/>
          <w:i/>
        </w:rPr>
      </w:pPr>
      <w:r w:rsidRPr="00E032D4">
        <w:rPr>
          <w:rFonts w:ascii="Andale Mono" w:hAnsi="Andale Mono" w:cs="Krungthep"/>
          <w:b/>
          <w:i/>
        </w:rPr>
        <w:t>Orleans County Ambulance Services:</w:t>
      </w:r>
    </w:p>
    <w:p w14:paraId="45666729" w14:textId="77777777" w:rsidR="00F36D84" w:rsidRPr="00E032D4" w:rsidRDefault="00F36D84" w:rsidP="00D83A58">
      <w:pPr>
        <w:rPr>
          <w:rFonts w:ascii="Andale Mono" w:hAnsi="Andale Mono" w:cs="Krungthep"/>
        </w:rPr>
      </w:pPr>
    </w:p>
    <w:p w14:paraId="5CE0284F" w14:textId="5BFC7D30" w:rsidR="00F36D84" w:rsidRPr="00E032D4" w:rsidRDefault="00F36D84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Central Orleans Volunteer Ambulance (COVA)</w:t>
      </w:r>
    </w:p>
    <w:p w14:paraId="005B727C" w14:textId="4F439C91" w:rsidR="00F36D84" w:rsidRPr="00E032D4" w:rsidRDefault="00F36D84" w:rsidP="00D83A58">
      <w:pPr>
        <w:rPr>
          <w:rFonts w:ascii="Andale Mono" w:hAnsi="Andale Mono" w:cs="Krungthep"/>
        </w:rPr>
      </w:pPr>
    </w:p>
    <w:p w14:paraId="6FDA563E" w14:textId="3DA8D6B6" w:rsidR="00F36D84" w:rsidRPr="00E032D4" w:rsidRDefault="00F36D84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-Ambulance 60</w:t>
      </w:r>
    </w:p>
    <w:p w14:paraId="1141CA2E" w14:textId="51945420" w:rsidR="00F36D84" w:rsidRPr="00E032D4" w:rsidRDefault="00F36D84" w:rsidP="00D83A58">
      <w:pPr>
        <w:rPr>
          <w:rFonts w:ascii="Andale Mono" w:hAnsi="Andale Mono" w:cs="Krungthep"/>
        </w:rPr>
      </w:pPr>
      <w:r w:rsidRPr="00E032D4">
        <w:rPr>
          <w:rFonts w:ascii="Andale Mono" w:hAnsi="Andale Mono" w:cs="Krungthep"/>
        </w:rPr>
        <w:t>-Ambulance 61</w:t>
      </w:r>
    </w:p>
    <w:p w14:paraId="426C2E69" w14:textId="77777777" w:rsidR="00F36D84" w:rsidRDefault="00F36D84" w:rsidP="00D83A58">
      <w:pPr>
        <w:rPr>
          <w:rFonts w:ascii="Verdana" w:hAnsi="Verdana" w:cs="Krungthep"/>
        </w:rPr>
      </w:pPr>
    </w:p>
    <w:p w14:paraId="7F52967C" w14:textId="1E6412E0" w:rsidR="00750667" w:rsidRDefault="00750667" w:rsidP="00D83A58">
      <w:pPr>
        <w:rPr>
          <w:rFonts w:ascii="Verdana" w:hAnsi="Verdana" w:cs="Krungthep"/>
        </w:rPr>
      </w:pPr>
    </w:p>
    <w:p w14:paraId="0034F0B9" w14:textId="77777777" w:rsidR="00750667" w:rsidRDefault="00750667" w:rsidP="00D83A58">
      <w:pPr>
        <w:rPr>
          <w:rFonts w:ascii="Verdana" w:hAnsi="Verdana" w:cs="Krungthep"/>
        </w:rPr>
      </w:pPr>
    </w:p>
    <w:p w14:paraId="45E9729D" w14:textId="77777777" w:rsidR="00750667" w:rsidRDefault="00750667" w:rsidP="00D83A58">
      <w:pPr>
        <w:rPr>
          <w:rFonts w:ascii="Verdana" w:hAnsi="Verdana" w:cs="Krungthep"/>
        </w:rPr>
      </w:pPr>
    </w:p>
    <w:p w14:paraId="020A04B5" w14:textId="556346C7" w:rsidR="00750667" w:rsidRDefault="00750667" w:rsidP="00D83A58">
      <w:pPr>
        <w:rPr>
          <w:rFonts w:ascii="Verdana" w:hAnsi="Verdana" w:cs="Krungthep"/>
        </w:rPr>
      </w:pPr>
    </w:p>
    <w:p w14:paraId="5C9F34E2" w14:textId="77777777" w:rsidR="00750667" w:rsidRDefault="00750667" w:rsidP="00D83A58">
      <w:pPr>
        <w:rPr>
          <w:rFonts w:ascii="Verdana" w:hAnsi="Verdana" w:cs="Krungthep"/>
        </w:rPr>
      </w:pPr>
    </w:p>
    <w:p w14:paraId="576DD70E" w14:textId="77777777" w:rsidR="00750667" w:rsidRPr="00750667" w:rsidRDefault="00750667" w:rsidP="00D83A58">
      <w:pPr>
        <w:rPr>
          <w:rFonts w:ascii="Verdana" w:hAnsi="Verdana" w:cs="Krungthep"/>
        </w:rPr>
      </w:pPr>
    </w:p>
    <w:p w14:paraId="00B4E730" w14:textId="77777777" w:rsidR="00750667" w:rsidRDefault="00750667" w:rsidP="00D83A58">
      <w:pPr>
        <w:rPr>
          <w:rFonts w:ascii="Verdana" w:hAnsi="Verdana" w:cs="Krungthep"/>
        </w:rPr>
      </w:pPr>
    </w:p>
    <w:p w14:paraId="5A437C46" w14:textId="77777777" w:rsidR="00750667" w:rsidRDefault="00750667" w:rsidP="00D83A58">
      <w:pPr>
        <w:rPr>
          <w:rFonts w:ascii="Verdana" w:hAnsi="Verdana" w:cs="Krungthep"/>
        </w:rPr>
      </w:pPr>
    </w:p>
    <w:p w14:paraId="36241541" w14:textId="3715CC18" w:rsidR="00750667" w:rsidRPr="00750667" w:rsidRDefault="00750667" w:rsidP="00D83A58">
      <w:pPr>
        <w:rPr>
          <w:rFonts w:ascii="Verdana" w:hAnsi="Verdana" w:cs="Krungthep"/>
        </w:rPr>
      </w:pPr>
      <w:r>
        <w:rPr>
          <w:rFonts w:ascii="Verdana" w:hAnsi="Verdana" w:cs="Krungthep"/>
        </w:rPr>
        <w:tab/>
      </w:r>
      <w:r>
        <w:rPr>
          <w:rFonts w:ascii="Verdana" w:hAnsi="Verdana" w:cs="Krungthep"/>
        </w:rPr>
        <w:tab/>
      </w:r>
      <w:r>
        <w:rPr>
          <w:rFonts w:ascii="Verdana" w:hAnsi="Verdana" w:cs="Krungthep"/>
        </w:rPr>
        <w:tab/>
      </w:r>
    </w:p>
    <w:p w14:paraId="4DB0A084" w14:textId="77777777" w:rsidR="00C55911" w:rsidRPr="00D74443" w:rsidRDefault="00C55911" w:rsidP="00D83A58">
      <w:pPr>
        <w:rPr>
          <w:rFonts w:ascii="Verdana" w:hAnsi="Verdana" w:cs="Krungthep"/>
        </w:rPr>
      </w:pPr>
    </w:p>
    <w:p w14:paraId="2FC3F1DC" w14:textId="77777777" w:rsidR="00153CD2" w:rsidRPr="00D74443" w:rsidRDefault="00153CD2" w:rsidP="00D83A58">
      <w:pPr>
        <w:rPr>
          <w:rFonts w:ascii="Verdana" w:hAnsi="Verdana" w:cs="Krungthep"/>
        </w:rPr>
      </w:pPr>
    </w:p>
    <w:p w14:paraId="47D2381E" w14:textId="77777777" w:rsidR="00153CD2" w:rsidRDefault="00153CD2" w:rsidP="00D83A58">
      <w:pPr>
        <w:rPr>
          <w:rFonts w:ascii="Krungthep" w:hAnsi="Krungthep" w:cs="Krungthep"/>
        </w:rPr>
      </w:pPr>
    </w:p>
    <w:p w14:paraId="66BFAEA3" w14:textId="77777777" w:rsidR="00C55911" w:rsidRDefault="00C55911" w:rsidP="00D83A58">
      <w:pPr>
        <w:rPr>
          <w:rFonts w:ascii="Krungthep" w:hAnsi="Krungthep" w:cs="Krungthep"/>
        </w:rPr>
      </w:pPr>
    </w:p>
    <w:p w14:paraId="629B97F4" w14:textId="77777777" w:rsidR="00C55911" w:rsidRDefault="00C55911" w:rsidP="00D83A58">
      <w:pPr>
        <w:rPr>
          <w:rFonts w:ascii="Krungthep" w:hAnsi="Krungthep" w:cs="Krungthep"/>
        </w:rPr>
      </w:pPr>
    </w:p>
    <w:p w14:paraId="06214555" w14:textId="77777777" w:rsidR="00C55911" w:rsidRDefault="00C55911" w:rsidP="00D83A58">
      <w:pPr>
        <w:rPr>
          <w:rFonts w:ascii="Krungthep" w:hAnsi="Krungthep" w:cs="Krungthep"/>
        </w:rPr>
      </w:pPr>
    </w:p>
    <w:p w14:paraId="456D919D" w14:textId="77777777" w:rsidR="00C55911" w:rsidRDefault="00C55911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</w:p>
    <w:p w14:paraId="177815AB" w14:textId="77777777" w:rsidR="001E1E7F" w:rsidRDefault="001E1E7F" w:rsidP="00D83A58">
      <w:pPr>
        <w:rPr>
          <w:rFonts w:ascii="Krungthep" w:hAnsi="Krungthep" w:cs="Krungthep"/>
        </w:rPr>
      </w:pPr>
    </w:p>
    <w:p w14:paraId="74E40E98" w14:textId="77777777" w:rsidR="001E1E7F" w:rsidRDefault="001E1E7F" w:rsidP="00D83A58">
      <w:pPr>
        <w:rPr>
          <w:rFonts w:ascii="Krungthep" w:hAnsi="Krungthep" w:cs="Krungthep"/>
        </w:rPr>
      </w:pPr>
    </w:p>
    <w:p w14:paraId="6C10D660" w14:textId="77777777" w:rsidR="003364E3" w:rsidRDefault="003364E3" w:rsidP="00D83A58">
      <w:pPr>
        <w:rPr>
          <w:rFonts w:ascii="Krungthep" w:hAnsi="Krungthep" w:cs="Krungthep"/>
        </w:rPr>
      </w:pPr>
    </w:p>
    <w:p w14:paraId="5CFD1623" w14:textId="77777777" w:rsidR="003364E3" w:rsidRDefault="003364E3" w:rsidP="00D83A58">
      <w:pPr>
        <w:rPr>
          <w:rFonts w:ascii="Krungthep" w:hAnsi="Krungthep" w:cs="Krungthep"/>
        </w:rPr>
      </w:pPr>
    </w:p>
    <w:p w14:paraId="744720E4" w14:textId="77777777" w:rsidR="004466A5" w:rsidRDefault="004466A5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 xml:space="preserve"> </w:t>
      </w:r>
    </w:p>
    <w:p w14:paraId="67C5C569" w14:textId="77777777" w:rsidR="004466A5" w:rsidRDefault="004466A5" w:rsidP="00D83A58">
      <w:pPr>
        <w:rPr>
          <w:rFonts w:ascii="Krungthep" w:hAnsi="Krungthep" w:cs="Krungthep"/>
        </w:rPr>
      </w:pPr>
    </w:p>
    <w:p w14:paraId="29332D47" w14:textId="77777777" w:rsidR="00D83A58" w:rsidRDefault="00D83A58" w:rsidP="00D83A58">
      <w:pPr>
        <w:rPr>
          <w:rFonts w:ascii="Krungthep" w:hAnsi="Krungthep" w:cs="Krungthep"/>
        </w:rPr>
      </w:pPr>
    </w:p>
    <w:p w14:paraId="2B5CD85B" w14:textId="77777777" w:rsidR="00D83A58" w:rsidRDefault="00D83A58" w:rsidP="00D83A58">
      <w:pPr>
        <w:rPr>
          <w:rFonts w:ascii="Krungthep" w:hAnsi="Krungthep" w:cs="Krungthep"/>
        </w:rPr>
      </w:pPr>
    </w:p>
    <w:p w14:paraId="23E4F38D" w14:textId="77777777" w:rsidR="00D83A58" w:rsidRDefault="00D83A58" w:rsidP="00D83A58">
      <w:pPr>
        <w:rPr>
          <w:rFonts w:ascii="Krungthep" w:hAnsi="Krungthep" w:cs="Krungthep"/>
        </w:rPr>
      </w:pPr>
    </w:p>
    <w:p w14:paraId="21602F8E" w14:textId="77777777" w:rsidR="00D83A58" w:rsidRDefault="00D83A58" w:rsidP="00D83A58">
      <w:pPr>
        <w:rPr>
          <w:rFonts w:ascii="Krungthep" w:hAnsi="Krungthep" w:cs="Krungthep"/>
        </w:rPr>
      </w:pPr>
    </w:p>
    <w:p w14:paraId="020D316F" w14:textId="77777777" w:rsidR="00D83A58" w:rsidRDefault="00D83A58" w:rsidP="00D83A58">
      <w:pPr>
        <w:rPr>
          <w:rFonts w:ascii="Krungthep" w:hAnsi="Krungthep" w:cs="Krungthep"/>
        </w:rPr>
      </w:pPr>
    </w:p>
    <w:p w14:paraId="4F2E1071" w14:textId="77777777" w:rsidR="00D83A58" w:rsidRDefault="00D83A58" w:rsidP="00D83A58">
      <w:pPr>
        <w:rPr>
          <w:rFonts w:ascii="Krungthep" w:hAnsi="Krungthep" w:cs="Krungthep"/>
        </w:rPr>
      </w:pPr>
    </w:p>
    <w:p w14:paraId="3539A3D5" w14:textId="77777777" w:rsidR="003F2C02" w:rsidRDefault="003F2C02" w:rsidP="00D83A58">
      <w:pPr>
        <w:rPr>
          <w:rFonts w:ascii="Krungthep" w:hAnsi="Krungthep" w:cs="Krungthep"/>
        </w:rPr>
      </w:pPr>
    </w:p>
    <w:p w14:paraId="7F4EF89E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13A4C83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33A2123E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6BA29EB3" w14:textId="77777777" w:rsidR="003F2C02" w:rsidRDefault="003F2C02" w:rsidP="00D83A58">
      <w:pPr>
        <w:rPr>
          <w:rFonts w:ascii="Krungthep" w:hAnsi="Krungthep" w:cs="Krungthep"/>
        </w:rPr>
      </w:pPr>
    </w:p>
    <w:p w14:paraId="58AF327C" w14:textId="77777777" w:rsidR="003F2C02" w:rsidRDefault="003F2C02" w:rsidP="00D83A58">
      <w:pPr>
        <w:rPr>
          <w:rFonts w:ascii="Krungthep" w:hAnsi="Krungthep" w:cs="Krungthep"/>
        </w:rPr>
      </w:pPr>
    </w:p>
    <w:p w14:paraId="5430A9D2" w14:textId="77777777" w:rsidR="00D83A58" w:rsidRDefault="00D83A58" w:rsidP="00D83A58">
      <w:pPr>
        <w:rPr>
          <w:rFonts w:ascii="Krungthep" w:hAnsi="Krungthep" w:cs="Krungthep"/>
        </w:rPr>
      </w:pPr>
    </w:p>
    <w:p w14:paraId="69EFB0E8" w14:textId="77777777" w:rsidR="00D83A58" w:rsidRDefault="00D83A58" w:rsidP="00D83A58">
      <w:pPr>
        <w:rPr>
          <w:rFonts w:ascii="Krungthep" w:hAnsi="Krungthep" w:cs="Krungthep"/>
        </w:rPr>
      </w:pPr>
    </w:p>
    <w:p w14:paraId="2B62A965" w14:textId="77777777" w:rsidR="00D83A58" w:rsidRDefault="00D83A58" w:rsidP="00D83A58">
      <w:pPr>
        <w:rPr>
          <w:rFonts w:ascii="Krungthep" w:hAnsi="Krungthep" w:cs="Krungthep"/>
        </w:rPr>
      </w:pPr>
    </w:p>
    <w:p w14:paraId="03095DDD" w14:textId="77777777" w:rsidR="00D83A58" w:rsidRDefault="00D83A58" w:rsidP="00D83A58">
      <w:pPr>
        <w:rPr>
          <w:rFonts w:ascii="Krungthep" w:hAnsi="Krungthep" w:cs="Krungthep"/>
        </w:rPr>
      </w:pPr>
    </w:p>
    <w:p w14:paraId="1962966B" w14:textId="77777777" w:rsidR="00D83A58" w:rsidRDefault="00D83A58" w:rsidP="00D83A58">
      <w:pPr>
        <w:rPr>
          <w:rFonts w:ascii="Krungthep" w:hAnsi="Krungthep" w:cs="Krungthep"/>
        </w:rPr>
      </w:pPr>
    </w:p>
    <w:p w14:paraId="76314403" w14:textId="77777777" w:rsidR="00D83A58" w:rsidRDefault="00D83A58" w:rsidP="00CD3FAE">
      <w:pPr>
        <w:jc w:val="center"/>
      </w:pPr>
    </w:p>
    <w:p w14:paraId="5B0B2053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5388" w14:textId="77777777" w:rsidR="00737D3F" w:rsidRDefault="00737D3F" w:rsidP="00057D49">
      <w:r>
        <w:separator/>
      </w:r>
    </w:p>
  </w:endnote>
  <w:endnote w:type="continuationSeparator" w:id="0">
    <w:p w14:paraId="6530BFC6" w14:textId="77777777" w:rsidR="00737D3F" w:rsidRDefault="00737D3F" w:rsidP="000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695B" w14:textId="77777777" w:rsidR="00057D49" w:rsidRDefault="00057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6F18" w14:textId="77777777" w:rsidR="00057D49" w:rsidRDefault="00057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2880" w14:textId="77777777" w:rsidR="00057D49" w:rsidRDefault="0005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92A6" w14:textId="77777777" w:rsidR="00737D3F" w:rsidRDefault="00737D3F" w:rsidP="00057D49">
      <w:r>
        <w:separator/>
      </w:r>
    </w:p>
  </w:footnote>
  <w:footnote w:type="continuationSeparator" w:id="0">
    <w:p w14:paraId="61CFF7A8" w14:textId="77777777" w:rsidR="00737D3F" w:rsidRDefault="00737D3F" w:rsidP="0005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E591" w14:textId="0B3E1675" w:rsidR="00057D49" w:rsidRDefault="00737D3F">
    <w:pPr>
      <w:pStyle w:val="Header"/>
    </w:pPr>
    <w:r>
      <w:rPr>
        <w:noProof/>
      </w:rPr>
      <w:pict w14:anchorId="67F02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281776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87DB" w14:textId="6D7608B2" w:rsidR="00057D49" w:rsidRDefault="00737D3F">
    <w:pPr>
      <w:pStyle w:val="Header"/>
    </w:pPr>
    <w:r>
      <w:rPr>
        <w:noProof/>
      </w:rPr>
      <w:pict w14:anchorId="64387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281777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1504" w14:textId="651B59ED" w:rsidR="00057D49" w:rsidRDefault="00737D3F">
    <w:pPr>
      <w:pStyle w:val="Header"/>
    </w:pPr>
    <w:r>
      <w:rPr>
        <w:noProof/>
      </w:rPr>
      <w:pict w14:anchorId="6555B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281775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57D49"/>
    <w:rsid w:val="000866E9"/>
    <w:rsid w:val="00153CD2"/>
    <w:rsid w:val="001577E2"/>
    <w:rsid w:val="001E1E7F"/>
    <w:rsid w:val="0025183E"/>
    <w:rsid w:val="003364E3"/>
    <w:rsid w:val="003F2C02"/>
    <w:rsid w:val="004466A5"/>
    <w:rsid w:val="005C37E8"/>
    <w:rsid w:val="005E6A00"/>
    <w:rsid w:val="00672368"/>
    <w:rsid w:val="006B1FC2"/>
    <w:rsid w:val="00737D3F"/>
    <w:rsid w:val="00750667"/>
    <w:rsid w:val="008C1D5B"/>
    <w:rsid w:val="008D06B0"/>
    <w:rsid w:val="00924919"/>
    <w:rsid w:val="00B62169"/>
    <w:rsid w:val="00B87B7E"/>
    <w:rsid w:val="00BA1ECA"/>
    <w:rsid w:val="00C55911"/>
    <w:rsid w:val="00CD3FAE"/>
    <w:rsid w:val="00D74443"/>
    <w:rsid w:val="00D83A58"/>
    <w:rsid w:val="00E032D4"/>
    <w:rsid w:val="00E5331B"/>
    <w:rsid w:val="00EE777A"/>
    <w:rsid w:val="00F36D84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48F305"/>
  <w15:chartTrackingRefBased/>
  <w15:docId w15:val="{BB3E3558-0D71-584B-8686-0ACBC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49"/>
  </w:style>
  <w:style w:type="paragraph" w:styleId="Footer">
    <w:name w:val="footer"/>
    <w:basedOn w:val="Normal"/>
    <w:link w:val="FooterChar"/>
    <w:uiPriority w:val="99"/>
    <w:unhideWhenUsed/>
    <w:rsid w:val="00057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2018-10-04T05:49:00Z</cp:lastPrinted>
  <dcterms:created xsi:type="dcterms:W3CDTF">2020-02-02T19:29:00Z</dcterms:created>
  <dcterms:modified xsi:type="dcterms:W3CDTF">2020-02-02T19:29:00Z</dcterms:modified>
</cp:coreProperties>
</file>