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B18C5" w14:textId="6C3ED8C5" w:rsidR="00761CD9" w:rsidRPr="0004327C" w:rsidRDefault="00761CD9" w:rsidP="00344C95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04327C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5B622D3A" w14:textId="305A0363" w:rsidR="00C058B9" w:rsidRPr="0004327C" w:rsidRDefault="00DE2323" w:rsidP="006A3087">
      <w:pPr>
        <w:pStyle w:val="NoSpacing"/>
        <w:jc w:val="center"/>
        <w:rPr>
          <w:rFonts w:ascii="Andale Mono" w:hAnsi="Andale Mono"/>
          <w:sz w:val="36"/>
          <w:szCs w:val="36"/>
        </w:rPr>
      </w:pPr>
      <w:r w:rsidRPr="0004327C">
        <w:rPr>
          <w:rFonts w:ascii="Andale Mono" w:hAnsi="Andale Mono"/>
          <w:b/>
          <w:i/>
          <w:sz w:val="36"/>
          <w:szCs w:val="36"/>
        </w:rPr>
        <w:t>R</w:t>
      </w:r>
      <w:r w:rsidR="00761CD9" w:rsidRPr="0004327C">
        <w:rPr>
          <w:rFonts w:ascii="Andale Mono" w:hAnsi="Andale Mono"/>
          <w:b/>
          <w:i/>
          <w:sz w:val="36"/>
          <w:szCs w:val="36"/>
        </w:rPr>
        <w:t>ochester Fire Department</w:t>
      </w:r>
    </w:p>
    <w:p w14:paraId="500903C5" w14:textId="77777777" w:rsidR="00DB1C70" w:rsidRPr="0004327C" w:rsidRDefault="00DB1C70" w:rsidP="00891332">
      <w:pPr>
        <w:pStyle w:val="NoSpacing"/>
        <w:rPr>
          <w:rFonts w:ascii="Andale Mono" w:hAnsi="Andale Mono"/>
          <w:b/>
          <w:sz w:val="22"/>
          <w:szCs w:val="22"/>
        </w:rPr>
      </w:pPr>
    </w:p>
    <w:p w14:paraId="003B5611" w14:textId="77777777" w:rsidR="00DB1C70" w:rsidRPr="0004327C" w:rsidRDefault="00DB1C70" w:rsidP="00891332">
      <w:pPr>
        <w:pStyle w:val="NoSpacing"/>
        <w:rPr>
          <w:rFonts w:ascii="Andale Mono" w:hAnsi="Andale Mono"/>
          <w:b/>
          <w:sz w:val="22"/>
          <w:szCs w:val="22"/>
        </w:rPr>
      </w:pPr>
    </w:p>
    <w:p w14:paraId="37F3805C" w14:textId="04E27F53" w:rsidR="00891332" w:rsidRPr="0004327C" w:rsidRDefault="00891332" w:rsidP="008913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4327C">
        <w:rPr>
          <w:rFonts w:ascii="Andale Mono" w:hAnsi="Andale Mono"/>
          <w:b/>
          <w:i/>
          <w:sz w:val="22"/>
          <w:szCs w:val="22"/>
        </w:rPr>
        <w:t>Radio</w:t>
      </w:r>
      <w:r w:rsidR="00591415" w:rsidRPr="0004327C">
        <w:rPr>
          <w:rFonts w:ascii="Andale Mono" w:hAnsi="Andale Mono"/>
          <w:b/>
          <w:i/>
          <w:sz w:val="22"/>
          <w:szCs w:val="22"/>
        </w:rPr>
        <w:t>/Unit</w:t>
      </w:r>
      <w:r w:rsidRPr="0004327C">
        <w:rPr>
          <w:rFonts w:ascii="Andale Mono" w:hAnsi="Andale Mono"/>
          <w:b/>
          <w:i/>
          <w:sz w:val="22"/>
          <w:szCs w:val="22"/>
        </w:rPr>
        <w:t xml:space="preserve"> Designations:</w:t>
      </w:r>
    </w:p>
    <w:p w14:paraId="1D4108C7" w14:textId="5E7421BF" w:rsidR="00744A56" w:rsidRPr="0004327C" w:rsidRDefault="00744A5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4D0A1964" w14:textId="4D32DD96" w:rsidR="00DE2323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1:</w:t>
      </w:r>
      <w:r w:rsidR="00DE2323" w:rsidRPr="0004327C">
        <w:rPr>
          <w:rFonts w:ascii="Andale Mono" w:hAnsi="Andale Mono"/>
          <w:sz w:val="22"/>
          <w:szCs w:val="22"/>
        </w:rPr>
        <w:tab/>
        <w:t>Fire Chief</w:t>
      </w:r>
    </w:p>
    <w:p w14:paraId="3FB874B4" w14:textId="336BB263" w:rsidR="00DE2323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2:</w:t>
      </w:r>
      <w:r w:rsidR="00DE2323" w:rsidRPr="0004327C">
        <w:rPr>
          <w:rFonts w:ascii="Andale Mono" w:hAnsi="Andale Mono"/>
          <w:sz w:val="22"/>
          <w:szCs w:val="22"/>
        </w:rPr>
        <w:tab/>
        <w:t>Executive Deputy Chief</w:t>
      </w:r>
    </w:p>
    <w:p w14:paraId="0707A8C6" w14:textId="45A75336" w:rsidR="00DE2323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2#:</w:t>
      </w:r>
      <w:r w:rsidR="00DE2323" w:rsidRPr="0004327C">
        <w:rPr>
          <w:rFonts w:ascii="Andale Mono" w:hAnsi="Andale Mono"/>
          <w:sz w:val="22"/>
          <w:szCs w:val="22"/>
        </w:rPr>
        <w:tab/>
        <w:t>Fire Safety Division</w:t>
      </w:r>
    </w:p>
    <w:p w14:paraId="4364DBFD" w14:textId="3F3010E4" w:rsidR="00DE2323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3#:</w:t>
      </w:r>
      <w:r w:rsidR="00DE2323" w:rsidRPr="0004327C">
        <w:rPr>
          <w:rFonts w:ascii="Andale Mono" w:hAnsi="Andale Mono"/>
          <w:sz w:val="22"/>
          <w:szCs w:val="22"/>
        </w:rPr>
        <w:tab/>
        <w:t>Fire Inspectors</w:t>
      </w:r>
    </w:p>
    <w:p w14:paraId="59EFADE0" w14:textId="3204BF3D" w:rsidR="00DE2323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5:</w:t>
      </w:r>
      <w:r w:rsidR="00DE2323" w:rsidRPr="0004327C">
        <w:rPr>
          <w:rFonts w:ascii="Andale Mono" w:hAnsi="Andale Mono"/>
          <w:sz w:val="22"/>
          <w:szCs w:val="22"/>
        </w:rPr>
        <w:tab/>
      </w:r>
      <w:r w:rsidR="00444E32" w:rsidRPr="0004327C">
        <w:rPr>
          <w:rFonts w:ascii="Andale Mono" w:hAnsi="Andale Mono"/>
          <w:sz w:val="22"/>
          <w:szCs w:val="22"/>
        </w:rPr>
        <w:t>Fire Marshal</w:t>
      </w:r>
    </w:p>
    <w:p w14:paraId="1109B851" w14:textId="7B295AC7" w:rsidR="00444E32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444E32" w:rsidRPr="0004327C">
        <w:rPr>
          <w:rFonts w:ascii="Andale Mono" w:hAnsi="Andale Mono"/>
          <w:sz w:val="22"/>
          <w:szCs w:val="22"/>
        </w:rPr>
        <w:t>5#:</w:t>
      </w:r>
      <w:r w:rsidR="00444E32" w:rsidRPr="0004327C">
        <w:rPr>
          <w:rFonts w:ascii="Andale Mono" w:hAnsi="Andale Mono"/>
          <w:sz w:val="22"/>
          <w:szCs w:val="22"/>
        </w:rPr>
        <w:tab/>
        <w:t>Fire Safety Division</w:t>
      </w:r>
    </w:p>
    <w:p w14:paraId="0A682F67" w14:textId="40D4C33A" w:rsidR="00444E32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444E32" w:rsidRPr="0004327C">
        <w:rPr>
          <w:rFonts w:ascii="Andale Mono" w:hAnsi="Andale Mono"/>
          <w:sz w:val="22"/>
          <w:szCs w:val="22"/>
        </w:rPr>
        <w:t>6:</w:t>
      </w:r>
      <w:r w:rsidR="00444E32" w:rsidRPr="0004327C">
        <w:rPr>
          <w:rFonts w:ascii="Andale Mono" w:hAnsi="Andale Mono"/>
          <w:sz w:val="22"/>
          <w:szCs w:val="22"/>
        </w:rPr>
        <w:tab/>
      </w:r>
      <w:r>
        <w:rPr>
          <w:rFonts w:ascii="Andale Mono" w:hAnsi="Andale Mono"/>
          <w:sz w:val="22"/>
          <w:szCs w:val="22"/>
        </w:rPr>
        <w:t>Training Battalion</w:t>
      </w:r>
      <w:r w:rsidR="00444E32" w:rsidRPr="0004327C">
        <w:rPr>
          <w:rFonts w:ascii="Andale Mono" w:hAnsi="Andale Mono"/>
          <w:sz w:val="22"/>
          <w:szCs w:val="22"/>
        </w:rPr>
        <w:t xml:space="preserve"> Chief</w:t>
      </w:r>
    </w:p>
    <w:p w14:paraId="454656FC" w14:textId="341A6106" w:rsidR="00444E32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444E32" w:rsidRPr="0004327C">
        <w:rPr>
          <w:rFonts w:ascii="Andale Mono" w:hAnsi="Andale Mono"/>
          <w:sz w:val="22"/>
          <w:szCs w:val="22"/>
        </w:rPr>
        <w:t>6#:</w:t>
      </w:r>
      <w:r w:rsidR="00444E32" w:rsidRPr="0004327C">
        <w:rPr>
          <w:rFonts w:ascii="Andale Mono" w:hAnsi="Andale Mono"/>
          <w:sz w:val="22"/>
          <w:szCs w:val="22"/>
        </w:rPr>
        <w:tab/>
        <w:t>Training Bureau</w:t>
      </w:r>
    </w:p>
    <w:p w14:paraId="6F96A49B" w14:textId="7308FFB7" w:rsidR="00444E32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444E32" w:rsidRPr="0004327C">
        <w:rPr>
          <w:rFonts w:ascii="Andale Mono" w:hAnsi="Andale Mono"/>
          <w:sz w:val="22"/>
          <w:szCs w:val="22"/>
        </w:rPr>
        <w:t>7:</w:t>
      </w:r>
      <w:r w:rsidR="00444E32" w:rsidRPr="0004327C">
        <w:rPr>
          <w:rFonts w:ascii="Andale Mono" w:hAnsi="Andale Mono"/>
          <w:sz w:val="22"/>
          <w:szCs w:val="22"/>
        </w:rPr>
        <w:tab/>
        <w:t>Repair Shop Superintendent</w:t>
      </w:r>
    </w:p>
    <w:p w14:paraId="5F30B8DD" w14:textId="3B46F5D5" w:rsidR="00444E32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444E32" w:rsidRPr="0004327C">
        <w:rPr>
          <w:rFonts w:ascii="Andale Mono" w:hAnsi="Andale Mono"/>
          <w:sz w:val="22"/>
          <w:szCs w:val="22"/>
        </w:rPr>
        <w:t>9:</w:t>
      </w:r>
      <w:r w:rsidR="00444E32" w:rsidRPr="0004327C">
        <w:rPr>
          <w:rFonts w:ascii="Andale Mono" w:hAnsi="Andale Mono"/>
          <w:sz w:val="22"/>
          <w:szCs w:val="22"/>
        </w:rPr>
        <w:tab/>
        <w:t>Fire Investigation Captain</w:t>
      </w:r>
    </w:p>
    <w:p w14:paraId="1E6D8A95" w14:textId="2C51CB04" w:rsidR="00DE2323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40:</w:t>
      </w:r>
      <w:r w:rsidR="00DE2323" w:rsidRPr="0004327C">
        <w:rPr>
          <w:rFonts w:ascii="Andale Mono" w:hAnsi="Andale Mono"/>
          <w:sz w:val="22"/>
          <w:szCs w:val="22"/>
        </w:rPr>
        <w:tab/>
        <w:t>Fire Surgeon</w:t>
      </w:r>
    </w:p>
    <w:p w14:paraId="7E466C14" w14:textId="58E61BBD" w:rsidR="00591415" w:rsidRPr="0004327C" w:rsidRDefault="0004327C" w:rsidP="007A4353">
      <w:pPr>
        <w:pStyle w:val="NoSpacing"/>
        <w:rPr>
          <w:rFonts w:ascii="Andale Mono" w:hAnsi="Andale Mono"/>
          <w:sz w:val="22"/>
          <w:szCs w:val="22"/>
        </w:rPr>
      </w:pPr>
      <w:r>
        <w:rPr>
          <w:rFonts w:ascii="Andale Mono" w:hAnsi="Andale Mono"/>
          <w:sz w:val="22"/>
          <w:szCs w:val="22"/>
        </w:rPr>
        <w:t xml:space="preserve">car </w:t>
      </w:r>
      <w:r w:rsidR="00DE2323" w:rsidRPr="0004327C">
        <w:rPr>
          <w:rFonts w:ascii="Andale Mono" w:hAnsi="Andale Mono"/>
          <w:sz w:val="22"/>
          <w:szCs w:val="22"/>
        </w:rPr>
        <w:t>46:</w:t>
      </w:r>
      <w:r w:rsidR="00DE2323" w:rsidRPr="0004327C">
        <w:rPr>
          <w:rFonts w:ascii="Andale Mono" w:hAnsi="Andale Mono"/>
          <w:sz w:val="22"/>
          <w:szCs w:val="22"/>
        </w:rPr>
        <w:tab/>
        <w:t>Video Crew</w:t>
      </w:r>
    </w:p>
    <w:p w14:paraId="058C01BC" w14:textId="22E5324A" w:rsidR="00923576" w:rsidRPr="0004327C" w:rsidRDefault="00923576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41:</w:t>
      </w:r>
      <w:r w:rsidRPr="0004327C">
        <w:rPr>
          <w:rFonts w:ascii="Andale Mono" w:hAnsi="Andale Mono"/>
          <w:sz w:val="22"/>
          <w:szCs w:val="22"/>
        </w:rPr>
        <w:tab/>
        <w:t>Supply Depot</w:t>
      </w:r>
    </w:p>
    <w:p w14:paraId="4DC708AA" w14:textId="7B995014" w:rsidR="00923576" w:rsidRPr="0004327C" w:rsidRDefault="00923576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68:</w:t>
      </w:r>
      <w:r w:rsidRPr="0004327C">
        <w:rPr>
          <w:rFonts w:ascii="Andale Mono" w:hAnsi="Andale Mono"/>
          <w:sz w:val="22"/>
          <w:szCs w:val="22"/>
        </w:rPr>
        <w:tab/>
        <w:t>Special Operations</w:t>
      </w:r>
    </w:p>
    <w:p w14:paraId="260B4EBC" w14:textId="319F67A5" w:rsidR="00444E32" w:rsidRPr="0004327C" w:rsidRDefault="00923576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 xml:space="preserve">Car </w:t>
      </w:r>
      <w:r w:rsidR="00444E32" w:rsidRPr="0004327C">
        <w:rPr>
          <w:rFonts w:ascii="Andale Mono" w:hAnsi="Andale Mono"/>
          <w:sz w:val="22"/>
          <w:szCs w:val="22"/>
        </w:rPr>
        <w:t>80:</w:t>
      </w:r>
      <w:r w:rsidR="00444E32" w:rsidRPr="0004327C">
        <w:rPr>
          <w:rFonts w:ascii="Andale Mono" w:hAnsi="Andale Mono"/>
          <w:sz w:val="22"/>
          <w:szCs w:val="22"/>
        </w:rPr>
        <w:tab/>
      </w:r>
      <w:r w:rsidRPr="0004327C">
        <w:rPr>
          <w:rFonts w:ascii="Andale Mono" w:hAnsi="Andale Mono"/>
          <w:sz w:val="22"/>
          <w:szCs w:val="22"/>
        </w:rPr>
        <w:t xml:space="preserve">Communications Technician </w:t>
      </w:r>
    </w:p>
    <w:p w14:paraId="5E7B32C3" w14:textId="4E22147A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91:</w:t>
      </w:r>
      <w:r w:rsidRPr="0004327C">
        <w:rPr>
          <w:rFonts w:ascii="Andale Mono" w:hAnsi="Andale Mono"/>
          <w:sz w:val="22"/>
          <w:szCs w:val="22"/>
        </w:rPr>
        <w:tab/>
        <w:t>Group 1 Fire Investigation</w:t>
      </w:r>
    </w:p>
    <w:p w14:paraId="07612BA9" w14:textId="67589E86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92:</w:t>
      </w:r>
      <w:r w:rsidRPr="0004327C">
        <w:rPr>
          <w:rFonts w:ascii="Andale Mono" w:hAnsi="Andale Mono"/>
          <w:sz w:val="22"/>
          <w:szCs w:val="22"/>
        </w:rPr>
        <w:tab/>
        <w:t>Group 2 Fire Investigation</w:t>
      </w:r>
    </w:p>
    <w:p w14:paraId="3596D756" w14:textId="27F3D5B6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93:</w:t>
      </w:r>
      <w:r w:rsidRPr="0004327C">
        <w:rPr>
          <w:rFonts w:ascii="Andale Mono" w:hAnsi="Andale Mono"/>
          <w:sz w:val="22"/>
          <w:szCs w:val="22"/>
        </w:rPr>
        <w:tab/>
        <w:t>Group 3 Fire Investigation</w:t>
      </w:r>
    </w:p>
    <w:p w14:paraId="7122EF7F" w14:textId="7EC08DEF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94:</w:t>
      </w:r>
      <w:r w:rsidRPr="0004327C">
        <w:rPr>
          <w:rFonts w:ascii="Andale Mono" w:hAnsi="Andale Mono"/>
          <w:sz w:val="22"/>
          <w:szCs w:val="22"/>
        </w:rPr>
        <w:tab/>
        <w:t>Group 4 Fire Investigation</w:t>
      </w:r>
    </w:p>
    <w:p w14:paraId="557663C3" w14:textId="11E59446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95:</w:t>
      </w:r>
      <w:r w:rsidRPr="0004327C">
        <w:rPr>
          <w:rFonts w:ascii="Andale Mono" w:hAnsi="Andale Mono"/>
          <w:sz w:val="22"/>
          <w:szCs w:val="22"/>
        </w:rPr>
        <w:tab/>
        <w:t>Fire Investigation</w:t>
      </w:r>
    </w:p>
    <w:p w14:paraId="2F75F641" w14:textId="4C73222A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96:</w:t>
      </w:r>
      <w:r w:rsidRPr="0004327C">
        <w:rPr>
          <w:rFonts w:ascii="Andale Mono" w:hAnsi="Andale Mono"/>
          <w:sz w:val="22"/>
          <w:szCs w:val="22"/>
        </w:rPr>
        <w:tab/>
        <w:t>Fire Investigation</w:t>
      </w:r>
    </w:p>
    <w:p w14:paraId="77F27CEC" w14:textId="0780CB5F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97:</w:t>
      </w:r>
      <w:r w:rsidRPr="0004327C">
        <w:rPr>
          <w:rFonts w:ascii="Andale Mono" w:hAnsi="Andale Mono"/>
          <w:sz w:val="22"/>
          <w:szCs w:val="22"/>
        </w:rPr>
        <w:tab/>
        <w:t>Fire Investigation</w:t>
      </w:r>
    </w:p>
    <w:p w14:paraId="7306A625" w14:textId="508A9115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98:</w:t>
      </w:r>
      <w:r w:rsidRPr="0004327C">
        <w:rPr>
          <w:rFonts w:ascii="Andale Mono" w:hAnsi="Andale Mono"/>
          <w:sz w:val="22"/>
          <w:szCs w:val="22"/>
        </w:rPr>
        <w:tab/>
      </w:r>
      <w:r w:rsidR="00923576" w:rsidRPr="0004327C">
        <w:rPr>
          <w:rFonts w:ascii="Andale Mono" w:hAnsi="Andale Mono"/>
          <w:sz w:val="22"/>
          <w:szCs w:val="22"/>
        </w:rPr>
        <w:t>Arson/</w:t>
      </w:r>
      <w:r w:rsidRPr="0004327C">
        <w:rPr>
          <w:rFonts w:ascii="Andale Mono" w:hAnsi="Andale Mono"/>
          <w:sz w:val="22"/>
          <w:szCs w:val="22"/>
        </w:rPr>
        <w:t>Fire Investigation</w:t>
      </w:r>
    </w:p>
    <w:p w14:paraId="77CD70E8" w14:textId="5BB3916A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Car 99:</w:t>
      </w:r>
      <w:r w:rsidRPr="0004327C">
        <w:rPr>
          <w:rFonts w:ascii="Andale Mono" w:hAnsi="Andale Mono"/>
          <w:sz w:val="22"/>
          <w:szCs w:val="22"/>
        </w:rPr>
        <w:tab/>
        <w:t>Line Safety Officer</w:t>
      </w:r>
    </w:p>
    <w:p w14:paraId="12DE7257" w14:textId="0AD44909" w:rsidR="00591415" w:rsidRPr="0004327C" w:rsidRDefault="00591415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0D02A3CE" w14:textId="77777777" w:rsidR="0046364C" w:rsidRPr="0004327C" w:rsidRDefault="0046364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2CBDD07B" w14:textId="6BE1FC18" w:rsidR="00D750AC" w:rsidRPr="0004327C" w:rsidRDefault="00D750AC" w:rsidP="00D750AC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4327C">
        <w:rPr>
          <w:rFonts w:ascii="Andale Mono" w:hAnsi="Andale Mono"/>
          <w:b/>
          <w:i/>
          <w:sz w:val="22"/>
          <w:szCs w:val="22"/>
        </w:rPr>
        <w:t>Battalions</w:t>
      </w:r>
      <w:r w:rsidR="005B04DB" w:rsidRPr="0004327C">
        <w:rPr>
          <w:rFonts w:ascii="Andale Mono" w:hAnsi="Andale Mono"/>
          <w:b/>
          <w:i/>
          <w:sz w:val="22"/>
          <w:szCs w:val="22"/>
        </w:rPr>
        <w:t>/Stations</w:t>
      </w:r>
      <w:r w:rsidRPr="0004327C">
        <w:rPr>
          <w:rFonts w:ascii="Andale Mono" w:hAnsi="Andale Mono"/>
          <w:b/>
          <w:i/>
          <w:sz w:val="22"/>
          <w:szCs w:val="22"/>
        </w:rPr>
        <w:t>:</w:t>
      </w:r>
    </w:p>
    <w:p w14:paraId="08F3D1B5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</w:p>
    <w:p w14:paraId="0CC0CA20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1</w:t>
      </w:r>
      <w:r w:rsidRPr="0004327C">
        <w:rPr>
          <w:rFonts w:ascii="Andale Mono" w:hAnsi="Andale Mono"/>
          <w:sz w:val="22"/>
          <w:szCs w:val="22"/>
          <w:vertAlign w:val="superscript"/>
        </w:rPr>
        <w:t>st</w:t>
      </w:r>
      <w:r w:rsidRPr="0004327C">
        <w:rPr>
          <w:rFonts w:ascii="Andale Mono" w:hAnsi="Andale Mono"/>
          <w:sz w:val="22"/>
          <w:szCs w:val="22"/>
        </w:rPr>
        <w:t>:</w:t>
      </w:r>
      <w:r w:rsidRPr="0004327C">
        <w:rPr>
          <w:rFonts w:ascii="Andale Mono" w:hAnsi="Andale Mono"/>
          <w:sz w:val="22"/>
          <w:szCs w:val="22"/>
        </w:rPr>
        <w:tab/>
        <w:t>1205 North Clinton Street (E-2/WR-1)</w:t>
      </w:r>
    </w:p>
    <w:p w14:paraId="5B16D808" w14:textId="77777777" w:rsidR="00D750AC" w:rsidRPr="0004327C" w:rsidRDefault="00D750AC" w:rsidP="00D750AC">
      <w:pPr>
        <w:pStyle w:val="NoSpacing"/>
        <w:ind w:firstLine="720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736 North Goodman Street (E-9)</w:t>
      </w:r>
    </w:p>
    <w:p w14:paraId="166AA3C5" w14:textId="77777777" w:rsidR="00D750AC" w:rsidRPr="0004327C" w:rsidRDefault="00D750AC" w:rsidP="00D750AC">
      <w:pPr>
        <w:pStyle w:val="NoSpacing"/>
        <w:ind w:firstLine="720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1477 Dewey Avenue (E-10/T-2)</w:t>
      </w:r>
    </w:p>
    <w:p w14:paraId="14196F85" w14:textId="77777777" w:rsidR="00D750AC" w:rsidRPr="0004327C" w:rsidRDefault="00D750AC" w:rsidP="00D750AC">
      <w:pPr>
        <w:pStyle w:val="NoSpacing"/>
        <w:ind w:firstLine="720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704 Hudson Street (E-16/T-6/B-1)</w:t>
      </w:r>
    </w:p>
    <w:p w14:paraId="2ED80893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4050 Lake Avenue (E-19/Brush 1/Gator 1)</w:t>
      </w:r>
    </w:p>
    <w:p w14:paraId="30CDBF47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415 Andrews Street (E-17/R-11/HM-1/HM-2/DC-1/Protectives)</w:t>
      </w:r>
    </w:p>
    <w:p w14:paraId="602FD265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</w:p>
    <w:p w14:paraId="25A75119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2</w:t>
      </w:r>
      <w:r w:rsidRPr="0004327C">
        <w:rPr>
          <w:rFonts w:ascii="Andale Mono" w:hAnsi="Andale Mono"/>
          <w:sz w:val="22"/>
          <w:szCs w:val="22"/>
          <w:vertAlign w:val="superscript"/>
        </w:rPr>
        <w:t>nd</w:t>
      </w:r>
      <w:r w:rsidRPr="0004327C">
        <w:rPr>
          <w:rFonts w:ascii="Andale Mono" w:hAnsi="Andale Mono"/>
          <w:sz w:val="22"/>
          <w:szCs w:val="22"/>
        </w:rPr>
        <w:t>:</w:t>
      </w:r>
      <w:r w:rsidRPr="0004327C">
        <w:rPr>
          <w:rFonts w:ascii="Andale Mono" w:hAnsi="Andale Mono"/>
          <w:sz w:val="22"/>
          <w:szCs w:val="22"/>
        </w:rPr>
        <w:tab/>
        <w:t>315 Monroe Avenue (E-1/Car 99)</w:t>
      </w:r>
    </w:p>
    <w:p w14:paraId="1EDEEED8" w14:textId="77777777" w:rsidR="00D750AC" w:rsidRPr="0004327C" w:rsidRDefault="00D750AC" w:rsidP="00D750AC">
      <w:pPr>
        <w:pStyle w:val="NoSpacing"/>
        <w:ind w:firstLine="720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1051 Emerson Street (E-3/Foam-1)</w:t>
      </w:r>
    </w:p>
    <w:p w14:paraId="697DA83D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450 Lyell Avenue (E-5)</w:t>
      </w:r>
      <w:r w:rsidRPr="0004327C">
        <w:rPr>
          <w:rFonts w:ascii="Andale Mono" w:hAnsi="Andale Mono"/>
          <w:sz w:val="22"/>
          <w:szCs w:val="22"/>
        </w:rPr>
        <w:tab/>
      </w:r>
    </w:p>
    <w:p w14:paraId="14AC08D9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885 Genesee Street (E-7/Gator 2)</w:t>
      </w:r>
    </w:p>
    <w:p w14:paraId="26DC3AC2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2695 West Henrietta Avenue (E-8)</w:t>
      </w:r>
    </w:p>
    <w:p w14:paraId="69C6FAB8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148 Wisconsin Street (E-12)</w:t>
      </w:r>
    </w:p>
    <w:p w14:paraId="118D414F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224 Allen Street (E-13/T-10/B-2/TRU 1/TRU-2)</w:t>
      </w:r>
    </w:p>
    <w:p w14:paraId="730F2CB8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997 University Avenue (T-4)</w:t>
      </w:r>
    </w:p>
    <w:p w14:paraId="28337173" w14:textId="77777777" w:rsidR="00D750AC" w:rsidRPr="0004327C" w:rsidRDefault="00D750AC" w:rsidP="00D750AC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  <w:t>57 Gardiner Avenue (T-5)</w:t>
      </w:r>
    </w:p>
    <w:p w14:paraId="1EF6D03C" w14:textId="66C9BB2F" w:rsidR="00D220D7" w:rsidRPr="0004327C" w:rsidRDefault="00D220D7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A6F313F" w14:textId="77777777" w:rsidR="0004327C" w:rsidRDefault="0004327C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222C37A4" w14:textId="77777777" w:rsidR="0004327C" w:rsidRDefault="0004327C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5FF5C06" w14:textId="77777777" w:rsidR="0004327C" w:rsidRDefault="0004327C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7825BBF6" w14:textId="155F59A9" w:rsidR="00D750AC" w:rsidRPr="0004327C" w:rsidRDefault="00D750AC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4327C">
        <w:rPr>
          <w:rFonts w:ascii="Andale Mono" w:hAnsi="Andale Mono"/>
          <w:b/>
          <w:i/>
          <w:sz w:val="22"/>
          <w:szCs w:val="22"/>
        </w:rPr>
        <w:lastRenderedPageBreak/>
        <w:t>Specialty Teams:</w:t>
      </w:r>
    </w:p>
    <w:p w14:paraId="1341C8A1" w14:textId="5DBA74C5" w:rsidR="00D750AC" w:rsidRPr="0004327C" w:rsidRDefault="00D750AC" w:rsidP="007A4353">
      <w:pPr>
        <w:pStyle w:val="NoSpacing"/>
        <w:rPr>
          <w:rFonts w:ascii="Andale Mono" w:hAnsi="Andale Mono"/>
          <w:b/>
          <w:sz w:val="22"/>
          <w:szCs w:val="22"/>
        </w:rPr>
      </w:pPr>
    </w:p>
    <w:p w14:paraId="3056922E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Accident Victim Extrication Team: E-1/E-10/R-11 (Backups: E-5/E-17)</w:t>
      </w:r>
    </w:p>
    <w:p w14:paraId="2B6CD916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6361A2D9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Foam Response Team: E-3/E-12/Foam 1</w:t>
      </w:r>
    </w:p>
    <w:p w14:paraId="364451B1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41B3566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Off Road Response Team: E-1/E-19/Gator 1/Gator 2 (Backup: T-3)</w:t>
      </w:r>
    </w:p>
    <w:p w14:paraId="3D07ED52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42F7ABE" w14:textId="0D1F1606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HazMat Response Team: E-17/R-11/HM-1/HM-2</w:t>
      </w:r>
    </w:p>
    <w:p w14:paraId="7C9C9960" w14:textId="1EB4F6BB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F6A2B58" w14:textId="48A89FE0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Incident Support Team: E-3/E-7/E-19 (For Large Scale Incidents)</w:t>
      </w:r>
    </w:p>
    <w:p w14:paraId="080A34D0" w14:textId="0A98BA46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202ED770" w14:textId="10464E0B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Rope Rescue Team: T-2/T-6/T-10/R-11</w:t>
      </w:r>
    </w:p>
    <w:p w14:paraId="742CB803" w14:textId="729C37E2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6E18CF69" w14:textId="015A698C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Water Rescue Team: E-2/E-17/T-6/R-11/WR-1</w:t>
      </w:r>
    </w:p>
    <w:p w14:paraId="048FD0A4" w14:textId="77777777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0F2C002D" w14:textId="7B996424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Ice Rescue Team: E-2/E-3/E-19/T-3/T-6/R-11/WR-1</w:t>
      </w:r>
    </w:p>
    <w:p w14:paraId="46A3BF59" w14:textId="12F0A65B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352AAF8D" w14:textId="4FFCF278" w:rsidR="00D750AC" w:rsidRPr="0004327C" w:rsidRDefault="00D750AC" w:rsidP="007A4353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Technical Rescue Team: E-13/E-17/T-10/R-11/TR-1/TR-2/HM-1/HM-2</w:t>
      </w:r>
    </w:p>
    <w:p w14:paraId="730B20D4" w14:textId="55431D9F" w:rsidR="00D750AC" w:rsidRPr="0004327C" w:rsidRDefault="00D750AC" w:rsidP="00444E32">
      <w:pPr>
        <w:pStyle w:val="NoSpacing"/>
        <w:rPr>
          <w:rFonts w:ascii="Andale Mono" w:hAnsi="Andale Mono"/>
          <w:sz w:val="22"/>
          <w:szCs w:val="22"/>
        </w:rPr>
      </w:pPr>
    </w:p>
    <w:p w14:paraId="1AC10F1C" w14:textId="77777777" w:rsidR="00D750AC" w:rsidRPr="0004327C" w:rsidRDefault="00D750AC" w:rsidP="00444E32">
      <w:pPr>
        <w:pStyle w:val="NoSpacing"/>
        <w:rPr>
          <w:rFonts w:ascii="Andale Mono" w:hAnsi="Andale Mono"/>
          <w:sz w:val="22"/>
          <w:szCs w:val="22"/>
        </w:rPr>
      </w:pPr>
    </w:p>
    <w:p w14:paraId="073CB64A" w14:textId="04B88227" w:rsidR="00D750AC" w:rsidRPr="0004327C" w:rsidRDefault="00D750AC" w:rsidP="00444E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4327C">
        <w:rPr>
          <w:rFonts w:ascii="Andale Mono" w:hAnsi="Andale Mono"/>
          <w:b/>
          <w:i/>
          <w:sz w:val="22"/>
          <w:szCs w:val="22"/>
        </w:rPr>
        <w:t>Terms:</w:t>
      </w:r>
    </w:p>
    <w:p w14:paraId="53C29B02" w14:textId="79D7E795" w:rsidR="00D750AC" w:rsidRPr="0004327C" w:rsidRDefault="00C55507" w:rsidP="00444E32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ab/>
      </w:r>
      <w:r w:rsidRPr="0004327C">
        <w:rPr>
          <w:rFonts w:ascii="Andale Mono" w:hAnsi="Andale Mono"/>
          <w:sz w:val="22"/>
          <w:szCs w:val="22"/>
        </w:rPr>
        <w:tab/>
      </w:r>
    </w:p>
    <w:p w14:paraId="088AEFFC" w14:textId="6DBBDDCE" w:rsidR="00D750AC" w:rsidRPr="0004327C" w:rsidRDefault="00D750AC" w:rsidP="00444E32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 xml:space="preserve">Restricted Alarm: All units operating at a large scale incident or working fire switch to Channel 2. </w:t>
      </w:r>
    </w:p>
    <w:p w14:paraId="1F7925FD" w14:textId="77777777" w:rsidR="00D750AC" w:rsidRPr="0004327C" w:rsidRDefault="00D750AC" w:rsidP="00444E32">
      <w:pPr>
        <w:pStyle w:val="NoSpacing"/>
        <w:rPr>
          <w:rFonts w:ascii="Andale Mono" w:hAnsi="Andale Mono"/>
          <w:sz w:val="22"/>
          <w:szCs w:val="22"/>
        </w:rPr>
      </w:pPr>
    </w:p>
    <w:p w14:paraId="54DD7117" w14:textId="7D364FB7" w:rsidR="00C55507" w:rsidRPr="0004327C" w:rsidRDefault="00D750AC" w:rsidP="00444E32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RIC: Rapid Intervention Crew</w:t>
      </w:r>
      <w:r w:rsidR="00C55507" w:rsidRPr="0004327C">
        <w:rPr>
          <w:rFonts w:ascii="Andale Mono" w:hAnsi="Andale Mono"/>
          <w:sz w:val="22"/>
          <w:szCs w:val="22"/>
        </w:rPr>
        <w:tab/>
      </w:r>
    </w:p>
    <w:p w14:paraId="279D07A2" w14:textId="4E3A97E9" w:rsidR="00DB1C70" w:rsidRPr="0004327C" w:rsidRDefault="00DB1C70" w:rsidP="00444E32">
      <w:pPr>
        <w:pStyle w:val="NoSpacing"/>
        <w:rPr>
          <w:rFonts w:ascii="Andale Mono" w:hAnsi="Andale Mono"/>
          <w:sz w:val="22"/>
          <w:szCs w:val="22"/>
        </w:rPr>
      </w:pPr>
    </w:p>
    <w:p w14:paraId="38E2991E" w14:textId="6818D4B6" w:rsidR="00DB1C70" w:rsidRPr="0004327C" w:rsidRDefault="00DB1C70" w:rsidP="00444E32">
      <w:pPr>
        <w:pStyle w:val="NoSpacing"/>
        <w:rPr>
          <w:rFonts w:ascii="Andale Mono" w:hAnsi="Andale Mono"/>
          <w:sz w:val="22"/>
          <w:szCs w:val="22"/>
        </w:rPr>
      </w:pPr>
    </w:p>
    <w:p w14:paraId="1BA52888" w14:textId="22725B9B" w:rsidR="00DB1C70" w:rsidRPr="0004327C" w:rsidRDefault="00DB1C70" w:rsidP="00444E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4327C">
        <w:rPr>
          <w:rFonts w:ascii="Andale Mono" w:hAnsi="Andale Mono"/>
          <w:b/>
          <w:i/>
          <w:sz w:val="22"/>
          <w:szCs w:val="22"/>
        </w:rPr>
        <w:t>Channels/Frequencies:</w:t>
      </w:r>
    </w:p>
    <w:p w14:paraId="3ADAB0F5" w14:textId="77777777" w:rsidR="00DB1C70" w:rsidRPr="0004327C" w:rsidRDefault="00DB1C70" w:rsidP="00DB1C70">
      <w:pPr>
        <w:pStyle w:val="NoSpacing"/>
        <w:rPr>
          <w:rFonts w:ascii="Andale Mono" w:hAnsi="Andale Mono"/>
          <w:sz w:val="22"/>
          <w:szCs w:val="22"/>
        </w:rPr>
      </w:pPr>
    </w:p>
    <w:p w14:paraId="7596B3A2" w14:textId="72C38855" w:rsidR="00DB1C70" w:rsidRPr="0004327C" w:rsidRDefault="00DB1C70" w:rsidP="00DB1C70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Channel 1:</w:t>
      </w:r>
      <w:r w:rsidRPr="0004327C">
        <w:rPr>
          <w:rFonts w:ascii="Andale Mono" w:hAnsi="Andale Mono"/>
          <w:sz w:val="22"/>
          <w:szCs w:val="22"/>
        </w:rPr>
        <w:tab/>
        <w:t>154.130 (Dispatch)</w:t>
      </w:r>
    </w:p>
    <w:p w14:paraId="34427BDE" w14:textId="57194C1C" w:rsidR="00DB1C70" w:rsidRPr="0004327C" w:rsidRDefault="00DB1C70" w:rsidP="00DB1C70">
      <w:pPr>
        <w:pStyle w:val="NoSpacing"/>
        <w:rPr>
          <w:rFonts w:ascii="Andale Mono" w:hAnsi="Andale Mono"/>
          <w:sz w:val="22"/>
          <w:szCs w:val="22"/>
        </w:rPr>
      </w:pPr>
      <w:r w:rsidRPr="0004327C">
        <w:rPr>
          <w:rFonts w:ascii="Andale Mono" w:hAnsi="Andale Mono"/>
          <w:sz w:val="22"/>
          <w:szCs w:val="22"/>
        </w:rPr>
        <w:t>Channel 2:</w:t>
      </w:r>
      <w:r w:rsidRPr="0004327C">
        <w:rPr>
          <w:rFonts w:ascii="Andale Mono" w:hAnsi="Andale Mono"/>
          <w:sz w:val="22"/>
          <w:szCs w:val="22"/>
        </w:rPr>
        <w:tab/>
        <w:t>154.250 (Fireground)</w:t>
      </w:r>
    </w:p>
    <w:p w14:paraId="75119130" w14:textId="77777777" w:rsidR="00344C95" w:rsidRPr="0004327C" w:rsidRDefault="00344C95" w:rsidP="00DB1C70">
      <w:pPr>
        <w:pStyle w:val="NoSpacing"/>
        <w:rPr>
          <w:rFonts w:ascii="Andale Mono" w:hAnsi="Andale Mono"/>
          <w:sz w:val="22"/>
          <w:szCs w:val="22"/>
        </w:rPr>
      </w:pPr>
    </w:p>
    <w:p w14:paraId="139A4C45" w14:textId="77777777" w:rsidR="0004327C" w:rsidRDefault="0004327C" w:rsidP="00DB1C70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0D433D5F" w14:textId="2466B77F" w:rsidR="00633ED6" w:rsidRPr="0004327C" w:rsidRDefault="00633ED6" w:rsidP="00DB1C70">
      <w:pPr>
        <w:pStyle w:val="NoSpacing"/>
        <w:rPr>
          <w:rFonts w:ascii="Andale Mono" w:hAnsi="Andale Mono"/>
          <w:b/>
          <w:i/>
          <w:sz w:val="22"/>
          <w:szCs w:val="22"/>
        </w:rPr>
      </w:pPr>
      <w:bookmarkStart w:id="0" w:name="_GoBack"/>
      <w:bookmarkEnd w:id="0"/>
      <w:r w:rsidRPr="0004327C">
        <w:rPr>
          <w:rFonts w:ascii="Andale Mono" w:hAnsi="Andale Mono"/>
          <w:b/>
          <w:i/>
          <w:sz w:val="22"/>
          <w:szCs w:val="22"/>
        </w:rPr>
        <w:t>RFD Dispatch:</w:t>
      </w:r>
    </w:p>
    <w:p w14:paraId="795297AD" w14:textId="1008338F" w:rsidR="00B6368D" w:rsidRPr="0004327C" w:rsidRDefault="00B6368D" w:rsidP="00A56ED8">
      <w:pPr>
        <w:pStyle w:val="NoSpacing"/>
        <w:rPr>
          <w:rFonts w:ascii="Andale Mono" w:hAnsi="Andale Mono"/>
        </w:rPr>
      </w:pPr>
      <w:r w:rsidRPr="0004327C">
        <w:rPr>
          <w:rFonts w:ascii="Andale Mono" w:hAnsi="Andale Mono"/>
        </w:rPr>
        <w:tab/>
      </w:r>
    </w:p>
    <w:p w14:paraId="2ABCB541" w14:textId="1F7F840D" w:rsidR="00633ED6" w:rsidRPr="0004327C" w:rsidRDefault="00633ED6" w:rsidP="007A4353">
      <w:pPr>
        <w:pStyle w:val="NoSpacing"/>
        <w:rPr>
          <w:rFonts w:ascii="Andale Mono" w:hAnsi="Andale Mono"/>
        </w:rPr>
      </w:pPr>
      <w:r w:rsidRPr="0004327C">
        <w:rPr>
          <w:rFonts w:ascii="Andale Mono" w:hAnsi="Andale Mono"/>
        </w:rPr>
        <w:t>Units are Dispatched with 1 chirp per company house alert pager</w:t>
      </w:r>
      <w:r w:rsidR="00344C95" w:rsidRPr="0004327C">
        <w:rPr>
          <w:rFonts w:ascii="Andale Mono" w:hAnsi="Andale Mono"/>
        </w:rPr>
        <w:t>. Examples below:</w:t>
      </w:r>
    </w:p>
    <w:p w14:paraId="0CEBFBBB" w14:textId="77777777" w:rsidR="00633ED6" w:rsidRPr="0004327C" w:rsidRDefault="00633ED6" w:rsidP="007A4353">
      <w:pPr>
        <w:pStyle w:val="NoSpacing"/>
        <w:rPr>
          <w:rFonts w:ascii="Andale Mono" w:hAnsi="Andale Mono"/>
        </w:rPr>
      </w:pPr>
    </w:p>
    <w:p w14:paraId="6BD0F8B0" w14:textId="307A0B6D" w:rsidR="00633ED6" w:rsidRPr="0004327C" w:rsidRDefault="00633ED6" w:rsidP="007A4353">
      <w:pPr>
        <w:pStyle w:val="NoSpacing"/>
        <w:rPr>
          <w:rFonts w:ascii="Andale Mono" w:hAnsi="Andale Mono"/>
        </w:rPr>
      </w:pPr>
      <w:r w:rsidRPr="0004327C">
        <w:rPr>
          <w:rFonts w:ascii="Andale Mono" w:hAnsi="Andale Mono"/>
        </w:rPr>
        <w:t xml:space="preserve">1 chirp: </w:t>
      </w:r>
      <w:r w:rsidRPr="0004327C">
        <w:rPr>
          <w:rFonts w:ascii="Andale Mono" w:hAnsi="Andale Mono"/>
        </w:rPr>
        <w:tab/>
      </w:r>
      <w:r w:rsidR="0004327C">
        <w:rPr>
          <w:rFonts w:ascii="Andale Mono" w:hAnsi="Andale Mono"/>
        </w:rPr>
        <w:tab/>
      </w:r>
      <w:r w:rsidRPr="0004327C">
        <w:rPr>
          <w:rFonts w:ascii="Andale Mono" w:hAnsi="Andale Mono"/>
        </w:rPr>
        <w:t>EMS Run – 1 Engine</w:t>
      </w:r>
    </w:p>
    <w:p w14:paraId="28826557" w14:textId="77777777" w:rsidR="00633ED6" w:rsidRPr="0004327C" w:rsidRDefault="00633ED6" w:rsidP="007A4353">
      <w:pPr>
        <w:pStyle w:val="NoSpacing"/>
        <w:rPr>
          <w:rFonts w:ascii="Andale Mono" w:hAnsi="Andale Mono"/>
        </w:rPr>
      </w:pPr>
    </w:p>
    <w:p w14:paraId="335DA600" w14:textId="3E9E3213" w:rsidR="00C325C5" w:rsidRPr="0004327C" w:rsidRDefault="00633ED6" w:rsidP="007A4353">
      <w:pPr>
        <w:pStyle w:val="NoSpacing"/>
        <w:rPr>
          <w:rFonts w:ascii="Andale Mono" w:hAnsi="Andale Mono"/>
        </w:rPr>
      </w:pPr>
      <w:r w:rsidRPr="0004327C">
        <w:rPr>
          <w:rFonts w:ascii="Andale Mono" w:hAnsi="Andale Mono"/>
        </w:rPr>
        <w:t xml:space="preserve">2 chirps: </w:t>
      </w:r>
      <w:r w:rsidR="002A718F" w:rsidRPr="0004327C">
        <w:rPr>
          <w:rFonts w:ascii="Andale Mono" w:hAnsi="Andale Mono"/>
        </w:rPr>
        <w:tab/>
      </w:r>
      <w:r w:rsidRPr="0004327C">
        <w:rPr>
          <w:rFonts w:ascii="Andale Mono" w:hAnsi="Andale Mono"/>
        </w:rPr>
        <w:t>Furnace Issue - 1</w:t>
      </w:r>
      <w:r w:rsidRPr="0004327C">
        <w:rPr>
          <w:rFonts w:ascii="Andale Mono" w:hAnsi="Andale Mono"/>
          <w:vertAlign w:val="superscript"/>
        </w:rPr>
        <w:t>st</w:t>
      </w:r>
      <w:r w:rsidRPr="0004327C">
        <w:rPr>
          <w:rFonts w:ascii="Andale Mono" w:hAnsi="Andale Mono"/>
        </w:rPr>
        <w:t xml:space="preserve"> Due Engine and a Chief</w:t>
      </w:r>
    </w:p>
    <w:p w14:paraId="47331A92" w14:textId="77777777" w:rsidR="00633ED6" w:rsidRPr="0004327C" w:rsidRDefault="00633ED6" w:rsidP="00633ED6">
      <w:pPr>
        <w:pStyle w:val="NoSpacing"/>
        <w:rPr>
          <w:rFonts w:ascii="Andale Mono" w:hAnsi="Andale Mono"/>
        </w:rPr>
      </w:pPr>
    </w:p>
    <w:p w14:paraId="35699648" w14:textId="55F3E056" w:rsidR="00633ED6" w:rsidRPr="0004327C" w:rsidRDefault="00633ED6" w:rsidP="0004327C">
      <w:pPr>
        <w:pStyle w:val="NoSpacing"/>
        <w:ind w:left="2160" w:hanging="2160"/>
        <w:rPr>
          <w:rFonts w:ascii="Andale Mono" w:hAnsi="Andale Mono"/>
        </w:rPr>
      </w:pPr>
      <w:r w:rsidRPr="0004327C">
        <w:rPr>
          <w:rFonts w:ascii="Andale Mono" w:hAnsi="Andale Mono"/>
        </w:rPr>
        <w:t xml:space="preserve">8 chirps: </w:t>
      </w:r>
      <w:r w:rsidR="002A718F" w:rsidRPr="0004327C">
        <w:rPr>
          <w:rFonts w:ascii="Andale Mono" w:hAnsi="Andale Mono"/>
        </w:rPr>
        <w:tab/>
      </w:r>
      <w:r w:rsidRPr="0004327C">
        <w:rPr>
          <w:rFonts w:ascii="Andale Mono" w:hAnsi="Andale Mono"/>
        </w:rPr>
        <w:t xml:space="preserve">Telephone report of a Structure Fire – 3 Engines/2 Trucks/Rescue 11/Battalion Chief &amp; Car 99 (Safety Officer) </w:t>
      </w:r>
    </w:p>
    <w:p w14:paraId="41DC8E1A" w14:textId="77777777" w:rsidR="00633ED6" w:rsidRPr="0004327C" w:rsidRDefault="00633ED6" w:rsidP="00633ED6">
      <w:pPr>
        <w:pStyle w:val="NoSpacing"/>
        <w:rPr>
          <w:rFonts w:ascii="Andale Mono" w:hAnsi="Andale Mono"/>
        </w:rPr>
      </w:pPr>
    </w:p>
    <w:p w14:paraId="42B6E2DC" w14:textId="2755DF5D" w:rsidR="00633ED6" w:rsidRPr="0004327C" w:rsidRDefault="00633ED6" w:rsidP="0004327C">
      <w:pPr>
        <w:pStyle w:val="NoSpacing"/>
        <w:ind w:left="2160" w:hanging="2160"/>
        <w:rPr>
          <w:rFonts w:ascii="Andale Mono" w:hAnsi="Andale Mono"/>
        </w:rPr>
      </w:pPr>
      <w:r w:rsidRPr="0004327C">
        <w:rPr>
          <w:rFonts w:ascii="Andale Mono" w:hAnsi="Andale Mono"/>
        </w:rPr>
        <w:t>10 chirps:</w:t>
      </w:r>
      <w:r w:rsidR="0004327C">
        <w:rPr>
          <w:rFonts w:ascii="Andale Mono" w:hAnsi="Andale Mono"/>
        </w:rPr>
        <w:tab/>
      </w:r>
      <w:r w:rsidRPr="0004327C">
        <w:rPr>
          <w:rFonts w:ascii="Andale Mono" w:hAnsi="Andale Mono"/>
        </w:rPr>
        <w:t xml:space="preserve">Structure Fire with multiple calls or people trapped – 3 Engines/2 Trucks/Rescue 11/Battalion Chief/Deputy Chief/Car 99 (Safety Officer) &amp; the Protectives </w:t>
      </w:r>
    </w:p>
    <w:p w14:paraId="24AB284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6712B99E" w14:textId="2AB60A05" w:rsidR="007A4353" w:rsidRDefault="00C325C5" w:rsidP="007A4353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 xml:space="preserve"> </w:t>
      </w:r>
      <w:r w:rsidR="007A4353">
        <w:rPr>
          <w:rFonts w:ascii="Andale Mono" w:hAnsi="Andale Mono"/>
        </w:rPr>
        <w:t xml:space="preserve"> </w:t>
      </w:r>
    </w:p>
    <w:p w14:paraId="3998C70F" w14:textId="77777777" w:rsidR="00744A56" w:rsidRDefault="00744A56" w:rsidP="006A3087">
      <w:pPr>
        <w:pStyle w:val="NoSpacing"/>
        <w:rPr>
          <w:rFonts w:ascii="Andale Mono" w:hAnsi="Andale Mono"/>
        </w:rPr>
      </w:pPr>
    </w:p>
    <w:p w14:paraId="2B265890" w14:textId="49586053" w:rsidR="00D3642E" w:rsidRDefault="00D3642E" w:rsidP="006A3087">
      <w:pPr>
        <w:pStyle w:val="NoSpacing"/>
        <w:rPr>
          <w:rFonts w:ascii="Andale Mono" w:hAnsi="Andale Mono"/>
        </w:rPr>
      </w:pPr>
    </w:p>
    <w:p w14:paraId="792043AE" w14:textId="77777777" w:rsidR="00D73EAA" w:rsidRDefault="00D73EAA" w:rsidP="006A3087">
      <w:pPr>
        <w:pStyle w:val="NoSpacing"/>
        <w:rPr>
          <w:rFonts w:ascii="Andale Mono" w:hAnsi="Andale Mono"/>
        </w:rPr>
      </w:pPr>
    </w:p>
    <w:p w14:paraId="65D17354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2F4246F1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FE9C5" w14:textId="77777777" w:rsidR="0062503F" w:rsidRDefault="0062503F" w:rsidP="00344C95">
      <w:r>
        <w:separator/>
      </w:r>
    </w:p>
  </w:endnote>
  <w:endnote w:type="continuationSeparator" w:id="0">
    <w:p w14:paraId="2C6C242E" w14:textId="77777777" w:rsidR="0062503F" w:rsidRDefault="0062503F" w:rsidP="0034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7E69" w14:textId="77777777" w:rsidR="00344C95" w:rsidRDefault="00344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4B12" w14:textId="77777777" w:rsidR="00344C95" w:rsidRDefault="00344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5369" w14:textId="77777777" w:rsidR="00344C95" w:rsidRDefault="00344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6924" w14:textId="77777777" w:rsidR="0062503F" w:rsidRDefault="0062503F" w:rsidP="00344C95">
      <w:r>
        <w:separator/>
      </w:r>
    </w:p>
  </w:footnote>
  <w:footnote w:type="continuationSeparator" w:id="0">
    <w:p w14:paraId="362B2C81" w14:textId="77777777" w:rsidR="0062503F" w:rsidRDefault="0062503F" w:rsidP="0034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92C5" w14:textId="00ADCAA6" w:rsidR="00344C95" w:rsidRDefault="0062503F">
    <w:pPr>
      <w:pStyle w:val="Header"/>
    </w:pPr>
    <w:r>
      <w:rPr>
        <w:noProof/>
      </w:rPr>
      <w:pict w14:anchorId="2643D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47369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2D2DD" w14:textId="259F703A" w:rsidR="00344C95" w:rsidRDefault="0062503F">
    <w:pPr>
      <w:pStyle w:val="Header"/>
    </w:pPr>
    <w:r>
      <w:rPr>
        <w:noProof/>
      </w:rPr>
      <w:pict w14:anchorId="70A120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47370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4CC6" w14:textId="22EE251B" w:rsidR="00344C95" w:rsidRDefault="0062503F">
    <w:pPr>
      <w:pStyle w:val="Header"/>
    </w:pPr>
    <w:r>
      <w:rPr>
        <w:noProof/>
      </w:rPr>
      <w:pict w14:anchorId="25124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47368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4327C"/>
    <w:rsid w:val="000F52F3"/>
    <w:rsid w:val="00131C0B"/>
    <w:rsid w:val="00147E4C"/>
    <w:rsid w:val="00152703"/>
    <w:rsid w:val="00175B6E"/>
    <w:rsid w:val="001F20E1"/>
    <w:rsid w:val="0023608A"/>
    <w:rsid w:val="002415AC"/>
    <w:rsid w:val="0025376A"/>
    <w:rsid w:val="00273379"/>
    <w:rsid w:val="00284A19"/>
    <w:rsid w:val="002A718F"/>
    <w:rsid w:val="002B67D6"/>
    <w:rsid w:val="00344C95"/>
    <w:rsid w:val="003608B6"/>
    <w:rsid w:val="003B23AE"/>
    <w:rsid w:val="00444E32"/>
    <w:rsid w:val="0045519F"/>
    <w:rsid w:val="0046364C"/>
    <w:rsid w:val="004C1EA1"/>
    <w:rsid w:val="00507B93"/>
    <w:rsid w:val="00591415"/>
    <w:rsid w:val="005A2262"/>
    <w:rsid w:val="005B04DB"/>
    <w:rsid w:val="005C37E8"/>
    <w:rsid w:val="0060672C"/>
    <w:rsid w:val="0062503F"/>
    <w:rsid w:val="00633ED6"/>
    <w:rsid w:val="006A3087"/>
    <w:rsid w:val="006C405A"/>
    <w:rsid w:val="006D78B2"/>
    <w:rsid w:val="006E19B6"/>
    <w:rsid w:val="00744A56"/>
    <w:rsid w:val="00747B84"/>
    <w:rsid w:val="00761CD9"/>
    <w:rsid w:val="00767E0E"/>
    <w:rsid w:val="00775C03"/>
    <w:rsid w:val="007A4353"/>
    <w:rsid w:val="00891332"/>
    <w:rsid w:val="008F5CD5"/>
    <w:rsid w:val="008F6C01"/>
    <w:rsid w:val="00923576"/>
    <w:rsid w:val="00924919"/>
    <w:rsid w:val="00975BEC"/>
    <w:rsid w:val="009C067A"/>
    <w:rsid w:val="009E5F46"/>
    <w:rsid w:val="00A56ED8"/>
    <w:rsid w:val="00B40D0F"/>
    <w:rsid w:val="00B40D46"/>
    <w:rsid w:val="00B6368D"/>
    <w:rsid w:val="00B71A8D"/>
    <w:rsid w:val="00B85084"/>
    <w:rsid w:val="00B87B7E"/>
    <w:rsid w:val="00BC6B8E"/>
    <w:rsid w:val="00BD12A2"/>
    <w:rsid w:val="00BD25A6"/>
    <w:rsid w:val="00C17ECE"/>
    <w:rsid w:val="00C325C5"/>
    <w:rsid w:val="00C55507"/>
    <w:rsid w:val="00C646DF"/>
    <w:rsid w:val="00CC0ED4"/>
    <w:rsid w:val="00D220D7"/>
    <w:rsid w:val="00D35A01"/>
    <w:rsid w:val="00D3642E"/>
    <w:rsid w:val="00D73EAA"/>
    <w:rsid w:val="00D750AC"/>
    <w:rsid w:val="00D833A4"/>
    <w:rsid w:val="00DB1C70"/>
    <w:rsid w:val="00DE2323"/>
    <w:rsid w:val="00E4353C"/>
    <w:rsid w:val="00E91C0B"/>
    <w:rsid w:val="00EC2F33"/>
    <w:rsid w:val="00F02506"/>
    <w:rsid w:val="00F65E41"/>
    <w:rsid w:val="00F76FC8"/>
    <w:rsid w:val="00FB21D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Header">
    <w:name w:val="header"/>
    <w:basedOn w:val="Normal"/>
    <w:link w:val="HeaderChar"/>
    <w:uiPriority w:val="99"/>
    <w:unhideWhenUsed/>
    <w:rsid w:val="00344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C95"/>
  </w:style>
  <w:style w:type="paragraph" w:styleId="Footer">
    <w:name w:val="footer"/>
    <w:basedOn w:val="Normal"/>
    <w:link w:val="FooterChar"/>
    <w:uiPriority w:val="99"/>
    <w:unhideWhenUsed/>
    <w:rsid w:val="00344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2019-02-02T06:04:00Z</cp:lastPrinted>
  <dcterms:created xsi:type="dcterms:W3CDTF">2020-02-02T19:33:00Z</dcterms:created>
  <dcterms:modified xsi:type="dcterms:W3CDTF">2020-02-02T19:33:00Z</dcterms:modified>
</cp:coreProperties>
</file>