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3"/>
        <w:gridCol w:w="2778"/>
        <w:gridCol w:w="2778"/>
        <w:gridCol w:w="2778"/>
        <w:gridCol w:w="2778"/>
        <w:gridCol w:w="2779"/>
      </w:tblGrid>
      <w:tr w:rsidR="007C2BE3" w14:paraId="5233E9AD" w14:textId="77777777" w:rsidTr="00DE6F30">
        <w:tc>
          <w:tcPr>
            <w:tcW w:w="1413" w:type="dxa"/>
          </w:tcPr>
          <w:p w14:paraId="2CFA076B" w14:textId="6380B6F8" w:rsidR="007C2BE3" w:rsidRDefault="007C2BE3" w:rsidP="007C2BE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Week One</w:t>
            </w:r>
          </w:p>
        </w:tc>
        <w:tc>
          <w:tcPr>
            <w:tcW w:w="2778" w:type="dxa"/>
            <w:vAlign w:val="center"/>
          </w:tcPr>
          <w:p w14:paraId="0EFB518A" w14:textId="33CBAA00" w:rsidR="007C2BE3" w:rsidRDefault="007C2BE3" w:rsidP="007C2BE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Monday</w:t>
            </w:r>
          </w:p>
        </w:tc>
        <w:tc>
          <w:tcPr>
            <w:tcW w:w="2778" w:type="dxa"/>
            <w:vAlign w:val="center"/>
          </w:tcPr>
          <w:p w14:paraId="5A73E16A" w14:textId="7CD61B14" w:rsidR="007C2BE3" w:rsidRDefault="007C2BE3" w:rsidP="007C2BE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Tuesday</w:t>
            </w:r>
          </w:p>
        </w:tc>
        <w:tc>
          <w:tcPr>
            <w:tcW w:w="2778" w:type="dxa"/>
            <w:vAlign w:val="center"/>
          </w:tcPr>
          <w:p w14:paraId="2A9B87E2" w14:textId="0ABCE4E0" w:rsidR="007C2BE3" w:rsidRDefault="007C2BE3" w:rsidP="007C2BE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Wednesday</w:t>
            </w:r>
          </w:p>
        </w:tc>
        <w:tc>
          <w:tcPr>
            <w:tcW w:w="2778" w:type="dxa"/>
            <w:vAlign w:val="center"/>
          </w:tcPr>
          <w:p w14:paraId="2BB8C3EB" w14:textId="045AE7C2" w:rsidR="007C2BE3" w:rsidRDefault="007C2BE3" w:rsidP="007C2BE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Thursday</w:t>
            </w:r>
          </w:p>
        </w:tc>
        <w:tc>
          <w:tcPr>
            <w:tcW w:w="2779" w:type="dxa"/>
            <w:vAlign w:val="center"/>
          </w:tcPr>
          <w:p w14:paraId="6A40C78A" w14:textId="1E51430C" w:rsidR="007C2BE3" w:rsidRDefault="007C2BE3" w:rsidP="007C2BE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Friday</w:t>
            </w:r>
          </w:p>
        </w:tc>
      </w:tr>
      <w:tr w:rsidR="0096642E" w14:paraId="2D57F9BF" w14:textId="77777777" w:rsidTr="00DE6F30">
        <w:tc>
          <w:tcPr>
            <w:tcW w:w="1413" w:type="dxa"/>
          </w:tcPr>
          <w:p w14:paraId="26EF690A" w14:textId="190463E0" w:rsidR="0096642E" w:rsidRDefault="0096642E" w:rsidP="0096642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Breakfast</w:t>
            </w:r>
          </w:p>
        </w:tc>
        <w:tc>
          <w:tcPr>
            <w:tcW w:w="2778" w:type="dxa"/>
            <w:vAlign w:val="center"/>
          </w:tcPr>
          <w:p w14:paraId="155E46E2" w14:textId="64C2FA3F" w:rsidR="0096642E" w:rsidRDefault="0096642E" w:rsidP="0096642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Variety of Cereals </w:t>
            </w:r>
          </w:p>
          <w:p w14:paraId="499D5AA8" w14:textId="0D65CC60" w:rsidR="0096642E" w:rsidRPr="00CC4387" w:rsidRDefault="0096642E" w:rsidP="0096642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or Toast</w:t>
            </w:r>
          </w:p>
        </w:tc>
        <w:tc>
          <w:tcPr>
            <w:tcW w:w="2778" w:type="dxa"/>
          </w:tcPr>
          <w:p w14:paraId="42ECF3DD" w14:textId="77777777" w:rsidR="0096642E" w:rsidRDefault="0096642E" w:rsidP="0096642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Variety of Cereals </w:t>
            </w:r>
          </w:p>
          <w:p w14:paraId="34ABB773" w14:textId="17543576" w:rsidR="0096642E" w:rsidRPr="00CC4387" w:rsidRDefault="0096642E" w:rsidP="0096642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or Toast</w:t>
            </w:r>
          </w:p>
        </w:tc>
        <w:tc>
          <w:tcPr>
            <w:tcW w:w="2778" w:type="dxa"/>
          </w:tcPr>
          <w:p w14:paraId="1493B0FC" w14:textId="77777777" w:rsidR="0096642E" w:rsidRDefault="0096642E" w:rsidP="0096642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Variety of Cereals </w:t>
            </w:r>
          </w:p>
          <w:p w14:paraId="3AA97724" w14:textId="00F9611C" w:rsidR="0096642E" w:rsidRPr="00CC4387" w:rsidRDefault="0096642E" w:rsidP="0096642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or Toast</w:t>
            </w:r>
          </w:p>
        </w:tc>
        <w:tc>
          <w:tcPr>
            <w:tcW w:w="2778" w:type="dxa"/>
          </w:tcPr>
          <w:p w14:paraId="7A0F0D11" w14:textId="77777777" w:rsidR="0096642E" w:rsidRDefault="0096642E" w:rsidP="0096642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Variety of Cereals </w:t>
            </w:r>
          </w:p>
          <w:p w14:paraId="124C7B0B" w14:textId="2E75313A" w:rsidR="0096642E" w:rsidRPr="00CC4387" w:rsidRDefault="0096642E" w:rsidP="0096642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or Toast</w:t>
            </w:r>
          </w:p>
        </w:tc>
        <w:tc>
          <w:tcPr>
            <w:tcW w:w="2779" w:type="dxa"/>
          </w:tcPr>
          <w:p w14:paraId="60EE3A3C" w14:textId="77777777" w:rsidR="0096642E" w:rsidRDefault="0096642E" w:rsidP="0096642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Variety of Cereals </w:t>
            </w:r>
          </w:p>
          <w:p w14:paraId="1B191C1B" w14:textId="2E3D0A88" w:rsidR="0096642E" w:rsidRPr="00CC4387" w:rsidRDefault="0096642E" w:rsidP="0096642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or Toast</w:t>
            </w:r>
          </w:p>
        </w:tc>
      </w:tr>
      <w:tr w:rsidR="007C2BE3" w14:paraId="4EA54EBC" w14:textId="77777777" w:rsidTr="00DE6F30">
        <w:tc>
          <w:tcPr>
            <w:tcW w:w="1413" w:type="dxa"/>
          </w:tcPr>
          <w:p w14:paraId="2C9864F2" w14:textId="52069A3D" w:rsidR="007C2BE3" w:rsidRDefault="007C2BE3" w:rsidP="007C2BE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Break</w:t>
            </w:r>
          </w:p>
        </w:tc>
        <w:tc>
          <w:tcPr>
            <w:tcW w:w="2778" w:type="dxa"/>
            <w:vAlign w:val="center"/>
          </w:tcPr>
          <w:p w14:paraId="6D655C3F" w14:textId="58437108" w:rsidR="007C2BE3" w:rsidRPr="00CC4387" w:rsidRDefault="007C2BE3" w:rsidP="007C2BE3">
            <w:pPr>
              <w:jc w:val="center"/>
              <w:rPr>
                <w:rFonts w:ascii="Comic Sans MS" w:hAnsi="Comic Sans MS"/>
              </w:rPr>
            </w:pPr>
            <w:r w:rsidRPr="00CC4387">
              <w:rPr>
                <w:rFonts w:ascii="Comic Sans MS" w:hAnsi="Comic Sans MS"/>
              </w:rPr>
              <w:t xml:space="preserve">Selection of vegetables batons and dried or fresh fruit </w:t>
            </w:r>
          </w:p>
        </w:tc>
        <w:tc>
          <w:tcPr>
            <w:tcW w:w="2778" w:type="dxa"/>
            <w:vAlign w:val="center"/>
          </w:tcPr>
          <w:p w14:paraId="6490CFE6" w14:textId="11732C9E" w:rsidR="007C2BE3" w:rsidRPr="00CC4387" w:rsidRDefault="007C2BE3" w:rsidP="007C2BE3">
            <w:pPr>
              <w:jc w:val="center"/>
              <w:rPr>
                <w:rFonts w:ascii="Comic Sans MS" w:hAnsi="Comic Sans MS"/>
              </w:rPr>
            </w:pPr>
            <w:r w:rsidRPr="00CC4387">
              <w:rPr>
                <w:rFonts w:ascii="Comic Sans MS" w:hAnsi="Comic Sans MS"/>
              </w:rPr>
              <w:t xml:space="preserve">Selection of vegetables batons and dried or fresh fruit </w:t>
            </w:r>
          </w:p>
        </w:tc>
        <w:tc>
          <w:tcPr>
            <w:tcW w:w="2778" w:type="dxa"/>
            <w:vAlign w:val="center"/>
          </w:tcPr>
          <w:p w14:paraId="2284A3DE" w14:textId="0A835D2D" w:rsidR="007C2BE3" w:rsidRPr="00CC4387" w:rsidRDefault="007C2BE3" w:rsidP="007C2BE3">
            <w:pPr>
              <w:jc w:val="center"/>
              <w:rPr>
                <w:rFonts w:ascii="Comic Sans MS" w:hAnsi="Comic Sans MS"/>
              </w:rPr>
            </w:pPr>
            <w:r w:rsidRPr="00CC4387">
              <w:rPr>
                <w:rFonts w:ascii="Comic Sans MS" w:hAnsi="Comic Sans MS"/>
              </w:rPr>
              <w:t xml:space="preserve">Selection of vegetables batons and dried or fresh fruit </w:t>
            </w:r>
          </w:p>
        </w:tc>
        <w:tc>
          <w:tcPr>
            <w:tcW w:w="2778" w:type="dxa"/>
            <w:vAlign w:val="center"/>
          </w:tcPr>
          <w:p w14:paraId="558F320C" w14:textId="6C9A4E87" w:rsidR="007C2BE3" w:rsidRPr="00CC4387" w:rsidRDefault="007C2BE3" w:rsidP="007C2BE3">
            <w:pPr>
              <w:jc w:val="center"/>
              <w:rPr>
                <w:rFonts w:ascii="Comic Sans MS" w:hAnsi="Comic Sans MS"/>
              </w:rPr>
            </w:pPr>
            <w:r w:rsidRPr="00CC4387">
              <w:rPr>
                <w:rFonts w:ascii="Comic Sans MS" w:hAnsi="Comic Sans MS"/>
              </w:rPr>
              <w:t xml:space="preserve">Selection of vegetables batons and dried or fresh fruit </w:t>
            </w:r>
          </w:p>
        </w:tc>
        <w:tc>
          <w:tcPr>
            <w:tcW w:w="2779" w:type="dxa"/>
            <w:vAlign w:val="center"/>
          </w:tcPr>
          <w:p w14:paraId="717FCB40" w14:textId="76C3804F" w:rsidR="007C2BE3" w:rsidRPr="00CC4387" w:rsidRDefault="007C2BE3" w:rsidP="007C2BE3">
            <w:pPr>
              <w:jc w:val="center"/>
              <w:rPr>
                <w:rFonts w:ascii="Comic Sans MS" w:hAnsi="Comic Sans MS"/>
              </w:rPr>
            </w:pPr>
            <w:r w:rsidRPr="00CC4387">
              <w:rPr>
                <w:rFonts w:ascii="Comic Sans MS" w:hAnsi="Comic Sans MS"/>
              </w:rPr>
              <w:t xml:space="preserve">Selection of vegetables batons and dried or fresh fruit </w:t>
            </w:r>
          </w:p>
        </w:tc>
      </w:tr>
      <w:tr w:rsidR="00A20EE3" w14:paraId="6DDF7DD7" w14:textId="77777777" w:rsidTr="00DE6F30">
        <w:tc>
          <w:tcPr>
            <w:tcW w:w="1413" w:type="dxa"/>
          </w:tcPr>
          <w:p w14:paraId="36CA5F22" w14:textId="73BE2ECC" w:rsidR="00A20EE3" w:rsidRDefault="00A20EE3" w:rsidP="00A20EE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Lunch</w:t>
            </w:r>
          </w:p>
        </w:tc>
        <w:tc>
          <w:tcPr>
            <w:tcW w:w="2778" w:type="dxa"/>
          </w:tcPr>
          <w:p w14:paraId="7B2F0C0F" w14:textId="05EE7CBF" w:rsidR="00170063" w:rsidRDefault="00170063" w:rsidP="00A20EE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Chicken </w:t>
            </w:r>
            <w:r w:rsidR="00C35287">
              <w:rPr>
                <w:rFonts w:ascii="Comic Sans MS" w:hAnsi="Comic Sans MS"/>
              </w:rPr>
              <w:t>T</w:t>
            </w:r>
            <w:r>
              <w:rPr>
                <w:rFonts w:ascii="Comic Sans MS" w:hAnsi="Comic Sans MS"/>
              </w:rPr>
              <w:t xml:space="preserve">ikka or Vegetable </w:t>
            </w:r>
            <w:r w:rsidR="00C35287">
              <w:rPr>
                <w:rFonts w:ascii="Comic Sans MS" w:hAnsi="Comic Sans MS"/>
              </w:rPr>
              <w:t>T</w:t>
            </w:r>
            <w:r>
              <w:rPr>
                <w:rFonts w:ascii="Comic Sans MS" w:hAnsi="Comic Sans MS"/>
              </w:rPr>
              <w:t xml:space="preserve">ikka </w:t>
            </w:r>
          </w:p>
          <w:p w14:paraId="71F780D8" w14:textId="77777777" w:rsidR="005E63BF" w:rsidRDefault="00170063" w:rsidP="00A20EE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with rice</w:t>
            </w:r>
          </w:p>
          <w:p w14:paraId="68207418" w14:textId="77777777" w:rsidR="008072D4" w:rsidRDefault="008072D4" w:rsidP="00A20EE3">
            <w:pPr>
              <w:jc w:val="center"/>
              <w:rPr>
                <w:rFonts w:ascii="Comic Sans MS" w:hAnsi="Comic Sans MS"/>
              </w:rPr>
            </w:pPr>
          </w:p>
          <w:p w14:paraId="0CB07738" w14:textId="1AE52EC9" w:rsidR="008072D4" w:rsidRPr="00CC4387" w:rsidRDefault="008072D4" w:rsidP="00A20EE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Natural Yoghurt</w:t>
            </w:r>
          </w:p>
        </w:tc>
        <w:tc>
          <w:tcPr>
            <w:tcW w:w="2778" w:type="dxa"/>
          </w:tcPr>
          <w:p w14:paraId="31A2CBE5" w14:textId="77777777" w:rsidR="00A20EE3" w:rsidRDefault="003729C3" w:rsidP="00A20EE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Green Pesto Pasta</w:t>
            </w:r>
          </w:p>
          <w:p w14:paraId="19FAFE4E" w14:textId="77777777" w:rsidR="003729C3" w:rsidRDefault="003729C3" w:rsidP="00A20EE3">
            <w:pPr>
              <w:jc w:val="center"/>
              <w:rPr>
                <w:rFonts w:ascii="Comic Sans MS" w:hAnsi="Comic Sans MS"/>
              </w:rPr>
            </w:pPr>
          </w:p>
          <w:p w14:paraId="47F81ABC" w14:textId="77777777" w:rsidR="003729C3" w:rsidRDefault="003729C3" w:rsidP="00A20EE3">
            <w:pPr>
              <w:jc w:val="center"/>
              <w:rPr>
                <w:rFonts w:ascii="Comic Sans MS" w:hAnsi="Comic Sans MS"/>
              </w:rPr>
            </w:pPr>
          </w:p>
          <w:p w14:paraId="4072529E" w14:textId="77777777" w:rsidR="00CB43E4" w:rsidRDefault="00CB43E4" w:rsidP="00A20EE3">
            <w:pPr>
              <w:jc w:val="center"/>
              <w:rPr>
                <w:rFonts w:ascii="Comic Sans MS" w:hAnsi="Comic Sans MS"/>
              </w:rPr>
            </w:pPr>
          </w:p>
          <w:p w14:paraId="756DDBDB" w14:textId="77777777" w:rsidR="003729C3" w:rsidRDefault="003729C3" w:rsidP="00A20EE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Peach Melba Traybake</w:t>
            </w:r>
          </w:p>
          <w:p w14:paraId="68DA46FB" w14:textId="3DEF9F8E" w:rsidR="003729C3" w:rsidRPr="00CC4387" w:rsidRDefault="003729C3" w:rsidP="00A20EE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and custard</w:t>
            </w:r>
          </w:p>
        </w:tc>
        <w:tc>
          <w:tcPr>
            <w:tcW w:w="2778" w:type="dxa"/>
          </w:tcPr>
          <w:p w14:paraId="19A3CCC1" w14:textId="01161857" w:rsidR="00A20EE3" w:rsidRDefault="008106AA" w:rsidP="00A20EE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Beef and Vegetable stew</w:t>
            </w:r>
          </w:p>
          <w:p w14:paraId="1EA1AE04" w14:textId="4476833F" w:rsidR="008106AA" w:rsidRDefault="000F43DC" w:rsidP="00A20EE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o</w:t>
            </w:r>
            <w:r w:rsidR="008106AA">
              <w:rPr>
                <w:rFonts w:ascii="Comic Sans MS" w:hAnsi="Comic Sans MS"/>
              </w:rPr>
              <w:t xml:space="preserve">r </w:t>
            </w:r>
            <w:r>
              <w:rPr>
                <w:rFonts w:ascii="Comic Sans MS" w:hAnsi="Comic Sans MS"/>
              </w:rPr>
              <w:t xml:space="preserve">Quorn and </w:t>
            </w:r>
            <w:r w:rsidR="008106AA">
              <w:rPr>
                <w:rFonts w:ascii="Comic Sans MS" w:hAnsi="Comic Sans MS"/>
              </w:rPr>
              <w:t>Vegetable stew</w:t>
            </w:r>
          </w:p>
          <w:p w14:paraId="26586341" w14:textId="77777777" w:rsidR="00DB431B" w:rsidRDefault="00DB431B" w:rsidP="00A20EE3">
            <w:pPr>
              <w:jc w:val="center"/>
              <w:rPr>
                <w:rFonts w:ascii="Comic Sans MS" w:hAnsi="Comic Sans MS"/>
              </w:rPr>
            </w:pPr>
          </w:p>
          <w:p w14:paraId="18E1E866" w14:textId="0E84B9FE" w:rsidR="00DB431B" w:rsidRPr="00CC4387" w:rsidRDefault="00DB431B" w:rsidP="00A20EE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Fromage frais</w:t>
            </w:r>
          </w:p>
        </w:tc>
        <w:tc>
          <w:tcPr>
            <w:tcW w:w="2778" w:type="dxa"/>
          </w:tcPr>
          <w:p w14:paraId="523D378E" w14:textId="27BBB2AE" w:rsidR="00A20EE3" w:rsidRDefault="00503D5C" w:rsidP="00A20EE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Vegetable and Bean Chilli with Rice</w:t>
            </w:r>
          </w:p>
          <w:p w14:paraId="54FD28CB" w14:textId="77777777" w:rsidR="00232AA4" w:rsidRDefault="00232AA4" w:rsidP="00A20EE3">
            <w:pPr>
              <w:jc w:val="center"/>
              <w:rPr>
                <w:rFonts w:ascii="Comic Sans MS" w:hAnsi="Comic Sans MS"/>
              </w:rPr>
            </w:pPr>
          </w:p>
          <w:p w14:paraId="610C5227" w14:textId="77777777" w:rsidR="00232AA4" w:rsidRDefault="00232AA4" w:rsidP="00A20EE3">
            <w:pPr>
              <w:jc w:val="center"/>
              <w:rPr>
                <w:rFonts w:ascii="Comic Sans MS" w:hAnsi="Comic Sans MS"/>
              </w:rPr>
            </w:pPr>
          </w:p>
          <w:p w14:paraId="2D9D4309" w14:textId="4BF4F733" w:rsidR="00232AA4" w:rsidRPr="00CC4387" w:rsidRDefault="00AE3C0B" w:rsidP="00A20EE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Bananas and Custard</w:t>
            </w:r>
          </w:p>
        </w:tc>
        <w:tc>
          <w:tcPr>
            <w:tcW w:w="2779" w:type="dxa"/>
          </w:tcPr>
          <w:p w14:paraId="79B3C8D9" w14:textId="77777777" w:rsidR="00A20EE3" w:rsidRDefault="000B61EC" w:rsidP="00A20EE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Tuna Pasta Bake or</w:t>
            </w:r>
          </w:p>
          <w:p w14:paraId="18C72ED8" w14:textId="77777777" w:rsidR="000B61EC" w:rsidRDefault="000B61EC" w:rsidP="00A20EE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Roasted Tomato Pasta</w:t>
            </w:r>
          </w:p>
          <w:p w14:paraId="7F5DF5D9" w14:textId="77777777" w:rsidR="001372A0" w:rsidRDefault="001372A0" w:rsidP="00A20EE3">
            <w:pPr>
              <w:jc w:val="center"/>
              <w:rPr>
                <w:rFonts w:ascii="Comic Sans MS" w:hAnsi="Comic Sans MS"/>
              </w:rPr>
            </w:pPr>
          </w:p>
          <w:p w14:paraId="118364E8" w14:textId="77777777" w:rsidR="00CB43E4" w:rsidRDefault="00CB43E4" w:rsidP="00A20EE3">
            <w:pPr>
              <w:jc w:val="center"/>
              <w:rPr>
                <w:rFonts w:ascii="Comic Sans MS" w:hAnsi="Comic Sans MS"/>
              </w:rPr>
            </w:pPr>
          </w:p>
          <w:p w14:paraId="052169AB" w14:textId="4CDEA219" w:rsidR="001372A0" w:rsidRPr="00CC4387" w:rsidRDefault="001372A0" w:rsidP="001372A0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Chocolate Sponge and Custard  </w:t>
            </w:r>
          </w:p>
        </w:tc>
      </w:tr>
      <w:tr w:rsidR="00A20EE3" w14:paraId="3121CED5" w14:textId="77777777" w:rsidTr="00DE6F30">
        <w:tc>
          <w:tcPr>
            <w:tcW w:w="1413" w:type="dxa"/>
          </w:tcPr>
          <w:p w14:paraId="199BB6CC" w14:textId="5C79C524" w:rsidR="00A20EE3" w:rsidRDefault="00A20EE3" w:rsidP="00A20EE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Tea</w:t>
            </w:r>
          </w:p>
        </w:tc>
        <w:tc>
          <w:tcPr>
            <w:tcW w:w="2778" w:type="dxa"/>
          </w:tcPr>
          <w:p w14:paraId="77DB20A4" w14:textId="77777777" w:rsidR="00A20EE3" w:rsidRDefault="008072D4" w:rsidP="00A20EE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Fresh bloomer bread</w:t>
            </w:r>
          </w:p>
          <w:p w14:paraId="4D6EF00E" w14:textId="77777777" w:rsidR="008072D4" w:rsidRDefault="008072D4" w:rsidP="00A20EE3">
            <w:pPr>
              <w:jc w:val="center"/>
              <w:rPr>
                <w:rFonts w:ascii="Comic Sans MS" w:hAnsi="Comic Sans MS"/>
              </w:rPr>
            </w:pPr>
          </w:p>
          <w:p w14:paraId="05C066E3" w14:textId="5F9984DA" w:rsidR="008072D4" w:rsidRPr="00CC4387" w:rsidRDefault="008072D4" w:rsidP="00A20EE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Raisin fingers</w:t>
            </w:r>
          </w:p>
        </w:tc>
        <w:tc>
          <w:tcPr>
            <w:tcW w:w="2778" w:type="dxa"/>
          </w:tcPr>
          <w:p w14:paraId="39262A76" w14:textId="152C5527" w:rsidR="00A20EE3" w:rsidRDefault="00B5003E" w:rsidP="00A20EE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Vegetable </w:t>
            </w:r>
            <w:r w:rsidR="002C40A9">
              <w:rPr>
                <w:rFonts w:ascii="Comic Sans MS" w:hAnsi="Comic Sans MS"/>
              </w:rPr>
              <w:t>P</w:t>
            </w:r>
            <w:r>
              <w:rPr>
                <w:rFonts w:ascii="Comic Sans MS" w:hAnsi="Comic Sans MS"/>
              </w:rPr>
              <w:t>izza</w:t>
            </w:r>
          </w:p>
          <w:p w14:paraId="5F9C1119" w14:textId="77777777" w:rsidR="00B5003E" w:rsidRDefault="00B5003E" w:rsidP="00A20EE3">
            <w:pPr>
              <w:jc w:val="center"/>
              <w:rPr>
                <w:rFonts w:ascii="Comic Sans MS" w:hAnsi="Comic Sans MS"/>
              </w:rPr>
            </w:pPr>
          </w:p>
          <w:p w14:paraId="4137BD79" w14:textId="0269939A" w:rsidR="00B5003E" w:rsidRPr="00CC4387" w:rsidRDefault="00B5003E" w:rsidP="00A20EE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Fresh fruit selection</w:t>
            </w:r>
          </w:p>
        </w:tc>
        <w:tc>
          <w:tcPr>
            <w:tcW w:w="2778" w:type="dxa"/>
          </w:tcPr>
          <w:p w14:paraId="40CE14B0" w14:textId="77777777" w:rsidR="00A20EE3" w:rsidRDefault="00DB431B" w:rsidP="00B33937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Pitta slices with dips</w:t>
            </w:r>
          </w:p>
          <w:p w14:paraId="3D3B6F6C" w14:textId="77777777" w:rsidR="00DB431B" w:rsidRDefault="00DB431B" w:rsidP="00B33937">
            <w:pPr>
              <w:jc w:val="center"/>
              <w:rPr>
                <w:rFonts w:ascii="Comic Sans MS" w:hAnsi="Comic Sans MS"/>
              </w:rPr>
            </w:pPr>
          </w:p>
          <w:p w14:paraId="126CAED7" w14:textId="2242745B" w:rsidR="00DB431B" w:rsidRPr="00CC4387" w:rsidRDefault="00DB431B" w:rsidP="00B33937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Raspberry Swirls</w:t>
            </w:r>
          </w:p>
        </w:tc>
        <w:tc>
          <w:tcPr>
            <w:tcW w:w="2778" w:type="dxa"/>
          </w:tcPr>
          <w:p w14:paraId="191DFB31" w14:textId="77777777" w:rsidR="00A20EE3" w:rsidRDefault="00AE3C0B" w:rsidP="00A20EE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Savoury Mezze</w:t>
            </w:r>
          </w:p>
          <w:p w14:paraId="0BCEDC7A" w14:textId="77777777" w:rsidR="00AE3C0B" w:rsidRDefault="00AE3C0B" w:rsidP="00A20EE3">
            <w:pPr>
              <w:jc w:val="center"/>
              <w:rPr>
                <w:rFonts w:ascii="Comic Sans MS" w:hAnsi="Comic Sans MS"/>
              </w:rPr>
            </w:pPr>
          </w:p>
          <w:p w14:paraId="6E7C2673" w14:textId="019D211C" w:rsidR="00AE3C0B" w:rsidRPr="00CC4387" w:rsidRDefault="00CA18D6" w:rsidP="00A20EE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Fruit Scones</w:t>
            </w:r>
          </w:p>
        </w:tc>
        <w:tc>
          <w:tcPr>
            <w:tcW w:w="2779" w:type="dxa"/>
          </w:tcPr>
          <w:p w14:paraId="4B610C73" w14:textId="77777777" w:rsidR="00E73FDE" w:rsidRDefault="001372A0" w:rsidP="00A20EE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Sandwich Selection</w:t>
            </w:r>
          </w:p>
          <w:p w14:paraId="374114EC" w14:textId="77777777" w:rsidR="00DE20D4" w:rsidRDefault="00DE20D4" w:rsidP="00A20EE3">
            <w:pPr>
              <w:jc w:val="center"/>
              <w:rPr>
                <w:rFonts w:ascii="Comic Sans MS" w:hAnsi="Comic Sans MS"/>
              </w:rPr>
            </w:pPr>
          </w:p>
          <w:p w14:paraId="2BDBFA65" w14:textId="0FDB777C" w:rsidR="00DE20D4" w:rsidRPr="00CC4387" w:rsidRDefault="00003996" w:rsidP="00A20EE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Fresh and </w:t>
            </w:r>
            <w:r w:rsidR="00DE20D4">
              <w:rPr>
                <w:rFonts w:ascii="Comic Sans MS" w:hAnsi="Comic Sans MS"/>
              </w:rPr>
              <w:t>Dried Fruit</w:t>
            </w:r>
          </w:p>
        </w:tc>
      </w:tr>
    </w:tbl>
    <w:p w14:paraId="25C9EB15" w14:textId="77777777" w:rsidR="00CC4387" w:rsidRPr="00F3556F" w:rsidRDefault="00CC4387">
      <w:pPr>
        <w:rPr>
          <w:rFonts w:ascii="Comic Sans MS" w:hAnsi="Comic Sans MS"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55"/>
        <w:gridCol w:w="2636"/>
        <w:gridCol w:w="113"/>
        <w:gridCol w:w="2665"/>
        <w:gridCol w:w="85"/>
        <w:gridCol w:w="2693"/>
        <w:gridCol w:w="57"/>
        <w:gridCol w:w="2721"/>
        <w:gridCol w:w="29"/>
        <w:gridCol w:w="2750"/>
      </w:tblGrid>
      <w:tr w:rsidR="007C2BE3" w14:paraId="23BEA184" w14:textId="77777777" w:rsidTr="00DE6F30">
        <w:tc>
          <w:tcPr>
            <w:tcW w:w="1555" w:type="dxa"/>
          </w:tcPr>
          <w:p w14:paraId="7D4467FF" w14:textId="014B24D0" w:rsidR="007C2BE3" w:rsidRDefault="007C2BE3" w:rsidP="00536B4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Week </w:t>
            </w:r>
            <w:r w:rsidR="0000507E">
              <w:rPr>
                <w:rFonts w:ascii="Comic Sans MS" w:hAnsi="Comic Sans MS"/>
              </w:rPr>
              <w:t>Two</w:t>
            </w:r>
          </w:p>
        </w:tc>
        <w:tc>
          <w:tcPr>
            <w:tcW w:w="2636" w:type="dxa"/>
            <w:vAlign w:val="center"/>
          </w:tcPr>
          <w:p w14:paraId="4456A5E3" w14:textId="77777777" w:rsidR="007C2BE3" w:rsidRDefault="007C2BE3" w:rsidP="00536B4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Monday</w:t>
            </w:r>
          </w:p>
        </w:tc>
        <w:tc>
          <w:tcPr>
            <w:tcW w:w="2778" w:type="dxa"/>
            <w:gridSpan w:val="2"/>
            <w:vAlign w:val="center"/>
          </w:tcPr>
          <w:p w14:paraId="4B26BFDE" w14:textId="77777777" w:rsidR="007C2BE3" w:rsidRDefault="007C2BE3" w:rsidP="00536B4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Tuesday</w:t>
            </w:r>
          </w:p>
        </w:tc>
        <w:tc>
          <w:tcPr>
            <w:tcW w:w="2778" w:type="dxa"/>
            <w:gridSpan w:val="2"/>
            <w:vAlign w:val="center"/>
          </w:tcPr>
          <w:p w14:paraId="289B8FA7" w14:textId="77777777" w:rsidR="007C2BE3" w:rsidRDefault="007C2BE3" w:rsidP="00536B4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Wednesday</w:t>
            </w:r>
          </w:p>
        </w:tc>
        <w:tc>
          <w:tcPr>
            <w:tcW w:w="2778" w:type="dxa"/>
            <w:gridSpan w:val="2"/>
            <w:vAlign w:val="center"/>
          </w:tcPr>
          <w:p w14:paraId="72E2B1A3" w14:textId="77777777" w:rsidR="007C2BE3" w:rsidRDefault="007C2BE3" w:rsidP="00536B4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Thursday</w:t>
            </w:r>
          </w:p>
        </w:tc>
        <w:tc>
          <w:tcPr>
            <w:tcW w:w="2779" w:type="dxa"/>
            <w:gridSpan w:val="2"/>
            <w:vAlign w:val="center"/>
          </w:tcPr>
          <w:p w14:paraId="7DC5AE5A" w14:textId="77777777" w:rsidR="007C2BE3" w:rsidRDefault="007C2BE3" w:rsidP="00536B4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Friday</w:t>
            </w:r>
          </w:p>
        </w:tc>
      </w:tr>
      <w:tr w:rsidR="0096642E" w14:paraId="69F4EFA8" w14:textId="77777777" w:rsidTr="00DE6F30">
        <w:tc>
          <w:tcPr>
            <w:tcW w:w="1555" w:type="dxa"/>
          </w:tcPr>
          <w:p w14:paraId="21BF43D9" w14:textId="730F789D" w:rsidR="0096642E" w:rsidRDefault="0096642E" w:rsidP="0096642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Breakfast</w:t>
            </w:r>
          </w:p>
        </w:tc>
        <w:tc>
          <w:tcPr>
            <w:tcW w:w="2636" w:type="dxa"/>
            <w:vAlign w:val="center"/>
          </w:tcPr>
          <w:p w14:paraId="2B9B7615" w14:textId="77777777" w:rsidR="0096642E" w:rsidRDefault="0096642E" w:rsidP="0096642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Variety of Cereals </w:t>
            </w:r>
          </w:p>
          <w:p w14:paraId="419AAEEE" w14:textId="060DCB1D" w:rsidR="0096642E" w:rsidRPr="00CC4387" w:rsidRDefault="0096642E" w:rsidP="0096642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or Toast</w:t>
            </w:r>
          </w:p>
        </w:tc>
        <w:tc>
          <w:tcPr>
            <w:tcW w:w="2778" w:type="dxa"/>
            <w:gridSpan w:val="2"/>
          </w:tcPr>
          <w:p w14:paraId="5E5DB0E1" w14:textId="77777777" w:rsidR="0096642E" w:rsidRDefault="0096642E" w:rsidP="0096642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Variety of Cereals </w:t>
            </w:r>
          </w:p>
          <w:p w14:paraId="6635A4CB" w14:textId="4B578D44" w:rsidR="0096642E" w:rsidRPr="00CC4387" w:rsidRDefault="0096642E" w:rsidP="0096642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or Toast</w:t>
            </w:r>
          </w:p>
        </w:tc>
        <w:tc>
          <w:tcPr>
            <w:tcW w:w="2778" w:type="dxa"/>
            <w:gridSpan w:val="2"/>
          </w:tcPr>
          <w:p w14:paraId="5C881505" w14:textId="77777777" w:rsidR="0096642E" w:rsidRDefault="0096642E" w:rsidP="0096642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Variety of Cereals </w:t>
            </w:r>
          </w:p>
          <w:p w14:paraId="32FFF2C3" w14:textId="6B9B4332" w:rsidR="0096642E" w:rsidRPr="00CC4387" w:rsidRDefault="0096642E" w:rsidP="0096642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or Toast</w:t>
            </w:r>
          </w:p>
        </w:tc>
        <w:tc>
          <w:tcPr>
            <w:tcW w:w="2778" w:type="dxa"/>
            <w:gridSpan w:val="2"/>
          </w:tcPr>
          <w:p w14:paraId="13B6CA52" w14:textId="77777777" w:rsidR="0096642E" w:rsidRDefault="0096642E" w:rsidP="0096642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Variety of Cereals </w:t>
            </w:r>
          </w:p>
          <w:p w14:paraId="2010F5B6" w14:textId="667C57FF" w:rsidR="0096642E" w:rsidRPr="00CC4387" w:rsidRDefault="0096642E" w:rsidP="0096642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or Toast</w:t>
            </w:r>
          </w:p>
        </w:tc>
        <w:tc>
          <w:tcPr>
            <w:tcW w:w="2779" w:type="dxa"/>
            <w:gridSpan w:val="2"/>
          </w:tcPr>
          <w:p w14:paraId="3EDE6DDF" w14:textId="77777777" w:rsidR="0096642E" w:rsidRDefault="0096642E" w:rsidP="0096642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Variety of Cereals </w:t>
            </w:r>
          </w:p>
          <w:p w14:paraId="45AF1CE9" w14:textId="7629D442" w:rsidR="0096642E" w:rsidRPr="00CC4387" w:rsidRDefault="0096642E" w:rsidP="0096642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or Toast</w:t>
            </w:r>
          </w:p>
        </w:tc>
      </w:tr>
      <w:tr w:rsidR="00F3556F" w14:paraId="5FA9DE44" w14:textId="77777777" w:rsidTr="00DE6F30">
        <w:tc>
          <w:tcPr>
            <w:tcW w:w="1555" w:type="dxa"/>
          </w:tcPr>
          <w:p w14:paraId="6347114E" w14:textId="77777777" w:rsidR="00F3556F" w:rsidRDefault="00F3556F" w:rsidP="00F3556F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Break</w:t>
            </w:r>
          </w:p>
        </w:tc>
        <w:tc>
          <w:tcPr>
            <w:tcW w:w="2636" w:type="dxa"/>
            <w:vAlign w:val="center"/>
          </w:tcPr>
          <w:p w14:paraId="386FBAB3" w14:textId="77777777" w:rsidR="00F3556F" w:rsidRPr="00CC4387" w:rsidRDefault="00F3556F" w:rsidP="00F3556F">
            <w:pPr>
              <w:jc w:val="center"/>
              <w:rPr>
                <w:rFonts w:ascii="Comic Sans MS" w:hAnsi="Comic Sans MS"/>
              </w:rPr>
            </w:pPr>
            <w:r w:rsidRPr="00CC4387">
              <w:rPr>
                <w:rFonts w:ascii="Comic Sans MS" w:hAnsi="Comic Sans MS"/>
              </w:rPr>
              <w:t xml:space="preserve">Selection of vegetables batons and dried or fresh fruit </w:t>
            </w:r>
          </w:p>
        </w:tc>
        <w:tc>
          <w:tcPr>
            <w:tcW w:w="2778" w:type="dxa"/>
            <w:gridSpan w:val="2"/>
            <w:vAlign w:val="center"/>
          </w:tcPr>
          <w:p w14:paraId="315A24F1" w14:textId="77777777" w:rsidR="00F3556F" w:rsidRPr="00CC4387" w:rsidRDefault="00F3556F" w:rsidP="00F3556F">
            <w:pPr>
              <w:jc w:val="center"/>
              <w:rPr>
                <w:rFonts w:ascii="Comic Sans MS" w:hAnsi="Comic Sans MS"/>
              </w:rPr>
            </w:pPr>
            <w:r w:rsidRPr="00CC4387">
              <w:rPr>
                <w:rFonts w:ascii="Comic Sans MS" w:hAnsi="Comic Sans MS"/>
              </w:rPr>
              <w:t xml:space="preserve">Selection of vegetables batons and dried or fresh fruit </w:t>
            </w:r>
          </w:p>
        </w:tc>
        <w:tc>
          <w:tcPr>
            <w:tcW w:w="2778" w:type="dxa"/>
            <w:gridSpan w:val="2"/>
            <w:vAlign w:val="center"/>
          </w:tcPr>
          <w:p w14:paraId="6A480911" w14:textId="77777777" w:rsidR="00F3556F" w:rsidRPr="00CC4387" w:rsidRDefault="00F3556F" w:rsidP="00F3556F">
            <w:pPr>
              <w:jc w:val="center"/>
              <w:rPr>
                <w:rFonts w:ascii="Comic Sans MS" w:hAnsi="Comic Sans MS"/>
              </w:rPr>
            </w:pPr>
            <w:r w:rsidRPr="00CC4387">
              <w:rPr>
                <w:rFonts w:ascii="Comic Sans MS" w:hAnsi="Comic Sans MS"/>
              </w:rPr>
              <w:t xml:space="preserve">Selection of vegetables batons and dried or fresh fruit </w:t>
            </w:r>
          </w:p>
        </w:tc>
        <w:tc>
          <w:tcPr>
            <w:tcW w:w="2778" w:type="dxa"/>
            <w:gridSpan w:val="2"/>
            <w:vAlign w:val="center"/>
          </w:tcPr>
          <w:p w14:paraId="6890B102" w14:textId="77777777" w:rsidR="00F3556F" w:rsidRPr="00CC4387" w:rsidRDefault="00F3556F" w:rsidP="00F3556F">
            <w:pPr>
              <w:jc w:val="center"/>
              <w:rPr>
                <w:rFonts w:ascii="Comic Sans MS" w:hAnsi="Comic Sans MS"/>
              </w:rPr>
            </w:pPr>
            <w:r w:rsidRPr="00CC4387">
              <w:rPr>
                <w:rFonts w:ascii="Comic Sans MS" w:hAnsi="Comic Sans MS"/>
              </w:rPr>
              <w:t xml:space="preserve">Selection of vegetables batons and dried or fresh fruit </w:t>
            </w:r>
          </w:p>
        </w:tc>
        <w:tc>
          <w:tcPr>
            <w:tcW w:w="2779" w:type="dxa"/>
            <w:gridSpan w:val="2"/>
            <w:vAlign w:val="center"/>
          </w:tcPr>
          <w:p w14:paraId="11E37FC8" w14:textId="77777777" w:rsidR="00F3556F" w:rsidRPr="00CC4387" w:rsidRDefault="00F3556F" w:rsidP="00F3556F">
            <w:pPr>
              <w:jc w:val="center"/>
              <w:rPr>
                <w:rFonts w:ascii="Comic Sans MS" w:hAnsi="Comic Sans MS"/>
              </w:rPr>
            </w:pPr>
            <w:r w:rsidRPr="00CC4387">
              <w:rPr>
                <w:rFonts w:ascii="Comic Sans MS" w:hAnsi="Comic Sans MS"/>
              </w:rPr>
              <w:t xml:space="preserve">Selection of vegetables batons and dried or fresh fruit </w:t>
            </w:r>
          </w:p>
        </w:tc>
      </w:tr>
      <w:tr w:rsidR="00E73FDE" w14:paraId="019AC107" w14:textId="77777777" w:rsidTr="00587EDC">
        <w:trPr>
          <w:trHeight w:val="1777"/>
        </w:trPr>
        <w:tc>
          <w:tcPr>
            <w:tcW w:w="1555" w:type="dxa"/>
            <w:tcBorders>
              <w:bottom w:val="single" w:sz="4" w:space="0" w:color="auto"/>
            </w:tcBorders>
          </w:tcPr>
          <w:p w14:paraId="12C0C2E7" w14:textId="77777777" w:rsidR="00E73FDE" w:rsidRDefault="00E73FDE" w:rsidP="00E73FD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Lunch</w:t>
            </w:r>
          </w:p>
        </w:tc>
        <w:tc>
          <w:tcPr>
            <w:tcW w:w="2636" w:type="dxa"/>
            <w:tcBorders>
              <w:bottom w:val="single" w:sz="4" w:space="0" w:color="auto"/>
            </w:tcBorders>
          </w:tcPr>
          <w:p w14:paraId="1AE14B9C" w14:textId="57953065" w:rsidR="00E73FDE" w:rsidRDefault="00C40807" w:rsidP="00E73FD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Tomato and Roasted Pepper Fusilli</w:t>
            </w:r>
          </w:p>
          <w:p w14:paraId="37238212" w14:textId="77777777" w:rsidR="005E4E44" w:rsidRDefault="005E4E44" w:rsidP="00E73FDE">
            <w:pPr>
              <w:jc w:val="center"/>
              <w:rPr>
                <w:rFonts w:ascii="Comic Sans MS" w:hAnsi="Comic Sans MS"/>
              </w:rPr>
            </w:pPr>
          </w:p>
          <w:p w14:paraId="3E6CE886" w14:textId="77777777" w:rsidR="005E4E44" w:rsidRDefault="005E4E44" w:rsidP="00E73FDE">
            <w:pPr>
              <w:jc w:val="center"/>
              <w:rPr>
                <w:rFonts w:ascii="Comic Sans MS" w:hAnsi="Comic Sans MS"/>
              </w:rPr>
            </w:pPr>
          </w:p>
          <w:p w14:paraId="5A49D41A" w14:textId="77777777" w:rsidR="005E4E44" w:rsidRDefault="005E4E44" w:rsidP="00E73FDE">
            <w:pPr>
              <w:jc w:val="center"/>
              <w:rPr>
                <w:rFonts w:ascii="Comic Sans MS" w:hAnsi="Comic Sans MS"/>
              </w:rPr>
            </w:pPr>
          </w:p>
          <w:p w14:paraId="498E2039" w14:textId="5D632EBB" w:rsidR="005E4E44" w:rsidRPr="00CC4387" w:rsidRDefault="0035366C" w:rsidP="00E73FD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Apple cake and custard</w:t>
            </w:r>
          </w:p>
        </w:tc>
        <w:tc>
          <w:tcPr>
            <w:tcW w:w="2778" w:type="dxa"/>
            <w:gridSpan w:val="2"/>
            <w:tcBorders>
              <w:bottom w:val="single" w:sz="4" w:space="0" w:color="auto"/>
            </w:tcBorders>
          </w:tcPr>
          <w:p w14:paraId="68DEA452" w14:textId="5C376E00" w:rsidR="00E73FDE" w:rsidRDefault="00140D03" w:rsidP="00E73FD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Chicken and </w:t>
            </w:r>
            <w:r w:rsidR="00CB43E4">
              <w:rPr>
                <w:rFonts w:ascii="Comic Sans MS" w:hAnsi="Comic Sans MS"/>
              </w:rPr>
              <w:t>B</w:t>
            </w:r>
            <w:r>
              <w:rPr>
                <w:rFonts w:ascii="Comic Sans MS" w:hAnsi="Comic Sans MS"/>
              </w:rPr>
              <w:t xml:space="preserve">utternut squash biryani or </w:t>
            </w:r>
          </w:p>
          <w:p w14:paraId="3D83E1FC" w14:textId="77777777" w:rsidR="00140D03" w:rsidRDefault="00140D03" w:rsidP="00E73FD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Vegetable biryani</w:t>
            </w:r>
          </w:p>
          <w:p w14:paraId="05929AE1" w14:textId="77777777" w:rsidR="00140D03" w:rsidRDefault="00140D03" w:rsidP="00E73FDE">
            <w:pPr>
              <w:jc w:val="center"/>
              <w:rPr>
                <w:rFonts w:ascii="Comic Sans MS" w:hAnsi="Comic Sans MS"/>
              </w:rPr>
            </w:pPr>
          </w:p>
          <w:p w14:paraId="696F608F" w14:textId="77777777" w:rsidR="008D321C" w:rsidRDefault="008D321C" w:rsidP="00E73FDE">
            <w:pPr>
              <w:jc w:val="center"/>
              <w:rPr>
                <w:rFonts w:ascii="Comic Sans MS" w:hAnsi="Comic Sans MS"/>
              </w:rPr>
            </w:pPr>
          </w:p>
          <w:p w14:paraId="2D7A7A95" w14:textId="641DE1E1" w:rsidR="00140D03" w:rsidRPr="00CC4387" w:rsidRDefault="00140D03" w:rsidP="00E73FD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Fromage frais</w:t>
            </w:r>
          </w:p>
        </w:tc>
        <w:tc>
          <w:tcPr>
            <w:tcW w:w="2778" w:type="dxa"/>
            <w:gridSpan w:val="2"/>
            <w:tcBorders>
              <w:bottom w:val="single" w:sz="4" w:space="0" w:color="auto"/>
            </w:tcBorders>
          </w:tcPr>
          <w:p w14:paraId="0F32D148" w14:textId="41790AAE" w:rsidR="00F110F6" w:rsidRDefault="00583BD5" w:rsidP="00F110F6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 </w:t>
            </w:r>
            <w:r w:rsidR="0096668A">
              <w:rPr>
                <w:rFonts w:ascii="Comic Sans MS" w:hAnsi="Comic Sans MS"/>
              </w:rPr>
              <w:t>Lasagne Bean</w:t>
            </w:r>
            <w:r>
              <w:rPr>
                <w:rFonts w:ascii="Comic Sans MS" w:hAnsi="Comic Sans MS"/>
              </w:rPr>
              <w:t xml:space="preserve"> </w:t>
            </w:r>
            <w:r w:rsidR="0096668A">
              <w:rPr>
                <w:rFonts w:ascii="Comic Sans MS" w:hAnsi="Comic Sans MS"/>
              </w:rPr>
              <w:t>B</w:t>
            </w:r>
            <w:r>
              <w:rPr>
                <w:rFonts w:ascii="Comic Sans MS" w:hAnsi="Comic Sans MS"/>
              </w:rPr>
              <w:t>ake</w:t>
            </w:r>
          </w:p>
          <w:p w14:paraId="2B937439" w14:textId="77777777" w:rsidR="00F110F6" w:rsidRDefault="00F110F6" w:rsidP="00F110F6">
            <w:pPr>
              <w:jc w:val="center"/>
              <w:rPr>
                <w:rFonts w:ascii="Comic Sans MS" w:hAnsi="Comic Sans MS"/>
              </w:rPr>
            </w:pPr>
          </w:p>
          <w:p w14:paraId="52DE89F8" w14:textId="1403B84D" w:rsidR="00F110F6" w:rsidRDefault="009F181F" w:rsidP="00F110F6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 </w:t>
            </w:r>
          </w:p>
          <w:p w14:paraId="2D264A18" w14:textId="77777777" w:rsidR="003D66A4" w:rsidRDefault="003D66A4" w:rsidP="00F110F6">
            <w:pPr>
              <w:jc w:val="center"/>
              <w:rPr>
                <w:rFonts w:ascii="Comic Sans MS" w:hAnsi="Comic Sans MS"/>
              </w:rPr>
            </w:pPr>
          </w:p>
          <w:p w14:paraId="6034C95D" w14:textId="77777777" w:rsidR="008D321C" w:rsidRDefault="008D321C" w:rsidP="00F110F6">
            <w:pPr>
              <w:jc w:val="center"/>
              <w:rPr>
                <w:rFonts w:ascii="Comic Sans MS" w:hAnsi="Comic Sans MS"/>
              </w:rPr>
            </w:pPr>
          </w:p>
          <w:p w14:paraId="57281BA9" w14:textId="65BB5EE8" w:rsidR="0036329A" w:rsidRPr="00CC4387" w:rsidRDefault="008D321C" w:rsidP="00F110F6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Jam</w:t>
            </w:r>
            <w:r w:rsidR="00F110F6">
              <w:rPr>
                <w:rFonts w:ascii="Comic Sans MS" w:hAnsi="Comic Sans MS"/>
              </w:rPr>
              <w:t xml:space="preserve"> Sponge and Custard</w:t>
            </w:r>
          </w:p>
        </w:tc>
        <w:tc>
          <w:tcPr>
            <w:tcW w:w="2778" w:type="dxa"/>
            <w:gridSpan w:val="2"/>
            <w:tcBorders>
              <w:bottom w:val="single" w:sz="4" w:space="0" w:color="auto"/>
            </w:tcBorders>
          </w:tcPr>
          <w:p w14:paraId="3ACB8BA5" w14:textId="77777777" w:rsidR="00C46CA9" w:rsidRDefault="006E4EBD" w:rsidP="00E962D0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Savoury </w:t>
            </w:r>
            <w:r w:rsidR="00C46CA9">
              <w:rPr>
                <w:rFonts w:ascii="Comic Sans MS" w:hAnsi="Comic Sans MS"/>
              </w:rPr>
              <w:t xml:space="preserve">Mince or </w:t>
            </w:r>
          </w:p>
          <w:p w14:paraId="2EE82C94" w14:textId="27BDE373" w:rsidR="00E73FDE" w:rsidRDefault="00C46CA9" w:rsidP="00E962D0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Vegan Mince</w:t>
            </w:r>
          </w:p>
          <w:p w14:paraId="2CC53A5A" w14:textId="66A283C7" w:rsidR="00C46CA9" w:rsidRDefault="00C46CA9" w:rsidP="00E962D0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with potatoes and vegetables</w:t>
            </w:r>
          </w:p>
          <w:p w14:paraId="30A521A1" w14:textId="77777777" w:rsidR="008D321C" w:rsidRDefault="008D321C" w:rsidP="00E962D0">
            <w:pPr>
              <w:jc w:val="center"/>
              <w:rPr>
                <w:rFonts w:ascii="Comic Sans MS" w:hAnsi="Comic Sans MS"/>
              </w:rPr>
            </w:pPr>
          </w:p>
          <w:p w14:paraId="38BA0BF8" w14:textId="5E7B0614" w:rsidR="007B6847" w:rsidRPr="00CC4387" w:rsidRDefault="007B6847" w:rsidP="00E962D0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Natural </w:t>
            </w:r>
            <w:r w:rsidR="00651595">
              <w:rPr>
                <w:rFonts w:ascii="Comic Sans MS" w:hAnsi="Comic Sans MS"/>
              </w:rPr>
              <w:t>Y</w:t>
            </w:r>
            <w:r>
              <w:rPr>
                <w:rFonts w:ascii="Comic Sans MS" w:hAnsi="Comic Sans MS"/>
              </w:rPr>
              <w:t>oghurt</w:t>
            </w:r>
          </w:p>
        </w:tc>
        <w:tc>
          <w:tcPr>
            <w:tcW w:w="2779" w:type="dxa"/>
            <w:gridSpan w:val="2"/>
            <w:tcBorders>
              <w:bottom w:val="single" w:sz="4" w:space="0" w:color="auto"/>
            </w:tcBorders>
          </w:tcPr>
          <w:p w14:paraId="6D6DE7F5" w14:textId="77777777" w:rsidR="00E73FDE" w:rsidRDefault="00827916" w:rsidP="00E73FD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Chinese chicken or Quorn with Rice</w:t>
            </w:r>
          </w:p>
          <w:p w14:paraId="4423C896" w14:textId="77777777" w:rsidR="00322B5A" w:rsidRDefault="00322B5A" w:rsidP="00E73FDE">
            <w:pPr>
              <w:jc w:val="center"/>
              <w:rPr>
                <w:rFonts w:ascii="Comic Sans MS" w:hAnsi="Comic Sans MS"/>
              </w:rPr>
            </w:pPr>
          </w:p>
          <w:p w14:paraId="57A5C05F" w14:textId="77777777" w:rsidR="00322B5A" w:rsidRDefault="00322B5A" w:rsidP="00E73FDE">
            <w:pPr>
              <w:jc w:val="center"/>
              <w:rPr>
                <w:rFonts w:ascii="Comic Sans MS" w:hAnsi="Comic Sans MS"/>
              </w:rPr>
            </w:pPr>
          </w:p>
          <w:p w14:paraId="2F297D5F" w14:textId="77777777" w:rsidR="008D321C" w:rsidRDefault="008D321C" w:rsidP="00E73FDE">
            <w:pPr>
              <w:jc w:val="center"/>
              <w:rPr>
                <w:rFonts w:ascii="Comic Sans MS" w:hAnsi="Comic Sans MS"/>
              </w:rPr>
            </w:pPr>
          </w:p>
          <w:p w14:paraId="546A004F" w14:textId="4A07FAB3" w:rsidR="00322B5A" w:rsidRPr="00CC4387" w:rsidRDefault="006A6EB4" w:rsidP="00E73FD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Bananas and Custard</w:t>
            </w:r>
          </w:p>
        </w:tc>
      </w:tr>
      <w:tr w:rsidR="00587EDC" w14:paraId="53AB250D" w14:textId="77777777" w:rsidTr="00DE6F30">
        <w:tc>
          <w:tcPr>
            <w:tcW w:w="1555" w:type="dxa"/>
            <w:tcBorders>
              <w:bottom w:val="single" w:sz="4" w:space="0" w:color="auto"/>
            </w:tcBorders>
          </w:tcPr>
          <w:p w14:paraId="28EBD35B" w14:textId="77777777" w:rsidR="00587EDC" w:rsidRDefault="00587EDC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Tea</w:t>
            </w:r>
          </w:p>
        </w:tc>
        <w:tc>
          <w:tcPr>
            <w:tcW w:w="2636" w:type="dxa"/>
            <w:tcBorders>
              <w:bottom w:val="single" w:sz="4" w:space="0" w:color="auto"/>
            </w:tcBorders>
          </w:tcPr>
          <w:p w14:paraId="73B72C81" w14:textId="77777777" w:rsidR="00587EDC" w:rsidRDefault="00834031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Crackers and Cream Cheese</w:t>
            </w:r>
          </w:p>
          <w:p w14:paraId="2DA58052" w14:textId="77777777" w:rsidR="00CB43E4" w:rsidRDefault="00CB43E4" w:rsidP="00587EDC">
            <w:pPr>
              <w:jc w:val="center"/>
              <w:rPr>
                <w:rFonts w:ascii="Comic Sans MS" w:hAnsi="Comic Sans MS"/>
              </w:rPr>
            </w:pPr>
          </w:p>
          <w:p w14:paraId="7A180B2B" w14:textId="3C92B348" w:rsidR="00CB43E4" w:rsidRPr="00CC4387" w:rsidRDefault="00CB43E4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Dried Fruit</w:t>
            </w:r>
          </w:p>
        </w:tc>
        <w:tc>
          <w:tcPr>
            <w:tcW w:w="2778" w:type="dxa"/>
            <w:gridSpan w:val="2"/>
            <w:tcBorders>
              <w:bottom w:val="single" w:sz="4" w:space="0" w:color="auto"/>
            </w:tcBorders>
          </w:tcPr>
          <w:p w14:paraId="3AD821D8" w14:textId="5865715A" w:rsidR="00E962D0" w:rsidRDefault="003729C3" w:rsidP="003729C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Oat and </w:t>
            </w:r>
            <w:r w:rsidR="009F181F">
              <w:rPr>
                <w:rFonts w:ascii="Comic Sans MS" w:hAnsi="Comic Sans MS"/>
              </w:rPr>
              <w:t>R</w:t>
            </w:r>
            <w:r>
              <w:rPr>
                <w:rFonts w:ascii="Comic Sans MS" w:hAnsi="Comic Sans MS"/>
              </w:rPr>
              <w:t xml:space="preserve">ye </w:t>
            </w:r>
            <w:r w:rsidR="009F181F">
              <w:rPr>
                <w:rFonts w:ascii="Comic Sans MS" w:hAnsi="Comic Sans MS"/>
              </w:rPr>
              <w:t>B</w:t>
            </w:r>
            <w:r>
              <w:rPr>
                <w:rFonts w:ascii="Comic Sans MS" w:hAnsi="Comic Sans MS"/>
              </w:rPr>
              <w:t>read</w:t>
            </w:r>
          </w:p>
          <w:p w14:paraId="1133086A" w14:textId="77777777" w:rsidR="00805C27" w:rsidRDefault="00805C27" w:rsidP="003729C3">
            <w:pPr>
              <w:jc w:val="center"/>
              <w:rPr>
                <w:rFonts w:ascii="Comic Sans MS" w:hAnsi="Comic Sans MS"/>
              </w:rPr>
            </w:pPr>
          </w:p>
          <w:p w14:paraId="07717669" w14:textId="086D0749" w:rsidR="00805C27" w:rsidRPr="00E962D0" w:rsidRDefault="00805C27" w:rsidP="003729C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Apple and banana muffins </w:t>
            </w:r>
            <w:r w:rsidR="00B5003E">
              <w:rPr>
                <w:rFonts w:ascii="Comic Sans MS" w:hAnsi="Comic Sans MS"/>
              </w:rPr>
              <w:t>(no added sugar)</w:t>
            </w:r>
          </w:p>
        </w:tc>
        <w:tc>
          <w:tcPr>
            <w:tcW w:w="2778" w:type="dxa"/>
            <w:gridSpan w:val="2"/>
            <w:tcBorders>
              <w:bottom w:val="single" w:sz="4" w:space="0" w:color="auto"/>
            </w:tcBorders>
          </w:tcPr>
          <w:p w14:paraId="65EF5479" w14:textId="55900CE9" w:rsidR="0064600E" w:rsidRDefault="00412640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Tomato and Herb Pinwheels</w:t>
            </w:r>
          </w:p>
          <w:p w14:paraId="78785A4A" w14:textId="77777777" w:rsidR="0064600E" w:rsidRDefault="0064600E" w:rsidP="00587EDC">
            <w:pPr>
              <w:jc w:val="center"/>
              <w:rPr>
                <w:rFonts w:ascii="Comic Sans MS" w:hAnsi="Comic Sans MS"/>
              </w:rPr>
            </w:pPr>
          </w:p>
          <w:p w14:paraId="26D846BB" w14:textId="63BE2174" w:rsidR="005E11E3" w:rsidRPr="00CC4387" w:rsidRDefault="0064600E" w:rsidP="00412640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Fresh Fruit Selection</w:t>
            </w:r>
          </w:p>
        </w:tc>
        <w:tc>
          <w:tcPr>
            <w:tcW w:w="2778" w:type="dxa"/>
            <w:gridSpan w:val="2"/>
            <w:tcBorders>
              <w:bottom w:val="single" w:sz="4" w:space="0" w:color="auto"/>
            </w:tcBorders>
          </w:tcPr>
          <w:p w14:paraId="2AB0302B" w14:textId="77777777" w:rsidR="00587EDC" w:rsidRDefault="00FE489F" w:rsidP="00FE489F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Breadsticks and dips</w:t>
            </w:r>
          </w:p>
          <w:p w14:paraId="30F24A20" w14:textId="77777777" w:rsidR="00FE489F" w:rsidRDefault="00FE489F" w:rsidP="00FE489F">
            <w:pPr>
              <w:jc w:val="center"/>
              <w:rPr>
                <w:rFonts w:ascii="Comic Sans MS" w:hAnsi="Comic Sans MS"/>
              </w:rPr>
            </w:pPr>
          </w:p>
          <w:p w14:paraId="074A4A28" w14:textId="77777777" w:rsidR="0074457D" w:rsidRDefault="0074457D" w:rsidP="00FE489F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Weetabix muffins </w:t>
            </w:r>
          </w:p>
          <w:p w14:paraId="521E2A55" w14:textId="0C0A6ED3" w:rsidR="00FE489F" w:rsidRPr="00CC4387" w:rsidRDefault="0074457D" w:rsidP="00FE489F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(no added sugar)</w:t>
            </w:r>
          </w:p>
        </w:tc>
        <w:tc>
          <w:tcPr>
            <w:tcW w:w="2779" w:type="dxa"/>
            <w:gridSpan w:val="2"/>
            <w:tcBorders>
              <w:bottom w:val="single" w:sz="4" w:space="0" w:color="auto"/>
            </w:tcBorders>
          </w:tcPr>
          <w:p w14:paraId="6ED30560" w14:textId="77777777" w:rsidR="00E962D0" w:rsidRDefault="002133F3" w:rsidP="00E962D0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Baguette with fillings</w:t>
            </w:r>
          </w:p>
          <w:p w14:paraId="0C544931" w14:textId="77777777" w:rsidR="00895313" w:rsidRDefault="00895313" w:rsidP="00E962D0">
            <w:pPr>
              <w:jc w:val="center"/>
              <w:rPr>
                <w:rFonts w:ascii="Comic Sans MS" w:hAnsi="Comic Sans MS"/>
              </w:rPr>
            </w:pPr>
          </w:p>
          <w:p w14:paraId="49A96A40" w14:textId="77777777" w:rsidR="00895313" w:rsidRDefault="00895313" w:rsidP="00E962D0">
            <w:pPr>
              <w:jc w:val="center"/>
              <w:rPr>
                <w:rFonts w:ascii="Comic Sans MS" w:hAnsi="Comic Sans MS"/>
              </w:rPr>
            </w:pPr>
          </w:p>
          <w:p w14:paraId="6A4AD3C5" w14:textId="09053901" w:rsidR="00895313" w:rsidRPr="00CC4387" w:rsidRDefault="00F54856" w:rsidP="00E962D0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Sultana fingers</w:t>
            </w:r>
          </w:p>
        </w:tc>
      </w:tr>
      <w:tr w:rsidR="00587EDC" w14:paraId="5063F620" w14:textId="77777777" w:rsidTr="00DE6F30">
        <w:tc>
          <w:tcPr>
            <w:tcW w:w="1555" w:type="dxa"/>
            <w:tcBorders>
              <w:top w:val="single" w:sz="4" w:space="0" w:color="auto"/>
            </w:tcBorders>
          </w:tcPr>
          <w:p w14:paraId="214E0E31" w14:textId="7A8C3448" w:rsidR="00587EDC" w:rsidRDefault="00587EDC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lastRenderedPageBreak/>
              <w:t>Week Three</w:t>
            </w:r>
          </w:p>
        </w:tc>
        <w:tc>
          <w:tcPr>
            <w:tcW w:w="2749" w:type="dxa"/>
            <w:gridSpan w:val="2"/>
            <w:tcBorders>
              <w:top w:val="single" w:sz="4" w:space="0" w:color="auto"/>
            </w:tcBorders>
            <w:vAlign w:val="center"/>
          </w:tcPr>
          <w:p w14:paraId="4A8329E5" w14:textId="77777777" w:rsidR="00587EDC" w:rsidRDefault="00587EDC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Monday</w:t>
            </w:r>
          </w:p>
        </w:tc>
        <w:tc>
          <w:tcPr>
            <w:tcW w:w="2750" w:type="dxa"/>
            <w:gridSpan w:val="2"/>
            <w:tcBorders>
              <w:top w:val="single" w:sz="4" w:space="0" w:color="auto"/>
            </w:tcBorders>
            <w:vAlign w:val="center"/>
          </w:tcPr>
          <w:p w14:paraId="24EB0398" w14:textId="77777777" w:rsidR="00587EDC" w:rsidRDefault="00587EDC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Tuesday</w:t>
            </w:r>
          </w:p>
        </w:tc>
        <w:tc>
          <w:tcPr>
            <w:tcW w:w="2750" w:type="dxa"/>
            <w:gridSpan w:val="2"/>
            <w:tcBorders>
              <w:top w:val="single" w:sz="4" w:space="0" w:color="auto"/>
            </w:tcBorders>
            <w:vAlign w:val="center"/>
          </w:tcPr>
          <w:p w14:paraId="66F5AA0B" w14:textId="77777777" w:rsidR="00587EDC" w:rsidRDefault="00587EDC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Wednesday</w:t>
            </w:r>
          </w:p>
        </w:tc>
        <w:tc>
          <w:tcPr>
            <w:tcW w:w="2750" w:type="dxa"/>
            <w:gridSpan w:val="2"/>
            <w:tcBorders>
              <w:top w:val="single" w:sz="4" w:space="0" w:color="auto"/>
            </w:tcBorders>
            <w:vAlign w:val="center"/>
          </w:tcPr>
          <w:p w14:paraId="7989614D" w14:textId="77777777" w:rsidR="00587EDC" w:rsidRDefault="00587EDC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Thursday</w:t>
            </w:r>
          </w:p>
        </w:tc>
        <w:tc>
          <w:tcPr>
            <w:tcW w:w="2750" w:type="dxa"/>
            <w:tcBorders>
              <w:top w:val="single" w:sz="4" w:space="0" w:color="auto"/>
            </w:tcBorders>
            <w:vAlign w:val="center"/>
          </w:tcPr>
          <w:p w14:paraId="2666CA19" w14:textId="77777777" w:rsidR="00587EDC" w:rsidRDefault="00587EDC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Friday</w:t>
            </w:r>
          </w:p>
        </w:tc>
      </w:tr>
      <w:tr w:rsidR="00587EDC" w14:paraId="554AFBD3" w14:textId="77777777" w:rsidTr="00DE6F30">
        <w:tc>
          <w:tcPr>
            <w:tcW w:w="1555" w:type="dxa"/>
          </w:tcPr>
          <w:p w14:paraId="573ACD80" w14:textId="374E6D81" w:rsidR="00587EDC" w:rsidRDefault="00587EDC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Breakfast</w:t>
            </w:r>
          </w:p>
        </w:tc>
        <w:tc>
          <w:tcPr>
            <w:tcW w:w="2749" w:type="dxa"/>
            <w:gridSpan w:val="2"/>
            <w:vAlign w:val="center"/>
          </w:tcPr>
          <w:p w14:paraId="6012B495" w14:textId="77777777" w:rsidR="00587EDC" w:rsidRDefault="00587EDC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Variety of Cereals </w:t>
            </w:r>
          </w:p>
          <w:p w14:paraId="05EA9A12" w14:textId="48A69F01" w:rsidR="00587EDC" w:rsidRPr="0000507E" w:rsidRDefault="00587EDC" w:rsidP="00587EDC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</w:rPr>
              <w:t>or Toast</w:t>
            </w:r>
          </w:p>
        </w:tc>
        <w:tc>
          <w:tcPr>
            <w:tcW w:w="2750" w:type="dxa"/>
            <w:gridSpan w:val="2"/>
          </w:tcPr>
          <w:p w14:paraId="0E453992" w14:textId="77777777" w:rsidR="00587EDC" w:rsidRDefault="00587EDC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Variety of Cereals </w:t>
            </w:r>
          </w:p>
          <w:p w14:paraId="1425649B" w14:textId="10BE58BA" w:rsidR="00587EDC" w:rsidRPr="0000507E" w:rsidRDefault="00587EDC" w:rsidP="00587EDC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</w:rPr>
              <w:t>or Toast</w:t>
            </w:r>
          </w:p>
        </w:tc>
        <w:tc>
          <w:tcPr>
            <w:tcW w:w="2750" w:type="dxa"/>
            <w:gridSpan w:val="2"/>
          </w:tcPr>
          <w:p w14:paraId="56D4B151" w14:textId="77777777" w:rsidR="00587EDC" w:rsidRDefault="00587EDC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Variety of Cereals </w:t>
            </w:r>
          </w:p>
          <w:p w14:paraId="79914D65" w14:textId="38A36457" w:rsidR="00587EDC" w:rsidRPr="0000507E" w:rsidRDefault="00587EDC" w:rsidP="00587EDC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</w:rPr>
              <w:t>or Toast</w:t>
            </w:r>
          </w:p>
        </w:tc>
        <w:tc>
          <w:tcPr>
            <w:tcW w:w="2750" w:type="dxa"/>
            <w:gridSpan w:val="2"/>
          </w:tcPr>
          <w:p w14:paraId="00520238" w14:textId="77777777" w:rsidR="00587EDC" w:rsidRDefault="00587EDC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Variety of Cereals </w:t>
            </w:r>
          </w:p>
          <w:p w14:paraId="565319A5" w14:textId="652BD590" w:rsidR="00587EDC" w:rsidRPr="0000507E" w:rsidRDefault="00587EDC" w:rsidP="00587EDC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</w:rPr>
              <w:t>or Toast</w:t>
            </w:r>
          </w:p>
        </w:tc>
        <w:tc>
          <w:tcPr>
            <w:tcW w:w="2750" w:type="dxa"/>
          </w:tcPr>
          <w:p w14:paraId="4E9311AD" w14:textId="77777777" w:rsidR="00587EDC" w:rsidRDefault="00587EDC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Variety of Cereals </w:t>
            </w:r>
          </w:p>
          <w:p w14:paraId="4D0BB5D1" w14:textId="7B19F602" w:rsidR="00587EDC" w:rsidRPr="0000507E" w:rsidRDefault="00587EDC" w:rsidP="00587EDC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</w:rPr>
              <w:t>or Toast</w:t>
            </w:r>
          </w:p>
        </w:tc>
      </w:tr>
      <w:tr w:rsidR="00587EDC" w14:paraId="4AA75BB0" w14:textId="77777777" w:rsidTr="00DE6F30">
        <w:tc>
          <w:tcPr>
            <w:tcW w:w="1555" w:type="dxa"/>
          </w:tcPr>
          <w:p w14:paraId="25E609AF" w14:textId="77777777" w:rsidR="00587EDC" w:rsidRDefault="00587EDC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Break</w:t>
            </w:r>
          </w:p>
        </w:tc>
        <w:tc>
          <w:tcPr>
            <w:tcW w:w="2749" w:type="dxa"/>
            <w:gridSpan w:val="2"/>
            <w:vAlign w:val="center"/>
          </w:tcPr>
          <w:p w14:paraId="050E532C" w14:textId="77777777" w:rsidR="00587EDC" w:rsidRPr="00F3556F" w:rsidRDefault="00587EDC" w:rsidP="00587EDC">
            <w:pPr>
              <w:jc w:val="center"/>
              <w:rPr>
                <w:rFonts w:ascii="Comic Sans MS" w:hAnsi="Comic Sans MS"/>
              </w:rPr>
            </w:pPr>
            <w:r w:rsidRPr="00F3556F">
              <w:rPr>
                <w:rFonts w:ascii="Comic Sans MS" w:hAnsi="Comic Sans MS"/>
              </w:rPr>
              <w:t xml:space="preserve">Selection of vegetables batons and dried or fresh fruit </w:t>
            </w:r>
          </w:p>
        </w:tc>
        <w:tc>
          <w:tcPr>
            <w:tcW w:w="2750" w:type="dxa"/>
            <w:gridSpan w:val="2"/>
            <w:vAlign w:val="center"/>
          </w:tcPr>
          <w:p w14:paraId="1199753C" w14:textId="77777777" w:rsidR="00587EDC" w:rsidRPr="00F3556F" w:rsidRDefault="00587EDC" w:rsidP="00587EDC">
            <w:pPr>
              <w:jc w:val="center"/>
              <w:rPr>
                <w:rFonts w:ascii="Comic Sans MS" w:hAnsi="Comic Sans MS"/>
              </w:rPr>
            </w:pPr>
            <w:r w:rsidRPr="00F3556F">
              <w:rPr>
                <w:rFonts w:ascii="Comic Sans MS" w:hAnsi="Comic Sans MS"/>
              </w:rPr>
              <w:t xml:space="preserve">Selection of vegetables batons and dried or fresh fruit </w:t>
            </w:r>
          </w:p>
        </w:tc>
        <w:tc>
          <w:tcPr>
            <w:tcW w:w="2750" w:type="dxa"/>
            <w:gridSpan w:val="2"/>
            <w:vAlign w:val="center"/>
          </w:tcPr>
          <w:p w14:paraId="473345C1" w14:textId="77777777" w:rsidR="00587EDC" w:rsidRPr="00F3556F" w:rsidRDefault="00587EDC" w:rsidP="00587EDC">
            <w:pPr>
              <w:jc w:val="center"/>
              <w:rPr>
                <w:rFonts w:ascii="Comic Sans MS" w:hAnsi="Comic Sans MS"/>
              </w:rPr>
            </w:pPr>
            <w:r w:rsidRPr="00F3556F">
              <w:rPr>
                <w:rFonts w:ascii="Comic Sans MS" w:hAnsi="Comic Sans MS"/>
              </w:rPr>
              <w:t xml:space="preserve">Selection of vegetables batons and dried or fresh fruit </w:t>
            </w:r>
          </w:p>
        </w:tc>
        <w:tc>
          <w:tcPr>
            <w:tcW w:w="2750" w:type="dxa"/>
            <w:gridSpan w:val="2"/>
            <w:vAlign w:val="center"/>
          </w:tcPr>
          <w:p w14:paraId="1507D77B" w14:textId="77777777" w:rsidR="00587EDC" w:rsidRPr="00F3556F" w:rsidRDefault="00587EDC" w:rsidP="00587EDC">
            <w:pPr>
              <w:jc w:val="center"/>
              <w:rPr>
                <w:rFonts w:ascii="Comic Sans MS" w:hAnsi="Comic Sans MS"/>
              </w:rPr>
            </w:pPr>
            <w:r w:rsidRPr="00F3556F">
              <w:rPr>
                <w:rFonts w:ascii="Comic Sans MS" w:hAnsi="Comic Sans MS"/>
              </w:rPr>
              <w:t xml:space="preserve">Selection of vegetables batons and dried or fresh fruit </w:t>
            </w:r>
          </w:p>
        </w:tc>
        <w:tc>
          <w:tcPr>
            <w:tcW w:w="2750" w:type="dxa"/>
            <w:vAlign w:val="center"/>
          </w:tcPr>
          <w:p w14:paraId="68E23F68" w14:textId="77777777" w:rsidR="00587EDC" w:rsidRPr="00F3556F" w:rsidRDefault="00587EDC" w:rsidP="00587EDC">
            <w:pPr>
              <w:jc w:val="center"/>
              <w:rPr>
                <w:rFonts w:ascii="Comic Sans MS" w:hAnsi="Comic Sans MS"/>
              </w:rPr>
            </w:pPr>
            <w:r w:rsidRPr="00F3556F">
              <w:rPr>
                <w:rFonts w:ascii="Comic Sans MS" w:hAnsi="Comic Sans MS"/>
              </w:rPr>
              <w:t xml:space="preserve">Selection of vegetables batons and dried or fresh fruit </w:t>
            </w:r>
          </w:p>
        </w:tc>
      </w:tr>
      <w:tr w:rsidR="00587EDC" w14:paraId="0D2B7FF6" w14:textId="77777777" w:rsidTr="003D66A4">
        <w:trPr>
          <w:trHeight w:val="1793"/>
        </w:trPr>
        <w:tc>
          <w:tcPr>
            <w:tcW w:w="1555" w:type="dxa"/>
          </w:tcPr>
          <w:p w14:paraId="11753FCA" w14:textId="77777777" w:rsidR="00587EDC" w:rsidRDefault="00587EDC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Lunch</w:t>
            </w:r>
          </w:p>
        </w:tc>
        <w:tc>
          <w:tcPr>
            <w:tcW w:w="2749" w:type="dxa"/>
            <w:gridSpan w:val="2"/>
          </w:tcPr>
          <w:p w14:paraId="3621902E" w14:textId="77777777" w:rsidR="006812C2" w:rsidRDefault="00CE62C5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Chilli </w:t>
            </w:r>
            <w:r w:rsidR="00CD5164">
              <w:rPr>
                <w:rFonts w:ascii="Comic Sans MS" w:hAnsi="Comic Sans MS"/>
              </w:rPr>
              <w:t>C</w:t>
            </w:r>
            <w:r>
              <w:rPr>
                <w:rFonts w:ascii="Comic Sans MS" w:hAnsi="Comic Sans MS"/>
              </w:rPr>
              <w:t xml:space="preserve">on Carne or </w:t>
            </w:r>
          </w:p>
          <w:p w14:paraId="75E0480D" w14:textId="46AEACA2" w:rsidR="00587EDC" w:rsidRDefault="00CE62C5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Bean chilli</w:t>
            </w:r>
            <w:r w:rsidR="00CD5164">
              <w:rPr>
                <w:rFonts w:ascii="Comic Sans MS" w:hAnsi="Comic Sans MS"/>
              </w:rPr>
              <w:t xml:space="preserve"> with Rice</w:t>
            </w:r>
          </w:p>
          <w:p w14:paraId="7E49F031" w14:textId="77777777" w:rsidR="00D70171" w:rsidRDefault="00D70171" w:rsidP="00587EDC">
            <w:pPr>
              <w:jc w:val="center"/>
              <w:rPr>
                <w:rFonts w:ascii="Comic Sans MS" w:hAnsi="Comic Sans MS"/>
              </w:rPr>
            </w:pPr>
          </w:p>
          <w:p w14:paraId="42EF9502" w14:textId="77777777" w:rsidR="00D70171" w:rsidRDefault="00D70171" w:rsidP="00587EDC">
            <w:pPr>
              <w:jc w:val="center"/>
              <w:rPr>
                <w:rFonts w:ascii="Comic Sans MS" w:hAnsi="Comic Sans MS"/>
              </w:rPr>
            </w:pPr>
          </w:p>
          <w:p w14:paraId="5A1CDB7C" w14:textId="6860EC21" w:rsidR="00D70171" w:rsidRPr="00F3556F" w:rsidRDefault="00D70171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Fromage Frais</w:t>
            </w:r>
          </w:p>
        </w:tc>
        <w:tc>
          <w:tcPr>
            <w:tcW w:w="2750" w:type="dxa"/>
            <w:gridSpan w:val="2"/>
          </w:tcPr>
          <w:p w14:paraId="3AA2E454" w14:textId="77777777" w:rsidR="00587EDC" w:rsidRDefault="00C84863" w:rsidP="006A0A86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Spicy Vegetable Pasta Bake</w:t>
            </w:r>
          </w:p>
          <w:p w14:paraId="23001F6C" w14:textId="77777777" w:rsidR="004F0C34" w:rsidRDefault="004F0C34" w:rsidP="006A0A86">
            <w:pPr>
              <w:jc w:val="center"/>
              <w:rPr>
                <w:rFonts w:ascii="Comic Sans MS" w:hAnsi="Comic Sans MS"/>
              </w:rPr>
            </w:pPr>
          </w:p>
          <w:p w14:paraId="72A337F9" w14:textId="77777777" w:rsidR="004F0C34" w:rsidRDefault="004F0C34" w:rsidP="006A0A86">
            <w:pPr>
              <w:jc w:val="center"/>
              <w:rPr>
                <w:rFonts w:ascii="Comic Sans MS" w:hAnsi="Comic Sans MS"/>
              </w:rPr>
            </w:pPr>
          </w:p>
          <w:p w14:paraId="12928728" w14:textId="4659BA0E" w:rsidR="004F0C34" w:rsidRPr="00F3556F" w:rsidRDefault="004F0C34" w:rsidP="006A0A86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Rhubarb Crumble Slice and Custard</w:t>
            </w:r>
            <w:r w:rsidR="006812C2">
              <w:rPr>
                <w:rFonts w:ascii="Comic Sans MS" w:hAnsi="Comic Sans MS"/>
              </w:rPr>
              <w:t xml:space="preserve">                                              </w:t>
            </w:r>
          </w:p>
        </w:tc>
        <w:tc>
          <w:tcPr>
            <w:tcW w:w="2750" w:type="dxa"/>
            <w:gridSpan w:val="2"/>
          </w:tcPr>
          <w:p w14:paraId="7147690C" w14:textId="77777777" w:rsidR="00587EDC" w:rsidRDefault="00140D03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Chicken </w:t>
            </w:r>
            <w:r w:rsidR="008D35A1">
              <w:rPr>
                <w:rFonts w:ascii="Comic Sans MS" w:hAnsi="Comic Sans MS"/>
              </w:rPr>
              <w:t>Korma or Vegetable Korma</w:t>
            </w:r>
          </w:p>
          <w:p w14:paraId="447F8A50" w14:textId="77777777" w:rsidR="008D35A1" w:rsidRDefault="008D35A1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With rice</w:t>
            </w:r>
          </w:p>
          <w:p w14:paraId="075DE5DB" w14:textId="77777777" w:rsidR="008D35A1" w:rsidRDefault="008D35A1" w:rsidP="00587EDC">
            <w:pPr>
              <w:jc w:val="center"/>
              <w:rPr>
                <w:rFonts w:ascii="Comic Sans MS" w:hAnsi="Comic Sans MS"/>
              </w:rPr>
            </w:pPr>
          </w:p>
          <w:p w14:paraId="1A57D5E3" w14:textId="1EE2747D" w:rsidR="008D35A1" w:rsidRPr="00F3556F" w:rsidRDefault="005922DA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Natural Yoghurt</w:t>
            </w:r>
          </w:p>
        </w:tc>
        <w:tc>
          <w:tcPr>
            <w:tcW w:w="2750" w:type="dxa"/>
            <w:gridSpan w:val="2"/>
          </w:tcPr>
          <w:p w14:paraId="414BB5F4" w14:textId="77777777" w:rsidR="00587EDC" w:rsidRDefault="000B2686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Macaroni Cheese</w:t>
            </w:r>
          </w:p>
          <w:p w14:paraId="6D5F804E" w14:textId="77777777" w:rsidR="00E9099D" w:rsidRDefault="00E9099D" w:rsidP="00587EDC">
            <w:pPr>
              <w:jc w:val="center"/>
              <w:rPr>
                <w:rFonts w:ascii="Comic Sans MS" w:hAnsi="Comic Sans MS"/>
              </w:rPr>
            </w:pPr>
          </w:p>
          <w:p w14:paraId="7E7B7276" w14:textId="77777777" w:rsidR="00E9099D" w:rsidRDefault="00E9099D" w:rsidP="00587EDC">
            <w:pPr>
              <w:jc w:val="center"/>
              <w:rPr>
                <w:rFonts w:ascii="Comic Sans MS" w:hAnsi="Comic Sans MS"/>
              </w:rPr>
            </w:pPr>
          </w:p>
          <w:p w14:paraId="051A2449" w14:textId="77777777" w:rsidR="00E9099D" w:rsidRDefault="00E9099D" w:rsidP="00587EDC">
            <w:pPr>
              <w:jc w:val="center"/>
              <w:rPr>
                <w:rFonts w:ascii="Comic Sans MS" w:hAnsi="Comic Sans MS"/>
              </w:rPr>
            </w:pPr>
          </w:p>
          <w:p w14:paraId="36B51C77" w14:textId="03DA5C5B" w:rsidR="006A6EB4" w:rsidRPr="00F3556F" w:rsidRDefault="00A63F86" w:rsidP="00E9099D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Fresh fruit salad</w:t>
            </w:r>
          </w:p>
        </w:tc>
        <w:tc>
          <w:tcPr>
            <w:tcW w:w="2750" w:type="dxa"/>
          </w:tcPr>
          <w:p w14:paraId="41127346" w14:textId="77777777" w:rsidR="00587EDC" w:rsidRDefault="0046407E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Cumberland Pie or Vegetable Pie</w:t>
            </w:r>
          </w:p>
          <w:p w14:paraId="3E47A2C2" w14:textId="77777777" w:rsidR="00A63F86" w:rsidRDefault="00A63F86" w:rsidP="00587EDC">
            <w:pPr>
              <w:jc w:val="center"/>
              <w:rPr>
                <w:rFonts w:ascii="Comic Sans MS" w:hAnsi="Comic Sans MS"/>
              </w:rPr>
            </w:pPr>
          </w:p>
          <w:p w14:paraId="59F75A4D" w14:textId="77777777" w:rsidR="00A63F86" w:rsidRDefault="00A63F86" w:rsidP="00587EDC">
            <w:pPr>
              <w:jc w:val="center"/>
              <w:rPr>
                <w:rFonts w:ascii="Comic Sans MS" w:hAnsi="Comic Sans MS"/>
              </w:rPr>
            </w:pPr>
          </w:p>
          <w:p w14:paraId="5D11C125" w14:textId="40D9DBBA" w:rsidR="0046407E" w:rsidRPr="00F3556F" w:rsidRDefault="00376189" w:rsidP="00376189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Ginger Sponge and Custard</w:t>
            </w:r>
          </w:p>
        </w:tc>
      </w:tr>
      <w:tr w:rsidR="00587EDC" w14:paraId="70D024B1" w14:textId="77777777" w:rsidTr="00DE6F30">
        <w:tc>
          <w:tcPr>
            <w:tcW w:w="1555" w:type="dxa"/>
          </w:tcPr>
          <w:p w14:paraId="58D8B9D6" w14:textId="77777777" w:rsidR="00587EDC" w:rsidRDefault="00587EDC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Tea</w:t>
            </w:r>
          </w:p>
        </w:tc>
        <w:tc>
          <w:tcPr>
            <w:tcW w:w="2749" w:type="dxa"/>
            <w:gridSpan w:val="2"/>
          </w:tcPr>
          <w:p w14:paraId="619D917C" w14:textId="77777777" w:rsidR="00587EDC" w:rsidRDefault="00136DDA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Fresh bloomer bread</w:t>
            </w:r>
          </w:p>
          <w:p w14:paraId="47C8A41A" w14:textId="77777777" w:rsidR="0068257D" w:rsidRPr="0068257D" w:rsidRDefault="0068257D" w:rsidP="00587EDC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  <w:p w14:paraId="0D5E2CCC" w14:textId="488825F8" w:rsidR="0068257D" w:rsidRPr="00F3556F" w:rsidRDefault="0068257D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Fresh fruit and </w:t>
            </w:r>
            <w:proofErr w:type="spellStart"/>
            <w:r>
              <w:rPr>
                <w:rFonts w:ascii="Comic Sans MS" w:hAnsi="Comic Sans MS"/>
              </w:rPr>
              <w:t>oatie</w:t>
            </w:r>
            <w:proofErr w:type="spellEnd"/>
            <w:r>
              <w:rPr>
                <w:rFonts w:ascii="Comic Sans MS" w:hAnsi="Comic Sans MS"/>
              </w:rPr>
              <w:t xml:space="preserve"> bites</w:t>
            </w:r>
          </w:p>
        </w:tc>
        <w:tc>
          <w:tcPr>
            <w:tcW w:w="2750" w:type="dxa"/>
            <w:gridSpan w:val="2"/>
          </w:tcPr>
          <w:p w14:paraId="363C7B5C" w14:textId="77777777" w:rsidR="00587EDC" w:rsidRDefault="00B73E65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Pitta slices and dips</w:t>
            </w:r>
          </w:p>
          <w:p w14:paraId="67C63715" w14:textId="77777777" w:rsidR="00B73E65" w:rsidRDefault="00B73E65" w:rsidP="00587EDC">
            <w:pPr>
              <w:jc w:val="center"/>
              <w:rPr>
                <w:rFonts w:ascii="Comic Sans MS" w:hAnsi="Comic Sans MS"/>
              </w:rPr>
            </w:pPr>
          </w:p>
          <w:p w14:paraId="70E950B8" w14:textId="1C42113E" w:rsidR="00B73E65" w:rsidRPr="00F3556F" w:rsidRDefault="00B73E65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Fresh fruit </w:t>
            </w:r>
            <w:r w:rsidR="00C72056">
              <w:rPr>
                <w:rFonts w:ascii="Comic Sans MS" w:hAnsi="Comic Sans MS"/>
              </w:rPr>
              <w:t>selection</w:t>
            </w:r>
          </w:p>
        </w:tc>
        <w:tc>
          <w:tcPr>
            <w:tcW w:w="2750" w:type="dxa"/>
            <w:gridSpan w:val="2"/>
          </w:tcPr>
          <w:p w14:paraId="29FFA0B7" w14:textId="78C25F1C" w:rsidR="00B33937" w:rsidRDefault="0041518B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Seeded breads</w:t>
            </w:r>
          </w:p>
          <w:p w14:paraId="2D3B9001" w14:textId="77777777" w:rsidR="0041518B" w:rsidRDefault="0041518B" w:rsidP="00587EDC">
            <w:pPr>
              <w:jc w:val="center"/>
              <w:rPr>
                <w:rFonts w:ascii="Comic Sans MS" w:hAnsi="Comic Sans MS"/>
              </w:rPr>
            </w:pPr>
          </w:p>
          <w:p w14:paraId="41CA8F0A" w14:textId="7F5B6BC5" w:rsidR="00342CC8" w:rsidRPr="00F3556F" w:rsidRDefault="00876F0B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Jam tarts</w:t>
            </w:r>
          </w:p>
        </w:tc>
        <w:tc>
          <w:tcPr>
            <w:tcW w:w="2750" w:type="dxa"/>
            <w:gridSpan w:val="2"/>
          </w:tcPr>
          <w:p w14:paraId="1D6B10EF" w14:textId="77777777" w:rsidR="00587EDC" w:rsidRDefault="00342CC8" w:rsidP="00B33937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Flatbreads</w:t>
            </w:r>
          </w:p>
          <w:p w14:paraId="44AB4E93" w14:textId="77777777" w:rsidR="00876F0B" w:rsidRDefault="00876F0B" w:rsidP="00B33937">
            <w:pPr>
              <w:jc w:val="center"/>
              <w:rPr>
                <w:rFonts w:ascii="Comic Sans MS" w:hAnsi="Comic Sans MS"/>
              </w:rPr>
            </w:pPr>
          </w:p>
          <w:p w14:paraId="12DE5790" w14:textId="2E236E52" w:rsidR="00876F0B" w:rsidRPr="00F3556F" w:rsidRDefault="00876F0B" w:rsidP="00B33937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Cherry buns</w:t>
            </w:r>
          </w:p>
        </w:tc>
        <w:tc>
          <w:tcPr>
            <w:tcW w:w="2750" w:type="dxa"/>
          </w:tcPr>
          <w:p w14:paraId="59031F5D" w14:textId="77777777" w:rsidR="00587EDC" w:rsidRDefault="002C40A9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Savoury Mezze</w:t>
            </w:r>
          </w:p>
          <w:p w14:paraId="40488515" w14:textId="77777777" w:rsidR="00834031" w:rsidRDefault="00834031" w:rsidP="00587EDC">
            <w:pPr>
              <w:jc w:val="center"/>
              <w:rPr>
                <w:rFonts w:ascii="Comic Sans MS" w:hAnsi="Comic Sans MS"/>
              </w:rPr>
            </w:pPr>
          </w:p>
          <w:p w14:paraId="76D1FC7C" w14:textId="27E118F1" w:rsidR="00834031" w:rsidRPr="00F3556F" w:rsidRDefault="00834031" w:rsidP="00587E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Fresh and Dried Fruit</w:t>
            </w:r>
          </w:p>
        </w:tc>
      </w:tr>
    </w:tbl>
    <w:p w14:paraId="6883BF48" w14:textId="4760C6B8" w:rsidR="0000507E" w:rsidRPr="003262BD" w:rsidRDefault="0000507E">
      <w:pPr>
        <w:rPr>
          <w:rFonts w:ascii="Comic Sans MS" w:hAnsi="Comic Sans MS"/>
          <w:sz w:val="12"/>
          <w:szCs w:val="12"/>
        </w:rPr>
      </w:pPr>
    </w:p>
    <w:tbl>
      <w:tblPr>
        <w:tblStyle w:val="TableGrid"/>
        <w:tblW w:w="15304" w:type="dxa"/>
        <w:tblLook w:val="04A0" w:firstRow="1" w:lastRow="0" w:firstColumn="1" w:lastColumn="0" w:noHBand="0" w:noVBand="1"/>
      </w:tblPr>
      <w:tblGrid>
        <w:gridCol w:w="1555"/>
        <w:gridCol w:w="2749"/>
        <w:gridCol w:w="2750"/>
        <w:gridCol w:w="2750"/>
        <w:gridCol w:w="2750"/>
        <w:gridCol w:w="2750"/>
      </w:tblGrid>
      <w:tr w:rsidR="0000507E" w14:paraId="668F8D3F" w14:textId="77777777" w:rsidTr="0068269F">
        <w:tc>
          <w:tcPr>
            <w:tcW w:w="1555" w:type="dxa"/>
          </w:tcPr>
          <w:p w14:paraId="33C43BE5" w14:textId="547ABE99" w:rsidR="0000507E" w:rsidRDefault="0000507E" w:rsidP="00536B4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Week Four</w:t>
            </w:r>
          </w:p>
        </w:tc>
        <w:tc>
          <w:tcPr>
            <w:tcW w:w="2749" w:type="dxa"/>
            <w:vAlign w:val="center"/>
          </w:tcPr>
          <w:p w14:paraId="0A3A8594" w14:textId="77777777" w:rsidR="0000507E" w:rsidRDefault="0000507E" w:rsidP="00536B4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Monday</w:t>
            </w:r>
          </w:p>
        </w:tc>
        <w:tc>
          <w:tcPr>
            <w:tcW w:w="2750" w:type="dxa"/>
            <w:vAlign w:val="center"/>
          </w:tcPr>
          <w:p w14:paraId="022339E3" w14:textId="77777777" w:rsidR="0000507E" w:rsidRDefault="0000507E" w:rsidP="00536B4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Tuesday</w:t>
            </w:r>
          </w:p>
        </w:tc>
        <w:tc>
          <w:tcPr>
            <w:tcW w:w="2750" w:type="dxa"/>
            <w:vAlign w:val="center"/>
          </w:tcPr>
          <w:p w14:paraId="1C707902" w14:textId="77777777" w:rsidR="0000507E" w:rsidRDefault="0000507E" w:rsidP="00536B4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Wednesday</w:t>
            </w:r>
          </w:p>
        </w:tc>
        <w:tc>
          <w:tcPr>
            <w:tcW w:w="2750" w:type="dxa"/>
            <w:vAlign w:val="center"/>
          </w:tcPr>
          <w:p w14:paraId="21DEF668" w14:textId="77777777" w:rsidR="0000507E" w:rsidRDefault="0000507E" w:rsidP="00536B4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Thursday</w:t>
            </w:r>
          </w:p>
        </w:tc>
        <w:tc>
          <w:tcPr>
            <w:tcW w:w="2750" w:type="dxa"/>
            <w:vAlign w:val="center"/>
          </w:tcPr>
          <w:p w14:paraId="019FB280" w14:textId="77777777" w:rsidR="0000507E" w:rsidRDefault="0000507E" w:rsidP="00536B4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Friday</w:t>
            </w:r>
          </w:p>
        </w:tc>
      </w:tr>
      <w:tr w:rsidR="0096642E" w14:paraId="673A9133" w14:textId="77777777" w:rsidTr="00110D8B">
        <w:tc>
          <w:tcPr>
            <w:tcW w:w="1555" w:type="dxa"/>
          </w:tcPr>
          <w:p w14:paraId="5BF586FD" w14:textId="0FEEF098" w:rsidR="0096642E" w:rsidRDefault="0096642E" w:rsidP="0096642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Breakfast</w:t>
            </w:r>
          </w:p>
        </w:tc>
        <w:tc>
          <w:tcPr>
            <w:tcW w:w="2749" w:type="dxa"/>
            <w:vAlign w:val="center"/>
          </w:tcPr>
          <w:p w14:paraId="3580F9DF" w14:textId="77777777" w:rsidR="0096642E" w:rsidRDefault="0096642E" w:rsidP="0096642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Variety of Cereals </w:t>
            </w:r>
          </w:p>
          <w:p w14:paraId="75488E4B" w14:textId="2FFEAB2B" w:rsidR="0096642E" w:rsidRPr="0000507E" w:rsidRDefault="0096642E" w:rsidP="0096642E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</w:rPr>
              <w:t>or Toast</w:t>
            </w:r>
          </w:p>
        </w:tc>
        <w:tc>
          <w:tcPr>
            <w:tcW w:w="2750" w:type="dxa"/>
          </w:tcPr>
          <w:p w14:paraId="11C75879" w14:textId="77777777" w:rsidR="0096642E" w:rsidRDefault="0096642E" w:rsidP="0096642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Variety of Cereals </w:t>
            </w:r>
          </w:p>
          <w:p w14:paraId="7B87D325" w14:textId="2799C51E" w:rsidR="0096642E" w:rsidRPr="0000507E" w:rsidRDefault="0096642E" w:rsidP="0096642E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</w:rPr>
              <w:t>or Toast</w:t>
            </w:r>
          </w:p>
        </w:tc>
        <w:tc>
          <w:tcPr>
            <w:tcW w:w="2750" w:type="dxa"/>
          </w:tcPr>
          <w:p w14:paraId="1A8AE22A" w14:textId="77777777" w:rsidR="0096642E" w:rsidRDefault="0096642E" w:rsidP="0096642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Variety of Cereals </w:t>
            </w:r>
          </w:p>
          <w:p w14:paraId="24BC350B" w14:textId="5D133042" w:rsidR="0096642E" w:rsidRPr="0000507E" w:rsidRDefault="0096642E" w:rsidP="0096642E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</w:rPr>
              <w:t>or Toast</w:t>
            </w:r>
          </w:p>
        </w:tc>
        <w:tc>
          <w:tcPr>
            <w:tcW w:w="2750" w:type="dxa"/>
          </w:tcPr>
          <w:p w14:paraId="65B7A626" w14:textId="77777777" w:rsidR="0096642E" w:rsidRDefault="0096642E" w:rsidP="0096642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Variety of Cereals </w:t>
            </w:r>
          </w:p>
          <w:p w14:paraId="634BB18C" w14:textId="516DF6F1" w:rsidR="0096642E" w:rsidRPr="0000507E" w:rsidRDefault="0096642E" w:rsidP="0096642E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</w:rPr>
              <w:t>or Toast</w:t>
            </w:r>
          </w:p>
        </w:tc>
        <w:tc>
          <w:tcPr>
            <w:tcW w:w="2750" w:type="dxa"/>
          </w:tcPr>
          <w:p w14:paraId="6769FBAC" w14:textId="77777777" w:rsidR="0096642E" w:rsidRDefault="0096642E" w:rsidP="0096642E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Variety of Cereals </w:t>
            </w:r>
          </w:p>
          <w:p w14:paraId="69E73DCB" w14:textId="67E8E31B" w:rsidR="0096642E" w:rsidRPr="0000507E" w:rsidRDefault="0096642E" w:rsidP="0096642E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</w:rPr>
              <w:t>or Toast</w:t>
            </w:r>
          </w:p>
        </w:tc>
      </w:tr>
      <w:tr w:rsidR="00F3556F" w14:paraId="5EA9E7B2" w14:textId="77777777" w:rsidTr="0068269F">
        <w:tc>
          <w:tcPr>
            <w:tcW w:w="1555" w:type="dxa"/>
          </w:tcPr>
          <w:p w14:paraId="2C2AA54C" w14:textId="77777777" w:rsidR="00F3556F" w:rsidRDefault="00F3556F" w:rsidP="00F3556F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Break</w:t>
            </w:r>
          </w:p>
        </w:tc>
        <w:tc>
          <w:tcPr>
            <w:tcW w:w="2749" w:type="dxa"/>
            <w:vAlign w:val="center"/>
          </w:tcPr>
          <w:p w14:paraId="7B1419C4" w14:textId="77777777" w:rsidR="00F3556F" w:rsidRPr="00F3556F" w:rsidRDefault="00F3556F" w:rsidP="00F3556F">
            <w:pPr>
              <w:jc w:val="center"/>
              <w:rPr>
                <w:rFonts w:ascii="Comic Sans MS" w:hAnsi="Comic Sans MS"/>
              </w:rPr>
            </w:pPr>
            <w:r w:rsidRPr="00F3556F">
              <w:rPr>
                <w:rFonts w:ascii="Comic Sans MS" w:hAnsi="Comic Sans MS"/>
              </w:rPr>
              <w:t xml:space="preserve">Selection of vegetables batons and dried or fresh fruit </w:t>
            </w:r>
          </w:p>
        </w:tc>
        <w:tc>
          <w:tcPr>
            <w:tcW w:w="2750" w:type="dxa"/>
            <w:vAlign w:val="center"/>
          </w:tcPr>
          <w:p w14:paraId="4D2D6725" w14:textId="77777777" w:rsidR="00F3556F" w:rsidRPr="00F3556F" w:rsidRDefault="00F3556F" w:rsidP="00F3556F">
            <w:pPr>
              <w:jc w:val="center"/>
              <w:rPr>
                <w:rFonts w:ascii="Comic Sans MS" w:hAnsi="Comic Sans MS"/>
              </w:rPr>
            </w:pPr>
            <w:r w:rsidRPr="00F3556F">
              <w:rPr>
                <w:rFonts w:ascii="Comic Sans MS" w:hAnsi="Comic Sans MS"/>
              </w:rPr>
              <w:t xml:space="preserve">Selection of vegetables batons and dried or fresh fruit </w:t>
            </w:r>
          </w:p>
        </w:tc>
        <w:tc>
          <w:tcPr>
            <w:tcW w:w="2750" w:type="dxa"/>
            <w:vAlign w:val="center"/>
          </w:tcPr>
          <w:p w14:paraId="61DAC27E" w14:textId="77777777" w:rsidR="00F3556F" w:rsidRPr="00F3556F" w:rsidRDefault="00F3556F" w:rsidP="00F3556F">
            <w:pPr>
              <w:jc w:val="center"/>
              <w:rPr>
                <w:rFonts w:ascii="Comic Sans MS" w:hAnsi="Comic Sans MS"/>
              </w:rPr>
            </w:pPr>
            <w:r w:rsidRPr="00F3556F">
              <w:rPr>
                <w:rFonts w:ascii="Comic Sans MS" w:hAnsi="Comic Sans MS"/>
              </w:rPr>
              <w:t xml:space="preserve">Selection of vegetables batons and dried or fresh fruit </w:t>
            </w:r>
          </w:p>
        </w:tc>
        <w:tc>
          <w:tcPr>
            <w:tcW w:w="2750" w:type="dxa"/>
            <w:vAlign w:val="center"/>
          </w:tcPr>
          <w:p w14:paraId="206443A0" w14:textId="77777777" w:rsidR="00F3556F" w:rsidRPr="00F3556F" w:rsidRDefault="00F3556F" w:rsidP="00F3556F">
            <w:pPr>
              <w:jc w:val="center"/>
              <w:rPr>
                <w:rFonts w:ascii="Comic Sans MS" w:hAnsi="Comic Sans MS"/>
              </w:rPr>
            </w:pPr>
            <w:r w:rsidRPr="00F3556F">
              <w:rPr>
                <w:rFonts w:ascii="Comic Sans MS" w:hAnsi="Comic Sans MS"/>
              </w:rPr>
              <w:t xml:space="preserve">Selection of vegetables batons and dried or fresh fruit </w:t>
            </w:r>
          </w:p>
        </w:tc>
        <w:tc>
          <w:tcPr>
            <w:tcW w:w="2750" w:type="dxa"/>
            <w:vAlign w:val="center"/>
          </w:tcPr>
          <w:p w14:paraId="41832186" w14:textId="77777777" w:rsidR="00F3556F" w:rsidRPr="00F3556F" w:rsidRDefault="00F3556F" w:rsidP="00F3556F">
            <w:pPr>
              <w:jc w:val="center"/>
              <w:rPr>
                <w:rFonts w:ascii="Comic Sans MS" w:hAnsi="Comic Sans MS"/>
              </w:rPr>
            </w:pPr>
            <w:r w:rsidRPr="00F3556F">
              <w:rPr>
                <w:rFonts w:ascii="Comic Sans MS" w:hAnsi="Comic Sans MS"/>
              </w:rPr>
              <w:t xml:space="preserve">Selection of vegetables batons and dried or fresh fruit </w:t>
            </w:r>
          </w:p>
        </w:tc>
      </w:tr>
      <w:tr w:rsidR="00F3556F" w14:paraId="2C3B6771" w14:textId="77777777" w:rsidTr="0068269F">
        <w:tc>
          <w:tcPr>
            <w:tcW w:w="1555" w:type="dxa"/>
          </w:tcPr>
          <w:p w14:paraId="372A8596" w14:textId="77777777" w:rsidR="00F3556F" w:rsidRDefault="00F3556F" w:rsidP="00F3556F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Lunch</w:t>
            </w:r>
          </w:p>
        </w:tc>
        <w:tc>
          <w:tcPr>
            <w:tcW w:w="2749" w:type="dxa"/>
          </w:tcPr>
          <w:p w14:paraId="026AD58D" w14:textId="07B7CDC9" w:rsidR="003E4640" w:rsidRDefault="00C40807" w:rsidP="00F3556F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Courgette and Mint </w:t>
            </w:r>
            <w:r w:rsidR="008D321C">
              <w:rPr>
                <w:rFonts w:ascii="Comic Sans MS" w:hAnsi="Comic Sans MS"/>
              </w:rPr>
              <w:t>Pasta Bake</w:t>
            </w:r>
          </w:p>
          <w:p w14:paraId="5C76002D" w14:textId="77777777" w:rsidR="00355048" w:rsidRDefault="00355048" w:rsidP="00F3556F">
            <w:pPr>
              <w:jc w:val="center"/>
              <w:rPr>
                <w:rFonts w:ascii="Comic Sans MS" w:hAnsi="Comic Sans MS"/>
              </w:rPr>
            </w:pPr>
          </w:p>
          <w:p w14:paraId="119EAD25" w14:textId="77777777" w:rsidR="00355048" w:rsidRDefault="00355048" w:rsidP="00F3556F">
            <w:pPr>
              <w:jc w:val="center"/>
              <w:rPr>
                <w:rFonts w:ascii="Comic Sans MS" w:hAnsi="Comic Sans MS"/>
              </w:rPr>
            </w:pPr>
          </w:p>
          <w:p w14:paraId="755390DF" w14:textId="4C10A0C0" w:rsidR="008D321C" w:rsidRPr="00F3556F" w:rsidRDefault="00355048" w:rsidP="00355048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Vanilla Sponge and Custard</w:t>
            </w:r>
          </w:p>
        </w:tc>
        <w:tc>
          <w:tcPr>
            <w:tcW w:w="2750" w:type="dxa"/>
          </w:tcPr>
          <w:p w14:paraId="4D2E457A" w14:textId="77777777" w:rsidR="005D12BB" w:rsidRDefault="005D12BB" w:rsidP="005D12BB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Chicken and pea paella or Vegan paella</w:t>
            </w:r>
          </w:p>
          <w:p w14:paraId="58E3C29F" w14:textId="77777777" w:rsidR="00220813" w:rsidRDefault="00220813" w:rsidP="005D12BB">
            <w:pPr>
              <w:jc w:val="center"/>
              <w:rPr>
                <w:rFonts w:ascii="Comic Sans MS" w:hAnsi="Comic Sans MS"/>
              </w:rPr>
            </w:pPr>
          </w:p>
          <w:p w14:paraId="1834F07E" w14:textId="77777777" w:rsidR="00220813" w:rsidRDefault="00220813" w:rsidP="005D12BB">
            <w:pPr>
              <w:jc w:val="center"/>
              <w:rPr>
                <w:rFonts w:ascii="Comic Sans MS" w:hAnsi="Comic Sans MS"/>
              </w:rPr>
            </w:pPr>
          </w:p>
          <w:p w14:paraId="4BBEA1CF" w14:textId="17B2CFDE" w:rsidR="00220813" w:rsidRDefault="00355048" w:rsidP="005D12BB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Bananas and Custard</w:t>
            </w:r>
          </w:p>
          <w:p w14:paraId="21E9C2DC" w14:textId="1762E16A" w:rsidR="00080CDB" w:rsidRPr="00F3556F" w:rsidRDefault="00080CDB" w:rsidP="00F3556F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750" w:type="dxa"/>
          </w:tcPr>
          <w:p w14:paraId="52E1D221" w14:textId="77777777" w:rsidR="00F3556F" w:rsidRDefault="00BF3C8E" w:rsidP="00F3556F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Roasted Butternut Squash and Sweet Potato Pasta Bake</w:t>
            </w:r>
          </w:p>
          <w:p w14:paraId="0D5120DF" w14:textId="77777777" w:rsidR="00220813" w:rsidRDefault="00220813" w:rsidP="00F3556F">
            <w:pPr>
              <w:jc w:val="center"/>
              <w:rPr>
                <w:rFonts w:ascii="Comic Sans MS" w:hAnsi="Comic Sans MS"/>
              </w:rPr>
            </w:pPr>
          </w:p>
          <w:p w14:paraId="1FE5318A" w14:textId="3F4AE1F0" w:rsidR="00220813" w:rsidRPr="00F3556F" w:rsidRDefault="00207491" w:rsidP="00F3556F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Jam Sponge and Custard</w:t>
            </w:r>
          </w:p>
        </w:tc>
        <w:tc>
          <w:tcPr>
            <w:tcW w:w="2750" w:type="dxa"/>
          </w:tcPr>
          <w:p w14:paraId="361A75D7" w14:textId="09ED74C2" w:rsidR="00F3556F" w:rsidRDefault="00AD3CFC" w:rsidP="00F3556F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Thai green Chicken or Vegetable curry</w:t>
            </w:r>
          </w:p>
          <w:p w14:paraId="532BA1C0" w14:textId="482768F0" w:rsidR="00AD3CFC" w:rsidRDefault="00AD3CFC" w:rsidP="00F3556F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With rice</w:t>
            </w:r>
          </w:p>
          <w:p w14:paraId="10D91B1B" w14:textId="77777777" w:rsidR="00AD3CFC" w:rsidRDefault="00AD3CFC" w:rsidP="00F3556F">
            <w:pPr>
              <w:jc w:val="center"/>
              <w:rPr>
                <w:rFonts w:ascii="Comic Sans MS" w:hAnsi="Comic Sans MS"/>
              </w:rPr>
            </w:pPr>
          </w:p>
          <w:p w14:paraId="36AA36C7" w14:textId="45327B6B" w:rsidR="00AD3CFC" w:rsidRPr="00F3556F" w:rsidRDefault="005E4E44" w:rsidP="005E4E44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Fromage frais</w:t>
            </w:r>
          </w:p>
        </w:tc>
        <w:tc>
          <w:tcPr>
            <w:tcW w:w="2750" w:type="dxa"/>
          </w:tcPr>
          <w:p w14:paraId="68CEB926" w14:textId="77777777" w:rsidR="007C2DA3" w:rsidRDefault="007C2DA3" w:rsidP="007C2DA3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Pasta Bolognaise or Vegetable Bolognaise</w:t>
            </w:r>
          </w:p>
          <w:p w14:paraId="1504E537" w14:textId="77777777" w:rsidR="00207491" w:rsidRDefault="00207491" w:rsidP="007C2DA3">
            <w:pPr>
              <w:jc w:val="center"/>
              <w:rPr>
                <w:rFonts w:ascii="Comic Sans MS" w:hAnsi="Comic Sans MS"/>
              </w:rPr>
            </w:pPr>
          </w:p>
          <w:p w14:paraId="0970D143" w14:textId="77777777" w:rsidR="00207491" w:rsidRDefault="00207491" w:rsidP="007C2DA3">
            <w:pPr>
              <w:jc w:val="center"/>
              <w:rPr>
                <w:rFonts w:ascii="Comic Sans MS" w:hAnsi="Comic Sans MS"/>
              </w:rPr>
            </w:pPr>
          </w:p>
          <w:p w14:paraId="3B043A3F" w14:textId="61DA5BFF" w:rsidR="007F1D5F" w:rsidRPr="00F3556F" w:rsidRDefault="00807671" w:rsidP="002074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Natural </w:t>
            </w:r>
            <w:r w:rsidR="00207491">
              <w:rPr>
                <w:rFonts w:ascii="Comic Sans MS" w:hAnsi="Comic Sans MS"/>
              </w:rPr>
              <w:t>Yoghurt</w:t>
            </w:r>
          </w:p>
        </w:tc>
      </w:tr>
      <w:tr w:rsidR="00F3556F" w14:paraId="612DC6AA" w14:textId="77777777" w:rsidTr="0068269F">
        <w:tc>
          <w:tcPr>
            <w:tcW w:w="1555" w:type="dxa"/>
          </w:tcPr>
          <w:p w14:paraId="7DFC2ABF" w14:textId="77777777" w:rsidR="00F3556F" w:rsidRDefault="00F3556F" w:rsidP="00F3556F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Tea</w:t>
            </w:r>
          </w:p>
        </w:tc>
        <w:tc>
          <w:tcPr>
            <w:tcW w:w="2749" w:type="dxa"/>
          </w:tcPr>
          <w:p w14:paraId="6B930D6C" w14:textId="20DD58B8" w:rsidR="00F3556F" w:rsidRDefault="00026B99" w:rsidP="00F3556F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Breadsticks and dips</w:t>
            </w:r>
          </w:p>
          <w:p w14:paraId="02C5CD9D" w14:textId="77777777" w:rsidR="0083774A" w:rsidRDefault="0083774A" w:rsidP="00F3556F">
            <w:pPr>
              <w:jc w:val="center"/>
              <w:rPr>
                <w:rFonts w:ascii="Comic Sans MS" w:hAnsi="Comic Sans MS"/>
              </w:rPr>
            </w:pPr>
          </w:p>
          <w:p w14:paraId="02780427" w14:textId="77777777" w:rsidR="0083774A" w:rsidRPr="0068257D" w:rsidRDefault="0083774A" w:rsidP="00F3556F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  <w:p w14:paraId="4E00D347" w14:textId="4034D07C" w:rsidR="0083774A" w:rsidRPr="00F3556F" w:rsidRDefault="0083774A" w:rsidP="00F3556F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Fresh fruit selection</w:t>
            </w:r>
          </w:p>
        </w:tc>
        <w:tc>
          <w:tcPr>
            <w:tcW w:w="2750" w:type="dxa"/>
          </w:tcPr>
          <w:p w14:paraId="38ADB0DF" w14:textId="77777777" w:rsidR="00F3556F" w:rsidRDefault="00C72056" w:rsidP="00080CDB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Cheese scones</w:t>
            </w:r>
          </w:p>
          <w:p w14:paraId="60B48B49" w14:textId="77777777" w:rsidR="0083774A" w:rsidRPr="0068257D" w:rsidRDefault="0083774A" w:rsidP="00080CDB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  <w:p w14:paraId="10B6283B" w14:textId="0950520E" w:rsidR="0083774A" w:rsidRPr="00F3556F" w:rsidRDefault="0083774A" w:rsidP="00080CDB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Strawberry and quinoa slice (no added sugar)</w:t>
            </w:r>
          </w:p>
        </w:tc>
        <w:tc>
          <w:tcPr>
            <w:tcW w:w="2750" w:type="dxa"/>
          </w:tcPr>
          <w:p w14:paraId="45E58CB0" w14:textId="4B8100DB" w:rsidR="00CC735D" w:rsidRDefault="00797808" w:rsidP="00F3556F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Crackers and Cheese</w:t>
            </w:r>
          </w:p>
          <w:p w14:paraId="164F5DCC" w14:textId="77777777" w:rsidR="00CC735D" w:rsidRDefault="00CC735D" w:rsidP="00F3556F">
            <w:pPr>
              <w:jc w:val="center"/>
              <w:rPr>
                <w:rFonts w:ascii="Comic Sans MS" w:hAnsi="Comic Sans MS"/>
              </w:rPr>
            </w:pPr>
          </w:p>
          <w:p w14:paraId="6898F98E" w14:textId="77777777" w:rsidR="00CC735D" w:rsidRPr="0068257D" w:rsidRDefault="00CC735D" w:rsidP="00F3556F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  <w:p w14:paraId="37322651" w14:textId="3409D915" w:rsidR="00F3556F" w:rsidRPr="00F3556F" w:rsidRDefault="007503E7" w:rsidP="00F3556F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Dried fruit</w:t>
            </w:r>
          </w:p>
        </w:tc>
        <w:tc>
          <w:tcPr>
            <w:tcW w:w="2750" w:type="dxa"/>
          </w:tcPr>
          <w:p w14:paraId="02501976" w14:textId="7BFEAFCB" w:rsidR="00563DEF" w:rsidRDefault="00797808" w:rsidP="00532CEA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Sandwich Selection</w:t>
            </w:r>
          </w:p>
          <w:p w14:paraId="602B94C7" w14:textId="77777777" w:rsidR="00797808" w:rsidRDefault="00797808" w:rsidP="00532CEA">
            <w:pPr>
              <w:jc w:val="center"/>
              <w:rPr>
                <w:rFonts w:ascii="Comic Sans MS" w:hAnsi="Comic Sans MS"/>
              </w:rPr>
            </w:pPr>
          </w:p>
          <w:p w14:paraId="34B7720A" w14:textId="77777777" w:rsidR="0083774A" w:rsidRPr="0068257D" w:rsidRDefault="0083774A" w:rsidP="00532CEA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  <w:p w14:paraId="19F4C4D3" w14:textId="1E645F2E" w:rsidR="0083774A" w:rsidRPr="00F3556F" w:rsidRDefault="00003996" w:rsidP="00532CEA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Fruit</w:t>
            </w:r>
            <w:r w:rsidR="00581D28">
              <w:rPr>
                <w:rFonts w:ascii="Comic Sans MS" w:hAnsi="Comic Sans MS"/>
              </w:rPr>
              <w:t xml:space="preserve"> cake</w:t>
            </w:r>
          </w:p>
        </w:tc>
        <w:tc>
          <w:tcPr>
            <w:tcW w:w="2750" w:type="dxa"/>
          </w:tcPr>
          <w:p w14:paraId="047B7D5D" w14:textId="77777777" w:rsidR="00F3556F" w:rsidRDefault="00755BA3" w:rsidP="00F3556F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Tomato and herb bread spirals</w:t>
            </w:r>
          </w:p>
          <w:p w14:paraId="7BFD2CB3" w14:textId="77777777" w:rsidR="0083774A" w:rsidRPr="0068257D" w:rsidRDefault="0083774A" w:rsidP="00F3556F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  <w:p w14:paraId="5E2F8C7F" w14:textId="305FCCB2" w:rsidR="00755BA3" w:rsidRPr="00F3556F" w:rsidRDefault="007503E7" w:rsidP="0083774A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Vegetable batons</w:t>
            </w:r>
          </w:p>
        </w:tc>
      </w:tr>
    </w:tbl>
    <w:p w14:paraId="2896944E" w14:textId="77777777" w:rsidR="0000507E" w:rsidRPr="007C2BE3" w:rsidRDefault="0000507E">
      <w:pPr>
        <w:rPr>
          <w:rFonts w:ascii="Comic Sans MS" w:hAnsi="Comic Sans MS"/>
        </w:rPr>
      </w:pPr>
    </w:p>
    <w:sectPr w:rsidR="0000507E" w:rsidRPr="007C2BE3" w:rsidSect="002C109F">
      <w:headerReference w:type="default" r:id="rId7"/>
      <w:pgSz w:w="16838" w:h="11906" w:orient="landscape"/>
      <w:pgMar w:top="381" w:right="720" w:bottom="426" w:left="720" w:header="567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51233C" w14:textId="77777777" w:rsidR="00234575" w:rsidRDefault="00234575" w:rsidP="00F3556F">
      <w:pPr>
        <w:spacing w:after="0" w:line="240" w:lineRule="auto"/>
      </w:pPr>
      <w:r>
        <w:separator/>
      </w:r>
    </w:p>
  </w:endnote>
  <w:endnote w:type="continuationSeparator" w:id="0">
    <w:p w14:paraId="66D977B7" w14:textId="77777777" w:rsidR="00234575" w:rsidRDefault="00234575" w:rsidP="00F355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58C4A90" w14:textId="77777777" w:rsidR="00234575" w:rsidRDefault="00234575" w:rsidP="00F3556F">
      <w:pPr>
        <w:spacing w:after="0" w:line="240" w:lineRule="auto"/>
      </w:pPr>
      <w:r>
        <w:separator/>
      </w:r>
    </w:p>
  </w:footnote>
  <w:footnote w:type="continuationSeparator" w:id="0">
    <w:p w14:paraId="1B0EE789" w14:textId="77777777" w:rsidR="00234575" w:rsidRDefault="00234575" w:rsidP="00F355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3B9222" w14:textId="0DD4F5FF" w:rsidR="00F3556F" w:rsidRDefault="00F3556F" w:rsidP="00F3556F">
    <w:pPr>
      <w:pStyle w:val="Header"/>
      <w:jc w:val="both"/>
    </w:pPr>
    <w:r>
      <w:rPr>
        <w:noProof/>
      </w:rPr>
      <w:drawing>
        <wp:anchor distT="0" distB="0" distL="114300" distR="114300" simplePos="0" relativeHeight="251658240" behindDoc="0" locked="0" layoutInCell="1" allowOverlap="1" wp14:anchorId="10ABB0B8" wp14:editId="3D8C4F55">
          <wp:simplePos x="0" y="0"/>
          <wp:positionH relativeFrom="column">
            <wp:posOffset>8886825</wp:posOffset>
          </wp:positionH>
          <wp:positionV relativeFrom="paragraph">
            <wp:posOffset>-249555</wp:posOffset>
          </wp:positionV>
          <wp:extent cx="723900" cy="722630"/>
          <wp:effectExtent l="0" t="0" r="0" b="1270"/>
          <wp:wrapThrough wrapText="bothSides">
            <wp:wrapPolygon edited="0">
              <wp:start x="0" y="0"/>
              <wp:lineTo x="0" y="21069"/>
              <wp:lineTo x="21032" y="21069"/>
              <wp:lineTo x="21032" y="0"/>
              <wp:lineTo x="0" y="0"/>
            </wp:wrapPolygon>
          </wp:wrapThrough>
          <wp:docPr id="5" name="Picture 5" descr="Diagram,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Diagram,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3900" cy="7226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3556F">
      <w:rPr>
        <w:rFonts w:ascii="Comic Sans MS" w:hAnsi="Comic Sans MS"/>
        <w:sz w:val="28"/>
        <w:szCs w:val="28"/>
      </w:rPr>
      <w:tab/>
    </w:r>
    <w:r>
      <w:rPr>
        <w:rFonts w:ascii="Comic Sans MS" w:hAnsi="Comic Sans MS"/>
        <w:sz w:val="28"/>
        <w:szCs w:val="28"/>
      </w:rPr>
      <w:t xml:space="preserve">                                                                            </w:t>
    </w:r>
    <w:r w:rsidRPr="00F3556F">
      <w:rPr>
        <w:rFonts w:ascii="Comic Sans MS" w:hAnsi="Comic Sans MS"/>
        <w:sz w:val="28"/>
        <w:szCs w:val="28"/>
        <w:u w:val="single"/>
      </w:rPr>
      <w:t>Menu</w:t>
    </w:r>
  </w:p>
  <w:p w14:paraId="354C89CB" w14:textId="77777777" w:rsidR="00F3556F" w:rsidRDefault="00F3556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2BE3"/>
    <w:rsid w:val="00003996"/>
    <w:rsid w:val="0000507E"/>
    <w:rsid w:val="00026B99"/>
    <w:rsid w:val="00080CDB"/>
    <w:rsid w:val="00083613"/>
    <w:rsid w:val="000B2686"/>
    <w:rsid w:val="000B61EC"/>
    <w:rsid w:val="000D1FDE"/>
    <w:rsid w:val="000F43DC"/>
    <w:rsid w:val="00136DDA"/>
    <w:rsid w:val="001372A0"/>
    <w:rsid w:val="00140D03"/>
    <w:rsid w:val="00170063"/>
    <w:rsid w:val="001E77B1"/>
    <w:rsid w:val="001F0015"/>
    <w:rsid w:val="001F2786"/>
    <w:rsid w:val="00207491"/>
    <w:rsid w:val="002133F3"/>
    <w:rsid w:val="00220813"/>
    <w:rsid w:val="00232AA4"/>
    <w:rsid w:val="00234575"/>
    <w:rsid w:val="0028364C"/>
    <w:rsid w:val="002A7F50"/>
    <w:rsid w:val="002C109F"/>
    <w:rsid w:val="002C40A9"/>
    <w:rsid w:val="002F50D2"/>
    <w:rsid w:val="0031370D"/>
    <w:rsid w:val="00322B5A"/>
    <w:rsid w:val="003262BD"/>
    <w:rsid w:val="00342CC8"/>
    <w:rsid w:val="003430BA"/>
    <w:rsid w:val="0035366C"/>
    <w:rsid w:val="00355048"/>
    <w:rsid w:val="0036329A"/>
    <w:rsid w:val="003729C3"/>
    <w:rsid w:val="00376189"/>
    <w:rsid w:val="003B5018"/>
    <w:rsid w:val="003D66A4"/>
    <w:rsid w:val="003E4640"/>
    <w:rsid w:val="00412640"/>
    <w:rsid w:val="0041518B"/>
    <w:rsid w:val="004221A5"/>
    <w:rsid w:val="00451397"/>
    <w:rsid w:val="0046407E"/>
    <w:rsid w:val="004655B3"/>
    <w:rsid w:val="0047486D"/>
    <w:rsid w:val="004F0C34"/>
    <w:rsid w:val="004F0EE0"/>
    <w:rsid w:val="004F1376"/>
    <w:rsid w:val="00503D5C"/>
    <w:rsid w:val="00513C10"/>
    <w:rsid w:val="00532CEA"/>
    <w:rsid w:val="00536AE1"/>
    <w:rsid w:val="00563DEF"/>
    <w:rsid w:val="00581D28"/>
    <w:rsid w:val="00583BD5"/>
    <w:rsid w:val="00587EDC"/>
    <w:rsid w:val="005922DA"/>
    <w:rsid w:val="005D12BB"/>
    <w:rsid w:val="005E11E3"/>
    <w:rsid w:val="005E4E44"/>
    <w:rsid w:val="005E63BF"/>
    <w:rsid w:val="00640BCD"/>
    <w:rsid w:val="0064600E"/>
    <w:rsid w:val="00651595"/>
    <w:rsid w:val="006539F7"/>
    <w:rsid w:val="00655A8D"/>
    <w:rsid w:val="006812C2"/>
    <w:rsid w:val="0068257D"/>
    <w:rsid w:val="0068269F"/>
    <w:rsid w:val="006A0A86"/>
    <w:rsid w:val="006A6EB4"/>
    <w:rsid w:val="006D3431"/>
    <w:rsid w:val="006E270F"/>
    <w:rsid w:val="006E4EBD"/>
    <w:rsid w:val="006F6EF0"/>
    <w:rsid w:val="00734330"/>
    <w:rsid w:val="0074457D"/>
    <w:rsid w:val="007503E7"/>
    <w:rsid w:val="00755BA3"/>
    <w:rsid w:val="00797808"/>
    <w:rsid w:val="007B6847"/>
    <w:rsid w:val="007C2BE3"/>
    <w:rsid w:val="007C2DA3"/>
    <w:rsid w:val="007F1D5F"/>
    <w:rsid w:val="00805C27"/>
    <w:rsid w:val="008072D4"/>
    <w:rsid w:val="00807671"/>
    <w:rsid w:val="008106AA"/>
    <w:rsid w:val="00827916"/>
    <w:rsid w:val="00834031"/>
    <w:rsid w:val="0083774A"/>
    <w:rsid w:val="00876F0B"/>
    <w:rsid w:val="00895313"/>
    <w:rsid w:val="008C293B"/>
    <w:rsid w:val="008D321C"/>
    <w:rsid w:val="008D35A1"/>
    <w:rsid w:val="00904A94"/>
    <w:rsid w:val="00923274"/>
    <w:rsid w:val="009610F2"/>
    <w:rsid w:val="0096642E"/>
    <w:rsid w:val="0096668A"/>
    <w:rsid w:val="009C51F1"/>
    <w:rsid w:val="009F181F"/>
    <w:rsid w:val="009F6BFA"/>
    <w:rsid w:val="00A20EE3"/>
    <w:rsid w:val="00A63F86"/>
    <w:rsid w:val="00A66466"/>
    <w:rsid w:val="00A872D2"/>
    <w:rsid w:val="00A87445"/>
    <w:rsid w:val="00AD00C0"/>
    <w:rsid w:val="00AD3CFC"/>
    <w:rsid w:val="00AE3C0B"/>
    <w:rsid w:val="00AE603E"/>
    <w:rsid w:val="00B17ADB"/>
    <w:rsid w:val="00B33937"/>
    <w:rsid w:val="00B5003E"/>
    <w:rsid w:val="00B73E65"/>
    <w:rsid w:val="00BF3C8E"/>
    <w:rsid w:val="00C34D55"/>
    <w:rsid w:val="00C35287"/>
    <w:rsid w:val="00C40807"/>
    <w:rsid w:val="00C46CA9"/>
    <w:rsid w:val="00C72056"/>
    <w:rsid w:val="00C84863"/>
    <w:rsid w:val="00CA18D6"/>
    <w:rsid w:val="00CB43E4"/>
    <w:rsid w:val="00CC4387"/>
    <w:rsid w:val="00CC735D"/>
    <w:rsid w:val="00CD5164"/>
    <w:rsid w:val="00CE62C5"/>
    <w:rsid w:val="00D020FE"/>
    <w:rsid w:val="00D431C4"/>
    <w:rsid w:val="00D57952"/>
    <w:rsid w:val="00D70171"/>
    <w:rsid w:val="00D779CC"/>
    <w:rsid w:val="00D828DE"/>
    <w:rsid w:val="00DA293D"/>
    <w:rsid w:val="00DB0840"/>
    <w:rsid w:val="00DB431B"/>
    <w:rsid w:val="00DE20D4"/>
    <w:rsid w:val="00DE6F30"/>
    <w:rsid w:val="00E328F9"/>
    <w:rsid w:val="00E51429"/>
    <w:rsid w:val="00E61A4F"/>
    <w:rsid w:val="00E73FDE"/>
    <w:rsid w:val="00E9099D"/>
    <w:rsid w:val="00E962D0"/>
    <w:rsid w:val="00ED293B"/>
    <w:rsid w:val="00F110F6"/>
    <w:rsid w:val="00F33EF7"/>
    <w:rsid w:val="00F3556F"/>
    <w:rsid w:val="00F54856"/>
    <w:rsid w:val="00F66D62"/>
    <w:rsid w:val="00F7257F"/>
    <w:rsid w:val="00FB616F"/>
    <w:rsid w:val="00FE36ED"/>
    <w:rsid w:val="00FE4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2FF6510"/>
  <w15:chartTrackingRefBased/>
  <w15:docId w15:val="{EE26DA79-C5B5-48B7-B807-835759D427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C2B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3556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3556F"/>
  </w:style>
  <w:style w:type="paragraph" w:styleId="Footer">
    <w:name w:val="footer"/>
    <w:basedOn w:val="Normal"/>
    <w:link w:val="FooterChar"/>
    <w:uiPriority w:val="99"/>
    <w:unhideWhenUsed/>
    <w:rsid w:val="00F3556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355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2DACF8-73FD-44D4-9413-02E41DEA3F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3</Pages>
  <Words>620</Words>
  <Characters>3536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Anderson</dc:creator>
  <cp:keywords/>
  <dc:description/>
  <cp:lastModifiedBy>Charlotte Anderson</cp:lastModifiedBy>
  <cp:revision>65</cp:revision>
  <cp:lastPrinted>2025-01-02T10:05:00Z</cp:lastPrinted>
  <dcterms:created xsi:type="dcterms:W3CDTF">2024-12-19T12:45:00Z</dcterms:created>
  <dcterms:modified xsi:type="dcterms:W3CDTF">2025-01-02T10:17:00Z</dcterms:modified>
</cp:coreProperties>
</file>