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F444" w14:textId="33B9DC3B" w:rsidR="008B10B1" w:rsidRDefault="008B10B1" w:rsidP="008B10B1">
      <w:pPr>
        <w:pStyle w:val="Heading1"/>
      </w:pPr>
      <w:r w:rsidRPr="008B10B1">
        <w:t xml:space="preserve">Chapter </w:t>
      </w:r>
      <w:r w:rsidR="00883E20">
        <w:t>Contacts</w:t>
      </w:r>
    </w:p>
    <w:p w14:paraId="4AC817F3" w14:textId="794BA09D" w:rsidR="008B10B1" w:rsidRDefault="008B10B1" w:rsidP="008B10B1">
      <w:pPr>
        <w:pStyle w:val="NoSpacing"/>
        <w:rPr>
          <w:b/>
          <w:bCs/>
          <w:lang w:eastAsia="en-CA"/>
        </w:rPr>
      </w:pPr>
    </w:p>
    <w:p w14:paraId="1EB2825A" w14:textId="77777777" w:rsidR="00402DEA" w:rsidRDefault="00402DEA" w:rsidP="00402DEA">
      <w:pPr>
        <w:pStyle w:val="NoSpacing"/>
        <w:rPr>
          <w:b/>
          <w:bCs/>
          <w:lang w:eastAsia="en-CA"/>
        </w:rPr>
      </w:pPr>
      <w:r>
        <w:rPr>
          <w:b/>
          <w:bCs/>
          <w:lang w:eastAsia="en-CA"/>
        </w:rPr>
        <w:t xml:space="preserve">Big River Lake Land </w:t>
      </w:r>
      <w:proofErr w:type="spellStart"/>
      <w:r>
        <w:rPr>
          <w:b/>
          <w:bCs/>
          <w:lang w:eastAsia="en-CA"/>
        </w:rPr>
        <w:t>Sams</w:t>
      </w:r>
      <w:proofErr w:type="spellEnd"/>
    </w:p>
    <w:p w14:paraId="413F6899" w14:textId="77777777" w:rsidR="00402DEA" w:rsidRDefault="00402DEA" w:rsidP="00402DEA">
      <w:pPr>
        <w:pStyle w:val="NoSpacing"/>
        <w:rPr>
          <w:lang w:eastAsia="en-CA"/>
        </w:rPr>
      </w:pPr>
      <w:r>
        <w:rPr>
          <w:lang w:eastAsia="en-CA"/>
        </w:rPr>
        <w:t>Jim and Elsie Jones                       </w:t>
      </w:r>
    </w:p>
    <w:p w14:paraId="389C8E5F" w14:textId="77777777" w:rsidR="00402DEA" w:rsidRDefault="00402DEA" w:rsidP="00402DEA">
      <w:pPr>
        <w:pStyle w:val="NoSpacing"/>
        <w:rPr>
          <w:lang w:eastAsia="en-CA"/>
        </w:rPr>
      </w:pPr>
      <w:r>
        <w:rPr>
          <w:lang w:eastAsia="en-CA"/>
        </w:rPr>
        <w:t>Box 1027               </w:t>
      </w:r>
    </w:p>
    <w:p w14:paraId="690EB5B7" w14:textId="77777777" w:rsidR="00402DEA" w:rsidRDefault="00402DEA" w:rsidP="00402DEA">
      <w:pPr>
        <w:pStyle w:val="NoSpacing"/>
        <w:rPr>
          <w:lang w:eastAsia="en-CA"/>
        </w:rPr>
      </w:pPr>
      <w:r>
        <w:rPr>
          <w:lang w:eastAsia="en-CA"/>
        </w:rPr>
        <w:t>Big River, SK. S0J 0E0</w:t>
      </w:r>
    </w:p>
    <w:p w14:paraId="745E1A33" w14:textId="77777777" w:rsidR="00402DEA" w:rsidRDefault="00402DEA" w:rsidP="00402DEA">
      <w:pPr>
        <w:pStyle w:val="NoSpacing"/>
        <w:rPr>
          <w:lang w:eastAsia="en-CA"/>
        </w:rPr>
      </w:pPr>
      <w:r>
        <w:rPr>
          <w:lang w:eastAsia="en-CA"/>
        </w:rPr>
        <w:t>Cell Phone: 306-728-8567</w:t>
      </w:r>
    </w:p>
    <w:p w14:paraId="6E448524" w14:textId="730EA136" w:rsidR="008B10B1" w:rsidRPr="00C76449" w:rsidRDefault="00000000" w:rsidP="008B10B1">
      <w:pPr>
        <w:pStyle w:val="NoSpacing"/>
        <w:rPr>
          <w:lang w:eastAsia="en-CA"/>
        </w:rPr>
      </w:pPr>
      <w:hyperlink r:id="rId4" w:history="1">
        <w:r w:rsidR="004907E1">
          <w:rPr>
            <w:rStyle w:val="Hyperlink"/>
            <w:lang w:eastAsia="en-CA"/>
          </w:rPr>
          <w:t>jejfarm12@gmail.com</w:t>
        </w:r>
      </w:hyperlink>
    </w:p>
    <w:p w14:paraId="2CC97887" w14:textId="77777777" w:rsidR="00402DEA" w:rsidRDefault="00402DEA" w:rsidP="00402DEA">
      <w:pPr>
        <w:pStyle w:val="NoSpacing"/>
        <w:rPr>
          <w:lang w:eastAsia="en-CA"/>
        </w:rPr>
      </w:pPr>
      <w:r>
        <w:rPr>
          <w:lang w:eastAsia="en-CA"/>
        </w:rPr>
        <w:t>jejfarm12@gmail.com</w:t>
      </w:r>
    </w:p>
    <w:p w14:paraId="326F93DD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 xml:space="preserve">Heartland </w:t>
      </w:r>
      <w:proofErr w:type="spellStart"/>
      <w:r w:rsidRPr="008B10B1">
        <w:rPr>
          <w:b/>
          <w:bCs/>
          <w:lang w:eastAsia="en-CA"/>
        </w:rPr>
        <w:t>Sams</w:t>
      </w:r>
      <w:proofErr w:type="spellEnd"/>
    </w:p>
    <w:p w14:paraId="7D884D70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Vince &amp; Maria Leonard</w:t>
      </w:r>
    </w:p>
    <w:p w14:paraId="710FBED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2763                           </w:t>
      </w:r>
      <w:r w:rsidRPr="008B10B1">
        <w:rPr>
          <w:color w:val="5E5E5E"/>
          <w:lang w:eastAsia="en-CA"/>
        </w:rPr>
        <w:br w:type="textWrapping" w:clear="all"/>
        <w:t>Humboldt, SK S0</w:t>
      </w:r>
      <w:proofErr w:type="gramStart"/>
      <w:r w:rsidRPr="008B10B1">
        <w:rPr>
          <w:color w:val="5E5E5E"/>
          <w:lang w:eastAsia="en-CA"/>
        </w:rPr>
        <w:t>K  2</w:t>
      </w:r>
      <w:proofErr w:type="gramEnd"/>
      <w:r w:rsidRPr="008B10B1">
        <w:rPr>
          <w:color w:val="5E5E5E"/>
          <w:lang w:eastAsia="en-CA"/>
        </w:rPr>
        <w:t>A0    </w:t>
      </w:r>
    </w:p>
    <w:p w14:paraId="04183EF5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306-682-9986</w:t>
      </w:r>
    </w:p>
    <w:p w14:paraId="3133E73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5" w:tgtFrame="_blank" w:history="1">
        <w:r w:rsidRPr="008B10B1">
          <w:rPr>
            <w:color w:val="2A8735"/>
            <w:u w:val="single"/>
            <w:lang w:eastAsia="en-CA"/>
          </w:rPr>
          <w:t>mleonard29@hotmail.com</w:t>
        </w:r>
      </w:hyperlink>
    </w:p>
    <w:p w14:paraId="2F390065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Kyle Woolly Mammoth Good Sam</w:t>
      </w:r>
    </w:p>
    <w:p w14:paraId="38D0E202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Lloyd and Madeline Imrie</w:t>
      </w:r>
      <w:r w:rsidRPr="008B10B1">
        <w:rPr>
          <w:color w:val="5E5E5E"/>
          <w:lang w:eastAsia="en-CA"/>
        </w:rPr>
        <w:br w:type="textWrapping" w:clear="all"/>
        <w:t>Box 413                  </w:t>
      </w:r>
      <w:r w:rsidRPr="008B10B1">
        <w:rPr>
          <w:color w:val="5E5E5E"/>
          <w:lang w:eastAsia="en-CA"/>
        </w:rPr>
        <w:br w:type="textWrapping" w:clear="all"/>
      </w:r>
      <w:proofErr w:type="spellStart"/>
      <w:proofErr w:type="gramStart"/>
      <w:r w:rsidRPr="008B10B1">
        <w:rPr>
          <w:color w:val="5E5E5E"/>
          <w:lang w:eastAsia="en-CA"/>
        </w:rPr>
        <w:t>Kyle,Sask</w:t>
      </w:r>
      <w:proofErr w:type="spellEnd"/>
      <w:r w:rsidRPr="008B10B1">
        <w:rPr>
          <w:color w:val="5E5E5E"/>
          <w:lang w:eastAsia="en-CA"/>
        </w:rPr>
        <w:t>.</w:t>
      </w:r>
      <w:proofErr w:type="gramEnd"/>
      <w:r w:rsidRPr="008B10B1">
        <w:rPr>
          <w:color w:val="5E5E5E"/>
          <w:lang w:eastAsia="en-CA"/>
        </w:rPr>
        <w:t xml:space="preserve"> S0L 1T0  </w:t>
      </w:r>
    </w:p>
    <w:p w14:paraId="407B2CD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 306-375-2806</w:t>
      </w:r>
    </w:p>
    <w:p w14:paraId="5074CE5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6" w:tgtFrame="_blank" w:history="1">
        <w:r w:rsidRPr="008B10B1">
          <w:rPr>
            <w:color w:val="2A8735"/>
            <w:u w:val="single"/>
            <w:lang w:eastAsia="en-CA"/>
          </w:rPr>
          <w:t>imfarm@sasktel.net</w:t>
        </w:r>
      </w:hyperlink>
      <w:r w:rsidRPr="008B10B1">
        <w:rPr>
          <w:color w:val="5E5E5E"/>
          <w:lang w:eastAsia="en-CA"/>
        </w:rPr>
        <w:t> </w:t>
      </w:r>
    </w:p>
    <w:p w14:paraId="2C1D827B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 xml:space="preserve">Lloydminster Border City </w:t>
      </w:r>
      <w:proofErr w:type="spellStart"/>
      <w:r w:rsidRPr="008B10B1">
        <w:rPr>
          <w:b/>
          <w:bCs/>
          <w:lang w:eastAsia="en-CA"/>
        </w:rPr>
        <w:t>Sams</w:t>
      </w:r>
      <w:proofErr w:type="spellEnd"/>
    </w:p>
    <w:p w14:paraId="0323611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Rick &amp; Shauna Hutchinson</w:t>
      </w:r>
    </w:p>
    <w:p w14:paraId="7F511A07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293                             </w:t>
      </w:r>
      <w:r w:rsidRPr="008B10B1">
        <w:rPr>
          <w:color w:val="5E5E5E"/>
          <w:lang w:eastAsia="en-CA"/>
        </w:rPr>
        <w:br w:type="textWrapping" w:clear="all"/>
      </w:r>
      <w:proofErr w:type="spellStart"/>
      <w:r w:rsidRPr="008B10B1">
        <w:rPr>
          <w:color w:val="5E5E5E"/>
          <w:lang w:eastAsia="en-CA"/>
        </w:rPr>
        <w:t>Kitscoty</w:t>
      </w:r>
      <w:proofErr w:type="spellEnd"/>
      <w:r w:rsidRPr="008B10B1">
        <w:rPr>
          <w:color w:val="5E5E5E"/>
          <w:lang w:eastAsia="en-CA"/>
        </w:rPr>
        <w:t>, AB    T0B 2P0     </w:t>
      </w:r>
    </w:p>
    <w:p w14:paraId="65607AD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780-846-2479</w:t>
      </w:r>
    </w:p>
    <w:p w14:paraId="4155D4C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7" w:tgtFrame="_blank" w:history="1">
        <w:r w:rsidRPr="008B10B1">
          <w:rPr>
            <w:color w:val="2A8735"/>
            <w:u w:val="single"/>
            <w:lang w:eastAsia="en-CA"/>
          </w:rPr>
          <w:t>rickhhutch@gmail.com</w:t>
        </w:r>
      </w:hyperlink>
    </w:p>
    <w:p w14:paraId="757D941C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 xml:space="preserve">Regina Queen City </w:t>
      </w:r>
      <w:proofErr w:type="spellStart"/>
      <w:r w:rsidRPr="008B10B1">
        <w:rPr>
          <w:b/>
          <w:bCs/>
          <w:lang w:eastAsia="en-CA"/>
        </w:rPr>
        <w:t>Sams</w:t>
      </w:r>
      <w:proofErr w:type="spellEnd"/>
    </w:p>
    <w:p w14:paraId="6DA7EF2E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Joe &amp; Marilyn Keen</w:t>
      </w:r>
    </w:p>
    <w:p w14:paraId="5E8F9F0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 xml:space="preserve">108-1130 </w:t>
      </w:r>
      <w:proofErr w:type="spellStart"/>
      <w:r w:rsidRPr="008B10B1">
        <w:rPr>
          <w:color w:val="5E5E5E"/>
          <w:lang w:eastAsia="en-CA"/>
        </w:rPr>
        <w:t>Radway</w:t>
      </w:r>
      <w:proofErr w:type="spellEnd"/>
      <w:r w:rsidRPr="008B10B1">
        <w:rPr>
          <w:color w:val="5E5E5E"/>
          <w:lang w:eastAsia="en-CA"/>
        </w:rPr>
        <w:t xml:space="preserve"> St N.                   </w:t>
      </w:r>
      <w:r w:rsidRPr="008B10B1">
        <w:rPr>
          <w:color w:val="5E5E5E"/>
          <w:lang w:eastAsia="en-CA"/>
        </w:rPr>
        <w:br w:type="textWrapping" w:clear="all"/>
        <w:t>Regina, SK   S4X 4J5   </w:t>
      </w:r>
    </w:p>
    <w:p w14:paraId="46D508B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306-543-1634</w:t>
      </w:r>
    </w:p>
    <w:p w14:paraId="75BB41C5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8" w:tgtFrame="_blank" w:history="1">
        <w:r w:rsidRPr="008B10B1">
          <w:rPr>
            <w:color w:val="2A8735"/>
            <w:u w:val="single"/>
            <w:lang w:eastAsia="en-CA"/>
          </w:rPr>
          <w:t>1130mkeen@gmail.com</w:t>
        </w:r>
      </w:hyperlink>
    </w:p>
    <w:p w14:paraId="2BD709BF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 xml:space="preserve">Regina Sunshine </w:t>
      </w:r>
      <w:proofErr w:type="spellStart"/>
      <w:r w:rsidRPr="008B10B1">
        <w:rPr>
          <w:b/>
          <w:bCs/>
          <w:lang w:eastAsia="en-CA"/>
        </w:rPr>
        <w:t>Sams</w:t>
      </w:r>
      <w:proofErr w:type="spellEnd"/>
    </w:p>
    <w:p w14:paraId="34CE5D45" w14:textId="77777777" w:rsidR="008B3829" w:rsidRPr="008B3829" w:rsidRDefault="008B3829" w:rsidP="008B3829">
      <w:pPr>
        <w:pStyle w:val="NoSpacing"/>
        <w:rPr>
          <w:color w:val="5E5E5E"/>
          <w:lang w:eastAsia="en-CA"/>
        </w:rPr>
      </w:pPr>
      <w:r w:rsidRPr="008B3829">
        <w:rPr>
          <w:color w:val="5E5E5E"/>
          <w:lang w:eastAsia="en-CA"/>
        </w:rPr>
        <w:t xml:space="preserve">Marlene &amp; Roger </w:t>
      </w:r>
      <w:proofErr w:type="spellStart"/>
      <w:r w:rsidRPr="008B3829">
        <w:rPr>
          <w:color w:val="5E5E5E"/>
          <w:lang w:eastAsia="en-CA"/>
        </w:rPr>
        <w:t>Chapellaz</w:t>
      </w:r>
      <w:proofErr w:type="spellEnd"/>
    </w:p>
    <w:p w14:paraId="6BDCF15C" w14:textId="77777777" w:rsidR="008B3829" w:rsidRPr="008B3829" w:rsidRDefault="008B3829" w:rsidP="008B3829">
      <w:pPr>
        <w:pStyle w:val="NoSpacing"/>
        <w:rPr>
          <w:color w:val="5E5E5E"/>
          <w:lang w:eastAsia="en-CA"/>
        </w:rPr>
      </w:pPr>
      <w:r w:rsidRPr="008B3829">
        <w:rPr>
          <w:color w:val="5E5E5E"/>
          <w:lang w:eastAsia="en-CA"/>
        </w:rPr>
        <w:t>P.O Box 87</w:t>
      </w:r>
    </w:p>
    <w:p w14:paraId="162459B3" w14:textId="77777777" w:rsidR="008B3829" w:rsidRPr="008B3829" w:rsidRDefault="008B3829" w:rsidP="008B3829">
      <w:pPr>
        <w:pStyle w:val="NoSpacing"/>
        <w:rPr>
          <w:color w:val="5E5E5E"/>
          <w:lang w:eastAsia="en-CA"/>
        </w:rPr>
      </w:pPr>
      <w:r w:rsidRPr="008B3829">
        <w:rPr>
          <w:color w:val="5E5E5E"/>
          <w:lang w:eastAsia="en-CA"/>
        </w:rPr>
        <w:t>Balgonie, Sk. S0G 0E0</w:t>
      </w:r>
    </w:p>
    <w:p w14:paraId="0B91E47F" w14:textId="77777777" w:rsidR="008B3829" w:rsidRPr="008B3829" w:rsidRDefault="008B3829" w:rsidP="008B3829">
      <w:pPr>
        <w:pStyle w:val="NoSpacing"/>
        <w:rPr>
          <w:color w:val="5E5E5E"/>
          <w:lang w:eastAsia="en-CA"/>
        </w:rPr>
      </w:pPr>
      <w:r w:rsidRPr="008B3829">
        <w:rPr>
          <w:color w:val="5E5E5E"/>
          <w:lang w:eastAsia="en-CA"/>
        </w:rPr>
        <w:t>Ph: 306-771-2054 or 306-533-0274</w:t>
      </w:r>
    </w:p>
    <w:p w14:paraId="292B6978" w14:textId="76F7A603" w:rsidR="008B10B1" w:rsidRPr="008B10B1" w:rsidRDefault="008B3829" w:rsidP="008B3829">
      <w:pPr>
        <w:pStyle w:val="NoSpacing"/>
        <w:rPr>
          <w:color w:val="5E5E5E"/>
          <w:lang w:eastAsia="en-CA"/>
        </w:rPr>
      </w:pPr>
      <w:r w:rsidRPr="008B3829">
        <w:rPr>
          <w:color w:val="5E5E5E"/>
          <w:lang w:eastAsia="en-CA"/>
        </w:rPr>
        <w:t>e-mail: mchapellaz@gmail.com</w:t>
      </w:r>
    </w:p>
    <w:p w14:paraId="0179D905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 xml:space="preserve">Regina Capital City </w:t>
      </w:r>
      <w:proofErr w:type="spellStart"/>
      <w:r w:rsidRPr="008B10B1">
        <w:rPr>
          <w:b/>
          <w:bCs/>
          <w:lang w:eastAsia="en-CA"/>
        </w:rPr>
        <w:t>Sams</w:t>
      </w:r>
      <w:proofErr w:type="spellEnd"/>
    </w:p>
    <w:p w14:paraId="3A873FAD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 xml:space="preserve">Shirley </w:t>
      </w:r>
      <w:proofErr w:type="spellStart"/>
      <w:r w:rsidRPr="008B10B1">
        <w:rPr>
          <w:color w:val="5E5E5E"/>
          <w:lang w:eastAsia="en-CA"/>
        </w:rPr>
        <w:t>Gentes</w:t>
      </w:r>
      <w:proofErr w:type="spellEnd"/>
    </w:p>
    <w:p w14:paraId="71A2A5CA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172                         </w:t>
      </w:r>
    </w:p>
    <w:p w14:paraId="07BF28CD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Windhorst Sk.S0G 5G0   </w:t>
      </w:r>
    </w:p>
    <w:p w14:paraId="4B8D020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306-244-4614</w:t>
      </w:r>
    </w:p>
    <w:p w14:paraId="7B93EAA2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 </w:t>
      </w:r>
      <w:hyperlink r:id="rId9" w:tgtFrame="_blank" w:history="1">
        <w:r w:rsidRPr="008B10B1">
          <w:rPr>
            <w:color w:val="2A8735"/>
            <w:u w:val="single"/>
            <w:lang w:eastAsia="en-CA"/>
          </w:rPr>
          <w:t>sgentes@sasktel.net</w:t>
        </w:r>
      </w:hyperlink>
      <w:r w:rsidRPr="008B10B1">
        <w:rPr>
          <w:color w:val="5E5E5E"/>
          <w:lang w:eastAsia="en-CA"/>
        </w:rPr>
        <w:t> </w:t>
      </w:r>
    </w:p>
    <w:p w14:paraId="749D411C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proofErr w:type="spellStart"/>
      <w:r w:rsidRPr="008B10B1">
        <w:rPr>
          <w:b/>
          <w:bCs/>
          <w:lang w:eastAsia="en-CA"/>
        </w:rPr>
        <w:t>Rosetown</w:t>
      </w:r>
      <w:proofErr w:type="spellEnd"/>
      <w:r w:rsidRPr="008B10B1">
        <w:rPr>
          <w:b/>
          <w:bCs/>
          <w:lang w:eastAsia="en-CA"/>
        </w:rPr>
        <w:t xml:space="preserve"> Prairie Rose</w:t>
      </w:r>
    </w:p>
    <w:p w14:paraId="4FD7BD8A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Wayne &amp; Judy Moreside</w:t>
      </w:r>
      <w:r w:rsidRPr="008B10B1">
        <w:rPr>
          <w:color w:val="5E5E5E"/>
          <w:lang w:eastAsia="en-CA"/>
        </w:rPr>
        <w:br w:type="textWrapping" w:clear="all"/>
        <w:t>Box 1381</w:t>
      </w:r>
      <w:r w:rsidRPr="008B10B1">
        <w:rPr>
          <w:color w:val="5E5E5E"/>
          <w:lang w:eastAsia="en-CA"/>
        </w:rPr>
        <w:br w:type="textWrapping" w:clear="all"/>
      </w:r>
      <w:proofErr w:type="spellStart"/>
      <w:r w:rsidRPr="008B10B1">
        <w:rPr>
          <w:color w:val="5E5E5E"/>
          <w:lang w:eastAsia="en-CA"/>
        </w:rPr>
        <w:t>Rosetown</w:t>
      </w:r>
      <w:proofErr w:type="spellEnd"/>
      <w:r w:rsidRPr="008B10B1">
        <w:rPr>
          <w:color w:val="5E5E5E"/>
          <w:lang w:eastAsia="en-CA"/>
        </w:rPr>
        <w:t>, SK S0L 2V0</w:t>
      </w:r>
      <w:r w:rsidRPr="008B10B1">
        <w:rPr>
          <w:color w:val="5E5E5E"/>
          <w:lang w:eastAsia="en-CA"/>
        </w:rPr>
        <w:br w:type="textWrapping" w:clear="all"/>
        <w:t>Wayne Cell 306-831-4130</w:t>
      </w:r>
      <w:r w:rsidRPr="008B10B1">
        <w:rPr>
          <w:color w:val="5E5E5E"/>
          <w:lang w:eastAsia="en-CA"/>
        </w:rPr>
        <w:br w:type="textWrapping" w:clear="all"/>
        <w:t>e-mail: </w:t>
      </w:r>
      <w:hyperlink r:id="rId10" w:tgtFrame="_blank" w:history="1">
        <w:r w:rsidRPr="008B10B1">
          <w:rPr>
            <w:color w:val="2A8735"/>
            <w:u w:val="single"/>
            <w:lang w:eastAsia="en-CA"/>
          </w:rPr>
          <w:t>wmoreside@sasktel.net</w:t>
        </w:r>
      </w:hyperlink>
      <w:r w:rsidRPr="008B10B1">
        <w:rPr>
          <w:color w:val="5E5E5E"/>
          <w:lang w:eastAsia="en-CA"/>
        </w:rPr>
        <w:t> </w:t>
      </w:r>
    </w:p>
    <w:p w14:paraId="3D504D46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 xml:space="preserve">Saskatoon Prairie Lily </w:t>
      </w:r>
      <w:proofErr w:type="spellStart"/>
      <w:r w:rsidRPr="008B10B1">
        <w:rPr>
          <w:b/>
          <w:bCs/>
          <w:color w:val="151515"/>
        </w:rPr>
        <w:t>Sams</w:t>
      </w:r>
      <w:proofErr w:type="spellEnd"/>
    </w:p>
    <w:p w14:paraId="5660617C" w14:textId="77777777" w:rsidR="00747B59" w:rsidRPr="00747B59" w:rsidRDefault="00747B59" w:rsidP="00747B59">
      <w:pPr>
        <w:spacing w:after="0" w:line="240" w:lineRule="auto"/>
        <w:rPr>
          <w:rFonts w:eastAsia="Times New Roman" w:cstheme="minorHAnsi"/>
          <w:lang w:eastAsia="en-CA"/>
        </w:rPr>
      </w:pPr>
      <w:r w:rsidRPr="00747B59">
        <w:rPr>
          <w:rFonts w:eastAsia="Times New Roman" w:cstheme="minorHAnsi"/>
          <w:lang w:eastAsia="en-CA"/>
        </w:rPr>
        <w:t>Pearl Kora</w:t>
      </w:r>
    </w:p>
    <w:p w14:paraId="4A88A751" w14:textId="77777777" w:rsidR="00747B59" w:rsidRPr="00747B59" w:rsidRDefault="00747B59" w:rsidP="00747B59">
      <w:pPr>
        <w:spacing w:after="0" w:line="240" w:lineRule="auto"/>
        <w:rPr>
          <w:rFonts w:eastAsia="Times New Roman" w:cstheme="minorHAnsi"/>
          <w:lang w:eastAsia="en-CA"/>
        </w:rPr>
      </w:pPr>
      <w:r w:rsidRPr="00747B59">
        <w:rPr>
          <w:rFonts w:eastAsia="Times New Roman" w:cstheme="minorHAnsi"/>
          <w:lang w:eastAsia="en-CA"/>
        </w:rPr>
        <w:t xml:space="preserve">Phone: (306) 922-0978 </w:t>
      </w:r>
    </w:p>
    <w:p w14:paraId="77879D06" w14:textId="77777777" w:rsidR="00747B59" w:rsidRPr="00747B59" w:rsidRDefault="00747B59" w:rsidP="00747B59">
      <w:pPr>
        <w:spacing w:after="0" w:line="240" w:lineRule="auto"/>
        <w:rPr>
          <w:rFonts w:eastAsia="Times New Roman" w:cstheme="minorHAnsi"/>
          <w:lang w:eastAsia="en-CA"/>
        </w:rPr>
      </w:pPr>
      <w:r w:rsidRPr="00747B59">
        <w:rPr>
          <w:rFonts w:eastAsia="Times New Roman" w:cstheme="minorHAnsi"/>
          <w:lang w:eastAsia="en-CA"/>
        </w:rPr>
        <w:t xml:space="preserve">e-mail: pjgirlsk@hotmail.com </w:t>
      </w:r>
    </w:p>
    <w:p w14:paraId="180BD2AB" w14:textId="4069629C" w:rsidR="00747B59" w:rsidRPr="00747B59" w:rsidRDefault="00747B59" w:rsidP="00747B59">
      <w:pPr>
        <w:spacing w:after="0" w:line="240" w:lineRule="auto"/>
        <w:rPr>
          <w:rFonts w:eastAsia="Times New Roman" w:cstheme="minorHAnsi"/>
          <w:lang w:eastAsia="en-CA"/>
        </w:rPr>
      </w:pPr>
      <w:r w:rsidRPr="00747B59">
        <w:rPr>
          <w:rFonts w:eastAsia="Times New Roman" w:cstheme="minorHAnsi"/>
          <w:lang w:eastAsia="en-CA"/>
        </w:rPr>
        <w:t>Ed Holst</w:t>
      </w:r>
    </w:p>
    <w:p w14:paraId="189DA684" w14:textId="77777777" w:rsidR="00747B59" w:rsidRPr="00747B59" w:rsidRDefault="00747B59" w:rsidP="00747B59">
      <w:pPr>
        <w:spacing w:after="0" w:line="240" w:lineRule="auto"/>
        <w:rPr>
          <w:rFonts w:eastAsia="Times New Roman" w:cstheme="minorHAnsi"/>
          <w:lang w:eastAsia="en-CA"/>
        </w:rPr>
      </w:pPr>
      <w:r w:rsidRPr="00747B59">
        <w:rPr>
          <w:rFonts w:eastAsia="Times New Roman" w:cstheme="minorHAnsi"/>
          <w:lang w:eastAsia="en-CA"/>
        </w:rPr>
        <w:t xml:space="preserve">Phone: (306) 221-2420 </w:t>
      </w:r>
    </w:p>
    <w:p w14:paraId="7309D8DC" w14:textId="77777777" w:rsidR="00747B59" w:rsidRPr="00747B59" w:rsidRDefault="00747B59" w:rsidP="0074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47B59">
        <w:rPr>
          <w:rFonts w:eastAsia="Times New Roman" w:cstheme="minorHAnsi"/>
          <w:lang w:eastAsia="en-CA"/>
        </w:rPr>
        <w:t>e-mail: edlilholst@hotmail.com</w:t>
      </w:r>
    </w:p>
    <w:p w14:paraId="08122A5A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 xml:space="preserve">Saskatoon Sunseeker </w:t>
      </w:r>
      <w:proofErr w:type="spellStart"/>
      <w:r w:rsidRPr="008B10B1">
        <w:rPr>
          <w:b/>
          <w:bCs/>
          <w:color w:val="151515"/>
        </w:rPr>
        <w:t>Sams</w:t>
      </w:r>
      <w:proofErr w:type="spellEnd"/>
    </w:p>
    <w:p w14:paraId="310D40F4" w14:textId="2B52B1AE" w:rsidR="00FA7C96" w:rsidRPr="00FA7C96" w:rsidRDefault="00FA7C96" w:rsidP="00FA7C96">
      <w:pPr>
        <w:pStyle w:val="NoSpacing"/>
        <w:rPr>
          <w:color w:val="575757"/>
        </w:rPr>
      </w:pPr>
      <w:r w:rsidRPr="00FA7C96">
        <w:rPr>
          <w:color w:val="575757"/>
        </w:rPr>
        <w:t>Reg and Elaine Morrison</w:t>
      </w:r>
      <w:r w:rsidRPr="00FA7C96">
        <w:rPr>
          <w:color w:val="575757"/>
        </w:rPr>
        <w:br/>
        <w:t>#343-325 Keevil Cr</w:t>
      </w:r>
    </w:p>
    <w:p w14:paraId="64819F8A" w14:textId="77777777" w:rsidR="00FA7C96" w:rsidRPr="00FA7C96" w:rsidRDefault="00FA7C96" w:rsidP="00FA7C96">
      <w:pPr>
        <w:pStyle w:val="NoSpacing"/>
        <w:rPr>
          <w:color w:val="575757"/>
        </w:rPr>
      </w:pPr>
      <w:r w:rsidRPr="00FA7C96">
        <w:rPr>
          <w:color w:val="575757"/>
        </w:rPr>
        <w:t>Saskatoon, SK, S7N 4R8    </w:t>
      </w:r>
    </w:p>
    <w:p w14:paraId="5BD2553C" w14:textId="77777777" w:rsidR="00FA7C96" w:rsidRPr="00FA7C96" w:rsidRDefault="00FA7C96" w:rsidP="00FA7C96">
      <w:pPr>
        <w:pStyle w:val="NoSpacing"/>
        <w:rPr>
          <w:color w:val="575757"/>
        </w:rPr>
      </w:pPr>
      <w:r w:rsidRPr="00FA7C96">
        <w:rPr>
          <w:color w:val="575757"/>
        </w:rPr>
        <w:t>Phone:  306-220-0959</w:t>
      </w:r>
    </w:p>
    <w:p w14:paraId="4F0ED74A" w14:textId="3175F963" w:rsidR="008B10B1" w:rsidRPr="008B10B1" w:rsidRDefault="00FA7C96" w:rsidP="008B10B1">
      <w:pPr>
        <w:pStyle w:val="NoSpacing"/>
        <w:rPr>
          <w:color w:val="575757"/>
        </w:rPr>
      </w:pPr>
      <w:r w:rsidRPr="00FA7C96">
        <w:rPr>
          <w:color w:val="575757"/>
        </w:rPr>
        <w:t>e-mail: </w:t>
      </w:r>
      <w:hyperlink r:id="rId11" w:tgtFrame="_blank" w:history="1">
        <w:r w:rsidRPr="00FA7C96">
          <w:rPr>
            <w:rStyle w:val="Hyperlink"/>
          </w:rPr>
          <w:t>e.r.morrison@sasktel.net</w:t>
        </w:r>
      </w:hyperlink>
    </w:p>
    <w:p w14:paraId="07660C53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 xml:space="preserve">Swift Current Pioneer </w:t>
      </w:r>
      <w:proofErr w:type="spellStart"/>
      <w:r w:rsidRPr="008B10B1">
        <w:rPr>
          <w:b/>
          <w:bCs/>
          <w:color w:val="151515"/>
        </w:rPr>
        <w:t>Sams</w:t>
      </w:r>
      <w:proofErr w:type="spellEnd"/>
    </w:p>
    <w:p w14:paraId="70F388D7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 xml:space="preserve">Garry and </w:t>
      </w:r>
      <w:proofErr w:type="spellStart"/>
      <w:r w:rsidRPr="008B10B1">
        <w:rPr>
          <w:color w:val="575757"/>
        </w:rPr>
        <w:t>Florance</w:t>
      </w:r>
      <w:proofErr w:type="spellEnd"/>
      <w:r w:rsidRPr="008B10B1">
        <w:rPr>
          <w:color w:val="575757"/>
        </w:rPr>
        <w:t xml:space="preserve"> Wilson,  </w:t>
      </w:r>
    </w:p>
    <w:p w14:paraId="49D5A541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Box 2408   S9H 4X7              </w:t>
      </w:r>
      <w:r w:rsidRPr="008B10B1">
        <w:rPr>
          <w:color w:val="575757"/>
        </w:rPr>
        <w:br w:type="textWrapping" w:clear="all"/>
        <w:t>Swift Current, SK                </w:t>
      </w:r>
    </w:p>
    <w:p w14:paraId="24317FEA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Phone: 306-750-7936</w:t>
      </w:r>
    </w:p>
    <w:p w14:paraId="1A04EA8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e-mail:  </w:t>
      </w:r>
      <w:hyperlink r:id="rId12" w:tgtFrame="_blank" w:history="1">
        <w:r w:rsidRPr="008B10B1">
          <w:rPr>
            <w:rStyle w:val="Hyperlink"/>
            <w:rFonts w:cstheme="minorHAnsi"/>
            <w:color w:val="23822E"/>
            <w:sz w:val="24"/>
            <w:szCs w:val="24"/>
          </w:rPr>
          <w:t>gandfwilson@t2.net</w:t>
        </w:r>
      </w:hyperlink>
    </w:p>
    <w:p w14:paraId="49A72C6B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 xml:space="preserve">Wheatland </w:t>
      </w:r>
      <w:proofErr w:type="spellStart"/>
      <w:r w:rsidRPr="008B10B1">
        <w:rPr>
          <w:b/>
          <w:bCs/>
          <w:color w:val="151515"/>
        </w:rPr>
        <w:t>Sams</w:t>
      </w:r>
      <w:proofErr w:type="spellEnd"/>
    </w:p>
    <w:p w14:paraId="2D5FCEC0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Jim &amp; Marilyn Brady</w:t>
      </w:r>
    </w:p>
    <w:p w14:paraId="4F8B7956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Box 74                            </w:t>
      </w:r>
      <w:r w:rsidRPr="008B10B1">
        <w:rPr>
          <w:color w:val="575757"/>
        </w:rPr>
        <w:br w:type="textWrapping" w:clear="all"/>
        <w:t>Tisdale Sk. S0E 1T0        </w:t>
      </w:r>
    </w:p>
    <w:p w14:paraId="34BAAD10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 306-873-1910</w:t>
      </w:r>
    </w:p>
    <w:p w14:paraId="788E09F6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email. </w:t>
      </w:r>
      <w:hyperlink r:id="rId13" w:tgtFrame="_blank" w:history="1">
        <w:r w:rsidRPr="008B10B1">
          <w:rPr>
            <w:rStyle w:val="Hyperlink"/>
            <w:rFonts w:cstheme="minorHAnsi"/>
            <w:color w:val="23822E"/>
            <w:sz w:val="24"/>
            <w:szCs w:val="24"/>
          </w:rPr>
          <w:t>bradyjm@sasktel.net</w:t>
        </w:r>
      </w:hyperlink>
    </w:p>
    <w:p w14:paraId="7C2129AF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 xml:space="preserve">Yorkton Parkland </w:t>
      </w:r>
      <w:proofErr w:type="spellStart"/>
      <w:r w:rsidRPr="008B10B1">
        <w:rPr>
          <w:b/>
          <w:bCs/>
          <w:color w:val="151515"/>
        </w:rPr>
        <w:t>Sams</w:t>
      </w:r>
      <w:proofErr w:type="spellEnd"/>
    </w:p>
    <w:p w14:paraId="1F492094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 xml:space="preserve">Elaine </w:t>
      </w:r>
      <w:proofErr w:type="spellStart"/>
      <w:r w:rsidRPr="008B10B1">
        <w:rPr>
          <w:color w:val="575757"/>
        </w:rPr>
        <w:t>Berard</w:t>
      </w:r>
      <w:proofErr w:type="spellEnd"/>
    </w:p>
    <w:p w14:paraId="537386E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153 Booth St, Yorkton</w:t>
      </w:r>
    </w:p>
    <w:p w14:paraId="120C6F5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Phone: 306-621-4135 </w:t>
      </w:r>
    </w:p>
    <w:p w14:paraId="153AE6A9" w14:textId="77777777" w:rsidR="00C06BD7" w:rsidRPr="008B10B1" w:rsidRDefault="00C06BD7" w:rsidP="008B10B1">
      <w:pPr>
        <w:pStyle w:val="NoSpacing"/>
      </w:pPr>
    </w:p>
    <w:sectPr w:rsidR="00C06BD7" w:rsidRPr="008B10B1" w:rsidSect="008B10B1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1"/>
    <w:rsid w:val="00055218"/>
    <w:rsid w:val="000C496A"/>
    <w:rsid w:val="00113849"/>
    <w:rsid w:val="00187B45"/>
    <w:rsid w:val="00402DEA"/>
    <w:rsid w:val="004907E1"/>
    <w:rsid w:val="00747B59"/>
    <w:rsid w:val="007A60EC"/>
    <w:rsid w:val="00883E20"/>
    <w:rsid w:val="008B10B1"/>
    <w:rsid w:val="008B3829"/>
    <w:rsid w:val="009212CC"/>
    <w:rsid w:val="00BA00E1"/>
    <w:rsid w:val="00C06BD7"/>
    <w:rsid w:val="00C76449"/>
    <w:rsid w:val="00E06320"/>
    <w:rsid w:val="00E95C9E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38B8"/>
  <w15:chartTrackingRefBased/>
  <w15:docId w15:val="{C197D8DC-2F8D-401B-8DCC-90D7F06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8B1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B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8B10B1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B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B1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10B1"/>
    <w:rPr>
      <w:b/>
      <w:bCs/>
    </w:rPr>
  </w:style>
  <w:style w:type="paragraph" w:styleId="NoSpacing">
    <w:name w:val="No Spacing"/>
    <w:uiPriority w:val="1"/>
    <w:qFormat/>
    <w:rsid w:val="008B10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3849"/>
    <w:rPr>
      <w:color w:val="605E5C"/>
      <w:shd w:val="clear" w:color="auto" w:fill="E1DFDD"/>
    </w:rPr>
  </w:style>
  <w:style w:type="character" w:customStyle="1" w:styleId="x-el">
    <w:name w:val="x-el"/>
    <w:basedOn w:val="DefaultParagraphFont"/>
    <w:rsid w:val="007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7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9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3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5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7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3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7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9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2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7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7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30mkeen@gmail.com" TargetMode="External"/><Relationship Id="rId13" Type="http://schemas.openxmlformats.org/officeDocument/2006/relationships/hyperlink" Target="mailto:bradyjm@saskte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khhutch@gmail.com" TargetMode="External"/><Relationship Id="rId12" Type="http://schemas.openxmlformats.org/officeDocument/2006/relationships/hyperlink" Target="mailto:gandfwilson@t2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farm@sasktel.net" TargetMode="External"/><Relationship Id="rId11" Type="http://schemas.openxmlformats.org/officeDocument/2006/relationships/hyperlink" Target="mailto:e.r.morrison@sasktel.net" TargetMode="External"/><Relationship Id="rId5" Type="http://schemas.openxmlformats.org/officeDocument/2006/relationships/hyperlink" Target="mailto:mleonard29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moreside@sasktel.net" TargetMode="External"/><Relationship Id="rId4" Type="http://schemas.openxmlformats.org/officeDocument/2006/relationships/hyperlink" Target="mailto:jejfarm12@gmail.com" TargetMode="External"/><Relationship Id="rId9" Type="http://schemas.openxmlformats.org/officeDocument/2006/relationships/hyperlink" Target="mailto:sgentes@saskte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German</dc:creator>
  <cp:keywords/>
  <dc:description/>
  <cp:lastModifiedBy>Tom German</cp:lastModifiedBy>
  <cp:revision>4</cp:revision>
  <dcterms:created xsi:type="dcterms:W3CDTF">2023-01-23T18:17:00Z</dcterms:created>
  <dcterms:modified xsi:type="dcterms:W3CDTF">2023-02-14T21:52:00Z</dcterms:modified>
</cp:coreProperties>
</file>