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505"/>
        <w:gridCol w:w="540"/>
        <w:gridCol w:w="4288"/>
        <w:gridCol w:w="1800"/>
        <w:gridCol w:w="471"/>
      </w:tblGrid>
      <w:tr w:rsidR="00723A96" w:rsidRPr="000B71B0" w14:paraId="737A344A" w14:textId="77777777" w:rsidTr="0029419F">
        <w:trPr>
          <w:trHeight w:val="260"/>
        </w:trPr>
        <w:tc>
          <w:tcPr>
            <w:tcW w:w="11058" w:type="dxa"/>
            <w:gridSpan w:val="6"/>
          </w:tcPr>
          <w:p w14:paraId="3A4B3D44" w14:textId="58CF201A" w:rsidR="00723A96" w:rsidRPr="000B71B0" w:rsidRDefault="00F2421D" w:rsidP="00F2421D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SASKATCHEWAN </w:t>
            </w:r>
            <w:r w:rsidR="00E07528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2022 </w:t>
            </w:r>
            <w:r w:rsidR="00723A96" w:rsidRPr="000B71B0">
              <w:rPr>
                <w:rFonts w:ascii="Calibri" w:hAnsi="Calibri" w:cs="Arial"/>
                <w:b/>
                <w:i/>
                <w:sz w:val="22"/>
                <w:szCs w:val="22"/>
              </w:rPr>
              <w:t>GOOD SAM RALLY –</w:t>
            </w:r>
            <w:r w:rsidR="009757E3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r w:rsidR="00E07528">
              <w:rPr>
                <w:rFonts w:ascii="Calibri" w:hAnsi="Calibri" w:cs="Arial"/>
                <w:b/>
                <w:i/>
                <w:szCs w:val="22"/>
              </w:rPr>
              <w:t>Big River</w:t>
            </w:r>
            <w:r w:rsidR="00E07528">
              <w:rPr>
                <w:rFonts w:ascii="Calibri" w:hAnsi="Calibri" w:cs="Arial"/>
                <w:b/>
                <w:i/>
                <w:sz w:val="22"/>
                <w:szCs w:val="22"/>
              </w:rPr>
              <w:t>,</w:t>
            </w:r>
            <w:r w:rsidR="009A60D6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June </w:t>
            </w:r>
            <w:r w:rsidR="00E07528">
              <w:rPr>
                <w:rFonts w:ascii="Calibri" w:hAnsi="Calibri" w:cs="Arial"/>
                <w:b/>
                <w:i/>
                <w:sz w:val="22"/>
                <w:szCs w:val="22"/>
              </w:rPr>
              <w:t>08 to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r w:rsidR="00E07528">
              <w:rPr>
                <w:rFonts w:ascii="Calibri" w:hAnsi="Calibri" w:cs="Arial"/>
                <w:b/>
                <w:i/>
                <w:sz w:val="22"/>
                <w:szCs w:val="22"/>
              </w:rPr>
              <w:t>12, 2022</w:t>
            </w:r>
          </w:p>
        </w:tc>
      </w:tr>
      <w:tr w:rsidR="00723A96" w:rsidRPr="000B71B0" w14:paraId="7FFB0E09" w14:textId="77777777" w:rsidTr="0029419F">
        <w:tc>
          <w:tcPr>
            <w:tcW w:w="3454" w:type="dxa"/>
          </w:tcPr>
          <w:p w14:paraId="3234EBE0" w14:textId="77777777" w:rsidR="00723A96" w:rsidRPr="000B71B0" w:rsidRDefault="00723A96" w:rsidP="00274D7E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0B71B0">
              <w:rPr>
                <w:rFonts w:ascii="Calibri" w:hAnsi="Calibri" w:cs="Arial"/>
                <w:b/>
                <w:i/>
                <w:sz w:val="22"/>
                <w:szCs w:val="22"/>
              </w:rPr>
              <w:t>CHAPTER</w:t>
            </w:r>
          </w:p>
        </w:tc>
        <w:tc>
          <w:tcPr>
            <w:tcW w:w="505" w:type="dxa"/>
          </w:tcPr>
          <w:p w14:paraId="3349C6EB" w14:textId="5FE6AF35" w:rsidR="00723A96" w:rsidRPr="000B71B0" w:rsidRDefault="00723A96" w:rsidP="00274D7E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540" w:type="dxa"/>
          </w:tcPr>
          <w:p w14:paraId="3060F758" w14:textId="2FDC6FB4" w:rsidR="00723A96" w:rsidRPr="000B71B0" w:rsidRDefault="00723A96" w:rsidP="00274D7E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  <w:tc>
          <w:tcPr>
            <w:tcW w:w="4288" w:type="dxa"/>
          </w:tcPr>
          <w:p w14:paraId="12FDB9DF" w14:textId="77777777" w:rsidR="00723A96" w:rsidRPr="000B71B0" w:rsidRDefault="00723A96" w:rsidP="00274D7E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0B71B0">
              <w:rPr>
                <w:rFonts w:ascii="Calibri" w:hAnsi="Calibri" w:cs="Arial"/>
                <w:b/>
                <w:i/>
                <w:sz w:val="22"/>
                <w:szCs w:val="22"/>
              </w:rPr>
              <w:t>EVENT</w:t>
            </w:r>
          </w:p>
        </w:tc>
        <w:tc>
          <w:tcPr>
            <w:tcW w:w="1800" w:type="dxa"/>
          </w:tcPr>
          <w:p w14:paraId="2AD05DC1" w14:textId="77777777" w:rsidR="00723A96" w:rsidRPr="000B71B0" w:rsidRDefault="00723A96" w:rsidP="00274D7E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COMMITTEE</w:t>
            </w:r>
          </w:p>
        </w:tc>
        <w:tc>
          <w:tcPr>
            <w:tcW w:w="471" w:type="dxa"/>
          </w:tcPr>
          <w:p w14:paraId="16A9825E" w14:textId="77777777" w:rsidR="00723A96" w:rsidRPr="000B71B0" w:rsidRDefault="00723A96" w:rsidP="00274D7E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</w:p>
        </w:tc>
      </w:tr>
      <w:tr w:rsidR="00FF024A" w:rsidRPr="000B71B0" w14:paraId="498F00C0" w14:textId="77777777" w:rsidTr="0029419F">
        <w:trPr>
          <w:trHeight w:val="170"/>
        </w:trPr>
        <w:tc>
          <w:tcPr>
            <w:tcW w:w="3454" w:type="dxa"/>
          </w:tcPr>
          <w:p w14:paraId="5D5670D2" w14:textId="77777777" w:rsidR="00FF024A" w:rsidRPr="000B71B0" w:rsidRDefault="00767A51" w:rsidP="009B72A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Kyle Wool</w:t>
            </w:r>
            <w:r w:rsidR="00052D75">
              <w:rPr>
                <w:rFonts w:ascii="Calibri" w:hAnsi="Calibri" w:cs="Arial"/>
                <w:sz w:val="22"/>
                <w:szCs w:val="22"/>
              </w:rPr>
              <w:t>l</w:t>
            </w:r>
            <w:r>
              <w:rPr>
                <w:rFonts w:ascii="Calibri" w:hAnsi="Calibri" w:cs="Arial"/>
                <w:sz w:val="22"/>
                <w:szCs w:val="22"/>
              </w:rPr>
              <w:t>y Mammoth</w:t>
            </w:r>
          </w:p>
        </w:tc>
        <w:tc>
          <w:tcPr>
            <w:tcW w:w="505" w:type="dxa"/>
          </w:tcPr>
          <w:p w14:paraId="58330460" w14:textId="77777777" w:rsidR="00FF024A" w:rsidRPr="000B71B0" w:rsidRDefault="00FF024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383BB9C8" w14:textId="77777777" w:rsidR="00FF024A" w:rsidRPr="000B71B0" w:rsidRDefault="00FF024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6652FE80" w14:textId="77777777" w:rsidR="00FF024A" w:rsidRPr="000B71B0" w:rsidRDefault="00FF024A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Information Table</w:t>
            </w:r>
          </w:p>
        </w:tc>
        <w:tc>
          <w:tcPr>
            <w:tcW w:w="1800" w:type="dxa"/>
          </w:tcPr>
          <w:p w14:paraId="18FA7455" w14:textId="77777777" w:rsidR="00FF024A" w:rsidRPr="000B71B0" w:rsidRDefault="00FF024A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Barker</w:t>
            </w:r>
          </w:p>
        </w:tc>
        <w:tc>
          <w:tcPr>
            <w:tcW w:w="471" w:type="dxa"/>
          </w:tcPr>
          <w:p w14:paraId="5B4D8FB5" w14:textId="77777777" w:rsidR="00FF024A" w:rsidRPr="000B71B0" w:rsidRDefault="00FF024A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FF024A" w:rsidRPr="000B71B0" w14:paraId="04718265" w14:textId="77777777" w:rsidTr="0029419F">
        <w:trPr>
          <w:trHeight w:val="170"/>
        </w:trPr>
        <w:tc>
          <w:tcPr>
            <w:tcW w:w="3454" w:type="dxa"/>
          </w:tcPr>
          <w:p w14:paraId="0E1C921B" w14:textId="77777777" w:rsidR="00FF024A" w:rsidRPr="000B71B0" w:rsidRDefault="00767A51" w:rsidP="009B72A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 A Evergreen</w:t>
            </w:r>
          </w:p>
        </w:tc>
        <w:tc>
          <w:tcPr>
            <w:tcW w:w="505" w:type="dxa"/>
          </w:tcPr>
          <w:p w14:paraId="791DCCCE" w14:textId="77777777" w:rsidR="00FF024A" w:rsidRPr="000B71B0" w:rsidRDefault="00FF024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0746E11E" w14:textId="77777777" w:rsidR="00FF024A" w:rsidRPr="000B71B0" w:rsidRDefault="00FF024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4536ED20" w14:textId="77777777" w:rsidR="00FF024A" w:rsidRPr="000B71B0" w:rsidRDefault="00FF024A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Tables and Chairs</w:t>
            </w:r>
          </w:p>
        </w:tc>
        <w:tc>
          <w:tcPr>
            <w:tcW w:w="1800" w:type="dxa"/>
          </w:tcPr>
          <w:p w14:paraId="6733CB6D" w14:textId="77777777" w:rsidR="00FF024A" w:rsidRPr="000B71B0" w:rsidRDefault="00FF024A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Barker</w:t>
            </w:r>
          </w:p>
        </w:tc>
        <w:tc>
          <w:tcPr>
            <w:tcW w:w="471" w:type="dxa"/>
          </w:tcPr>
          <w:p w14:paraId="490FF687" w14:textId="77777777" w:rsidR="00FF024A" w:rsidRPr="000B71B0" w:rsidRDefault="00FF024A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FF024A" w:rsidRPr="000B71B0" w14:paraId="1016F73E" w14:textId="77777777" w:rsidTr="0029419F">
        <w:trPr>
          <w:trHeight w:val="170"/>
        </w:trPr>
        <w:tc>
          <w:tcPr>
            <w:tcW w:w="3454" w:type="dxa"/>
          </w:tcPr>
          <w:p w14:paraId="11A41F02" w14:textId="77777777" w:rsidR="00FF024A" w:rsidRDefault="00FF024A" w:rsidP="009B72A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14:paraId="604639AF" w14:textId="77777777" w:rsidR="00FF024A" w:rsidRPr="000B71B0" w:rsidRDefault="00FF024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011FE3FE" w14:textId="77777777" w:rsidR="00FF024A" w:rsidRPr="000B71B0" w:rsidRDefault="00FF024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3F7A2C97" w14:textId="77777777" w:rsidR="00FF024A" w:rsidRDefault="00FF024A" w:rsidP="001B79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0D61DD" w14:textId="77777777" w:rsidR="00FF024A" w:rsidRDefault="00FF024A" w:rsidP="001B79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15704BC1" w14:textId="77777777" w:rsidR="00FF024A" w:rsidRPr="000B71B0" w:rsidRDefault="00FF024A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FF024A" w:rsidRPr="000B71B0" w14:paraId="2C26447F" w14:textId="77777777" w:rsidTr="0029419F">
        <w:trPr>
          <w:trHeight w:val="170"/>
        </w:trPr>
        <w:tc>
          <w:tcPr>
            <w:tcW w:w="3454" w:type="dxa"/>
          </w:tcPr>
          <w:p w14:paraId="5C17CDFA" w14:textId="77777777" w:rsidR="00FF024A" w:rsidRPr="000B71B0" w:rsidRDefault="00FF024A" w:rsidP="009B72A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14:paraId="1845E277" w14:textId="77777777" w:rsidR="00FF024A" w:rsidRPr="000B71B0" w:rsidRDefault="00FF024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4C0D9F42" w14:textId="77777777" w:rsidR="00FF024A" w:rsidRPr="000B71B0" w:rsidRDefault="00FF024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41A39160" w14:textId="77777777" w:rsidR="00FF024A" w:rsidRPr="000B71B0" w:rsidRDefault="00FF024A" w:rsidP="001B79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B0CE704" w14:textId="77777777" w:rsidR="00FF024A" w:rsidRPr="000B71B0" w:rsidRDefault="00FF024A" w:rsidP="001B79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90767CE" w14:textId="77777777" w:rsidR="00FF024A" w:rsidRPr="000B71B0" w:rsidRDefault="00FF024A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723A96" w:rsidRPr="000B71B0" w14:paraId="317A1A12" w14:textId="77777777" w:rsidTr="0029419F">
        <w:trPr>
          <w:trHeight w:val="170"/>
        </w:trPr>
        <w:tc>
          <w:tcPr>
            <w:tcW w:w="3454" w:type="dxa"/>
          </w:tcPr>
          <w:p w14:paraId="531E7CF3" w14:textId="77777777" w:rsidR="00723A96" w:rsidRPr="000B71B0" w:rsidRDefault="00723A96" w:rsidP="009B72A5">
            <w:pPr>
              <w:rPr>
                <w:rFonts w:ascii="Calibri" w:hAnsi="Calibri" w:cs="Arial"/>
                <w:sz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Battleford Beaver</w:t>
            </w:r>
            <w:r w:rsidR="009B72A5"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505" w:type="dxa"/>
          </w:tcPr>
          <w:p w14:paraId="53AC54B0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1539B8AF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626ED5C2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Pancake Breakfast - Saturday</w:t>
            </w:r>
          </w:p>
        </w:tc>
        <w:tc>
          <w:tcPr>
            <w:tcW w:w="1800" w:type="dxa"/>
          </w:tcPr>
          <w:p w14:paraId="510B588E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Brady</w:t>
            </w:r>
          </w:p>
        </w:tc>
        <w:tc>
          <w:tcPr>
            <w:tcW w:w="471" w:type="dxa"/>
          </w:tcPr>
          <w:p w14:paraId="3B511AB3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723A96" w:rsidRPr="000B71B0" w14:paraId="518FFC8A" w14:textId="77777777" w:rsidTr="0029419F">
        <w:trPr>
          <w:trHeight w:val="197"/>
        </w:trPr>
        <w:tc>
          <w:tcPr>
            <w:tcW w:w="3454" w:type="dxa"/>
          </w:tcPr>
          <w:p w14:paraId="34470499" w14:textId="347C1150" w:rsidR="00723A96" w:rsidRPr="000B71B0" w:rsidRDefault="00E07528" w:rsidP="00767A5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Regina Sunshine</w:t>
            </w:r>
          </w:p>
        </w:tc>
        <w:tc>
          <w:tcPr>
            <w:tcW w:w="505" w:type="dxa"/>
          </w:tcPr>
          <w:p w14:paraId="2388362E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3B9338F6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19FCFC54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Ice Cream Social</w:t>
            </w:r>
          </w:p>
        </w:tc>
        <w:tc>
          <w:tcPr>
            <w:tcW w:w="1800" w:type="dxa"/>
          </w:tcPr>
          <w:p w14:paraId="1968D685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Brady</w:t>
            </w:r>
          </w:p>
        </w:tc>
        <w:tc>
          <w:tcPr>
            <w:tcW w:w="471" w:type="dxa"/>
          </w:tcPr>
          <w:p w14:paraId="65FA620A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723A96" w:rsidRPr="000B71B0" w14:paraId="0ECA3908" w14:textId="77777777" w:rsidTr="0029419F">
        <w:tc>
          <w:tcPr>
            <w:tcW w:w="3454" w:type="dxa"/>
          </w:tcPr>
          <w:p w14:paraId="1BD80AFC" w14:textId="77777777" w:rsidR="00723A96" w:rsidRPr="000B71B0" w:rsidRDefault="00FF024A" w:rsidP="001B7989">
            <w:pPr>
              <w:rPr>
                <w:rFonts w:ascii="Calibri" w:hAnsi="Calibri" w:cs="Arial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</w:rPr>
              <w:t>Melfort</w:t>
            </w:r>
            <w:proofErr w:type="spellEnd"/>
            <w:r>
              <w:rPr>
                <w:rFonts w:ascii="Calibri" w:hAnsi="Calibri" w:cs="Arial"/>
                <w:sz w:val="22"/>
              </w:rPr>
              <w:t xml:space="preserve"> Wheatland</w:t>
            </w:r>
          </w:p>
        </w:tc>
        <w:tc>
          <w:tcPr>
            <w:tcW w:w="505" w:type="dxa"/>
          </w:tcPr>
          <w:p w14:paraId="4A2A18A6" w14:textId="77777777" w:rsidR="00723A96" w:rsidRPr="000B71B0" w:rsidRDefault="00723A96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540" w:type="dxa"/>
          </w:tcPr>
          <w:p w14:paraId="4C006D7F" w14:textId="77777777" w:rsidR="00723A96" w:rsidRPr="000B71B0" w:rsidRDefault="00723A96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4288" w:type="dxa"/>
          </w:tcPr>
          <w:p w14:paraId="47758F22" w14:textId="77777777" w:rsidR="00723A96" w:rsidRPr="000B71B0" w:rsidRDefault="00FF024A" w:rsidP="001B7989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Decorations</w:t>
            </w:r>
          </w:p>
        </w:tc>
        <w:tc>
          <w:tcPr>
            <w:tcW w:w="1800" w:type="dxa"/>
          </w:tcPr>
          <w:p w14:paraId="0400D7B5" w14:textId="77777777" w:rsidR="00723A96" w:rsidRPr="000B71B0" w:rsidRDefault="00FF024A" w:rsidP="001B798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Marilyn Brady</w:t>
            </w:r>
            <w:r w:rsidR="00AE45F2">
              <w:rPr>
                <w:rFonts w:ascii="Calibri" w:hAnsi="Calibri" w:cs="Arial"/>
                <w:sz w:val="22"/>
              </w:rPr>
              <w:t xml:space="preserve"> &amp; Brenda Barker</w:t>
            </w:r>
          </w:p>
        </w:tc>
        <w:tc>
          <w:tcPr>
            <w:tcW w:w="471" w:type="dxa"/>
          </w:tcPr>
          <w:p w14:paraId="2F5FF1C1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FF024A" w:rsidRPr="000B71B0" w14:paraId="24DFB79A" w14:textId="77777777" w:rsidTr="0029419F">
        <w:tc>
          <w:tcPr>
            <w:tcW w:w="3454" w:type="dxa"/>
          </w:tcPr>
          <w:p w14:paraId="7EFA990E" w14:textId="77777777" w:rsidR="00FF024A" w:rsidRPr="000B71B0" w:rsidRDefault="00767A51" w:rsidP="001B798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Saskatoon Prairie Lily</w:t>
            </w:r>
          </w:p>
        </w:tc>
        <w:tc>
          <w:tcPr>
            <w:tcW w:w="505" w:type="dxa"/>
          </w:tcPr>
          <w:p w14:paraId="6ECEB448" w14:textId="77777777" w:rsidR="00FF024A" w:rsidRPr="000B71B0" w:rsidRDefault="00FF024A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540" w:type="dxa"/>
          </w:tcPr>
          <w:p w14:paraId="0AE71449" w14:textId="77777777" w:rsidR="00FF024A" w:rsidRPr="000B71B0" w:rsidRDefault="00FF024A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4288" w:type="dxa"/>
          </w:tcPr>
          <w:p w14:paraId="5E01FE2C" w14:textId="77777777" w:rsidR="00FF024A" w:rsidRPr="000B71B0" w:rsidRDefault="00FF024A" w:rsidP="001B7989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Banquet Seating</w:t>
            </w:r>
          </w:p>
        </w:tc>
        <w:tc>
          <w:tcPr>
            <w:tcW w:w="1800" w:type="dxa"/>
          </w:tcPr>
          <w:p w14:paraId="0D80CD08" w14:textId="77777777" w:rsidR="00FF024A" w:rsidRPr="000B71B0" w:rsidRDefault="00FF024A" w:rsidP="00FF024A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Marilyn Brady &amp; Brenda Barker </w:t>
            </w:r>
          </w:p>
        </w:tc>
        <w:tc>
          <w:tcPr>
            <w:tcW w:w="471" w:type="dxa"/>
          </w:tcPr>
          <w:p w14:paraId="214666BA" w14:textId="77777777" w:rsidR="00FF024A" w:rsidRPr="000B71B0" w:rsidRDefault="00FF024A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FF024A" w:rsidRPr="000B71B0" w14:paraId="07FC2357" w14:textId="77777777" w:rsidTr="0029419F">
        <w:tc>
          <w:tcPr>
            <w:tcW w:w="3454" w:type="dxa"/>
          </w:tcPr>
          <w:p w14:paraId="3593541B" w14:textId="77777777" w:rsidR="00FF024A" w:rsidRPr="000B71B0" w:rsidRDefault="00FF024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05" w:type="dxa"/>
          </w:tcPr>
          <w:p w14:paraId="700E5C62" w14:textId="77777777" w:rsidR="00FF024A" w:rsidRPr="000B71B0" w:rsidRDefault="00FF024A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540" w:type="dxa"/>
          </w:tcPr>
          <w:p w14:paraId="71FB0DDD" w14:textId="77777777" w:rsidR="00FF024A" w:rsidRPr="000B71B0" w:rsidRDefault="00FF024A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4288" w:type="dxa"/>
          </w:tcPr>
          <w:p w14:paraId="474FD7A3" w14:textId="77777777" w:rsidR="00FF024A" w:rsidRPr="000B71B0" w:rsidRDefault="00FF024A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1800" w:type="dxa"/>
          </w:tcPr>
          <w:p w14:paraId="5D1067E6" w14:textId="77777777" w:rsidR="00FF024A" w:rsidRPr="000B71B0" w:rsidRDefault="00FF024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71" w:type="dxa"/>
          </w:tcPr>
          <w:p w14:paraId="596EBAAB" w14:textId="77777777" w:rsidR="00FF024A" w:rsidRPr="000B71B0" w:rsidRDefault="00FF024A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723A96" w:rsidRPr="000B71B0" w14:paraId="2C09A9F7" w14:textId="77777777" w:rsidTr="0029419F">
        <w:tc>
          <w:tcPr>
            <w:tcW w:w="3454" w:type="dxa"/>
          </w:tcPr>
          <w:p w14:paraId="6EE485B0" w14:textId="77777777" w:rsidR="00723A96" w:rsidRPr="000B71B0" w:rsidRDefault="00767A51" w:rsidP="001B798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Saskatoon Prairie Lily</w:t>
            </w:r>
          </w:p>
        </w:tc>
        <w:tc>
          <w:tcPr>
            <w:tcW w:w="505" w:type="dxa"/>
          </w:tcPr>
          <w:p w14:paraId="4FE99CE9" w14:textId="77777777" w:rsidR="00723A96" w:rsidRPr="000B71B0" w:rsidRDefault="00723A96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540" w:type="dxa"/>
          </w:tcPr>
          <w:p w14:paraId="503566BE" w14:textId="77777777" w:rsidR="00723A96" w:rsidRPr="000B71B0" w:rsidRDefault="00723A96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4288" w:type="dxa"/>
          </w:tcPr>
          <w:p w14:paraId="2BB36788" w14:textId="77777777" w:rsidR="00723A96" w:rsidRPr="000B71B0" w:rsidRDefault="00723A96" w:rsidP="001B7989">
            <w:pPr>
              <w:rPr>
                <w:rFonts w:ascii="Calibri" w:hAnsi="Calibri" w:cs="Arial"/>
                <w:sz w:val="22"/>
                <w:lang w:val="en-US"/>
              </w:rPr>
            </w:pPr>
            <w:r w:rsidRPr="000B71B0">
              <w:rPr>
                <w:rFonts w:ascii="Calibri" w:hAnsi="Calibri" w:cs="Arial"/>
                <w:sz w:val="22"/>
                <w:szCs w:val="22"/>
                <w:lang w:val="en-US"/>
              </w:rPr>
              <w:t>Hospitality - Wed. p.m.</w:t>
            </w:r>
          </w:p>
        </w:tc>
        <w:tc>
          <w:tcPr>
            <w:tcW w:w="1800" w:type="dxa"/>
          </w:tcPr>
          <w:p w14:paraId="1C97A473" w14:textId="77777777" w:rsidR="00723A96" w:rsidRPr="000B71B0" w:rsidRDefault="00767A51" w:rsidP="001B798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Leonard</w:t>
            </w:r>
          </w:p>
        </w:tc>
        <w:tc>
          <w:tcPr>
            <w:tcW w:w="471" w:type="dxa"/>
          </w:tcPr>
          <w:p w14:paraId="008C93AB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29419F" w:rsidRPr="000B71B0" w14:paraId="4DAE111C" w14:textId="77777777" w:rsidTr="0029419F">
        <w:tc>
          <w:tcPr>
            <w:tcW w:w="3454" w:type="dxa"/>
          </w:tcPr>
          <w:p w14:paraId="09CA2DF8" w14:textId="77777777" w:rsidR="0029419F" w:rsidRPr="000B71B0" w:rsidRDefault="00767A51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Battleford Beavers</w:t>
            </w:r>
          </w:p>
        </w:tc>
        <w:tc>
          <w:tcPr>
            <w:tcW w:w="505" w:type="dxa"/>
          </w:tcPr>
          <w:p w14:paraId="2C523BC7" w14:textId="77777777" w:rsidR="0029419F" w:rsidRPr="000B71B0" w:rsidRDefault="0029419F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69CC17B8" w14:textId="77777777" w:rsidR="0029419F" w:rsidRPr="000B71B0" w:rsidRDefault="0029419F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55B6EEE8" w14:textId="77777777" w:rsidR="0029419F" w:rsidRPr="000B71B0" w:rsidRDefault="0029419F" w:rsidP="001B7989">
            <w:pPr>
              <w:rPr>
                <w:rFonts w:ascii="Calibri" w:hAnsi="Calibri" w:cs="Arial"/>
                <w:sz w:val="22"/>
                <w:szCs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Hospitality Thurs. a.m.</w:t>
            </w:r>
          </w:p>
        </w:tc>
        <w:tc>
          <w:tcPr>
            <w:tcW w:w="1800" w:type="dxa"/>
          </w:tcPr>
          <w:p w14:paraId="65F82294" w14:textId="77777777" w:rsidR="0029419F" w:rsidRPr="000B71B0" w:rsidRDefault="00767A51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Leonard</w:t>
            </w:r>
          </w:p>
        </w:tc>
        <w:tc>
          <w:tcPr>
            <w:tcW w:w="471" w:type="dxa"/>
          </w:tcPr>
          <w:p w14:paraId="7B5381F8" w14:textId="77777777" w:rsidR="0029419F" w:rsidRPr="000B71B0" w:rsidRDefault="0029419F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29419F" w:rsidRPr="000B71B0" w14:paraId="287CB792" w14:textId="77777777" w:rsidTr="0029419F">
        <w:tc>
          <w:tcPr>
            <w:tcW w:w="3454" w:type="dxa"/>
          </w:tcPr>
          <w:p w14:paraId="29D34F57" w14:textId="0F03301A" w:rsidR="0029419F" w:rsidRPr="000B71B0" w:rsidRDefault="00E07528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Humboldt Heartland</w:t>
            </w:r>
          </w:p>
        </w:tc>
        <w:tc>
          <w:tcPr>
            <w:tcW w:w="505" w:type="dxa"/>
          </w:tcPr>
          <w:p w14:paraId="2A979339" w14:textId="77777777" w:rsidR="0029419F" w:rsidRPr="000B71B0" w:rsidRDefault="0029419F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13F7CAA6" w14:textId="77777777" w:rsidR="0029419F" w:rsidRPr="000B71B0" w:rsidRDefault="0029419F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24260D16" w14:textId="77777777" w:rsidR="0029419F" w:rsidRPr="000B71B0" w:rsidRDefault="0029419F" w:rsidP="001B7989">
            <w:pPr>
              <w:rPr>
                <w:rFonts w:ascii="Calibri" w:hAnsi="Calibri" w:cs="Arial"/>
                <w:sz w:val="22"/>
                <w:szCs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Hospitality Thurs. p.m.</w:t>
            </w:r>
          </w:p>
        </w:tc>
        <w:tc>
          <w:tcPr>
            <w:tcW w:w="1800" w:type="dxa"/>
          </w:tcPr>
          <w:p w14:paraId="62D0C31B" w14:textId="77777777" w:rsidR="0029419F" w:rsidRPr="000B71B0" w:rsidRDefault="00767A51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Leonard</w:t>
            </w:r>
          </w:p>
        </w:tc>
        <w:tc>
          <w:tcPr>
            <w:tcW w:w="471" w:type="dxa"/>
          </w:tcPr>
          <w:p w14:paraId="7DD9D2E6" w14:textId="77777777" w:rsidR="0029419F" w:rsidRPr="000B71B0" w:rsidRDefault="0029419F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29419F" w:rsidRPr="000B71B0" w14:paraId="3D042336" w14:textId="77777777" w:rsidTr="0029419F">
        <w:tc>
          <w:tcPr>
            <w:tcW w:w="3454" w:type="dxa"/>
          </w:tcPr>
          <w:p w14:paraId="539B12D0" w14:textId="77777777" w:rsidR="0029419F" w:rsidRDefault="00767A51" w:rsidP="001B798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Yorkton Parkland</w:t>
            </w:r>
          </w:p>
        </w:tc>
        <w:tc>
          <w:tcPr>
            <w:tcW w:w="505" w:type="dxa"/>
          </w:tcPr>
          <w:p w14:paraId="7F2D86EE" w14:textId="77777777" w:rsidR="0029419F" w:rsidRPr="000B71B0" w:rsidRDefault="0029419F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109E62B5" w14:textId="77777777" w:rsidR="0029419F" w:rsidRPr="000B71B0" w:rsidRDefault="0029419F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273D722D" w14:textId="77777777" w:rsidR="0029419F" w:rsidRPr="000B71B0" w:rsidRDefault="0029419F" w:rsidP="001B7989">
            <w:pPr>
              <w:rPr>
                <w:rFonts w:ascii="Calibri" w:hAnsi="Calibri" w:cs="Arial"/>
                <w:sz w:val="22"/>
                <w:szCs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Hospitality Fri. morn</w:t>
            </w:r>
          </w:p>
        </w:tc>
        <w:tc>
          <w:tcPr>
            <w:tcW w:w="1800" w:type="dxa"/>
          </w:tcPr>
          <w:p w14:paraId="7B51F991" w14:textId="77777777" w:rsidR="0029419F" w:rsidRPr="000B71B0" w:rsidRDefault="00767A51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Leonard</w:t>
            </w:r>
          </w:p>
        </w:tc>
        <w:tc>
          <w:tcPr>
            <w:tcW w:w="471" w:type="dxa"/>
          </w:tcPr>
          <w:p w14:paraId="12E02BFC" w14:textId="77777777" w:rsidR="0029419F" w:rsidRPr="000B71B0" w:rsidRDefault="0029419F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723A96" w:rsidRPr="000B71B0" w14:paraId="20220221" w14:textId="77777777" w:rsidTr="0029419F">
        <w:tc>
          <w:tcPr>
            <w:tcW w:w="3454" w:type="dxa"/>
          </w:tcPr>
          <w:p w14:paraId="62C79F17" w14:textId="77777777" w:rsidR="00723A96" w:rsidRPr="000B71B0" w:rsidRDefault="00121B4A" w:rsidP="001B7989">
            <w:pPr>
              <w:rPr>
                <w:rFonts w:ascii="Calibri" w:hAnsi="Calibri" w:cs="Arial"/>
                <w:sz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Swift Current Pioneer</w:t>
            </w:r>
          </w:p>
        </w:tc>
        <w:tc>
          <w:tcPr>
            <w:tcW w:w="505" w:type="dxa"/>
          </w:tcPr>
          <w:p w14:paraId="1F2F1258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6BDF7D67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77DAC489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Hospitality Sunday morn.</w:t>
            </w:r>
          </w:p>
        </w:tc>
        <w:tc>
          <w:tcPr>
            <w:tcW w:w="1800" w:type="dxa"/>
          </w:tcPr>
          <w:p w14:paraId="1EB2C02C" w14:textId="77777777" w:rsidR="00723A96" w:rsidRPr="000B71B0" w:rsidRDefault="00767A51" w:rsidP="001B798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Leonard</w:t>
            </w:r>
          </w:p>
        </w:tc>
        <w:tc>
          <w:tcPr>
            <w:tcW w:w="471" w:type="dxa"/>
          </w:tcPr>
          <w:p w14:paraId="4A8309F6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723A96" w:rsidRPr="000B71B0" w14:paraId="3AE495AE" w14:textId="77777777" w:rsidTr="0029419F">
        <w:tc>
          <w:tcPr>
            <w:tcW w:w="3454" w:type="dxa"/>
          </w:tcPr>
          <w:p w14:paraId="53B864B5" w14:textId="77777777" w:rsidR="00723A96" w:rsidRPr="000B71B0" w:rsidRDefault="00767A51" w:rsidP="001B798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 A Evergreen</w:t>
            </w:r>
          </w:p>
        </w:tc>
        <w:tc>
          <w:tcPr>
            <w:tcW w:w="505" w:type="dxa"/>
          </w:tcPr>
          <w:p w14:paraId="63FC60D9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641C50A7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2D4EFF1F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Happy Hour</w:t>
            </w:r>
          </w:p>
        </w:tc>
        <w:tc>
          <w:tcPr>
            <w:tcW w:w="1800" w:type="dxa"/>
          </w:tcPr>
          <w:p w14:paraId="4A9E03AE" w14:textId="77777777" w:rsidR="00723A96" w:rsidRPr="000B71B0" w:rsidRDefault="00767A51" w:rsidP="001B798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Leonard</w:t>
            </w:r>
          </w:p>
        </w:tc>
        <w:tc>
          <w:tcPr>
            <w:tcW w:w="471" w:type="dxa"/>
          </w:tcPr>
          <w:p w14:paraId="2B0005A0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723A96" w:rsidRPr="000B71B0" w14:paraId="7E3CF9B8" w14:textId="77777777" w:rsidTr="0029419F">
        <w:trPr>
          <w:trHeight w:val="267"/>
        </w:trPr>
        <w:tc>
          <w:tcPr>
            <w:tcW w:w="3454" w:type="dxa"/>
          </w:tcPr>
          <w:p w14:paraId="6E4F03C8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Swift Current Pioneer</w:t>
            </w:r>
          </w:p>
        </w:tc>
        <w:tc>
          <w:tcPr>
            <w:tcW w:w="505" w:type="dxa"/>
          </w:tcPr>
          <w:p w14:paraId="68510C1C" w14:textId="77777777" w:rsidR="00723A96" w:rsidRPr="000B71B0" w:rsidRDefault="00723A96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540" w:type="dxa"/>
          </w:tcPr>
          <w:p w14:paraId="084A8323" w14:textId="77777777" w:rsidR="00723A96" w:rsidRPr="000B71B0" w:rsidRDefault="00723A96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4288" w:type="dxa"/>
          </w:tcPr>
          <w:p w14:paraId="2D959DF2" w14:textId="77777777" w:rsidR="00723A96" w:rsidRPr="000B71B0" w:rsidRDefault="00723A96" w:rsidP="001B7989">
            <w:pPr>
              <w:rPr>
                <w:rFonts w:ascii="Calibri" w:hAnsi="Calibri" w:cs="Arial"/>
                <w:sz w:val="22"/>
                <w:lang w:val="en-US"/>
              </w:rPr>
            </w:pPr>
            <w:r w:rsidRPr="000B71B0">
              <w:rPr>
                <w:rFonts w:ascii="Calibri" w:hAnsi="Calibri" w:cs="Arial"/>
                <w:sz w:val="22"/>
                <w:szCs w:val="22"/>
                <w:lang w:val="en-US"/>
              </w:rPr>
              <w:t>Coffee Making</w:t>
            </w:r>
          </w:p>
        </w:tc>
        <w:tc>
          <w:tcPr>
            <w:tcW w:w="1800" w:type="dxa"/>
          </w:tcPr>
          <w:p w14:paraId="5FD92AA6" w14:textId="77777777" w:rsidR="00723A96" w:rsidRPr="000B71B0" w:rsidRDefault="00767A51" w:rsidP="001B7989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Leonard</w:t>
            </w:r>
          </w:p>
        </w:tc>
        <w:tc>
          <w:tcPr>
            <w:tcW w:w="471" w:type="dxa"/>
          </w:tcPr>
          <w:p w14:paraId="29460510" w14:textId="77777777" w:rsidR="00723A96" w:rsidRPr="000B71B0" w:rsidRDefault="00723A96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723A96" w:rsidRPr="000B71B0" w14:paraId="3C837751" w14:textId="77777777" w:rsidTr="0029419F">
        <w:tc>
          <w:tcPr>
            <w:tcW w:w="3454" w:type="dxa"/>
          </w:tcPr>
          <w:p w14:paraId="04450FEB" w14:textId="77777777" w:rsidR="00AE45F2" w:rsidRDefault="00767A51" w:rsidP="00AE45F2">
            <w:pPr>
              <w:rPr>
                <w:rFonts w:ascii="Calibri" w:hAnsi="Calibri" w:cs="Arial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</w:rPr>
              <w:t>Melfort</w:t>
            </w:r>
            <w:proofErr w:type="spellEnd"/>
            <w:r>
              <w:rPr>
                <w:rFonts w:ascii="Calibri" w:hAnsi="Calibri" w:cs="Arial"/>
                <w:sz w:val="22"/>
              </w:rPr>
              <w:t xml:space="preserve"> Wheatland </w:t>
            </w:r>
          </w:p>
          <w:p w14:paraId="68805873" w14:textId="77777777" w:rsidR="00723A96" w:rsidRPr="000B71B0" w:rsidRDefault="00AE45F2" w:rsidP="00AE45F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Regina Queen City</w:t>
            </w:r>
          </w:p>
        </w:tc>
        <w:tc>
          <w:tcPr>
            <w:tcW w:w="505" w:type="dxa"/>
          </w:tcPr>
          <w:p w14:paraId="1ECE28D1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6600A91F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42650A3D" w14:textId="77777777" w:rsidR="00723A96" w:rsidRPr="000B71B0" w:rsidRDefault="00121B4A" w:rsidP="001B798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Ladies Social</w:t>
            </w:r>
          </w:p>
        </w:tc>
        <w:tc>
          <w:tcPr>
            <w:tcW w:w="1800" w:type="dxa"/>
          </w:tcPr>
          <w:p w14:paraId="3946A94B" w14:textId="77777777" w:rsidR="00723A96" w:rsidRPr="000B71B0" w:rsidRDefault="00767A51" w:rsidP="001B798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Leonard</w:t>
            </w:r>
          </w:p>
        </w:tc>
        <w:tc>
          <w:tcPr>
            <w:tcW w:w="471" w:type="dxa"/>
          </w:tcPr>
          <w:p w14:paraId="66D961A2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121B4A" w:rsidRPr="000B71B0" w14:paraId="11827C10" w14:textId="77777777" w:rsidTr="0029419F">
        <w:tc>
          <w:tcPr>
            <w:tcW w:w="3454" w:type="dxa"/>
          </w:tcPr>
          <w:p w14:paraId="1A8534BF" w14:textId="77777777" w:rsidR="00121B4A" w:rsidRPr="000B71B0" w:rsidRDefault="00121B4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05" w:type="dxa"/>
          </w:tcPr>
          <w:p w14:paraId="03454075" w14:textId="77777777" w:rsidR="00121B4A" w:rsidRPr="000B71B0" w:rsidRDefault="00121B4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12C67D68" w14:textId="77777777" w:rsidR="00121B4A" w:rsidRPr="000B71B0" w:rsidRDefault="00121B4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63C5BB66" w14:textId="77777777" w:rsidR="00121B4A" w:rsidRPr="000B71B0" w:rsidRDefault="00121B4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800" w:type="dxa"/>
          </w:tcPr>
          <w:p w14:paraId="33B326E0" w14:textId="77777777" w:rsidR="00121B4A" w:rsidRPr="000B71B0" w:rsidRDefault="00121B4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71" w:type="dxa"/>
          </w:tcPr>
          <w:p w14:paraId="7AE72BA6" w14:textId="77777777" w:rsidR="00121B4A" w:rsidRPr="000B71B0" w:rsidRDefault="00121B4A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723A96" w:rsidRPr="000B71B0" w14:paraId="20416EC4" w14:textId="77777777" w:rsidTr="0029419F">
        <w:tc>
          <w:tcPr>
            <w:tcW w:w="3454" w:type="dxa"/>
          </w:tcPr>
          <w:p w14:paraId="55DE35EC" w14:textId="77777777" w:rsidR="00723A96" w:rsidRPr="000B71B0" w:rsidRDefault="00E868E0" w:rsidP="001B798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Lloydminster </w:t>
            </w:r>
            <w:r w:rsidR="00723A96" w:rsidRPr="000B71B0">
              <w:rPr>
                <w:rFonts w:ascii="Calibri" w:hAnsi="Calibri" w:cs="Arial"/>
                <w:sz w:val="22"/>
                <w:szCs w:val="22"/>
              </w:rPr>
              <w:t>Border City</w:t>
            </w:r>
          </w:p>
        </w:tc>
        <w:tc>
          <w:tcPr>
            <w:tcW w:w="505" w:type="dxa"/>
          </w:tcPr>
          <w:p w14:paraId="48C77CD8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280D49B4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20D15310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Sausage cooking for Sat. morn.</w:t>
            </w:r>
          </w:p>
        </w:tc>
        <w:tc>
          <w:tcPr>
            <w:tcW w:w="1800" w:type="dxa"/>
          </w:tcPr>
          <w:p w14:paraId="196C4A08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Burrows</w:t>
            </w:r>
          </w:p>
        </w:tc>
        <w:tc>
          <w:tcPr>
            <w:tcW w:w="471" w:type="dxa"/>
          </w:tcPr>
          <w:p w14:paraId="6A60D7BD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723A96" w:rsidRPr="000B71B0" w14:paraId="08717EB1" w14:textId="77777777" w:rsidTr="0029419F">
        <w:trPr>
          <w:trHeight w:val="89"/>
        </w:trPr>
        <w:tc>
          <w:tcPr>
            <w:tcW w:w="3454" w:type="dxa"/>
          </w:tcPr>
          <w:p w14:paraId="09430769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  <w:proofErr w:type="spellStart"/>
            <w:r w:rsidRPr="000B71B0">
              <w:rPr>
                <w:rFonts w:ascii="Calibri" w:hAnsi="Calibri" w:cs="Arial"/>
                <w:sz w:val="22"/>
                <w:szCs w:val="22"/>
              </w:rPr>
              <w:t>Rosetown</w:t>
            </w:r>
            <w:proofErr w:type="spellEnd"/>
            <w:r w:rsidRPr="000B71B0">
              <w:rPr>
                <w:rFonts w:ascii="Calibri" w:hAnsi="Calibri" w:cs="Arial"/>
                <w:sz w:val="22"/>
                <w:szCs w:val="22"/>
              </w:rPr>
              <w:t xml:space="preserve"> Prairie Rose</w:t>
            </w:r>
          </w:p>
        </w:tc>
        <w:tc>
          <w:tcPr>
            <w:tcW w:w="505" w:type="dxa"/>
          </w:tcPr>
          <w:p w14:paraId="6B7FEF14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2603CB5A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7A9D038C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Parking and Signage</w:t>
            </w:r>
          </w:p>
        </w:tc>
        <w:tc>
          <w:tcPr>
            <w:tcW w:w="1800" w:type="dxa"/>
          </w:tcPr>
          <w:p w14:paraId="749E197A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Burrows</w:t>
            </w:r>
          </w:p>
        </w:tc>
        <w:tc>
          <w:tcPr>
            <w:tcW w:w="471" w:type="dxa"/>
          </w:tcPr>
          <w:p w14:paraId="704454AE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723A96" w:rsidRPr="000B71B0" w14:paraId="00DB26A3" w14:textId="77777777" w:rsidTr="0029419F">
        <w:tc>
          <w:tcPr>
            <w:tcW w:w="3454" w:type="dxa"/>
          </w:tcPr>
          <w:p w14:paraId="0515F9F0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05" w:type="dxa"/>
          </w:tcPr>
          <w:p w14:paraId="3722110E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30F507A6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433342AC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800" w:type="dxa"/>
          </w:tcPr>
          <w:p w14:paraId="20919262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71" w:type="dxa"/>
          </w:tcPr>
          <w:p w14:paraId="0BA98189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723A96" w:rsidRPr="000B71B0" w14:paraId="00C70445" w14:textId="77777777" w:rsidTr="0029419F">
        <w:tc>
          <w:tcPr>
            <w:tcW w:w="3454" w:type="dxa"/>
          </w:tcPr>
          <w:p w14:paraId="7265E1BA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Humboldt Heartland</w:t>
            </w:r>
          </w:p>
        </w:tc>
        <w:tc>
          <w:tcPr>
            <w:tcW w:w="505" w:type="dxa"/>
          </w:tcPr>
          <w:p w14:paraId="49918459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6E8F1F39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03ADC632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Registration</w:t>
            </w:r>
          </w:p>
        </w:tc>
        <w:tc>
          <w:tcPr>
            <w:tcW w:w="1800" w:type="dxa"/>
          </w:tcPr>
          <w:p w14:paraId="3C9922A3" w14:textId="6F1D56D7" w:rsidR="00723A96" w:rsidRPr="000B71B0" w:rsidRDefault="00411ED2" w:rsidP="001B7989">
            <w:pPr>
              <w:rPr>
                <w:rFonts w:ascii="Calibri" w:hAnsi="Calibri" w:cs="Arial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Munz</w:t>
            </w:r>
            <w:proofErr w:type="spellEnd"/>
          </w:p>
        </w:tc>
        <w:tc>
          <w:tcPr>
            <w:tcW w:w="471" w:type="dxa"/>
          </w:tcPr>
          <w:p w14:paraId="59D2A313" w14:textId="77777777" w:rsidR="00723A96" w:rsidRPr="000B71B0" w:rsidRDefault="00723A96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9A60D6" w:rsidRPr="000B71B0" w14:paraId="5B30D23A" w14:textId="77777777" w:rsidTr="0029419F">
        <w:tc>
          <w:tcPr>
            <w:tcW w:w="3454" w:type="dxa"/>
          </w:tcPr>
          <w:p w14:paraId="6DFB81E9" w14:textId="77777777" w:rsidR="009A60D6" w:rsidRPr="000B71B0" w:rsidRDefault="009A60D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05" w:type="dxa"/>
          </w:tcPr>
          <w:p w14:paraId="64B3C659" w14:textId="77777777" w:rsidR="009A60D6" w:rsidRPr="000B71B0" w:rsidRDefault="009A60D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5FCD2F8E" w14:textId="77777777" w:rsidR="009A60D6" w:rsidRPr="000B71B0" w:rsidRDefault="009A60D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5DA631A7" w14:textId="77777777" w:rsidR="009A60D6" w:rsidRPr="000B71B0" w:rsidRDefault="009A60D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800" w:type="dxa"/>
          </w:tcPr>
          <w:p w14:paraId="4BCBB00E" w14:textId="77777777" w:rsidR="009A60D6" w:rsidRPr="000B71B0" w:rsidRDefault="009A60D6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71" w:type="dxa"/>
          </w:tcPr>
          <w:p w14:paraId="602DE180" w14:textId="77777777" w:rsidR="009A60D6" w:rsidRPr="000B71B0" w:rsidRDefault="009A60D6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723A96" w:rsidRPr="000B71B0" w14:paraId="74CB8CE3" w14:textId="77777777" w:rsidTr="0029419F">
        <w:trPr>
          <w:trHeight w:val="314"/>
        </w:trPr>
        <w:tc>
          <w:tcPr>
            <w:tcW w:w="3454" w:type="dxa"/>
          </w:tcPr>
          <w:p w14:paraId="7AFDD608" w14:textId="77777777" w:rsidR="00723A96" w:rsidRPr="000B71B0" w:rsidRDefault="00AF14BF" w:rsidP="001B798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Saskatoon Sunseekers</w:t>
            </w:r>
          </w:p>
        </w:tc>
        <w:tc>
          <w:tcPr>
            <w:tcW w:w="505" w:type="dxa"/>
          </w:tcPr>
          <w:p w14:paraId="7708DE60" w14:textId="77777777" w:rsidR="00723A96" w:rsidRPr="000B71B0" w:rsidRDefault="00723A96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540" w:type="dxa"/>
          </w:tcPr>
          <w:p w14:paraId="2A47F140" w14:textId="77777777" w:rsidR="00723A96" w:rsidRPr="000B71B0" w:rsidRDefault="00723A96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4288" w:type="dxa"/>
          </w:tcPr>
          <w:p w14:paraId="24FEFF24" w14:textId="77777777" w:rsidR="00723A96" w:rsidRPr="000B71B0" w:rsidRDefault="00723A96" w:rsidP="001B7989">
            <w:pPr>
              <w:rPr>
                <w:rFonts w:ascii="Calibri" w:hAnsi="Calibri" w:cs="Arial"/>
                <w:sz w:val="22"/>
                <w:lang w:val="en-US"/>
              </w:rPr>
            </w:pPr>
            <w:r w:rsidRPr="000B71B0">
              <w:rPr>
                <w:rFonts w:ascii="Calibri" w:hAnsi="Calibri" w:cs="Arial"/>
                <w:sz w:val="22"/>
                <w:szCs w:val="22"/>
                <w:lang w:val="en-US"/>
              </w:rPr>
              <w:t>50/50 Sales - Wed.</w:t>
            </w:r>
            <w:r w:rsidR="00121B4A">
              <w:rPr>
                <w:rFonts w:ascii="Calibri" w:hAnsi="Calibri" w:cs="Arial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1800" w:type="dxa"/>
          </w:tcPr>
          <w:p w14:paraId="658EC837" w14:textId="77777777" w:rsidR="00723A96" w:rsidRPr="000B71B0" w:rsidRDefault="00C54554" w:rsidP="001B7989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</w:rPr>
              <w:t>Moreside</w:t>
            </w:r>
            <w:proofErr w:type="spellEnd"/>
          </w:p>
        </w:tc>
        <w:tc>
          <w:tcPr>
            <w:tcW w:w="471" w:type="dxa"/>
          </w:tcPr>
          <w:p w14:paraId="31A3D267" w14:textId="77777777" w:rsidR="00723A96" w:rsidRPr="000B71B0" w:rsidRDefault="00723A96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0B423A" w:rsidRPr="000B71B0" w14:paraId="50467843" w14:textId="77777777" w:rsidTr="0029419F">
        <w:trPr>
          <w:trHeight w:val="314"/>
        </w:trPr>
        <w:tc>
          <w:tcPr>
            <w:tcW w:w="3454" w:type="dxa"/>
          </w:tcPr>
          <w:p w14:paraId="3FE8C7A4" w14:textId="77777777" w:rsidR="000B423A" w:rsidRDefault="00AF14BF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Moose Jaw Band City</w:t>
            </w:r>
          </w:p>
        </w:tc>
        <w:tc>
          <w:tcPr>
            <w:tcW w:w="505" w:type="dxa"/>
          </w:tcPr>
          <w:p w14:paraId="603FBD10" w14:textId="77777777" w:rsidR="000B423A" w:rsidRPr="000B71B0" w:rsidRDefault="000B423A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540" w:type="dxa"/>
          </w:tcPr>
          <w:p w14:paraId="0844EA87" w14:textId="77777777" w:rsidR="000B423A" w:rsidRPr="000B71B0" w:rsidRDefault="000B423A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4288" w:type="dxa"/>
          </w:tcPr>
          <w:p w14:paraId="56E5FD1B" w14:textId="77777777" w:rsidR="000B423A" w:rsidRPr="000B71B0" w:rsidRDefault="000B423A" w:rsidP="001B798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B71B0">
              <w:rPr>
                <w:rFonts w:ascii="Calibri" w:hAnsi="Calibri" w:cs="Arial"/>
                <w:sz w:val="22"/>
                <w:szCs w:val="22"/>
                <w:lang w:val="en-US"/>
              </w:rPr>
              <w:t>50/50 – Thursday</w:t>
            </w:r>
          </w:p>
        </w:tc>
        <w:tc>
          <w:tcPr>
            <w:tcW w:w="1800" w:type="dxa"/>
          </w:tcPr>
          <w:p w14:paraId="502BDA43" w14:textId="77777777" w:rsidR="000B423A" w:rsidRDefault="000B423A" w:rsidP="001B7989">
            <w:pPr>
              <w:rPr>
                <w:rFonts w:ascii="Calibri" w:hAnsi="Calibri" w:cs="Arial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</w:rPr>
              <w:t>Moreside</w:t>
            </w:r>
            <w:proofErr w:type="spellEnd"/>
          </w:p>
        </w:tc>
        <w:tc>
          <w:tcPr>
            <w:tcW w:w="471" w:type="dxa"/>
          </w:tcPr>
          <w:p w14:paraId="3D6113EE" w14:textId="77777777" w:rsidR="000B423A" w:rsidRPr="000B71B0" w:rsidRDefault="000B423A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697AD5" w:rsidRPr="000B71B0" w14:paraId="6337E99F" w14:textId="77777777" w:rsidTr="0029419F">
        <w:tc>
          <w:tcPr>
            <w:tcW w:w="3454" w:type="dxa"/>
          </w:tcPr>
          <w:p w14:paraId="3A808446" w14:textId="402A28FF" w:rsidR="00697AD5" w:rsidRDefault="00E07528" w:rsidP="001B798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Rosetown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Prairie Rose</w:t>
            </w:r>
          </w:p>
        </w:tc>
        <w:tc>
          <w:tcPr>
            <w:tcW w:w="505" w:type="dxa"/>
          </w:tcPr>
          <w:p w14:paraId="6F5F346A" w14:textId="77777777" w:rsidR="00697AD5" w:rsidRPr="000B71B0" w:rsidRDefault="00697AD5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326AAF2F" w14:textId="77777777" w:rsidR="00697AD5" w:rsidRPr="000B71B0" w:rsidRDefault="00697AD5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41CF6E79" w14:textId="77777777" w:rsidR="00697AD5" w:rsidRDefault="00697AD5" w:rsidP="001B7989">
            <w:pPr>
              <w:rPr>
                <w:rFonts w:ascii="Calibri" w:hAnsi="Calibri" w:cs="Arial"/>
                <w:sz w:val="22"/>
                <w:szCs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50/50 - Friday</w:t>
            </w:r>
          </w:p>
        </w:tc>
        <w:tc>
          <w:tcPr>
            <w:tcW w:w="1800" w:type="dxa"/>
          </w:tcPr>
          <w:p w14:paraId="4DCDEDF9" w14:textId="77777777" w:rsidR="00697AD5" w:rsidRDefault="00697AD5" w:rsidP="001B7989">
            <w:pPr>
              <w:rPr>
                <w:rFonts w:ascii="Calibri" w:hAnsi="Calibri" w:cs="Arial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</w:rPr>
              <w:t>Moreside</w:t>
            </w:r>
            <w:proofErr w:type="spellEnd"/>
          </w:p>
        </w:tc>
        <w:tc>
          <w:tcPr>
            <w:tcW w:w="471" w:type="dxa"/>
          </w:tcPr>
          <w:p w14:paraId="702F5760" w14:textId="77777777" w:rsidR="00697AD5" w:rsidRPr="000B71B0" w:rsidRDefault="00697AD5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0B423A" w:rsidRPr="000B71B0" w14:paraId="7A85193D" w14:textId="77777777" w:rsidTr="0029419F">
        <w:tc>
          <w:tcPr>
            <w:tcW w:w="3454" w:type="dxa"/>
          </w:tcPr>
          <w:p w14:paraId="730A5A3E" w14:textId="77777777" w:rsidR="000B423A" w:rsidRDefault="000B423A" w:rsidP="00AE45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Regina </w:t>
            </w:r>
            <w:r w:rsidR="00AE45F2">
              <w:rPr>
                <w:rFonts w:ascii="Calibri" w:hAnsi="Calibri" w:cs="Arial"/>
                <w:sz w:val="22"/>
                <w:szCs w:val="22"/>
              </w:rPr>
              <w:t>Queen City</w:t>
            </w:r>
          </w:p>
        </w:tc>
        <w:tc>
          <w:tcPr>
            <w:tcW w:w="505" w:type="dxa"/>
          </w:tcPr>
          <w:p w14:paraId="6F34E26C" w14:textId="77777777" w:rsidR="000B423A" w:rsidRPr="000B71B0" w:rsidRDefault="000B423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5ADF4AA2" w14:textId="77777777" w:rsidR="000B423A" w:rsidRPr="000B71B0" w:rsidRDefault="000B423A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433F1D5D" w14:textId="77777777" w:rsidR="000B423A" w:rsidRPr="000B71B0" w:rsidRDefault="000B423A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50/50 -Saturday</w:t>
            </w:r>
          </w:p>
        </w:tc>
        <w:tc>
          <w:tcPr>
            <w:tcW w:w="1800" w:type="dxa"/>
          </w:tcPr>
          <w:p w14:paraId="675663EE" w14:textId="77777777" w:rsidR="000B423A" w:rsidRDefault="000B423A" w:rsidP="001B7989">
            <w:pPr>
              <w:rPr>
                <w:rFonts w:ascii="Calibri" w:hAnsi="Calibri" w:cs="Arial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</w:rPr>
              <w:t>Moreside</w:t>
            </w:r>
            <w:proofErr w:type="spellEnd"/>
          </w:p>
        </w:tc>
        <w:tc>
          <w:tcPr>
            <w:tcW w:w="471" w:type="dxa"/>
          </w:tcPr>
          <w:p w14:paraId="784497EB" w14:textId="77777777" w:rsidR="000B423A" w:rsidRPr="000B71B0" w:rsidRDefault="000B423A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697AD5" w:rsidRPr="000B71B0" w14:paraId="2CEF7187" w14:textId="77777777" w:rsidTr="0029419F">
        <w:tc>
          <w:tcPr>
            <w:tcW w:w="3454" w:type="dxa"/>
          </w:tcPr>
          <w:p w14:paraId="5F263790" w14:textId="77777777" w:rsidR="00697AD5" w:rsidRDefault="00AF14BF" w:rsidP="00AE45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Regina </w:t>
            </w:r>
            <w:r w:rsidR="00AE45F2">
              <w:rPr>
                <w:rFonts w:ascii="Calibri" w:hAnsi="Calibri" w:cs="Arial"/>
                <w:sz w:val="22"/>
                <w:szCs w:val="22"/>
              </w:rPr>
              <w:t>Sunshine</w:t>
            </w:r>
          </w:p>
        </w:tc>
        <w:tc>
          <w:tcPr>
            <w:tcW w:w="505" w:type="dxa"/>
          </w:tcPr>
          <w:p w14:paraId="582E79A2" w14:textId="77777777" w:rsidR="00697AD5" w:rsidRPr="000B71B0" w:rsidRDefault="00697AD5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09FD3264" w14:textId="77777777" w:rsidR="00697AD5" w:rsidRPr="000B71B0" w:rsidRDefault="00697AD5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5182E771" w14:textId="77777777" w:rsidR="00697AD5" w:rsidRDefault="00697AD5" w:rsidP="001B7989">
            <w:pPr>
              <w:rPr>
                <w:rFonts w:ascii="Calibri" w:hAnsi="Calibri" w:cs="Arial"/>
                <w:sz w:val="22"/>
                <w:szCs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Sign Up Sheets</w:t>
            </w:r>
          </w:p>
        </w:tc>
        <w:tc>
          <w:tcPr>
            <w:tcW w:w="1800" w:type="dxa"/>
          </w:tcPr>
          <w:p w14:paraId="25F5ADF9" w14:textId="77777777" w:rsidR="00697AD5" w:rsidRDefault="00697AD5" w:rsidP="001B7989">
            <w:pPr>
              <w:rPr>
                <w:rFonts w:ascii="Calibri" w:hAnsi="Calibri" w:cs="Arial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</w:rPr>
              <w:t>Moreside</w:t>
            </w:r>
            <w:proofErr w:type="spellEnd"/>
          </w:p>
        </w:tc>
        <w:tc>
          <w:tcPr>
            <w:tcW w:w="471" w:type="dxa"/>
          </w:tcPr>
          <w:p w14:paraId="5D1FEDB7" w14:textId="77777777" w:rsidR="00697AD5" w:rsidRPr="000B71B0" w:rsidRDefault="00697AD5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697AD5" w:rsidRPr="000B71B0" w14:paraId="72DE7172" w14:textId="77777777" w:rsidTr="0029419F">
        <w:tc>
          <w:tcPr>
            <w:tcW w:w="3454" w:type="dxa"/>
          </w:tcPr>
          <w:p w14:paraId="78E31F08" w14:textId="77777777" w:rsidR="00697AD5" w:rsidRDefault="00697AD5" w:rsidP="001B7989">
            <w:pPr>
              <w:rPr>
                <w:rFonts w:ascii="Calibri" w:hAnsi="Calibri" w:cs="Arial"/>
                <w:sz w:val="22"/>
                <w:szCs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Yorkton Parkland</w:t>
            </w:r>
          </w:p>
        </w:tc>
        <w:tc>
          <w:tcPr>
            <w:tcW w:w="505" w:type="dxa"/>
          </w:tcPr>
          <w:p w14:paraId="3C2A71B0" w14:textId="77777777" w:rsidR="00697AD5" w:rsidRPr="000B71B0" w:rsidRDefault="00697AD5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43584979" w14:textId="77777777" w:rsidR="00697AD5" w:rsidRPr="000B71B0" w:rsidRDefault="00697AD5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2D078D50" w14:textId="77777777" w:rsidR="00697AD5" w:rsidRDefault="00697AD5" w:rsidP="001B7989">
            <w:pPr>
              <w:rPr>
                <w:rFonts w:ascii="Calibri" w:hAnsi="Calibri" w:cs="Arial"/>
                <w:sz w:val="22"/>
                <w:szCs w:val="22"/>
              </w:rPr>
            </w:pPr>
            <w:r w:rsidRPr="000B71B0">
              <w:rPr>
                <w:rFonts w:ascii="Calibri" w:hAnsi="Calibri" w:cs="Arial"/>
                <w:sz w:val="22"/>
                <w:szCs w:val="22"/>
              </w:rPr>
              <w:t>Raffle</w:t>
            </w:r>
          </w:p>
        </w:tc>
        <w:tc>
          <w:tcPr>
            <w:tcW w:w="1800" w:type="dxa"/>
          </w:tcPr>
          <w:p w14:paraId="15C4EE30" w14:textId="77777777" w:rsidR="00697AD5" w:rsidRDefault="00697AD5" w:rsidP="001B7989">
            <w:pPr>
              <w:rPr>
                <w:rFonts w:ascii="Calibri" w:hAnsi="Calibri" w:cs="Arial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</w:rPr>
              <w:t>Moreside</w:t>
            </w:r>
            <w:proofErr w:type="spellEnd"/>
          </w:p>
        </w:tc>
        <w:tc>
          <w:tcPr>
            <w:tcW w:w="471" w:type="dxa"/>
          </w:tcPr>
          <w:p w14:paraId="3EF25CC9" w14:textId="77777777" w:rsidR="00697AD5" w:rsidRPr="000B71B0" w:rsidRDefault="00697AD5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E45F2" w:rsidRPr="000B71B0" w14:paraId="41DE3C6D" w14:textId="77777777" w:rsidTr="0029419F">
        <w:tc>
          <w:tcPr>
            <w:tcW w:w="3454" w:type="dxa"/>
          </w:tcPr>
          <w:p w14:paraId="5AB307DE" w14:textId="77777777" w:rsidR="00AE45F2" w:rsidRPr="000B71B0" w:rsidRDefault="00AE45F2" w:rsidP="001B79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5" w:type="dxa"/>
          </w:tcPr>
          <w:p w14:paraId="2141A73E" w14:textId="77777777" w:rsidR="00AE45F2" w:rsidRPr="000B71B0" w:rsidRDefault="00AE45F2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6EB9B5F6" w14:textId="77777777" w:rsidR="00AE45F2" w:rsidRPr="000B71B0" w:rsidRDefault="00AE45F2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6586804C" w14:textId="77777777" w:rsidR="00AE45F2" w:rsidRPr="000B71B0" w:rsidRDefault="00AE45F2" w:rsidP="001B79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F4CD08" w14:textId="77777777" w:rsidR="00AE45F2" w:rsidRDefault="00AE45F2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71" w:type="dxa"/>
          </w:tcPr>
          <w:p w14:paraId="116A9B8D" w14:textId="77777777" w:rsidR="00AE45F2" w:rsidRPr="000B71B0" w:rsidRDefault="00AE45F2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C54554" w:rsidRPr="000B71B0" w14:paraId="14E240B7" w14:textId="77777777" w:rsidTr="0029419F">
        <w:tc>
          <w:tcPr>
            <w:tcW w:w="3454" w:type="dxa"/>
          </w:tcPr>
          <w:p w14:paraId="05C0F107" w14:textId="77777777" w:rsidR="00C54554" w:rsidRPr="000B71B0" w:rsidRDefault="00AE45F2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Moose Jaw Band City</w:t>
            </w:r>
          </w:p>
        </w:tc>
        <w:tc>
          <w:tcPr>
            <w:tcW w:w="505" w:type="dxa"/>
          </w:tcPr>
          <w:p w14:paraId="55EB3B56" w14:textId="77777777" w:rsidR="00C54554" w:rsidRPr="000B71B0" w:rsidRDefault="00C54554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3C502902" w14:textId="77777777" w:rsidR="00C54554" w:rsidRPr="000B71B0" w:rsidRDefault="00C54554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6A42189A" w14:textId="77777777" w:rsidR="00C54554" w:rsidRPr="000B71B0" w:rsidRDefault="00AE45F2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VIP Table</w:t>
            </w:r>
          </w:p>
        </w:tc>
        <w:tc>
          <w:tcPr>
            <w:tcW w:w="1800" w:type="dxa"/>
          </w:tcPr>
          <w:p w14:paraId="04B6B4D9" w14:textId="77777777" w:rsidR="00C54554" w:rsidRDefault="00AE45F2" w:rsidP="00AE45F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Benson-Dyke</w:t>
            </w:r>
          </w:p>
        </w:tc>
        <w:tc>
          <w:tcPr>
            <w:tcW w:w="471" w:type="dxa"/>
          </w:tcPr>
          <w:p w14:paraId="7044A7B2" w14:textId="77777777" w:rsidR="00C54554" w:rsidRPr="000B71B0" w:rsidRDefault="00C54554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591E61" w:rsidRPr="000B71B0" w14:paraId="7EDA6166" w14:textId="77777777" w:rsidTr="0029419F">
        <w:tc>
          <w:tcPr>
            <w:tcW w:w="3454" w:type="dxa"/>
          </w:tcPr>
          <w:p w14:paraId="200E9FF7" w14:textId="6AC42572" w:rsidR="00AE45F2" w:rsidRDefault="00AF14BF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Kyle Woo</w:t>
            </w:r>
            <w:r w:rsidR="00052D75">
              <w:rPr>
                <w:rFonts w:ascii="Calibri" w:hAnsi="Calibri" w:cs="Arial"/>
                <w:sz w:val="22"/>
                <w:szCs w:val="22"/>
              </w:rPr>
              <w:t>l</w:t>
            </w:r>
            <w:r>
              <w:rPr>
                <w:rFonts w:ascii="Calibri" w:hAnsi="Calibri" w:cs="Arial"/>
                <w:sz w:val="22"/>
                <w:szCs w:val="22"/>
              </w:rPr>
              <w:t>ly Mammoth</w:t>
            </w:r>
          </w:p>
        </w:tc>
        <w:tc>
          <w:tcPr>
            <w:tcW w:w="505" w:type="dxa"/>
          </w:tcPr>
          <w:p w14:paraId="6C1B9447" w14:textId="77777777" w:rsidR="00591E61" w:rsidRPr="000B71B0" w:rsidRDefault="00591E61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791467EB" w14:textId="77777777" w:rsidR="00591E61" w:rsidRPr="000B71B0" w:rsidRDefault="00591E61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1EE39371" w14:textId="77777777" w:rsidR="00591E61" w:rsidRDefault="003472FC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Bean Bag Baseball</w:t>
            </w:r>
          </w:p>
        </w:tc>
        <w:tc>
          <w:tcPr>
            <w:tcW w:w="1800" w:type="dxa"/>
          </w:tcPr>
          <w:p w14:paraId="1B9C0D47" w14:textId="77777777" w:rsidR="00591E61" w:rsidRPr="000B71B0" w:rsidRDefault="00767A51" w:rsidP="00767A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Benson-Dyke</w:t>
            </w:r>
          </w:p>
        </w:tc>
        <w:tc>
          <w:tcPr>
            <w:tcW w:w="471" w:type="dxa"/>
          </w:tcPr>
          <w:p w14:paraId="4CB60B40" w14:textId="77777777" w:rsidR="00591E61" w:rsidRPr="000B71B0" w:rsidRDefault="00591E61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FE08B1" w:rsidRPr="000B71B0" w14:paraId="6CF2135D" w14:textId="77777777" w:rsidTr="0029419F">
        <w:tc>
          <w:tcPr>
            <w:tcW w:w="3454" w:type="dxa"/>
          </w:tcPr>
          <w:p w14:paraId="1AD78D61" w14:textId="2FE2EA58" w:rsidR="00FE08B1" w:rsidRPr="000B71B0" w:rsidRDefault="00E07528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Saskatoon Prairie Lily</w:t>
            </w:r>
          </w:p>
        </w:tc>
        <w:tc>
          <w:tcPr>
            <w:tcW w:w="505" w:type="dxa"/>
          </w:tcPr>
          <w:p w14:paraId="5A57775C" w14:textId="77777777" w:rsidR="00FE08B1" w:rsidRPr="000B71B0" w:rsidRDefault="00FE08B1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688AFC4E" w14:textId="77777777" w:rsidR="00FE08B1" w:rsidRPr="000B71B0" w:rsidRDefault="00FE08B1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36FE2E27" w14:textId="77777777" w:rsidR="00FE08B1" w:rsidRPr="000B71B0" w:rsidRDefault="003472FC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Bean Bag Toss</w:t>
            </w:r>
          </w:p>
        </w:tc>
        <w:tc>
          <w:tcPr>
            <w:tcW w:w="1800" w:type="dxa"/>
          </w:tcPr>
          <w:p w14:paraId="503D64A2" w14:textId="77777777" w:rsidR="00FE08B1" w:rsidRPr="000B71B0" w:rsidRDefault="00767A51" w:rsidP="00767A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Benson-Dyke</w:t>
            </w:r>
          </w:p>
        </w:tc>
        <w:tc>
          <w:tcPr>
            <w:tcW w:w="471" w:type="dxa"/>
          </w:tcPr>
          <w:p w14:paraId="5E4A8C37" w14:textId="77777777" w:rsidR="00FE08B1" w:rsidRPr="000B71B0" w:rsidRDefault="00FE08B1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FE08B1" w:rsidRPr="000B71B0" w14:paraId="38349F2B" w14:textId="77777777" w:rsidTr="0029419F">
        <w:tc>
          <w:tcPr>
            <w:tcW w:w="3454" w:type="dxa"/>
          </w:tcPr>
          <w:p w14:paraId="1DDDBA84" w14:textId="77777777" w:rsidR="00FE08B1" w:rsidRDefault="00FF024A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Regina Capital City</w:t>
            </w:r>
          </w:p>
        </w:tc>
        <w:tc>
          <w:tcPr>
            <w:tcW w:w="505" w:type="dxa"/>
          </w:tcPr>
          <w:p w14:paraId="5E492ACD" w14:textId="77777777" w:rsidR="00FE08B1" w:rsidRPr="000B71B0" w:rsidRDefault="00FE08B1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40" w:type="dxa"/>
          </w:tcPr>
          <w:p w14:paraId="37FBD3F0" w14:textId="77777777" w:rsidR="00FE08B1" w:rsidRPr="000B71B0" w:rsidRDefault="00FE08B1" w:rsidP="001B798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288" w:type="dxa"/>
          </w:tcPr>
          <w:p w14:paraId="52FE7361" w14:textId="77777777" w:rsidR="00FE08B1" w:rsidRDefault="00FF024A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Cribbage</w:t>
            </w:r>
          </w:p>
        </w:tc>
        <w:tc>
          <w:tcPr>
            <w:tcW w:w="1800" w:type="dxa"/>
          </w:tcPr>
          <w:p w14:paraId="069D3E3D" w14:textId="77777777" w:rsidR="00FE08B1" w:rsidRPr="000B71B0" w:rsidRDefault="00767A51" w:rsidP="00767A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Benson-Dyke</w:t>
            </w:r>
          </w:p>
        </w:tc>
        <w:tc>
          <w:tcPr>
            <w:tcW w:w="471" w:type="dxa"/>
          </w:tcPr>
          <w:p w14:paraId="59695026" w14:textId="77777777" w:rsidR="00FE08B1" w:rsidRPr="000B71B0" w:rsidRDefault="00FE08B1" w:rsidP="001B7989">
            <w:pPr>
              <w:rPr>
                <w:rFonts w:ascii="Calibri" w:hAnsi="Calibri" w:cs="Arial"/>
                <w:sz w:val="22"/>
              </w:rPr>
            </w:pPr>
          </w:p>
        </w:tc>
      </w:tr>
      <w:tr w:rsidR="00F81F01" w:rsidRPr="000B71B0" w14:paraId="39A99C54" w14:textId="77777777" w:rsidTr="0029419F">
        <w:tc>
          <w:tcPr>
            <w:tcW w:w="3454" w:type="dxa"/>
          </w:tcPr>
          <w:p w14:paraId="55CAF489" w14:textId="77777777" w:rsidR="00F81F01" w:rsidRDefault="00AE45F2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Lloydminster </w:t>
            </w:r>
            <w:r w:rsidR="00767A51">
              <w:rPr>
                <w:rFonts w:ascii="Calibri" w:hAnsi="Calibri" w:cs="Arial"/>
                <w:sz w:val="22"/>
                <w:szCs w:val="22"/>
              </w:rPr>
              <w:t>Border City</w:t>
            </w:r>
          </w:p>
        </w:tc>
        <w:tc>
          <w:tcPr>
            <w:tcW w:w="505" w:type="dxa"/>
          </w:tcPr>
          <w:p w14:paraId="66140349" w14:textId="77777777" w:rsidR="00F81F01" w:rsidRPr="000B71B0" w:rsidRDefault="00F81F01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540" w:type="dxa"/>
          </w:tcPr>
          <w:p w14:paraId="28CEE75B" w14:textId="77777777" w:rsidR="00F81F01" w:rsidRPr="000B71B0" w:rsidRDefault="00F81F01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4288" w:type="dxa"/>
          </w:tcPr>
          <w:p w14:paraId="248E4DC0" w14:textId="77777777" w:rsidR="003472FC" w:rsidRDefault="00FF024A" w:rsidP="001B798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Ladder Golf</w:t>
            </w:r>
          </w:p>
        </w:tc>
        <w:tc>
          <w:tcPr>
            <w:tcW w:w="1800" w:type="dxa"/>
          </w:tcPr>
          <w:p w14:paraId="0249815E" w14:textId="77777777" w:rsidR="00F81F01" w:rsidRPr="000B71B0" w:rsidRDefault="00767A51" w:rsidP="00767A51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Benson-Dyke</w:t>
            </w:r>
          </w:p>
        </w:tc>
        <w:tc>
          <w:tcPr>
            <w:tcW w:w="471" w:type="dxa"/>
          </w:tcPr>
          <w:p w14:paraId="58F4929E" w14:textId="77777777" w:rsidR="00F81F01" w:rsidRPr="000B71B0" w:rsidRDefault="00F81F01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F81F01" w:rsidRPr="000B71B0" w14:paraId="4B1D5272" w14:textId="77777777" w:rsidTr="0029419F">
        <w:tc>
          <w:tcPr>
            <w:tcW w:w="3454" w:type="dxa"/>
          </w:tcPr>
          <w:p w14:paraId="3ADF26B2" w14:textId="77777777" w:rsidR="00F81F01" w:rsidRDefault="00FF024A" w:rsidP="001B79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Saskatoon Sunseekers</w:t>
            </w:r>
          </w:p>
        </w:tc>
        <w:tc>
          <w:tcPr>
            <w:tcW w:w="505" w:type="dxa"/>
          </w:tcPr>
          <w:p w14:paraId="1DDC4EE3" w14:textId="77777777" w:rsidR="00F81F01" w:rsidRPr="000B71B0" w:rsidRDefault="00F81F01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540" w:type="dxa"/>
          </w:tcPr>
          <w:p w14:paraId="27CB143D" w14:textId="77777777" w:rsidR="00F81F01" w:rsidRPr="000B71B0" w:rsidRDefault="00F81F01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4288" w:type="dxa"/>
          </w:tcPr>
          <w:p w14:paraId="34D41D5C" w14:textId="77777777" w:rsidR="00F81F01" w:rsidRDefault="00FF024A" w:rsidP="001B798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Samgo</w:t>
            </w:r>
            <w:proofErr w:type="spellEnd"/>
          </w:p>
        </w:tc>
        <w:tc>
          <w:tcPr>
            <w:tcW w:w="1800" w:type="dxa"/>
          </w:tcPr>
          <w:p w14:paraId="48772AE9" w14:textId="77777777" w:rsidR="00F81F01" w:rsidRPr="000B71B0" w:rsidRDefault="00767A51" w:rsidP="00767A51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Benson-Dyke</w:t>
            </w:r>
          </w:p>
        </w:tc>
        <w:tc>
          <w:tcPr>
            <w:tcW w:w="471" w:type="dxa"/>
          </w:tcPr>
          <w:p w14:paraId="1EB61A58" w14:textId="77777777" w:rsidR="00F81F01" w:rsidRPr="000B71B0" w:rsidRDefault="00F81F01" w:rsidP="001B7989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</w:tbl>
    <w:p w14:paraId="3EF0CD42" w14:textId="77777777" w:rsidR="00723A96" w:rsidRDefault="00723A96" w:rsidP="001B7989"/>
    <w:p w14:paraId="36FF41C2" w14:textId="77777777" w:rsidR="00B66DB2" w:rsidRDefault="00B66DB2" w:rsidP="00274D7E">
      <w:pPr>
        <w:jc w:val="center"/>
      </w:pPr>
    </w:p>
    <w:sectPr w:rsidR="00B66D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96"/>
    <w:rsid w:val="00052D75"/>
    <w:rsid w:val="000B423A"/>
    <w:rsid w:val="00121B4A"/>
    <w:rsid w:val="001B7989"/>
    <w:rsid w:val="001D37E7"/>
    <w:rsid w:val="00274D7E"/>
    <w:rsid w:val="0029419F"/>
    <w:rsid w:val="003472FC"/>
    <w:rsid w:val="00410343"/>
    <w:rsid w:val="00411ED2"/>
    <w:rsid w:val="00591E61"/>
    <w:rsid w:val="00697AD5"/>
    <w:rsid w:val="00723A96"/>
    <w:rsid w:val="00767A51"/>
    <w:rsid w:val="00790BD4"/>
    <w:rsid w:val="00814D9B"/>
    <w:rsid w:val="008707C8"/>
    <w:rsid w:val="009757E3"/>
    <w:rsid w:val="009A60D6"/>
    <w:rsid w:val="009B72A5"/>
    <w:rsid w:val="00AE45F2"/>
    <w:rsid w:val="00AF14BF"/>
    <w:rsid w:val="00B36ACE"/>
    <w:rsid w:val="00B66DB2"/>
    <w:rsid w:val="00C54554"/>
    <w:rsid w:val="00CC267F"/>
    <w:rsid w:val="00CD1F56"/>
    <w:rsid w:val="00E07528"/>
    <w:rsid w:val="00E868E0"/>
    <w:rsid w:val="00EB6BE3"/>
    <w:rsid w:val="00F2421D"/>
    <w:rsid w:val="00F37652"/>
    <w:rsid w:val="00F54256"/>
    <w:rsid w:val="00F81F01"/>
    <w:rsid w:val="00FE08B1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4802"/>
  <w15:chartTrackingRefBased/>
  <w15:docId w15:val="{119D3B1F-DD0C-4462-80CC-AC9F85EF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89"/>
    <w:rPr>
      <w:rFonts w:ascii="Segoe UI" w:eastAsia="Times New Roman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Burrows</dc:creator>
  <cp:keywords/>
  <dc:description/>
  <cp:lastModifiedBy>Bob Burrows</cp:lastModifiedBy>
  <cp:revision>4</cp:revision>
  <cp:lastPrinted>2021-08-24T18:07:00Z</cp:lastPrinted>
  <dcterms:created xsi:type="dcterms:W3CDTF">2021-08-24T18:07:00Z</dcterms:created>
  <dcterms:modified xsi:type="dcterms:W3CDTF">2021-09-17T01:06:00Z</dcterms:modified>
</cp:coreProperties>
</file>