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F860A" w14:textId="77777777" w:rsidR="00467FFD" w:rsidRPr="00B972BD" w:rsidRDefault="00B972BD" w:rsidP="00B972BD">
      <w:pPr>
        <w:jc w:val="center"/>
        <w:rPr>
          <w:sz w:val="28"/>
          <w:szCs w:val="28"/>
        </w:rPr>
      </w:pPr>
      <w:r w:rsidRPr="00B972BD">
        <w:rPr>
          <w:sz w:val="28"/>
          <w:szCs w:val="28"/>
        </w:rPr>
        <w:t>Highland Parc HOA</w:t>
      </w:r>
    </w:p>
    <w:p w14:paraId="0265D7AC" w14:textId="77777777" w:rsidR="00B972BD" w:rsidRDefault="00B972BD" w:rsidP="00B972BD">
      <w:pPr>
        <w:jc w:val="center"/>
      </w:pPr>
      <w:r w:rsidRPr="00B972BD">
        <w:rPr>
          <w:sz w:val="28"/>
          <w:szCs w:val="28"/>
        </w:rPr>
        <w:t>Monthly Meeting – 05/26/2026 – 6:00pm</w:t>
      </w:r>
    </w:p>
    <w:p w14:paraId="180F9124" w14:textId="77777777" w:rsidR="00B972BD" w:rsidRDefault="00B972BD"/>
    <w:p w14:paraId="283FD9A4" w14:textId="77777777" w:rsidR="00B972BD" w:rsidRDefault="00B972BD">
      <w:r w:rsidRPr="00B972BD">
        <w:rPr>
          <w:u w:val="single"/>
        </w:rPr>
        <w:t>Present</w:t>
      </w:r>
      <w:r>
        <w:t>:</w:t>
      </w:r>
      <w:r>
        <w:tab/>
        <w:t xml:space="preserve">David </w:t>
      </w:r>
      <w:proofErr w:type="spellStart"/>
      <w:r>
        <w:t>Mihara</w:t>
      </w:r>
      <w:proofErr w:type="spellEnd"/>
      <w:r>
        <w:t>, President</w:t>
      </w:r>
    </w:p>
    <w:p w14:paraId="348D1E9A" w14:textId="77777777" w:rsidR="00B972BD" w:rsidRDefault="00B972BD">
      <w:r>
        <w:tab/>
      </w:r>
      <w:r>
        <w:tab/>
        <w:t>Pam Jennings, Treasurer, meeting host</w:t>
      </w:r>
    </w:p>
    <w:p w14:paraId="24DBD25D" w14:textId="77777777" w:rsidR="00B972BD" w:rsidRDefault="00B972BD">
      <w:r>
        <w:tab/>
      </w:r>
      <w:r>
        <w:tab/>
        <w:t>Lisa DuCharme, Secretary</w:t>
      </w:r>
    </w:p>
    <w:p w14:paraId="2021FA27" w14:textId="77777777" w:rsidR="00B972BD" w:rsidRDefault="00B972BD">
      <w:r>
        <w:tab/>
      </w:r>
      <w:r>
        <w:tab/>
        <w:t xml:space="preserve">Maria </w:t>
      </w:r>
      <w:proofErr w:type="spellStart"/>
      <w:r>
        <w:t>Comploier</w:t>
      </w:r>
      <w:proofErr w:type="spellEnd"/>
      <w:r>
        <w:t>, Board Member</w:t>
      </w:r>
    </w:p>
    <w:p w14:paraId="52865EC4" w14:textId="77777777" w:rsidR="00B972BD" w:rsidRDefault="00B972BD">
      <w:r>
        <w:tab/>
      </w:r>
      <w:r>
        <w:tab/>
        <w:t>Mark Hackney, Board Member</w:t>
      </w:r>
    </w:p>
    <w:p w14:paraId="07EE72AD" w14:textId="77777777" w:rsidR="00B972BD" w:rsidRDefault="00B972BD">
      <w:r>
        <w:tab/>
      </w:r>
      <w:r>
        <w:tab/>
        <w:t>Doug Jennings, Board Member</w:t>
      </w:r>
    </w:p>
    <w:p w14:paraId="61B218C8" w14:textId="77777777" w:rsidR="00B972BD" w:rsidRDefault="00B972BD">
      <w:r>
        <w:tab/>
      </w:r>
      <w:r>
        <w:tab/>
        <w:t>Mark Johnson, Board Member</w:t>
      </w:r>
    </w:p>
    <w:p w14:paraId="086DAADE" w14:textId="77777777" w:rsidR="00B972BD" w:rsidRDefault="00B972BD">
      <w:r>
        <w:tab/>
      </w:r>
      <w:r>
        <w:tab/>
        <w:t>Michelle Hackney, Guest</w:t>
      </w:r>
    </w:p>
    <w:p w14:paraId="7240C3F0" w14:textId="77777777" w:rsidR="00B972BD" w:rsidRDefault="00B972BD"/>
    <w:p w14:paraId="39A9BE5B" w14:textId="77777777" w:rsidR="00B972BD" w:rsidRDefault="00B972BD">
      <w:r>
        <w:t xml:space="preserve">Meeting was called to order at 6:05pm by Doug Jennings, seconded by David </w:t>
      </w:r>
      <w:proofErr w:type="spellStart"/>
      <w:r>
        <w:t>Mihara</w:t>
      </w:r>
      <w:proofErr w:type="spellEnd"/>
      <w:r>
        <w:t>.</w:t>
      </w:r>
    </w:p>
    <w:p w14:paraId="3FF87FC0" w14:textId="77777777" w:rsidR="00B972BD" w:rsidRDefault="00B972BD"/>
    <w:p w14:paraId="3B49C8A9" w14:textId="77777777" w:rsidR="00B972BD" w:rsidRDefault="00B972BD">
      <w:r w:rsidRPr="00B972BD">
        <w:rPr>
          <w:u w:val="single"/>
        </w:rPr>
        <w:t>Agenda</w:t>
      </w:r>
      <w:r>
        <w:t>:</w:t>
      </w:r>
    </w:p>
    <w:p w14:paraId="18A3C20E" w14:textId="77777777" w:rsidR="00B972BD" w:rsidRDefault="00B972BD"/>
    <w:p w14:paraId="5D585193" w14:textId="77777777" w:rsidR="00354D4A" w:rsidRDefault="00B972BD" w:rsidP="00B972BD">
      <w:pPr>
        <w:ind w:left="2160" w:hanging="2160"/>
      </w:pPr>
      <w:r>
        <w:t>• Past Business:</w:t>
      </w:r>
      <w:r w:rsidR="00354D4A">
        <w:tab/>
        <w:t xml:space="preserve">- Treasurer’s Report – Pam Jennings filed the April Treasurer’s Report and </w:t>
      </w:r>
      <w:r w:rsidR="00CC68DB">
        <w:tab/>
      </w:r>
      <w:r w:rsidR="00354D4A">
        <w:t>emailed to HOA Board/officers on 05/24/26.</w:t>
      </w:r>
      <w:r>
        <w:tab/>
      </w:r>
    </w:p>
    <w:p w14:paraId="203E60FA" w14:textId="54FD59A4" w:rsidR="00354D4A" w:rsidRDefault="00354D4A" w:rsidP="00B972BD">
      <w:pPr>
        <w:ind w:left="2160" w:hanging="2160"/>
      </w:pPr>
      <w:r>
        <w:tab/>
      </w:r>
      <w:r w:rsidR="00B972BD">
        <w:t>-</w:t>
      </w:r>
      <w:r>
        <w:t xml:space="preserve"> </w:t>
      </w:r>
      <w:r w:rsidR="00B972BD">
        <w:t xml:space="preserve">Phases 1 &amp; 2 Dues Letter – Mark Johnson </w:t>
      </w:r>
      <w:r w:rsidR="003D64AA">
        <w:t xml:space="preserve">to resend to HOA </w:t>
      </w:r>
      <w:r w:rsidR="00CC68DB">
        <w:tab/>
      </w:r>
      <w:r w:rsidR="003D64AA">
        <w:t xml:space="preserve">Board/officers a </w:t>
      </w:r>
      <w:r w:rsidR="00B972BD">
        <w:t xml:space="preserve">proposed letter </w:t>
      </w:r>
      <w:r w:rsidR="00BC061E">
        <w:t xml:space="preserve">drafted by </w:t>
      </w:r>
      <w:r w:rsidR="00DA15FD">
        <w:t xml:space="preserve">Vice President </w:t>
      </w:r>
      <w:r w:rsidR="00BC061E">
        <w:t xml:space="preserve">Andrea </w:t>
      </w:r>
      <w:r w:rsidR="00DA15FD">
        <w:tab/>
      </w:r>
      <w:proofErr w:type="spellStart"/>
      <w:r w:rsidR="00BC061E">
        <w:t>DiFabio</w:t>
      </w:r>
      <w:proofErr w:type="spellEnd"/>
      <w:r w:rsidR="00BC061E">
        <w:t xml:space="preserve"> </w:t>
      </w:r>
      <w:r w:rsidR="00B972BD">
        <w:t xml:space="preserve">to Phase 1 &amp; 2 residents citing recently discovered </w:t>
      </w:r>
      <w:r w:rsidR="00D66AA8">
        <w:tab/>
        <w:t xml:space="preserve">potential </w:t>
      </w:r>
      <w:r w:rsidR="00B972BD">
        <w:t xml:space="preserve">Phase 1 &amp; 2 official HOA membership and consequent </w:t>
      </w:r>
      <w:r w:rsidR="00D66AA8">
        <w:tab/>
      </w:r>
      <w:r w:rsidR="00B972BD">
        <w:t>annual dues obligation.</w:t>
      </w:r>
      <w:r>
        <w:t xml:space="preserve"> Upon review and absent any concerns, </w:t>
      </w:r>
      <w:r w:rsidR="00D66AA8">
        <w:tab/>
      </w:r>
      <w:r>
        <w:t xml:space="preserve">letter will be sent via USPS </w:t>
      </w:r>
      <w:r w:rsidR="00D66AA8">
        <w:t xml:space="preserve">certified mail </w:t>
      </w:r>
      <w:r>
        <w:t xml:space="preserve">to all Phase 1 &amp; 2 </w:t>
      </w:r>
      <w:r w:rsidR="00D66AA8">
        <w:tab/>
      </w:r>
      <w:r>
        <w:t>residents.</w:t>
      </w:r>
    </w:p>
    <w:p w14:paraId="141B11DE" w14:textId="71FA9E1E" w:rsidR="00DA15FD" w:rsidRDefault="00354D4A" w:rsidP="00B972BD">
      <w:pPr>
        <w:ind w:left="2160" w:hanging="2160"/>
      </w:pPr>
      <w:r>
        <w:tab/>
      </w:r>
      <w:r w:rsidR="00B972BD">
        <w:t>-</w:t>
      </w:r>
      <w:r w:rsidR="003D64AA">
        <w:t xml:space="preserve"> Phase 3 Retention Pond</w:t>
      </w:r>
      <w:r w:rsidR="007B2344">
        <w:t xml:space="preserve"> </w:t>
      </w:r>
      <w:r w:rsidR="003D64AA">
        <w:t xml:space="preserve">– Mark Johnson drafted proposed reply to Mr. </w:t>
      </w:r>
      <w:r w:rsidR="007B2344">
        <w:tab/>
      </w:r>
      <w:r w:rsidR="003D64AA">
        <w:t>Hir</w:t>
      </w:r>
      <w:r w:rsidR="00914FAE">
        <w:t>en</w:t>
      </w:r>
      <w:r w:rsidR="003D64AA">
        <w:t xml:space="preserve"> Patel, Phase 3 Developer, requesting remediation and </w:t>
      </w:r>
      <w:r w:rsidR="007B2344">
        <w:tab/>
      </w:r>
      <w:r w:rsidR="003D64AA">
        <w:t xml:space="preserve">operational certification of retention pond before HOA </w:t>
      </w:r>
      <w:r w:rsidR="007B2344">
        <w:tab/>
      </w:r>
      <w:r w:rsidR="003D64AA">
        <w:t xml:space="preserve">consideration of deed transfer. </w:t>
      </w:r>
      <w:r>
        <w:t>Draft a</w:t>
      </w:r>
      <w:r w:rsidR="003D64AA">
        <w:t xml:space="preserve">pproval was requested and </w:t>
      </w:r>
      <w:r w:rsidR="007B2344">
        <w:tab/>
      </w:r>
      <w:r w:rsidR="003D64AA">
        <w:t xml:space="preserve">approved by </w:t>
      </w:r>
      <w:r w:rsidR="00CC68DB">
        <w:t xml:space="preserve">4 </w:t>
      </w:r>
      <w:r w:rsidR="003D64AA">
        <w:t>Board members</w:t>
      </w:r>
      <w:r w:rsidR="00CC68DB">
        <w:t xml:space="preserve"> present</w:t>
      </w:r>
      <w:r w:rsidR="003D64AA">
        <w:t xml:space="preserve">; Mark to send to Mr. </w:t>
      </w:r>
      <w:r w:rsidR="007B2344">
        <w:tab/>
      </w:r>
      <w:r w:rsidR="003D64AA">
        <w:t xml:space="preserve">Patel. </w:t>
      </w:r>
    </w:p>
    <w:p w14:paraId="6D892A38" w14:textId="12EE48A9" w:rsidR="00B972BD" w:rsidRDefault="00DA15FD" w:rsidP="00B972BD">
      <w:pPr>
        <w:ind w:left="2160" w:hanging="2160"/>
      </w:pPr>
      <w:r>
        <w:tab/>
        <w:t xml:space="preserve">- Ordinance Reminder – Mark Johnson to draft an email for neighborhood </w:t>
      </w:r>
      <w:r>
        <w:tab/>
        <w:t xml:space="preserve">distribution citing relevant Johnson City ordinances in response to </w:t>
      </w:r>
      <w:r>
        <w:tab/>
        <w:t xml:space="preserve">a dog related complaint shared at last month’s meeting by Phase </w:t>
      </w:r>
      <w:r>
        <w:tab/>
      </w:r>
      <w:r w:rsidR="00B51D53">
        <w:t>4</w:t>
      </w:r>
      <w:bookmarkStart w:id="0" w:name="_GoBack"/>
      <w:bookmarkEnd w:id="0"/>
      <w:r>
        <w:t xml:space="preserve"> homeowners.  Draft will be sent to Board Members/officers for </w:t>
      </w:r>
      <w:r>
        <w:tab/>
        <w:t>approval next week.</w:t>
      </w:r>
      <w:r w:rsidR="003D64AA">
        <w:t xml:space="preserve">  </w:t>
      </w:r>
      <w:r w:rsidR="00B972BD">
        <w:t xml:space="preserve">  </w:t>
      </w:r>
    </w:p>
    <w:p w14:paraId="42258581" w14:textId="77777777" w:rsidR="00BC061E" w:rsidRDefault="00BC061E" w:rsidP="00B972BD">
      <w:pPr>
        <w:ind w:left="2160" w:hanging="2160"/>
      </w:pPr>
    </w:p>
    <w:p w14:paraId="347F73B7" w14:textId="77777777" w:rsidR="00BC061E" w:rsidRDefault="00BC061E" w:rsidP="00B972BD">
      <w:pPr>
        <w:ind w:left="2160" w:hanging="2160"/>
      </w:pPr>
      <w:r>
        <w:t>• Upcoming Events:</w:t>
      </w:r>
      <w:r>
        <w:tab/>
        <w:t>Neighborhood Yard Sale – June 12-14</w:t>
      </w:r>
    </w:p>
    <w:p w14:paraId="188702C2" w14:textId="77777777" w:rsidR="00BC061E" w:rsidRDefault="00BC061E" w:rsidP="00B972BD">
      <w:pPr>
        <w:ind w:left="2160" w:hanging="2160"/>
      </w:pPr>
      <w:r>
        <w:tab/>
        <w:t>Annual HOA Meeting/Potluck – June 23rd, 6:00pm at the Pool</w:t>
      </w:r>
    </w:p>
    <w:p w14:paraId="0E8186B3" w14:textId="77777777" w:rsidR="00BC061E" w:rsidRDefault="00BC061E" w:rsidP="00B972BD">
      <w:pPr>
        <w:ind w:left="2160" w:hanging="2160"/>
      </w:pPr>
    </w:p>
    <w:p w14:paraId="1A1939AD" w14:textId="77777777" w:rsidR="00BC061E" w:rsidRDefault="00BC061E" w:rsidP="00B972BD">
      <w:pPr>
        <w:ind w:left="2160" w:hanging="2160"/>
      </w:pPr>
      <w:r>
        <w:t>• Legal Matters:</w:t>
      </w:r>
      <w:r>
        <w:tab/>
        <w:t xml:space="preserve">Legal Action has been taken by Vice President Andrea </w:t>
      </w:r>
      <w:proofErr w:type="spellStart"/>
      <w:r>
        <w:t>DiFabio</w:t>
      </w:r>
      <w:proofErr w:type="spellEnd"/>
      <w:r>
        <w:t xml:space="preserve"> against HOA President David </w:t>
      </w:r>
      <w:proofErr w:type="spellStart"/>
      <w:r>
        <w:t>Mihara</w:t>
      </w:r>
      <w:proofErr w:type="spellEnd"/>
      <w:r>
        <w:t xml:space="preserve">, </w:t>
      </w:r>
      <w:r w:rsidR="00DA15FD">
        <w:t>Board Member</w:t>
      </w:r>
      <w:r>
        <w:t xml:space="preserve"> Mark Johnson and residents Mark and Michelle Hackney disputing the Hackney’s property fence </w:t>
      </w:r>
      <w:r>
        <w:lastRenderedPageBreak/>
        <w:t xml:space="preserve">material and partial landscape.  Mark Johnson reviewed a summary of the suit and shared a scheduled appointment with counsel on 05/29/26.  Pam Jennings distributed copies of the HOA insurance policy to David </w:t>
      </w:r>
      <w:proofErr w:type="spellStart"/>
      <w:r>
        <w:t>Mihara</w:t>
      </w:r>
      <w:proofErr w:type="spellEnd"/>
      <w:r>
        <w:t xml:space="preserve"> and Mark Johnson.</w:t>
      </w:r>
    </w:p>
    <w:p w14:paraId="54C6619C" w14:textId="77777777" w:rsidR="00354D4A" w:rsidRDefault="00354D4A" w:rsidP="00B972BD">
      <w:pPr>
        <w:ind w:left="2160" w:hanging="2160"/>
      </w:pPr>
    </w:p>
    <w:p w14:paraId="599B8D9D" w14:textId="00FC98D6" w:rsidR="00354D4A" w:rsidRDefault="00354D4A" w:rsidP="00B972BD">
      <w:pPr>
        <w:ind w:left="2160" w:hanging="2160"/>
      </w:pPr>
      <w:r>
        <w:t>• Pool:</w:t>
      </w:r>
      <w:r>
        <w:tab/>
        <w:t xml:space="preserve">Anti-reflux plumbing repair ($150) was requested and approved by 4 Board members via text message 05/25/26.  Cost for new sand filter gasket (&lt;$100) will be added to monthly pool service bill.  </w:t>
      </w:r>
      <w:r w:rsidR="005473A3">
        <w:t xml:space="preserve">Pool room exhaust fan replaced and sewer vents repaired by Fred </w:t>
      </w:r>
      <w:proofErr w:type="spellStart"/>
      <w:r w:rsidR="005473A3">
        <w:t>Comploier</w:t>
      </w:r>
      <w:proofErr w:type="spellEnd"/>
      <w:r w:rsidR="005473A3">
        <w:t xml:space="preserve">, Pool Committee Chair.  Bathrooms painted by Fred and Doug Jennings. </w:t>
      </w:r>
      <w:r>
        <w:t xml:space="preserve">Mark Johnson proposed creating a $1,000.00 discretionary fund to be managed by Fred </w:t>
      </w:r>
      <w:proofErr w:type="spellStart"/>
      <w:r>
        <w:t>Comploier</w:t>
      </w:r>
      <w:proofErr w:type="spellEnd"/>
      <w:r w:rsidR="005473A3">
        <w:t xml:space="preserve"> </w:t>
      </w:r>
      <w:r>
        <w:t xml:space="preserve">and used for pool maintenance.  Doug Jennings called for a motion to approve, Mark Johnson seconded, motion passed by 4 </w:t>
      </w:r>
      <w:r w:rsidR="00914FAE">
        <w:t>board members</w:t>
      </w:r>
      <w:r>
        <w:t xml:space="preserve"> present.</w:t>
      </w:r>
    </w:p>
    <w:p w14:paraId="3F94A81C" w14:textId="77777777" w:rsidR="00BC061E" w:rsidRDefault="00BC061E" w:rsidP="00B972BD">
      <w:pPr>
        <w:ind w:left="2160" w:hanging="2160"/>
      </w:pPr>
    </w:p>
    <w:p w14:paraId="45021F7A" w14:textId="77777777" w:rsidR="00BC061E" w:rsidRDefault="00BC061E" w:rsidP="00B972BD">
      <w:pPr>
        <w:ind w:left="2160" w:hanging="2160"/>
      </w:pPr>
      <w:r>
        <w:t>• Landscape:</w:t>
      </w:r>
      <w:r>
        <w:tab/>
        <w:t xml:space="preserve">Front Entrance – Mark Johnson proposed to meet with college student friend 06/01/26 for quote to weed and mulch front entrance and offered to personally cover costs if funds not currently available in budget. Maria </w:t>
      </w:r>
      <w:proofErr w:type="spellStart"/>
      <w:r>
        <w:t>Comploier</w:t>
      </w:r>
      <w:proofErr w:type="spellEnd"/>
      <w:r>
        <w:t xml:space="preserve"> called for a vote to proceed.  Board members Mark Hackney, Mark Johnson and Doug Jennings voted in favor.     </w:t>
      </w:r>
    </w:p>
    <w:p w14:paraId="7D7E54F9" w14:textId="77777777" w:rsidR="00BC061E" w:rsidRDefault="00BC061E" w:rsidP="00B972BD">
      <w:pPr>
        <w:ind w:left="2160" w:hanging="2160"/>
      </w:pPr>
    </w:p>
    <w:p w14:paraId="728EC37F" w14:textId="77777777" w:rsidR="00BC061E" w:rsidRDefault="00BC061E" w:rsidP="00B972BD">
      <w:pPr>
        <w:ind w:left="2160" w:hanging="2160"/>
      </w:pPr>
      <w:r>
        <w:t>• Misc. Business:</w:t>
      </w:r>
      <w:r>
        <w:tab/>
        <w:t xml:space="preserve">- Maria </w:t>
      </w:r>
      <w:proofErr w:type="spellStart"/>
      <w:r>
        <w:t>Comploier</w:t>
      </w:r>
      <w:proofErr w:type="spellEnd"/>
      <w:r>
        <w:t xml:space="preserve"> shared that the few houses located on Highland Church Road near the front entrance are considered part of the neighborhood.  Pam Jennings to add them to the neighborhood roster.</w:t>
      </w:r>
    </w:p>
    <w:p w14:paraId="69EEE6D4" w14:textId="77777777" w:rsidR="00BC061E" w:rsidRDefault="00BC061E" w:rsidP="00B972BD">
      <w:pPr>
        <w:ind w:left="2160" w:hanging="2160"/>
      </w:pPr>
      <w:r>
        <w:tab/>
        <w:t xml:space="preserve">- Maria </w:t>
      </w:r>
      <w:proofErr w:type="spellStart"/>
      <w:r>
        <w:t>Comploier</w:t>
      </w:r>
      <w:proofErr w:type="spellEnd"/>
      <w:r>
        <w:t xml:space="preserve"> resigned her seat as Board Member effective immediately, citing inability to fulfill her term.</w:t>
      </w:r>
    </w:p>
    <w:p w14:paraId="0D1A516C" w14:textId="77777777" w:rsidR="00354D4A" w:rsidRDefault="00BC061E" w:rsidP="00B972BD">
      <w:pPr>
        <w:ind w:left="2160" w:hanging="2160"/>
      </w:pPr>
      <w:r>
        <w:tab/>
        <w:t xml:space="preserve">- Meeting minutes will now be distributed to all attendees for review/approval and a vote taken at the following HOA meeting prior to posting to HOA website.  </w:t>
      </w:r>
    </w:p>
    <w:p w14:paraId="45B2601F" w14:textId="77777777" w:rsidR="00BC061E" w:rsidRDefault="00BC061E" w:rsidP="00B972BD">
      <w:pPr>
        <w:ind w:left="2160" w:hanging="2160"/>
      </w:pPr>
    </w:p>
    <w:p w14:paraId="671E4E77" w14:textId="77777777" w:rsidR="00BC061E" w:rsidRDefault="00BC061E" w:rsidP="00B972BD">
      <w:pPr>
        <w:ind w:left="2160" w:hanging="2160"/>
      </w:pPr>
      <w:r>
        <w:t>Meeting was adjourned at 7:45 pm.</w:t>
      </w:r>
    </w:p>
    <w:p w14:paraId="10B516D5" w14:textId="77777777" w:rsidR="00B972BD" w:rsidRPr="00B972BD" w:rsidRDefault="00B972BD" w:rsidP="00B972BD">
      <w:r>
        <w:tab/>
      </w:r>
    </w:p>
    <w:p w14:paraId="0E399690" w14:textId="77777777" w:rsidR="00B972BD" w:rsidRDefault="00B972BD">
      <w:r>
        <w:tab/>
      </w:r>
      <w:r>
        <w:tab/>
      </w:r>
    </w:p>
    <w:sectPr w:rsidR="00B972BD" w:rsidSect="00142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FB7443"/>
    <w:multiLevelType w:val="hybridMultilevel"/>
    <w:tmpl w:val="C6180662"/>
    <w:lvl w:ilvl="0" w:tplc="D2883F18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473E6842"/>
    <w:multiLevelType w:val="hybridMultilevel"/>
    <w:tmpl w:val="1480E7A4"/>
    <w:lvl w:ilvl="0" w:tplc="0F98C1A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1CB0350"/>
    <w:multiLevelType w:val="hybridMultilevel"/>
    <w:tmpl w:val="AA6A5408"/>
    <w:lvl w:ilvl="0" w:tplc="7C6E24F8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63CE23E2"/>
    <w:multiLevelType w:val="hybridMultilevel"/>
    <w:tmpl w:val="51D48296"/>
    <w:lvl w:ilvl="0" w:tplc="895AB8C8">
      <w:numFmt w:val="bullet"/>
      <w:lvlText w:val="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8206B"/>
    <w:multiLevelType w:val="hybridMultilevel"/>
    <w:tmpl w:val="87BE2328"/>
    <w:lvl w:ilvl="0" w:tplc="DDD26816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BD"/>
    <w:rsid w:val="00142DA3"/>
    <w:rsid w:val="00204EFE"/>
    <w:rsid w:val="002705CD"/>
    <w:rsid w:val="00354D4A"/>
    <w:rsid w:val="003D64AA"/>
    <w:rsid w:val="005473A3"/>
    <w:rsid w:val="007B2344"/>
    <w:rsid w:val="00914FAE"/>
    <w:rsid w:val="00A3676D"/>
    <w:rsid w:val="00A649BF"/>
    <w:rsid w:val="00B107CA"/>
    <w:rsid w:val="00B51D53"/>
    <w:rsid w:val="00B972BD"/>
    <w:rsid w:val="00BC061E"/>
    <w:rsid w:val="00CC68DB"/>
    <w:rsid w:val="00D66AA8"/>
    <w:rsid w:val="00DA15FD"/>
    <w:rsid w:val="00FA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8A502"/>
  <w14:defaultImageDpi w14:val="32767"/>
  <w15:chartTrackingRefBased/>
  <w15:docId w15:val="{B4EC8C51-3D57-B04C-9B2E-AF26E222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2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2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97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B625C8-1953-5F4F-898E-26CE8ED4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DuCharme</dc:creator>
  <cp:keywords/>
  <dc:description/>
  <cp:lastModifiedBy>Michael DuCharme</cp:lastModifiedBy>
  <cp:revision>13</cp:revision>
  <dcterms:created xsi:type="dcterms:W3CDTF">2026-06-13T16:17:00Z</dcterms:created>
  <dcterms:modified xsi:type="dcterms:W3CDTF">2026-08-31T20:23:00Z</dcterms:modified>
</cp:coreProperties>
</file>