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0064F" w14:textId="77777777" w:rsidR="00444252" w:rsidRPr="00C94059" w:rsidRDefault="00444252" w:rsidP="00444252">
      <w:pPr>
        <w:jc w:val="center"/>
        <w:rPr>
          <w:sz w:val="28"/>
          <w:szCs w:val="28"/>
        </w:rPr>
      </w:pPr>
      <w:r w:rsidRPr="00C94059">
        <w:rPr>
          <w:sz w:val="28"/>
          <w:szCs w:val="28"/>
        </w:rPr>
        <w:t>Highland Parc HOA</w:t>
      </w:r>
    </w:p>
    <w:p w14:paraId="3E651649" w14:textId="5D72C842" w:rsidR="00444252" w:rsidRPr="00444252" w:rsidRDefault="008340DF" w:rsidP="004442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First </w:t>
      </w:r>
      <w:r w:rsidR="00444252">
        <w:rPr>
          <w:sz w:val="28"/>
          <w:szCs w:val="28"/>
        </w:rPr>
        <w:t>Monthly</w:t>
      </w:r>
      <w:r w:rsidR="00444252" w:rsidRPr="00C94059">
        <w:rPr>
          <w:sz w:val="28"/>
          <w:szCs w:val="28"/>
        </w:rPr>
        <w:t xml:space="preserve"> Meeting – </w:t>
      </w:r>
      <w:r w:rsidR="00444252">
        <w:rPr>
          <w:sz w:val="28"/>
          <w:szCs w:val="28"/>
        </w:rPr>
        <w:t>07/08/</w:t>
      </w:r>
      <w:r w:rsidR="00444252" w:rsidRPr="00C94059">
        <w:rPr>
          <w:sz w:val="28"/>
          <w:szCs w:val="28"/>
        </w:rPr>
        <w:t xml:space="preserve">2026, </w:t>
      </w:r>
      <w:r w:rsidR="00444252">
        <w:rPr>
          <w:sz w:val="28"/>
          <w:szCs w:val="28"/>
        </w:rPr>
        <w:t>6</w:t>
      </w:r>
      <w:r w:rsidR="00444252" w:rsidRPr="00C94059">
        <w:rPr>
          <w:sz w:val="28"/>
          <w:szCs w:val="28"/>
        </w:rPr>
        <w:t>:00pm</w:t>
      </w:r>
    </w:p>
    <w:p w14:paraId="4714CC41" w14:textId="77777777" w:rsidR="00444252" w:rsidRDefault="00444252" w:rsidP="00444252"/>
    <w:p w14:paraId="03ECBC5F" w14:textId="77777777" w:rsidR="00444252" w:rsidRDefault="00444252" w:rsidP="00444252">
      <w:r w:rsidRPr="00C94059">
        <w:rPr>
          <w:u w:val="single"/>
        </w:rPr>
        <w:t>Present</w:t>
      </w:r>
      <w:r>
        <w:t>:</w:t>
      </w:r>
      <w:r>
        <w:tab/>
        <w:t xml:space="preserve">David </w:t>
      </w:r>
      <w:proofErr w:type="spellStart"/>
      <w:r>
        <w:t>Mihara</w:t>
      </w:r>
      <w:proofErr w:type="spellEnd"/>
      <w:r>
        <w:t>, President</w:t>
      </w:r>
    </w:p>
    <w:p w14:paraId="2C034B6D" w14:textId="77777777" w:rsidR="00444252" w:rsidRDefault="00444252" w:rsidP="00444252">
      <w:r>
        <w:tab/>
      </w:r>
      <w:r>
        <w:tab/>
        <w:t>Pam Jennings, Treasurer, meeting host</w:t>
      </w:r>
    </w:p>
    <w:p w14:paraId="15714FF2" w14:textId="77777777" w:rsidR="00444252" w:rsidRDefault="00444252" w:rsidP="00444252">
      <w:r>
        <w:tab/>
      </w:r>
      <w:r>
        <w:tab/>
        <w:t>Lisa DuCharme, Secretary</w:t>
      </w:r>
    </w:p>
    <w:p w14:paraId="3714A4FF" w14:textId="77777777" w:rsidR="00444252" w:rsidRDefault="00444252" w:rsidP="00444252">
      <w:r>
        <w:tab/>
      </w:r>
      <w:r>
        <w:tab/>
        <w:t>Doug Jennings, Board Member</w:t>
      </w:r>
    </w:p>
    <w:p w14:paraId="2E0A9950" w14:textId="45313C14" w:rsidR="00444252" w:rsidRDefault="00444252" w:rsidP="00444252">
      <w:r>
        <w:tab/>
      </w:r>
      <w:r>
        <w:tab/>
        <w:t xml:space="preserve">Todd </w:t>
      </w:r>
      <w:proofErr w:type="spellStart"/>
      <w:r>
        <w:t>Gallati</w:t>
      </w:r>
      <w:proofErr w:type="spellEnd"/>
      <w:r>
        <w:t>, Board Member</w:t>
      </w:r>
    </w:p>
    <w:p w14:paraId="0CDAA9AE" w14:textId="7C725A69" w:rsidR="00EA0B97" w:rsidRDefault="00EA0B97" w:rsidP="00444252">
      <w:r>
        <w:tab/>
      </w:r>
      <w:r>
        <w:tab/>
        <w:t>Lee Carter, Board Member</w:t>
      </w:r>
    </w:p>
    <w:p w14:paraId="67A86142" w14:textId="46072EB7" w:rsidR="00444252" w:rsidRDefault="00444252" w:rsidP="00444252">
      <w:r>
        <w:tab/>
      </w:r>
      <w:r>
        <w:tab/>
        <w:t xml:space="preserve">Fred </w:t>
      </w:r>
      <w:proofErr w:type="spellStart"/>
      <w:r>
        <w:t>Comploier</w:t>
      </w:r>
      <w:proofErr w:type="spellEnd"/>
      <w:r>
        <w:t xml:space="preserve">, Pool Committee </w:t>
      </w:r>
    </w:p>
    <w:p w14:paraId="565E7FA2" w14:textId="02535467" w:rsidR="00444252" w:rsidRDefault="00444252" w:rsidP="00444252"/>
    <w:p w14:paraId="51D9B222" w14:textId="216D9820" w:rsidR="00444252" w:rsidRDefault="00444252" w:rsidP="00444252">
      <w:r>
        <w:t xml:space="preserve">Meeting called to order at 6:05pm by David </w:t>
      </w:r>
      <w:proofErr w:type="spellStart"/>
      <w:r>
        <w:t>M</w:t>
      </w:r>
      <w:r w:rsidR="00B9131D">
        <w:t>i</w:t>
      </w:r>
      <w:r>
        <w:t>hara</w:t>
      </w:r>
      <w:proofErr w:type="spellEnd"/>
      <w:r w:rsidR="00EA0B97">
        <w:t>.</w:t>
      </w:r>
    </w:p>
    <w:p w14:paraId="41A820F4" w14:textId="77777777" w:rsidR="00444252" w:rsidRDefault="00444252" w:rsidP="00444252"/>
    <w:p w14:paraId="6A0513C5" w14:textId="77777777" w:rsidR="00444252" w:rsidRDefault="00444252" w:rsidP="00444252">
      <w:r w:rsidRPr="00402DA7">
        <w:rPr>
          <w:u w:val="single"/>
        </w:rPr>
        <w:t>Agenda</w:t>
      </w:r>
      <w:r>
        <w:t>:</w:t>
      </w:r>
      <w:r>
        <w:tab/>
      </w:r>
    </w:p>
    <w:p w14:paraId="5FD45251" w14:textId="152C91E7" w:rsidR="00444252" w:rsidRDefault="00444252" w:rsidP="00444252"/>
    <w:p w14:paraId="088E4135" w14:textId="7B82591C" w:rsidR="001D62ED" w:rsidRDefault="00444252" w:rsidP="00444252">
      <w:r>
        <w:t>• Past Business:</w:t>
      </w:r>
      <w:r>
        <w:tab/>
      </w:r>
      <w:r w:rsidR="001D62ED">
        <w:t xml:space="preserve">- Ordinance </w:t>
      </w:r>
      <w:r w:rsidR="00B50F6D">
        <w:t>Reminder email sent by HOA to all residents 06/01/26.</w:t>
      </w:r>
    </w:p>
    <w:p w14:paraId="52A17371" w14:textId="17D9698A" w:rsidR="00B50F6D" w:rsidRDefault="00B50F6D" w:rsidP="00444252">
      <w:r>
        <w:tab/>
      </w:r>
      <w:r>
        <w:tab/>
      </w:r>
      <w:r>
        <w:tab/>
        <w:t>- Front Entrance landscape refresh completed.</w:t>
      </w:r>
    </w:p>
    <w:p w14:paraId="3F2B1E85" w14:textId="48826512" w:rsidR="00563A60" w:rsidRDefault="00B50F6D" w:rsidP="00444252">
      <w:r>
        <w:tab/>
      </w:r>
      <w:r>
        <w:tab/>
      </w:r>
      <w:r>
        <w:tab/>
      </w:r>
      <w:r w:rsidR="00686341">
        <w:t>- Fence repair/replacement request received</w:t>
      </w:r>
      <w:r w:rsidR="00895278">
        <w:t xml:space="preserve"> 06/15/26 </w:t>
      </w:r>
      <w:r w:rsidR="007A4DC1">
        <w:t>from</w:t>
      </w:r>
      <w:r w:rsidR="00895278">
        <w:t xml:space="preserve"> new owner </w:t>
      </w:r>
      <w:r w:rsidR="007A4DC1">
        <w:tab/>
      </w:r>
      <w:r w:rsidR="007A4DC1">
        <w:tab/>
      </w:r>
      <w:r w:rsidR="007A4DC1">
        <w:tab/>
      </w:r>
      <w:r w:rsidR="007A4DC1">
        <w:tab/>
      </w:r>
      <w:r w:rsidR="00895278">
        <w:t xml:space="preserve">of 241 Laurel </w:t>
      </w:r>
      <w:proofErr w:type="spellStart"/>
      <w:r w:rsidR="00895278">
        <w:t>Cyn</w:t>
      </w:r>
      <w:proofErr w:type="spellEnd"/>
      <w:r w:rsidR="00563A60">
        <w:t xml:space="preserve">; response pending final decision in </w:t>
      </w:r>
      <w:r w:rsidR="00EA0B97">
        <w:t xml:space="preserve">current </w:t>
      </w:r>
      <w:r w:rsidR="00563A60">
        <w:t xml:space="preserve">litigation </w:t>
      </w:r>
      <w:r w:rsidR="00EA0B97">
        <w:tab/>
      </w:r>
      <w:r w:rsidR="00EA0B97">
        <w:tab/>
      </w:r>
      <w:r w:rsidR="00EA0B97">
        <w:tab/>
      </w:r>
      <w:r w:rsidR="00EA0B97">
        <w:tab/>
      </w:r>
      <w:r w:rsidR="00563A60">
        <w:t xml:space="preserve">over separate fence dispute. </w:t>
      </w:r>
    </w:p>
    <w:p w14:paraId="1B63590D" w14:textId="381E10AE" w:rsidR="00563A60" w:rsidRDefault="00563A60" w:rsidP="00444252">
      <w:r>
        <w:tab/>
      </w:r>
      <w:r>
        <w:tab/>
      </w:r>
      <w:r>
        <w:tab/>
        <w:t>- Annual meeting postponed from 06/23/26; new date TBD.</w:t>
      </w:r>
    </w:p>
    <w:p w14:paraId="7472A239" w14:textId="7D595227" w:rsidR="00563A60" w:rsidRDefault="00563A60" w:rsidP="00444252">
      <w:r>
        <w:tab/>
      </w:r>
      <w:r>
        <w:tab/>
      </w:r>
      <w:r>
        <w:tab/>
        <w:t xml:space="preserve">- June 2026 Treasurer’s Report filed and </w:t>
      </w:r>
      <w:r w:rsidR="00AF79FD">
        <w:t>emailed</w:t>
      </w:r>
      <w:r>
        <w:t xml:space="preserve"> to HOA officers/board </w:t>
      </w:r>
      <w:r>
        <w:tab/>
      </w:r>
      <w:r>
        <w:tab/>
      </w:r>
      <w:r>
        <w:tab/>
      </w:r>
      <w:r>
        <w:tab/>
        <w:t>members by Pam Jennings 07/07/26.</w:t>
      </w:r>
    </w:p>
    <w:p w14:paraId="6F66E0E3" w14:textId="2BE56BBF" w:rsidR="00444252" w:rsidRDefault="00686341" w:rsidP="00444252">
      <w:r>
        <w:t xml:space="preserve"> </w:t>
      </w:r>
      <w:r w:rsidR="00E93C60">
        <w:t xml:space="preserve"> </w:t>
      </w:r>
    </w:p>
    <w:p w14:paraId="58CE6125" w14:textId="6FEC9BC1" w:rsidR="00444252" w:rsidRDefault="00AF79FD" w:rsidP="00444252">
      <w:r>
        <w:t>• Officer/Board</w:t>
      </w:r>
    </w:p>
    <w:p w14:paraId="63202BCE" w14:textId="4847A850" w:rsidR="00AF79FD" w:rsidRDefault="00AF79FD" w:rsidP="00444252">
      <w:r>
        <w:t xml:space="preserve">   Changes:</w:t>
      </w:r>
      <w:r>
        <w:tab/>
      </w:r>
      <w:r>
        <w:tab/>
        <w:t xml:space="preserve">- Vote taken to invite Lee Carter to join HOA Board of Governors; </w:t>
      </w:r>
      <w:r w:rsidR="00493E80">
        <w:t>carried</w:t>
      </w:r>
      <w:r>
        <w:t xml:space="preserve"> </w:t>
      </w:r>
      <w:r w:rsidR="00493E80">
        <w:tab/>
      </w:r>
      <w:r w:rsidR="00493E80">
        <w:tab/>
      </w:r>
      <w:r w:rsidR="00493E80">
        <w:tab/>
      </w:r>
      <w:r w:rsidR="00493E80">
        <w:tab/>
      </w:r>
      <w:r>
        <w:t xml:space="preserve">by </w:t>
      </w:r>
      <w:r w:rsidR="00EA0B97">
        <w:t>present</w:t>
      </w:r>
      <w:r w:rsidR="007A4DC1">
        <w:t xml:space="preserve"> board members </w:t>
      </w:r>
      <w:r>
        <w:t>Doug Jennings</w:t>
      </w:r>
      <w:r w:rsidR="00EA0B97">
        <w:t xml:space="preserve"> and </w:t>
      </w:r>
      <w:r>
        <w:t xml:space="preserve">Todd </w:t>
      </w:r>
      <w:proofErr w:type="spellStart"/>
      <w:r>
        <w:t>Gallati</w:t>
      </w:r>
      <w:proofErr w:type="spellEnd"/>
      <w:r>
        <w:t xml:space="preserve"> and </w:t>
      </w:r>
      <w:r w:rsidR="00EA0B97">
        <w:t xml:space="preserve">by board </w:t>
      </w:r>
      <w:r w:rsidR="00EA0B97">
        <w:tab/>
      </w:r>
      <w:r w:rsidR="00EA0B97">
        <w:tab/>
      </w:r>
      <w:r w:rsidR="00EA0B97">
        <w:tab/>
      </w:r>
      <w:r w:rsidR="00EA0B97">
        <w:tab/>
        <w:t xml:space="preserve">member </w:t>
      </w:r>
      <w:r>
        <w:t>Mark Johnson via text message.</w:t>
      </w:r>
    </w:p>
    <w:p w14:paraId="35D49952" w14:textId="0DECB8E2" w:rsidR="00AF79FD" w:rsidRDefault="00AF79FD" w:rsidP="00444252">
      <w:r>
        <w:tab/>
      </w:r>
      <w:r>
        <w:tab/>
      </w:r>
      <w:r>
        <w:tab/>
        <w:t xml:space="preserve">- Vote taken to remove Andrea </w:t>
      </w:r>
      <w:proofErr w:type="spellStart"/>
      <w:r>
        <w:t>DiFabio</w:t>
      </w:r>
      <w:proofErr w:type="spellEnd"/>
      <w:r>
        <w:t xml:space="preserve"> as HOA vice president due to</w:t>
      </w:r>
      <w:r w:rsidR="00D60FC3">
        <w:t xml:space="preserve"> his</w:t>
      </w:r>
      <w:r>
        <w:t xml:space="preserve"> </w:t>
      </w:r>
      <w:r w:rsidR="00493E80">
        <w:tab/>
      </w:r>
      <w:r w:rsidR="00493E80">
        <w:tab/>
      </w:r>
      <w:r w:rsidR="00493E80">
        <w:tab/>
      </w:r>
      <w:r w:rsidR="00493E80">
        <w:tab/>
      </w:r>
      <w:r w:rsidR="007A4DC1">
        <w:t xml:space="preserve">current </w:t>
      </w:r>
      <w:r>
        <w:t>legal action against HOA and former resident</w:t>
      </w:r>
      <w:r w:rsidR="00D60FC3">
        <w:t>s</w:t>
      </w:r>
      <w:r>
        <w:t xml:space="preserve">; </w:t>
      </w:r>
      <w:r w:rsidR="00493E80">
        <w:t>carried</w:t>
      </w:r>
      <w:r>
        <w:t xml:space="preserve"> </w:t>
      </w:r>
      <w:r w:rsidR="00493E80">
        <w:tab/>
      </w:r>
      <w:r w:rsidR="00493E80">
        <w:tab/>
      </w:r>
      <w:r w:rsidR="00493E80">
        <w:tab/>
      </w:r>
      <w:r w:rsidR="00D60FC3">
        <w:tab/>
      </w:r>
      <w:r w:rsidR="00D60FC3">
        <w:tab/>
      </w:r>
      <w:r>
        <w:t xml:space="preserve">by Doug Jennings and Todd </w:t>
      </w:r>
      <w:proofErr w:type="spellStart"/>
      <w:r>
        <w:t>Gallati</w:t>
      </w:r>
      <w:proofErr w:type="spellEnd"/>
      <w:r>
        <w:t xml:space="preserve">. </w:t>
      </w:r>
    </w:p>
    <w:p w14:paraId="1628BAD6" w14:textId="77777777" w:rsidR="00686341" w:rsidRDefault="00444252" w:rsidP="00444252">
      <w:r>
        <w:tab/>
      </w:r>
    </w:p>
    <w:p w14:paraId="5D1C4E6D" w14:textId="6D8BDF8E" w:rsidR="00686341" w:rsidRDefault="00493E80" w:rsidP="00444252">
      <w:r>
        <w:t>• Pool:</w:t>
      </w:r>
      <w:r>
        <w:tab/>
      </w:r>
      <w:r w:rsidR="00B50F6D">
        <w:tab/>
      </w:r>
      <w:r w:rsidR="00B50F6D">
        <w:tab/>
      </w:r>
      <w:r>
        <w:t xml:space="preserve">Fred </w:t>
      </w:r>
      <w:proofErr w:type="spellStart"/>
      <w:r>
        <w:t>Comploier</w:t>
      </w:r>
      <w:proofErr w:type="spellEnd"/>
      <w:r>
        <w:t xml:space="preserve"> shared a disparity in resident pool party protocol; one </w:t>
      </w:r>
      <w:r>
        <w:tab/>
      </w:r>
      <w:r>
        <w:tab/>
      </w:r>
      <w:r>
        <w:tab/>
      </w:r>
      <w:r>
        <w:tab/>
        <w:t xml:space="preserve">recent host left the pool area in excellent condition, another left it a </w:t>
      </w:r>
      <w:r>
        <w:tab/>
      </w:r>
      <w:r>
        <w:tab/>
      </w:r>
      <w:r>
        <w:tab/>
      </w:r>
      <w:r>
        <w:tab/>
        <w:t xml:space="preserve">mess, including use of the </w:t>
      </w:r>
      <w:r w:rsidR="004733B6">
        <w:t xml:space="preserve">special maintenance </w:t>
      </w:r>
      <w:r>
        <w:t>hose</w:t>
      </w:r>
      <w:r w:rsidR="004733B6">
        <w:t>.</w:t>
      </w:r>
      <w:r>
        <w:t xml:space="preserve"> Fred to create a </w:t>
      </w:r>
      <w:r w:rsidR="004733B6">
        <w:tab/>
      </w:r>
      <w:r w:rsidR="004733B6">
        <w:tab/>
      </w:r>
      <w:r w:rsidR="004733B6">
        <w:tab/>
      </w:r>
      <w:r w:rsidR="004733B6">
        <w:tab/>
      </w:r>
      <w:r>
        <w:t xml:space="preserve">protocol checklist and circulate to HOA officers/board members for </w:t>
      </w:r>
      <w:r w:rsidR="004733B6">
        <w:tab/>
      </w:r>
      <w:r w:rsidR="004733B6">
        <w:tab/>
      </w:r>
      <w:r w:rsidR="004733B6">
        <w:tab/>
      </w:r>
      <w:r w:rsidR="004733B6">
        <w:tab/>
      </w:r>
      <w:r>
        <w:t xml:space="preserve">review </w:t>
      </w:r>
      <w:r w:rsidR="00D60FC3">
        <w:t>and</w:t>
      </w:r>
      <w:r>
        <w:t xml:space="preserve"> posting on HOA website</w:t>
      </w:r>
      <w:r w:rsidR="00D60FC3">
        <w:t>/</w:t>
      </w:r>
      <w:r>
        <w:t xml:space="preserve">distribution to </w:t>
      </w:r>
      <w:r>
        <w:tab/>
        <w:t xml:space="preserve">future pool party </w:t>
      </w:r>
      <w:r w:rsidR="004733B6">
        <w:tab/>
      </w:r>
      <w:r w:rsidR="004733B6">
        <w:tab/>
      </w:r>
      <w:r w:rsidR="004733B6">
        <w:tab/>
      </w:r>
      <w:r w:rsidR="004733B6">
        <w:tab/>
      </w:r>
      <w:r>
        <w:t xml:space="preserve">hosts. </w:t>
      </w:r>
    </w:p>
    <w:p w14:paraId="5487B5A8" w14:textId="77777777" w:rsidR="00770248" w:rsidRDefault="00770248" w:rsidP="00444252"/>
    <w:p w14:paraId="7C91D6F6" w14:textId="4B1A8C5D" w:rsidR="00D60FC3" w:rsidRDefault="00D60FC3" w:rsidP="00444252">
      <w:r>
        <w:t>• Phase 3 Retention</w:t>
      </w:r>
    </w:p>
    <w:p w14:paraId="1E4CFB1F" w14:textId="1AD38A7B" w:rsidR="007360FE" w:rsidRDefault="00D60FC3" w:rsidP="00444252">
      <w:r>
        <w:t xml:space="preserve">   Pond</w:t>
      </w:r>
      <w:r w:rsidR="007360FE">
        <w:t xml:space="preserve"> Update</w:t>
      </w:r>
      <w:r>
        <w:t>:</w:t>
      </w:r>
      <w:r>
        <w:tab/>
      </w:r>
      <w:r w:rsidR="001107C4">
        <w:t>- Drain</w:t>
      </w:r>
      <w:r w:rsidR="00770248">
        <w:t>-</w:t>
      </w:r>
      <w:r w:rsidR="001107C4">
        <w:t xml:space="preserve">obstructing vegetation removed </w:t>
      </w:r>
      <w:r w:rsidR="00770248">
        <w:t xml:space="preserve">from pond basin </w:t>
      </w:r>
      <w:r w:rsidR="001107C4">
        <w:t xml:space="preserve">per Hiren Patel, </w:t>
      </w:r>
      <w:r w:rsidR="00770248">
        <w:tab/>
      </w:r>
      <w:r w:rsidR="00770248">
        <w:tab/>
      </w:r>
      <w:r w:rsidR="00770248">
        <w:tab/>
      </w:r>
      <w:r w:rsidR="00770248">
        <w:tab/>
      </w:r>
      <w:r w:rsidR="001107C4">
        <w:t xml:space="preserve">developer.  </w:t>
      </w:r>
    </w:p>
    <w:p w14:paraId="26A2E881" w14:textId="4B48687C" w:rsidR="007360FE" w:rsidRDefault="007360FE" w:rsidP="00444252">
      <w:r>
        <w:lastRenderedPageBreak/>
        <w:tab/>
      </w:r>
      <w:r>
        <w:tab/>
      </w:r>
      <w:r>
        <w:tab/>
        <w:t xml:space="preserve">- </w:t>
      </w:r>
      <w:r w:rsidR="00EE3737">
        <w:t>Per 6/16 phone c</w:t>
      </w:r>
      <w:r w:rsidR="00871B2D">
        <w:t>all</w:t>
      </w:r>
      <w:r w:rsidR="00EE3737">
        <w:t xml:space="preserve"> placed by Mark Johnson, Andy Best of </w:t>
      </w:r>
      <w:r w:rsidR="001107C4">
        <w:t>JC</w:t>
      </w:r>
      <w:r w:rsidR="00770248">
        <w:t xml:space="preserve"> Storm </w:t>
      </w:r>
      <w:r w:rsidR="00871B2D">
        <w:tab/>
      </w:r>
      <w:r w:rsidR="00871B2D">
        <w:tab/>
      </w:r>
      <w:r w:rsidR="00871B2D">
        <w:tab/>
      </w:r>
      <w:r w:rsidR="00871B2D">
        <w:tab/>
      </w:r>
      <w:r w:rsidR="00770248">
        <w:t>Water Mgmt. dept.</w:t>
      </w:r>
      <w:r w:rsidR="00EE3737">
        <w:t xml:space="preserve"> will notify HOA </w:t>
      </w:r>
      <w:r w:rsidR="00770248">
        <w:t xml:space="preserve">when pond </w:t>
      </w:r>
      <w:r w:rsidR="00EE3737">
        <w:t xml:space="preserve">drain </w:t>
      </w:r>
      <w:r w:rsidR="00770248">
        <w:t xml:space="preserve">inspection can be </w:t>
      </w:r>
      <w:r w:rsidR="00871B2D">
        <w:tab/>
      </w:r>
      <w:r w:rsidR="00871B2D">
        <w:tab/>
      </w:r>
      <w:r w:rsidR="00871B2D">
        <w:tab/>
      </w:r>
      <w:r w:rsidR="00871B2D">
        <w:tab/>
      </w:r>
      <w:r w:rsidR="00770248">
        <w:t>scheduled</w:t>
      </w:r>
      <w:r w:rsidR="00EE3737">
        <w:t xml:space="preserve"> and </w:t>
      </w:r>
      <w:r w:rsidR="00871B2D">
        <w:t xml:space="preserve">also </w:t>
      </w:r>
      <w:r w:rsidR="00EE3737">
        <w:t xml:space="preserve">provide name of drain installer for </w:t>
      </w:r>
      <w:bookmarkStart w:id="0" w:name="_GoBack"/>
      <w:bookmarkEnd w:id="0"/>
      <w:r w:rsidR="00EE3737">
        <w:t>certification.</w:t>
      </w:r>
      <w:r w:rsidR="00770248">
        <w:t xml:space="preserve">  </w:t>
      </w:r>
    </w:p>
    <w:p w14:paraId="05CE49FA" w14:textId="0502F0FE" w:rsidR="00273C83" w:rsidRDefault="007360FE" w:rsidP="00444252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FD2F5F">
        <w:rPr>
          <w:color w:val="000000" w:themeColor="text1"/>
        </w:rPr>
        <w:t xml:space="preserve">- </w:t>
      </w:r>
      <w:r w:rsidR="00770248" w:rsidRPr="00FD2F5F">
        <w:rPr>
          <w:color w:val="000000" w:themeColor="text1"/>
        </w:rPr>
        <w:t xml:space="preserve">David </w:t>
      </w:r>
      <w:proofErr w:type="spellStart"/>
      <w:r w:rsidR="00770248" w:rsidRPr="00FD2F5F">
        <w:rPr>
          <w:color w:val="000000" w:themeColor="text1"/>
        </w:rPr>
        <w:t>Mihara</w:t>
      </w:r>
      <w:proofErr w:type="spellEnd"/>
      <w:r w:rsidR="00770248" w:rsidRPr="00FD2F5F">
        <w:rPr>
          <w:color w:val="000000" w:themeColor="text1"/>
        </w:rPr>
        <w:t xml:space="preserve"> </w:t>
      </w:r>
      <w:r w:rsidR="00770248">
        <w:t xml:space="preserve">to </w:t>
      </w:r>
      <w:r w:rsidR="00FF2DC8">
        <w:t xml:space="preserve">provide progress report to Mr. Patel </w:t>
      </w:r>
      <w:r w:rsidR="00770248">
        <w:t xml:space="preserve">and request </w:t>
      </w:r>
      <w:r>
        <w:tab/>
      </w:r>
      <w:r>
        <w:tab/>
      </w:r>
      <w:r>
        <w:tab/>
      </w:r>
      <w:r>
        <w:tab/>
      </w:r>
      <w:r w:rsidR="00FF2DC8">
        <w:t xml:space="preserve">removal of </w:t>
      </w:r>
      <w:r w:rsidR="00770248">
        <w:t>vegetation</w:t>
      </w:r>
      <w:r w:rsidR="00FF2DC8">
        <w:t xml:space="preserve"> debris from sidewalk </w:t>
      </w:r>
      <w:r w:rsidR="00FF2DC8">
        <w:tab/>
        <w:t>area</w:t>
      </w:r>
      <w:r w:rsidR="00770248">
        <w:t>.</w:t>
      </w:r>
    </w:p>
    <w:p w14:paraId="3F12CB80" w14:textId="1DCE137C" w:rsidR="007360FE" w:rsidRDefault="007360FE" w:rsidP="00444252">
      <w:r>
        <w:t xml:space="preserve">  </w:t>
      </w:r>
    </w:p>
    <w:p w14:paraId="3489AEDC" w14:textId="4B921A96" w:rsidR="00444252" w:rsidRDefault="00444252" w:rsidP="00444252">
      <w:r>
        <w:t>• Phases 1 &amp; 2</w:t>
      </w:r>
    </w:p>
    <w:p w14:paraId="1087D041" w14:textId="204253FE" w:rsidR="00895278" w:rsidRPr="006D3A72" w:rsidRDefault="00444252" w:rsidP="00895278">
      <w:pPr>
        <w:rPr>
          <w:color w:val="000000" w:themeColor="text1"/>
        </w:rPr>
      </w:pPr>
      <w:r>
        <w:t xml:space="preserve">   </w:t>
      </w:r>
      <w:r w:rsidR="00895278">
        <w:t>Update</w:t>
      </w:r>
      <w:r>
        <w:t>:</w:t>
      </w:r>
      <w:r w:rsidR="00895278">
        <w:tab/>
      </w:r>
      <w:r w:rsidR="00895278">
        <w:tab/>
        <w:t xml:space="preserve">- Certified letters explaining potential new HOA membership and annual </w:t>
      </w:r>
      <w:r w:rsidR="00895278">
        <w:tab/>
      </w:r>
      <w:r w:rsidR="00895278">
        <w:tab/>
      </w:r>
      <w:r w:rsidR="00895278">
        <w:tab/>
      </w:r>
      <w:r w:rsidR="00895278">
        <w:tab/>
        <w:t xml:space="preserve">dues obligation prompted by recent legal review of HOA structure mailed </w:t>
      </w:r>
      <w:r w:rsidR="00895278">
        <w:tab/>
      </w:r>
      <w:r w:rsidR="00895278">
        <w:tab/>
      </w:r>
      <w:r w:rsidR="00895278">
        <w:tab/>
        <w:t xml:space="preserve">to Phase 1 &amp; 2 residents </w:t>
      </w:r>
      <w:r w:rsidR="00770248" w:rsidRPr="006D3A72">
        <w:rPr>
          <w:color w:val="000000" w:themeColor="text1"/>
        </w:rPr>
        <w:t>06/</w:t>
      </w:r>
      <w:r w:rsidR="006D3A72" w:rsidRPr="006D3A72">
        <w:rPr>
          <w:color w:val="000000" w:themeColor="text1"/>
        </w:rPr>
        <w:t>18</w:t>
      </w:r>
      <w:r w:rsidR="00770248" w:rsidRPr="006D3A72">
        <w:rPr>
          <w:color w:val="000000" w:themeColor="text1"/>
        </w:rPr>
        <w:t>/26.</w:t>
      </w:r>
    </w:p>
    <w:p w14:paraId="376BD2CD" w14:textId="518F8A4D" w:rsidR="00895278" w:rsidRDefault="00895278" w:rsidP="00895278">
      <w:r>
        <w:tab/>
      </w:r>
      <w:r>
        <w:tab/>
      </w:r>
      <w:r>
        <w:tab/>
        <w:t xml:space="preserve">- Rebuttal to above letter authored by coalition of 13 recipients received </w:t>
      </w:r>
      <w:r>
        <w:tab/>
      </w:r>
      <w:r>
        <w:tab/>
      </w:r>
      <w:r>
        <w:tab/>
      </w:r>
      <w:r>
        <w:tab/>
        <w:t>by HOA via email 07/01/26.</w:t>
      </w:r>
    </w:p>
    <w:p w14:paraId="19ABB912" w14:textId="54F82CA8" w:rsidR="00895278" w:rsidRPr="00FD2F5F" w:rsidRDefault="00895278" w:rsidP="00895278">
      <w:pPr>
        <w:rPr>
          <w:color w:val="000000" w:themeColor="text1"/>
        </w:rPr>
      </w:pPr>
      <w:r>
        <w:tab/>
      </w:r>
      <w:r>
        <w:tab/>
      </w:r>
      <w:r>
        <w:tab/>
        <w:t xml:space="preserve">- Response to rebuttal clarifying intent of initial letter and inviting </w:t>
      </w:r>
      <w:r>
        <w:tab/>
      </w:r>
      <w:r>
        <w:tab/>
      </w:r>
      <w:r>
        <w:tab/>
      </w:r>
      <w:r>
        <w:tab/>
      </w:r>
      <w:r>
        <w:tab/>
        <w:t xml:space="preserve">dialogue toward mutually agreeable solution sent to </w:t>
      </w:r>
      <w:r w:rsidR="00EA0B97">
        <w:t xml:space="preserve">same </w:t>
      </w:r>
      <w:r>
        <w:t xml:space="preserve">13 recipients </w:t>
      </w:r>
      <w:r w:rsidR="00EA0B97">
        <w:tab/>
      </w:r>
      <w:r w:rsidR="00EA0B97">
        <w:tab/>
      </w:r>
      <w:r w:rsidR="00EA0B97">
        <w:tab/>
      </w:r>
      <w:r w:rsidR="00EA0B97">
        <w:tab/>
      </w:r>
      <w:r>
        <w:t xml:space="preserve">by David </w:t>
      </w:r>
      <w:proofErr w:type="spellStart"/>
      <w:r>
        <w:t>Mihara</w:t>
      </w:r>
      <w:proofErr w:type="spellEnd"/>
      <w:r>
        <w:t xml:space="preserve"> </w:t>
      </w:r>
      <w:r w:rsidRPr="00FD2F5F">
        <w:rPr>
          <w:color w:val="000000" w:themeColor="text1"/>
        </w:rPr>
        <w:t>07/</w:t>
      </w:r>
      <w:r w:rsidR="00563A60" w:rsidRPr="00FD2F5F">
        <w:rPr>
          <w:color w:val="000000" w:themeColor="text1"/>
        </w:rPr>
        <w:t>0</w:t>
      </w:r>
      <w:r w:rsidR="00A6144B">
        <w:rPr>
          <w:color w:val="000000" w:themeColor="text1"/>
        </w:rPr>
        <w:t>7</w:t>
      </w:r>
      <w:r w:rsidRPr="00FD2F5F">
        <w:rPr>
          <w:color w:val="000000" w:themeColor="text1"/>
        </w:rPr>
        <w:t>/26</w:t>
      </w:r>
      <w:r w:rsidR="00FD2F5F">
        <w:rPr>
          <w:color w:val="000000" w:themeColor="text1"/>
        </w:rPr>
        <w:t>.</w:t>
      </w:r>
    </w:p>
    <w:p w14:paraId="7ED1FC1B" w14:textId="1B08278B" w:rsidR="00467FFD" w:rsidRDefault="00444252">
      <w:r>
        <w:tab/>
      </w:r>
      <w:r>
        <w:tab/>
      </w:r>
      <w:r w:rsidR="00150A73">
        <w:tab/>
        <w:t xml:space="preserve">- </w:t>
      </w:r>
      <w:r w:rsidR="009F6782">
        <w:t xml:space="preserve">Option to </w:t>
      </w:r>
      <w:r w:rsidR="00675DED">
        <w:t xml:space="preserve">replace current dues obligation with annual maintenance </w:t>
      </w:r>
      <w:r w:rsidR="00675DED">
        <w:tab/>
      </w:r>
      <w:r w:rsidR="00675DED">
        <w:tab/>
      </w:r>
      <w:r w:rsidR="00675DED">
        <w:tab/>
      </w:r>
      <w:r w:rsidR="00675DED">
        <w:tab/>
        <w:t xml:space="preserve">assessment for all Highland Parc residents floated by Todd </w:t>
      </w:r>
      <w:proofErr w:type="spellStart"/>
      <w:r w:rsidR="00675DED">
        <w:t>Gallati</w:t>
      </w:r>
      <w:proofErr w:type="spellEnd"/>
      <w:r w:rsidR="00675DED">
        <w:t xml:space="preserve">; idea to </w:t>
      </w:r>
      <w:r w:rsidR="00675DED">
        <w:tab/>
      </w:r>
      <w:r w:rsidR="00675DED">
        <w:tab/>
      </w:r>
      <w:r w:rsidR="00675DED">
        <w:tab/>
        <w:t>be further discussed at next meeting.</w:t>
      </w:r>
    </w:p>
    <w:p w14:paraId="22E1CBB3" w14:textId="4B506173" w:rsidR="00675DED" w:rsidRDefault="00675DED"/>
    <w:p w14:paraId="65B7674B" w14:textId="38AAB2AB" w:rsidR="00675DED" w:rsidRDefault="00675DED">
      <w:r>
        <w:t>• Legal Matters:</w:t>
      </w:r>
      <w:r>
        <w:tab/>
        <w:t xml:space="preserve">Final determination pending in lawsuit brought by Andrea </w:t>
      </w:r>
      <w:proofErr w:type="spellStart"/>
      <w:r>
        <w:t>DiFabio</w:t>
      </w:r>
      <w:proofErr w:type="spellEnd"/>
      <w:r>
        <w:t>.</w:t>
      </w:r>
    </w:p>
    <w:p w14:paraId="5A203CA4" w14:textId="12049B68" w:rsidR="00273C83" w:rsidRDefault="00273C83"/>
    <w:p w14:paraId="5B1F5CCA" w14:textId="77777777" w:rsidR="00273C83" w:rsidRDefault="00273C83"/>
    <w:p w14:paraId="33707AD1" w14:textId="7A30139E" w:rsidR="00675DED" w:rsidRDefault="00273C83">
      <w:r>
        <w:t>Meeting adjourned at 7:45pm</w:t>
      </w:r>
      <w:r w:rsidR="00EA0B97">
        <w:t xml:space="preserve"> by David </w:t>
      </w:r>
      <w:proofErr w:type="spellStart"/>
      <w:r w:rsidR="00EA0B97">
        <w:t>Mihara</w:t>
      </w:r>
      <w:proofErr w:type="spellEnd"/>
      <w:r w:rsidR="00EA0B97">
        <w:t>.</w:t>
      </w:r>
      <w:r w:rsidR="00675DED">
        <w:tab/>
      </w:r>
    </w:p>
    <w:p w14:paraId="1AFA4F6E" w14:textId="0FC5EDFB" w:rsidR="00675DED" w:rsidRDefault="00675DED"/>
    <w:p w14:paraId="37476072" w14:textId="77777777" w:rsidR="00675DED" w:rsidRDefault="00675DED"/>
    <w:sectPr w:rsidR="00675DED" w:rsidSect="00142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52"/>
    <w:rsid w:val="001107C4"/>
    <w:rsid w:val="00142DA3"/>
    <w:rsid w:val="00150A73"/>
    <w:rsid w:val="001D62ED"/>
    <w:rsid w:val="002705CD"/>
    <w:rsid w:val="00273C83"/>
    <w:rsid w:val="002762FA"/>
    <w:rsid w:val="00397AA5"/>
    <w:rsid w:val="00444252"/>
    <w:rsid w:val="004733B6"/>
    <w:rsid w:val="00493E80"/>
    <w:rsid w:val="00563A60"/>
    <w:rsid w:val="00675DED"/>
    <w:rsid w:val="00686341"/>
    <w:rsid w:val="006D3A72"/>
    <w:rsid w:val="006E0B78"/>
    <w:rsid w:val="007360FE"/>
    <w:rsid w:val="00770248"/>
    <w:rsid w:val="007A4DC1"/>
    <w:rsid w:val="008340DF"/>
    <w:rsid w:val="00871B2D"/>
    <w:rsid w:val="00895278"/>
    <w:rsid w:val="009B073D"/>
    <w:rsid w:val="009F6782"/>
    <w:rsid w:val="00A3676D"/>
    <w:rsid w:val="00A6144B"/>
    <w:rsid w:val="00A649BF"/>
    <w:rsid w:val="00A66635"/>
    <w:rsid w:val="00AF79FD"/>
    <w:rsid w:val="00B107CA"/>
    <w:rsid w:val="00B50F6D"/>
    <w:rsid w:val="00B9131D"/>
    <w:rsid w:val="00D22C9D"/>
    <w:rsid w:val="00D60FC3"/>
    <w:rsid w:val="00DB7634"/>
    <w:rsid w:val="00E93C60"/>
    <w:rsid w:val="00EA0B97"/>
    <w:rsid w:val="00EE3737"/>
    <w:rsid w:val="00F262E3"/>
    <w:rsid w:val="00FA74B3"/>
    <w:rsid w:val="00FD2F5F"/>
    <w:rsid w:val="00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58AFF"/>
  <w14:defaultImageDpi w14:val="32767"/>
  <w15:chartTrackingRefBased/>
  <w15:docId w15:val="{A53CA3CA-6492-3140-93A7-F4FC4E95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4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DuCharme</dc:creator>
  <cp:keywords/>
  <dc:description/>
  <cp:lastModifiedBy>Michael DuCharme</cp:lastModifiedBy>
  <cp:revision>21</cp:revision>
  <cp:lastPrinted>2026-07-28T18:34:00Z</cp:lastPrinted>
  <dcterms:created xsi:type="dcterms:W3CDTF">2026-07-09T21:27:00Z</dcterms:created>
  <dcterms:modified xsi:type="dcterms:W3CDTF">2026-08-19T20:02:00Z</dcterms:modified>
</cp:coreProperties>
</file>