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8E62" w14:textId="63CD1D05" w:rsidR="00E7023A" w:rsidRPr="000B2781" w:rsidRDefault="000B2781">
      <w:pPr>
        <w:spacing w:after="0" w:line="240" w:lineRule="auto"/>
        <w:jc w:val="center"/>
        <w:rPr>
          <w:b/>
          <w:lang w:val="es-PA"/>
        </w:rPr>
      </w:pPr>
      <w:r>
        <w:rPr>
          <w:b/>
          <w:sz w:val="28"/>
          <w:szCs w:val="28"/>
          <w:lang w:val="es-PA"/>
        </w:rPr>
        <w:t>S</w:t>
      </w:r>
      <w:r w:rsidR="00230B5D">
        <w:rPr>
          <w:b/>
          <w:sz w:val="28"/>
          <w:szCs w:val="28"/>
          <w:lang w:val="es-PA"/>
        </w:rPr>
        <w:t>eE</w:t>
      </w:r>
      <w:r w:rsidR="00D57838" w:rsidRPr="000B2781">
        <w:rPr>
          <w:b/>
          <w:sz w:val="28"/>
          <w:szCs w:val="28"/>
          <w:lang w:val="es-PA"/>
        </w:rPr>
        <w:t xml:space="preserve">: </w:t>
      </w:r>
      <w:r w:rsidR="00661350" w:rsidRPr="000B2781">
        <w:rPr>
          <w:b/>
          <w:sz w:val="28"/>
          <w:szCs w:val="28"/>
          <w:lang w:val="es-PA"/>
        </w:rPr>
        <w:t>Modelo de Suicidio en las Escuelas</w:t>
      </w:r>
    </w:p>
    <w:p w14:paraId="65D42489" w14:textId="01F490C4" w:rsidR="00E7023A" w:rsidRPr="00903E58" w:rsidRDefault="0001586E">
      <w:pPr>
        <w:spacing w:after="0"/>
        <w:jc w:val="center"/>
        <w:rPr>
          <w:b/>
          <w:sz w:val="28"/>
          <w:szCs w:val="28"/>
          <w:lang w:val="es-PA"/>
        </w:rPr>
      </w:pPr>
      <w:r w:rsidRPr="00903E58">
        <w:rPr>
          <w:b/>
          <w:sz w:val="28"/>
          <w:szCs w:val="28"/>
          <w:lang w:val="es-PA"/>
        </w:rPr>
        <w:t>ACCIÓN / REGISTRO DE CONTACTO</w:t>
      </w:r>
      <w:r w:rsidR="00D57838" w:rsidRPr="00903E58">
        <w:rPr>
          <w:b/>
          <w:sz w:val="28"/>
          <w:szCs w:val="28"/>
          <w:lang w:val="es-PA"/>
        </w:rPr>
        <w:t xml:space="preserve"> </w:t>
      </w:r>
    </w:p>
    <w:p w14:paraId="168A7AEE" w14:textId="77777777" w:rsidR="00E7023A" w:rsidRPr="00903E58" w:rsidRDefault="00E7023A">
      <w:pPr>
        <w:spacing w:after="0"/>
        <w:jc w:val="center"/>
        <w:rPr>
          <w:b/>
          <w:lang w:val="es-PA"/>
        </w:rPr>
      </w:pPr>
    </w:p>
    <w:p w14:paraId="599ACA29" w14:textId="2AD3BA8D" w:rsidR="00E7023A" w:rsidRPr="00903E58" w:rsidRDefault="00903E58">
      <w:pPr>
        <w:spacing w:after="0"/>
        <w:rPr>
          <w:b/>
          <w:lang w:val="es-PA"/>
        </w:rPr>
      </w:pPr>
      <w:r w:rsidRPr="00903E58">
        <w:rPr>
          <w:b/>
          <w:lang w:val="es-PA"/>
        </w:rPr>
        <w:t>NOMBRE del facultativo:</w:t>
      </w:r>
      <w:r w:rsidR="00D57838" w:rsidRPr="00903E58">
        <w:rPr>
          <w:b/>
          <w:lang w:val="es-PA"/>
        </w:rPr>
        <w:t xml:space="preserve"> ________________________________________</w:t>
      </w:r>
    </w:p>
    <w:p w14:paraId="355AC3EC" w14:textId="77777777" w:rsidR="00D57838" w:rsidRDefault="00D57838">
      <w:pPr>
        <w:spacing w:after="0"/>
        <w:rPr>
          <w:b/>
          <w:lang w:val="es-PA"/>
        </w:rPr>
      </w:pPr>
      <w:bookmarkStart w:id="0" w:name="_heading=h.gjdgxs" w:colFirst="0" w:colLast="0"/>
      <w:bookmarkEnd w:id="0"/>
      <w:r w:rsidRPr="00D57838">
        <w:rPr>
          <w:b/>
          <w:lang w:val="es-PA"/>
        </w:rPr>
        <w:t>N</w:t>
      </w:r>
      <w:r w:rsidR="00903E58" w:rsidRPr="00D57838">
        <w:rPr>
          <w:b/>
          <w:lang w:val="es-PA"/>
        </w:rPr>
        <w:t>OMBRE del estudiante</w:t>
      </w:r>
      <w:r w:rsidRPr="00D57838">
        <w:rPr>
          <w:b/>
          <w:lang w:val="es-PA"/>
        </w:rPr>
        <w:t xml:space="preserve">: ___________________________________________ </w:t>
      </w:r>
    </w:p>
    <w:p w14:paraId="1C81A60C" w14:textId="5D8AEAB3" w:rsidR="00E7023A" w:rsidRPr="00D57838" w:rsidRDefault="00D57838">
      <w:pPr>
        <w:spacing w:after="0"/>
        <w:rPr>
          <w:b/>
          <w:lang w:val="es-PA"/>
        </w:rPr>
      </w:pPr>
      <w:r w:rsidRPr="00D57838">
        <w:rPr>
          <w:b/>
          <w:lang w:val="es-PA"/>
        </w:rPr>
        <w:t>Fecha de</w:t>
      </w:r>
      <w:r>
        <w:rPr>
          <w:b/>
          <w:lang w:val="es-PA"/>
        </w:rPr>
        <w:t xml:space="preserve"> Nacimiento</w:t>
      </w:r>
      <w:r w:rsidRPr="00D57838">
        <w:rPr>
          <w:b/>
          <w:lang w:val="es-PA"/>
        </w:rPr>
        <w:t>: _____________________</w:t>
      </w:r>
    </w:p>
    <w:p w14:paraId="34CBD242" w14:textId="77777777" w:rsidR="00E7023A" w:rsidRPr="00D57838" w:rsidRDefault="00E7023A">
      <w:pPr>
        <w:spacing w:after="0"/>
        <w:rPr>
          <w:lang w:val="es-PA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1503"/>
        <w:gridCol w:w="6762"/>
      </w:tblGrid>
      <w:tr w:rsidR="00E7023A" w:rsidRPr="00F9593B" w14:paraId="775A1740" w14:textId="77777777">
        <w:trPr>
          <w:tblHeader/>
        </w:trPr>
        <w:tc>
          <w:tcPr>
            <w:tcW w:w="1085" w:type="dxa"/>
          </w:tcPr>
          <w:p w14:paraId="0A4DF4CA" w14:textId="7DB358D7" w:rsidR="00E7023A" w:rsidRDefault="00D5783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03" w:type="dxa"/>
          </w:tcPr>
          <w:p w14:paraId="6BB48F72" w14:textId="4357A76B" w:rsidR="00E7023A" w:rsidRDefault="00D57838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6762" w:type="dxa"/>
          </w:tcPr>
          <w:p w14:paraId="08EFECBF" w14:textId="4392E521" w:rsidR="00E7023A" w:rsidRPr="00D57838" w:rsidRDefault="00D57838">
            <w:pPr>
              <w:jc w:val="center"/>
              <w:rPr>
                <w:b/>
                <w:lang w:val="es-PA"/>
              </w:rPr>
            </w:pPr>
            <w:r w:rsidRPr="00D57838">
              <w:rPr>
                <w:b/>
                <w:lang w:val="es-PA"/>
              </w:rPr>
              <w:t xml:space="preserve">Naturaleza del contacto O acción tomada </w:t>
            </w:r>
          </w:p>
        </w:tc>
      </w:tr>
      <w:tr w:rsidR="00E7023A" w:rsidRPr="00F9593B" w14:paraId="6931E987" w14:textId="77777777">
        <w:trPr>
          <w:tblHeader/>
        </w:trPr>
        <w:tc>
          <w:tcPr>
            <w:tcW w:w="1085" w:type="dxa"/>
          </w:tcPr>
          <w:p w14:paraId="563AF779" w14:textId="77777777" w:rsidR="00E7023A" w:rsidRPr="00D57838" w:rsidRDefault="00E7023A">
            <w:pPr>
              <w:rPr>
                <w:lang w:val="es-PA"/>
              </w:rPr>
            </w:pPr>
          </w:p>
          <w:p w14:paraId="2F34B54D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141C045F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11E0693C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7217E6C3" w14:textId="77777777">
        <w:trPr>
          <w:tblHeader/>
        </w:trPr>
        <w:tc>
          <w:tcPr>
            <w:tcW w:w="1085" w:type="dxa"/>
          </w:tcPr>
          <w:p w14:paraId="3AD8CBDE" w14:textId="77777777" w:rsidR="00E7023A" w:rsidRPr="00D57838" w:rsidRDefault="00E7023A">
            <w:pPr>
              <w:rPr>
                <w:lang w:val="es-PA"/>
              </w:rPr>
            </w:pPr>
          </w:p>
          <w:p w14:paraId="2A11C5BD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06DB9F15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32729DAE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752D9A87" w14:textId="77777777">
        <w:trPr>
          <w:tblHeader/>
        </w:trPr>
        <w:tc>
          <w:tcPr>
            <w:tcW w:w="1085" w:type="dxa"/>
          </w:tcPr>
          <w:p w14:paraId="19FCBCC8" w14:textId="77777777" w:rsidR="00E7023A" w:rsidRPr="00D57838" w:rsidRDefault="00E7023A">
            <w:pPr>
              <w:rPr>
                <w:lang w:val="es-PA"/>
              </w:rPr>
            </w:pPr>
          </w:p>
          <w:p w14:paraId="0FE2F48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10CC083C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7E649ED0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2F22057A" w14:textId="77777777">
        <w:trPr>
          <w:tblHeader/>
        </w:trPr>
        <w:tc>
          <w:tcPr>
            <w:tcW w:w="1085" w:type="dxa"/>
          </w:tcPr>
          <w:p w14:paraId="718E2EBE" w14:textId="77777777" w:rsidR="00E7023A" w:rsidRPr="00D57838" w:rsidRDefault="00E7023A">
            <w:pPr>
              <w:rPr>
                <w:lang w:val="es-PA"/>
              </w:rPr>
            </w:pPr>
          </w:p>
          <w:p w14:paraId="76A4190B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1061BC1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1079E3BA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1F0D00B2" w14:textId="77777777">
        <w:trPr>
          <w:tblHeader/>
        </w:trPr>
        <w:tc>
          <w:tcPr>
            <w:tcW w:w="1085" w:type="dxa"/>
          </w:tcPr>
          <w:p w14:paraId="4738E7EC" w14:textId="77777777" w:rsidR="00E7023A" w:rsidRPr="00D57838" w:rsidRDefault="00E7023A">
            <w:pPr>
              <w:rPr>
                <w:lang w:val="es-PA"/>
              </w:rPr>
            </w:pPr>
          </w:p>
          <w:p w14:paraId="6D2610F6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6865B177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20560510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301B58B0" w14:textId="77777777">
        <w:trPr>
          <w:tblHeader/>
        </w:trPr>
        <w:tc>
          <w:tcPr>
            <w:tcW w:w="1085" w:type="dxa"/>
          </w:tcPr>
          <w:p w14:paraId="50E063E3" w14:textId="77777777" w:rsidR="00E7023A" w:rsidRPr="00D57838" w:rsidRDefault="00E7023A">
            <w:pPr>
              <w:rPr>
                <w:lang w:val="es-PA"/>
              </w:rPr>
            </w:pPr>
          </w:p>
          <w:p w14:paraId="4B64D049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75974BAB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483EE671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37091BD7" w14:textId="77777777">
        <w:trPr>
          <w:tblHeader/>
        </w:trPr>
        <w:tc>
          <w:tcPr>
            <w:tcW w:w="1085" w:type="dxa"/>
          </w:tcPr>
          <w:p w14:paraId="24263766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69280743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3FAB92EC" w14:textId="77777777" w:rsidR="00E7023A" w:rsidRPr="00D57838" w:rsidRDefault="00E7023A">
            <w:pPr>
              <w:rPr>
                <w:lang w:val="es-PA"/>
              </w:rPr>
            </w:pPr>
          </w:p>
          <w:p w14:paraId="34302BB2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4B84B280" w14:textId="77777777">
        <w:trPr>
          <w:tblHeader/>
        </w:trPr>
        <w:tc>
          <w:tcPr>
            <w:tcW w:w="1085" w:type="dxa"/>
          </w:tcPr>
          <w:p w14:paraId="737DC837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3B76E044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5A8654F6" w14:textId="77777777" w:rsidR="00E7023A" w:rsidRPr="00D57838" w:rsidRDefault="00E7023A">
            <w:pPr>
              <w:rPr>
                <w:lang w:val="es-PA"/>
              </w:rPr>
            </w:pPr>
          </w:p>
          <w:p w14:paraId="6E764D69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5F561D52" w14:textId="77777777">
        <w:trPr>
          <w:tblHeader/>
        </w:trPr>
        <w:tc>
          <w:tcPr>
            <w:tcW w:w="1085" w:type="dxa"/>
          </w:tcPr>
          <w:p w14:paraId="3CC0ADFE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46DFCCC7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12BFD087" w14:textId="77777777" w:rsidR="00E7023A" w:rsidRPr="00D57838" w:rsidRDefault="00E7023A">
            <w:pPr>
              <w:rPr>
                <w:lang w:val="es-PA"/>
              </w:rPr>
            </w:pPr>
          </w:p>
          <w:p w14:paraId="63AF8389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6C49BD95" w14:textId="77777777">
        <w:trPr>
          <w:tblHeader/>
        </w:trPr>
        <w:tc>
          <w:tcPr>
            <w:tcW w:w="1085" w:type="dxa"/>
          </w:tcPr>
          <w:p w14:paraId="05AFCAF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440A99C9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65BA7A00" w14:textId="77777777" w:rsidR="00E7023A" w:rsidRPr="00D57838" w:rsidRDefault="00E7023A">
            <w:pPr>
              <w:rPr>
                <w:lang w:val="es-PA"/>
              </w:rPr>
            </w:pPr>
          </w:p>
          <w:p w14:paraId="3DE744DE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3E170409" w14:textId="77777777">
        <w:trPr>
          <w:tblHeader/>
        </w:trPr>
        <w:tc>
          <w:tcPr>
            <w:tcW w:w="1085" w:type="dxa"/>
          </w:tcPr>
          <w:p w14:paraId="63FADB29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29B6B29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60EE7757" w14:textId="77777777" w:rsidR="00E7023A" w:rsidRPr="00D57838" w:rsidRDefault="00E7023A">
            <w:pPr>
              <w:rPr>
                <w:lang w:val="es-PA"/>
              </w:rPr>
            </w:pPr>
          </w:p>
          <w:p w14:paraId="376523B1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0E562C32" w14:textId="77777777">
        <w:trPr>
          <w:tblHeader/>
        </w:trPr>
        <w:tc>
          <w:tcPr>
            <w:tcW w:w="1085" w:type="dxa"/>
          </w:tcPr>
          <w:p w14:paraId="140292BB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41C3D205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105CEB9A" w14:textId="77777777" w:rsidR="00E7023A" w:rsidRPr="00D57838" w:rsidRDefault="00E7023A">
            <w:pPr>
              <w:rPr>
                <w:lang w:val="es-PA"/>
              </w:rPr>
            </w:pPr>
          </w:p>
          <w:p w14:paraId="57C727FE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2C4D4C0A" w14:textId="77777777">
        <w:trPr>
          <w:tblHeader/>
        </w:trPr>
        <w:tc>
          <w:tcPr>
            <w:tcW w:w="1085" w:type="dxa"/>
          </w:tcPr>
          <w:p w14:paraId="1AEA2361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235BEFF8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1911CB9F" w14:textId="77777777" w:rsidR="00E7023A" w:rsidRPr="00D57838" w:rsidRDefault="00E7023A">
            <w:pPr>
              <w:rPr>
                <w:lang w:val="es-PA"/>
              </w:rPr>
            </w:pPr>
          </w:p>
          <w:p w14:paraId="5ABD5406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61FB909F" w14:textId="77777777">
        <w:trPr>
          <w:tblHeader/>
        </w:trPr>
        <w:tc>
          <w:tcPr>
            <w:tcW w:w="1085" w:type="dxa"/>
          </w:tcPr>
          <w:p w14:paraId="2C6AD7A7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19DFE81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3DD7FD65" w14:textId="77777777" w:rsidR="00E7023A" w:rsidRPr="00D57838" w:rsidRDefault="00E7023A">
            <w:pPr>
              <w:rPr>
                <w:lang w:val="es-PA"/>
              </w:rPr>
            </w:pPr>
          </w:p>
          <w:p w14:paraId="2220DE44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38533A8C" w14:textId="77777777">
        <w:trPr>
          <w:tblHeader/>
        </w:trPr>
        <w:tc>
          <w:tcPr>
            <w:tcW w:w="1085" w:type="dxa"/>
          </w:tcPr>
          <w:p w14:paraId="0AE80D44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03519398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6B97CFEF" w14:textId="77777777" w:rsidR="00E7023A" w:rsidRPr="00D57838" w:rsidRDefault="00E7023A">
            <w:pPr>
              <w:rPr>
                <w:lang w:val="es-PA"/>
              </w:rPr>
            </w:pPr>
          </w:p>
          <w:p w14:paraId="3A10F9FD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2A740E46" w14:textId="77777777">
        <w:trPr>
          <w:tblHeader/>
        </w:trPr>
        <w:tc>
          <w:tcPr>
            <w:tcW w:w="1085" w:type="dxa"/>
          </w:tcPr>
          <w:p w14:paraId="6BF9EC51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6DEBC8FF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098ADC4C" w14:textId="77777777" w:rsidR="00E7023A" w:rsidRPr="00D57838" w:rsidRDefault="00E7023A">
            <w:pPr>
              <w:rPr>
                <w:lang w:val="es-PA"/>
              </w:rPr>
            </w:pPr>
          </w:p>
          <w:p w14:paraId="2F31F440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2ADE7983" w14:textId="77777777">
        <w:trPr>
          <w:tblHeader/>
        </w:trPr>
        <w:tc>
          <w:tcPr>
            <w:tcW w:w="1085" w:type="dxa"/>
          </w:tcPr>
          <w:p w14:paraId="415450CC" w14:textId="77777777" w:rsidR="00E7023A" w:rsidRPr="00D57838" w:rsidRDefault="00E7023A">
            <w:pPr>
              <w:rPr>
                <w:lang w:val="es-PA"/>
              </w:rPr>
            </w:pPr>
          </w:p>
          <w:p w14:paraId="5AAC72E1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24C01A99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78C938E5" w14:textId="77777777" w:rsidR="00E7023A" w:rsidRPr="00D57838" w:rsidRDefault="00E7023A">
            <w:pPr>
              <w:rPr>
                <w:lang w:val="es-PA"/>
              </w:rPr>
            </w:pPr>
          </w:p>
          <w:p w14:paraId="5A9896CF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1822BFCA" w14:textId="77777777">
        <w:trPr>
          <w:tblHeader/>
        </w:trPr>
        <w:tc>
          <w:tcPr>
            <w:tcW w:w="1085" w:type="dxa"/>
          </w:tcPr>
          <w:p w14:paraId="33E86929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76172A2D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71B9E9D8" w14:textId="77777777" w:rsidR="00E7023A" w:rsidRPr="00D57838" w:rsidRDefault="00E7023A">
            <w:pPr>
              <w:rPr>
                <w:lang w:val="es-PA"/>
              </w:rPr>
            </w:pPr>
          </w:p>
          <w:p w14:paraId="044CFA16" w14:textId="77777777" w:rsidR="00E7023A" w:rsidRPr="00D57838" w:rsidRDefault="00E7023A">
            <w:pPr>
              <w:rPr>
                <w:lang w:val="es-PA"/>
              </w:rPr>
            </w:pPr>
          </w:p>
        </w:tc>
      </w:tr>
      <w:tr w:rsidR="00E7023A" w:rsidRPr="00F9593B" w14:paraId="60B6532D" w14:textId="77777777">
        <w:tc>
          <w:tcPr>
            <w:tcW w:w="1085" w:type="dxa"/>
          </w:tcPr>
          <w:p w14:paraId="082458CA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1503" w:type="dxa"/>
          </w:tcPr>
          <w:p w14:paraId="756EFDE5" w14:textId="77777777" w:rsidR="00E7023A" w:rsidRPr="00D57838" w:rsidRDefault="00E7023A">
            <w:pPr>
              <w:rPr>
                <w:lang w:val="es-PA"/>
              </w:rPr>
            </w:pPr>
          </w:p>
        </w:tc>
        <w:tc>
          <w:tcPr>
            <w:tcW w:w="6762" w:type="dxa"/>
          </w:tcPr>
          <w:p w14:paraId="3E0F2317" w14:textId="77777777" w:rsidR="00E7023A" w:rsidRPr="00D57838" w:rsidRDefault="00E7023A">
            <w:pPr>
              <w:rPr>
                <w:lang w:val="es-PA"/>
              </w:rPr>
            </w:pPr>
          </w:p>
          <w:p w14:paraId="65C20E95" w14:textId="77777777" w:rsidR="00E7023A" w:rsidRPr="00D57838" w:rsidRDefault="00E7023A">
            <w:pPr>
              <w:rPr>
                <w:lang w:val="es-PA"/>
              </w:rPr>
            </w:pPr>
          </w:p>
        </w:tc>
      </w:tr>
    </w:tbl>
    <w:p w14:paraId="4DA1D883" w14:textId="7C32F073" w:rsidR="00E7023A" w:rsidRPr="00D57838" w:rsidRDefault="004E379E" w:rsidP="00F9593B">
      <w:pPr>
        <w:tabs>
          <w:tab w:val="left" w:pos="3570"/>
          <w:tab w:val="left" w:pos="5378"/>
        </w:tabs>
        <w:spacing w:after="0"/>
        <w:rPr>
          <w:lang w:val="es-PA"/>
        </w:rPr>
      </w:pPr>
      <w:r>
        <w:rPr>
          <w:lang w:val="es-PA"/>
        </w:rPr>
        <w:tab/>
      </w:r>
      <w:r w:rsidR="00F9593B">
        <w:rPr>
          <w:lang w:val="es-PA"/>
        </w:rPr>
        <w:tab/>
      </w:r>
    </w:p>
    <w:sectPr w:rsidR="00E7023A" w:rsidRPr="00D57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0695" w14:textId="77777777" w:rsidR="00F90649" w:rsidRDefault="00F90649">
      <w:pPr>
        <w:spacing w:after="0" w:line="240" w:lineRule="auto"/>
      </w:pPr>
      <w:r>
        <w:separator/>
      </w:r>
    </w:p>
  </w:endnote>
  <w:endnote w:type="continuationSeparator" w:id="0">
    <w:p w14:paraId="130DEEC7" w14:textId="77777777" w:rsidR="00F90649" w:rsidRDefault="00F9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1A12" w14:textId="77777777" w:rsidR="00544F08" w:rsidRDefault="00544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27CD" w14:textId="64595885" w:rsidR="00E7023A" w:rsidRPr="00A13015" w:rsidRDefault="00D57838">
    <w:pPr>
      <w:rPr>
        <w:sz w:val="16"/>
        <w:szCs w:val="16"/>
        <w:lang w:val="es-PA"/>
      </w:rPr>
    </w:pPr>
    <w:r>
      <w:rPr>
        <w:sz w:val="16"/>
        <w:szCs w:val="16"/>
      </w:rPr>
      <w:t xml:space="preserve">© Terri A. Erbacher, Jonathan B. Singer &amp; Scott Poland. </w:t>
    </w:r>
    <w:r>
      <w:rPr>
        <w:i/>
        <w:sz w:val="16"/>
        <w:szCs w:val="16"/>
      </w:rPr>
      <w:t>Suicide in Schools: A Practitioner's Guide to Multi-level Prevention, Assessment, Intervention, and Postvention, 2</w:t>
    </w:r>
    <w:r>
      <w:rPr>
        <w:i/>
        <w:sz w:val="16"/>
        <w:szCs w:val="16"/>
        <w:vertAlign w:val="superscript"/>
      </w:rPr>
      <w:t>nd</w:t>
    </w:r>
    <w:r>
      <w:rPr>
        <w:i/>
        <w:sz w:val="16"/>
        <w:szCs w:val="16"/>
      </w:rPr>
      <w:t xml:space="preserve"> Ed. </w:t>
    </w:r>
    <w:r w:rsidRPr="004E379E">
      <w:rPr>
        <w:sz w:val="16"/>
        <w:szCs w:val="16"/>
        <w:lang w:val="es-PA"/>
      </w:rPr>
      <w:t>Routledge, 202</w:t>
    </w:r>
    <w:r w:rsidR="00544F08" w:rsidRPr="004E379E">
      <w:rPr>
        <w:sz w:val="16"/>
        <w:szCs w:val="16"/>
        <w:lang w:val="es-PA"/>
      </w:rPr>
      <w:t>3</w:t>
    </w:r>
    <w:r w:rsidRPr="004E379E">
      <w:rPr>
        <w:sz w:val="16"/>
        <w:szCs w:val="16"/>
        <w:lang w:val="es-PA"/>
      </w:rPr>
      <w:t xml:space="preserve">. </w:t>
    </w:r>
    <w:r w:rsidR="00A13015" w:rsidRPr="00A13015">
      <w:rPr>
        <w:sz w:val="16"/>
        <w:szCs w:val="16"/>
        <w:lang w:val="es-PA"/>
      </w:rPr>
      <w:t>Traducido por: Vali Maduro</w:t>
    </w:r>
    <w:r w:rsidR="00F9593B">
      <w:rPr>
        <w:sz w:val="16"/>
        <w:szCs w:val="16"/>
        <w:lang w:val="es-PA"/>
      </w:rPr>
      <w:t xml:space="preserve"> de Gateño. </w:t>
    </w:r>
    <w:r w:rsidR="00A13015" w:rsidRPr="00A13015">
      <w:rPr>
        <w:sz w:val="16"/>
        <w:szCs w:val="16"/>
        <w:lang w:val="es-PA"/>
      </w:rPr>
      <w:t>Se le otorga permiso para reproducir a quienes compren este libro.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70" w14:textId="77777777" w:rsidR="00544F08" w:rsidRDefault="0054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92CB" w14:textId="77777777" w:rsidR="00F90649" w:rsidRDefault="00F90649">
      <w:pPr>
        <w:spacing w:after="0" w:line="240" w:lineRule="auto"/>
      </w:pPr>
      <w:r>
        <w:separator/>
      </w:r>
    </w:p>
  </w:footnote>
  <w:footnote w:type="continuationSeparator" w:id="0">
    <w:p w14:paraId="7FECF6E2" w14:textId="77777777" w:rsidR="00F90649" w:rsidRDefault="00F9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D4CC" w14:textId="77777777" w:rsidR="00544F08" w:rsidRDefault="0054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9640" w14:textId="77777777" w:rsidR="00544F08" w:rsidRDefault="00544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F840" w14:textId="77777777" w:rsidR="00544F08" w:rsidRDefault="00544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3A"/>
    <w:rsid w:val="0001586E"/>
    <w:rsid w:val="000B2781"/>
    <w:rsid w:val="00230B5D"/>
    <w:rsid w:val="00352126"/>
    <w:rsid w:val="004E2BB8"/>
    <w:rsid w:val="004E379E"/>
    <w:rsid w:val="00544F08"/>
    <w:rsid w:val="00661350"/>
    <w:rsid w:val="00903E58"/>
    <w:rsid w:val="00A13015"/>
    <w:rsid w:val="00A22301"/>
    <w:rsid w:val="00D57838"/>
    <w:rsid w:val="00E7023A"/>
    <w:rsid w:val="00F90649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ACF6A"/>
  <w15:docId w15:val="{3F3C7820-E3DF-4B5A-A896-91D46206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5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CD"/>
  </w:style>
  <w:style w:type="paragraph" w:styleId="Footer">
    <w:name w:val="footer"/>
    <w:basedOn w:val="Normal"/>
    <w:link w:val="FooterChar"/>
    <w:uiPriority w:val="99"/>
    <w:unhideWhenUsed/>
    <w:rsid w:val="00B46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C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ygb7VPCTuAc8u6hNfQie6xQyng==">AMUW2mUMK4d+FH2XHuHrIVOWlOZKi8GSddvZgxXNeakXimzkVSDD4zvyqwIANvtQbXsS0aa/wyydTEsIm2wpwSBmfygJT8H8ncnRCcFpiUXn+baOBmlkSwP34j6kwYO729KBqrDrEXRD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of Chicago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Erbacher, Ph.D.</dc:creator>
  <cp:lastModifiedBy>Vali Maduro</cp:lastModifiedBy>
  <cp:revision>5</cp:revision>
  <dcterms:created xsi:type="dcterms:W3CDTF">2023-01-05T02:02:00Z</dcterms:created>
  <dcterms:modified xsi:type="dcterms:W3CDTF">2023-01-07T15:24:00Z</dcterms:modified>
</cp:coreProperties>
</file>