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77777777" w:rsidR="00F344FA" w:rsidRP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3D3CE072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call to order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A1B49C6" w14:textId="3572EA1C" w:rsidR="00EA04DD" w:rsidRPr="00351361" w:rsidRDefault="004519CF" w:rsidP="00EA04DD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Introduction</w:t>
      </w:r>
    </w:p>
    <w:p w14:paraId="2B7F72A9" w14:textId="10E76FFA" w:rsidR="00B22C5C" w:rsidRDefault="009613BC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B377B">
        <w:rPr>
          <w:rFonts w:eastAsia="Times New Roman" w:cs="Times New Roman"/>
          <w:b/>
          <w:sz w:val="24"/>
          <w:szCs w:val="24"/>
        </w:rPr>
        <w:t>STD Indicator Baseline Data</w:t>
      </w:r>
      <w:r w:rsidR="001761EB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4519CF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35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10B08B" w14:textId="5A0D2FAC" w:rsidR="004519CF" w:rsidRDefault="004519CF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4519CF">
        <w:rPr>
          <w:rFonts w:eastAsia="Times New Roman" w:cs="Times New Roman"/>
          <w:sz w:val="24"/>
          <w:szCs w:val="24"/>
        </w:rPr>
        <w:t>Present</w:t>
      </w:r>
      <w:r>
        <w:rPr>
          <w:rFonts w:eastAsia="Times New Roman" w:cs="Times New Roman"/>
          <w:sz w:val="24"/>
          <w:szCs w:val="24"/>
        </w:rPr>
        <w:t xml:space="preserve">ation </w:t>
      </w:r>
      <w:r w:rsidR="00EB377B">
        <w:rPr>
          <w:rFonts w:eastAsia="Times New Roman" w:cs="Times New Roman"/>
          <w:sz w:val="24"/>
          <w:szCs w:val="24"/>
        </w:rPr>
        <w:t xml:space="preserve">of baseline data for revised indicator, set 2021 goal </w:t>
      </w:r>
    </w:p>
    <w:p w14:paraId="2868B56C" w14:textId="24AB7B7D" w:rsidR="009850FF" w:rsidRDefault="009613BC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EB377B">
        <w:rPr>
          <w:rFonts w:eastAsia="Times New Roman" w:cs="Times New Roman"/>
          <w:b/>
          <w:sz w:val="24"/>
          <w:szCs w:val="24"/>
        </w:rPr>
        <w:t>New HIV Diagnoses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EB377B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2</w:t>
      </w:r>
      <w:r w:rsidR="00EB377B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55</w:t>
      </w:r>
      <w:r w:rsidR="009850F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5589FAEE" w14:textId="4523C2B2" w:rsidR="009850FF" w:rsidRPr="004519CF" w:rsidRDefault="00EB377B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Presentation on trends in new diagnoses</w:t>
      </w:r>
    </w:p>
    <w:p w14:paraId="535E803B" w14:textId="04107EF6" w:rsidR="00B23232" w:rsidRDefault="009613BC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Update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>
        <w:rPr>
          <w:rFonts w:eastAsia="Times New Roman" w:cs="Times New Roman"/>
          <w:b/>
          <w:sz w:val="24"/>
          <w:szCs w:val="24"/>
        </w:rPr>
        <w:t>25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5A33862" w14:textId="2F7A7766" w:rsidR="004519CF" w:rsidRPr="004519CF" w:rsidRDefault="00BF0ADA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Update </w:t>
      </w:r>
      <w:r w:rsidR="00B8199E">
        <w:rPr>
          <w:rFonts w:eastAsia="Times New Roman" w:cs="Times New Roman"/>
          <w:sz w:val="24"/>
          <w:szCs w:val="24"/>
        </w:rPr>
        <w:t xml:space="preserve">on tasks </w:t>
      </w:r>
      <w:r>
        <w:rPr>
          <w:rFonts w:eastAsia="Times New Roman" w:cs="Times New Roman"/>
          <w:sz w:val="24"/>
          <w:szCs w:val="24"/>
        </w:rPr>
        <w:t xml:space="preserve">from </w:t>
      </w:r>
      <w:r w:rsidR="00EB377B">
        <w:rPr>
          <w:rFonts w:eastAsia="Times New Roman" w:cs="Times New Roman"/>
          <w:sz w:val="24"/>
          <w:szCs w:val="24"/>
        </w:rPr>
        <w:t>February</w:t>
      </w:r>
      <w:r>
        <w:rPr>
          <w:rFonts w:eastAsia="Times New Roman" w:cs="Times New Roman"/>
          <w:sz w:val="24"/>
          <w:szCs w:val="24"/>
        </w:rPr>
        <w:t xml:space="preserve"> meeting</w:t>
      </w:r>
    </w:p>
    <w:p w14:paraId="3FD3ADA6" w14:textId="397E8E81" w:rsidR="009613BC" w:rsidRPr="00351361" w:rsidRDefault="009613BC" w:rsidP="009613BC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February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1:40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p.m.</w:t>
      </w:r>
    </w:p>
    <w:p w14:paraId="36B98309" w14:textId="77777777" w:rsidR="009613BC" w:rsidRDefault="009613BC" w:rsidP="009613BC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>
        <w:rPr>
          <w:rFonts w:eastAsia="Times New Roman" w:cs="Times New Roman"/>
          <w:sz w:val="24"/>
          <w:szCs w:val="24"/>
        </w:rPr>
        <w:t xml:space="preserve">February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720A6424" w14:textId="3F51B083" w:rsidR="00F344FA" w:rsidRPr="00351361" w:rsidRDefault="009613BC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3B09F0F" w14:textId="1B28B033" w:rsidR="00F344FA" w:rsidRPr="00F344FA" w:rsidRDefault="009613BC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</w:t>
      </w:r>
      <w:bookmarkStart w:id="0" w:name="_GoBack"/>
      <w:bookmarkEnd w:id="0"/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9D2BE2A" w14:textId="77777777" w:rsidR="00F344FA" w:rsidRDefault="00F344FA" w:rsidP="00F344FA"/>
    <w:p w14:paraId="24D6488C" w14:textId="77777777" w:rsidR="00F344FA" w:rsidRDefault="00F344FA" w:rsidP="00F344FA"/>
    <w:p w14:paraId="4BA9DCEE" w14:textId="70B313B3" w:rsidR="003A23A3" w:rsidRDefault="00F344FA" w:rsidP="00F344FA">
      <w:r>
        <w:tab/>
      </w:r>
    </w:p>
    <w:p w14:paraId="21079F55" w14:textId="3C784989" w:rsidR="00F0588C" w:rsidRPr="00F0588C" w:rsidRDefault="00F0588C" w:rsidP="00F0588C"/>
    <w:p w14:paraId="6DA9D573" w14:textId="276E7DF6" w:rsidR="00F0588C" w:rsidRPr="00F0588C" w:rsidRDefault="00F0588C" w:rsidP="00F0588C"/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cs="Arial"/>
        <w:iCs/>
        <w:sz w:val="16"/>
        <w:szCs w:val="16"/>
      </w:rPr>
      <w:t xml:space="preserve">   (</w:t>
    </w:r>
    <w:proofErr w:type="gramEnd"/>
    <w:r>
      <w:rPr>
        <w:rStyle w:val="PageNumber"/>
        <w:rFonts w:cs="Arial"/>
        <w:iCs/>
        <w:sz w:val="16"/>
        <w:szCs w:val="16"/>
      </w:rPr>
      <w:t>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68972522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EB377B">
      <w:rPr>
        <w:rFonts w:ascii="Arial Black" w:hAnsi="Arial Black" w:cs="Arial"/>
        <w:b/>
        <w:bCs/>
        <w:noProof/>
        <w:sz w:val="28"/>
        <w:szCs w:val="32"/>
      </w:rPr>
      <w:t>March</w:t>
    </w:r>
    <w:r w:rsidR="004519CF">
      <w:rPr>
        <w:rFonts w:ascii="Arial Black" w:hAnsi="Arial Black" w:cs="Arial"/>
        <w:b/>
        <w:bCs/>
        <w:noProof/>
        <w:sz w:val="28"/>
        <w:szCs w:val="32"/>
      </w:rPr>
      <w:t xml:space="preserve"> 20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42E93"/>
    <w:rsid w:val="00743046"/>
    <w:rsid w:val="007575E9"/>
    <w:rsid w:val="007A5822"/>
    <w:rsid w:val="007E7DE0"/>
    <w:rsid w:val="00812165"/>
    <w:rsid w:val="00835D97"/>
    <w:rsid w:val="008426B0"/>
    <w:rsid w:val="008757F4"/>
    <w:rsid w:val="00877A21"/>
    <w:rsid w:val="00877AD4"/>
    <w:rsid w:val="0088664A"/>
    <w:rsid w:val="008A37BD"/>
    <w:rsid w:val="008A6253"/>
    <w:rsid w:val="008B5188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7706C"/>
    <w:rsid w:val="00C93119"/>
    <w:rsid w:val="00CA003E"/>
    <w:rsid w:val="00CA31E5"/>
    <w:rsid w:val="00CA66A9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5</cp:revision>
  <cp:lastPrinted>2016-07-22T18:57:00Z</cp:lastPrinted>
  <dcterms:created xsi:type="dcterms:W3CDTF">2019-03-04T16:08:00Z</dcterms:created>
  <dcterms:modified xsi:type="dcterms:W3CDTF">2019-03-14T19:31:00Z</dcterms:modified>
</cp:coreProperties>
</file>