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9C74" w14:textId="77777777" w:rsidR="00670E97" w:rsidRPr="00721277" w:rsidRDefault="00670E97" w:rsidP="00670E97">
      <w:pPr>
        <w:jc w:val="center"/>
        <w:rPr>
          <w:rFonts w:ascii="Juice ITC" w:hAnsi="Juice ITC"/>
          <w:sz w:val="72"/>
          <w:szCs w:val="72"/>
        </w:rPr>
      </w:pPr>
      <w:r>
        <w:rPr>
          <w:noProof/>
        </w:rPr>
        <w:drawing>
          <wp:inline distT="0" distB="0" distL="0" distR="0" wp14:anchorId="4C2F1D81" wp14:editId="468BAC17">
            <wp:extent cx="2457450" cy="11811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D1A7" w14:textId="77777777" w:rsidR="00670E97" w:rsidRDefault="00670E97" w:rsidP="00670E97">
      <w:pPr>
        <w:rPr>
          <w:sz w:val="36"/>
          <w:szCs w:val="36"/>
        </w:rPr>
      </w:pPr>
    </w:p>
    <w:p w14:paraId="7480C064" w14:textId="77777777" w:rsidR="00670E97" w:rsidRDefault="00670E97" w:rsidP="00670E97">
      <w:pPr>
        <w:rPr>
          <w:sz w:val="36"/>
          <w:szCs w:val="36"/>
        </w:rPr>
      </w:pPr>
      <w:r>
        <w:rPr>
          <w:sz w:val="36"/>
          <w:szCs w:val="36"/>
        </w:rPr>
        <w:t xml:space="preserve">About the Company… </w:t>
      </w:r>
    </w:p>
    <w:p w14:paraId="0A61BC89" w14:textId="77777777" w:rsidR="00670E97" w:rsidRDefault="00670E97" w:rsidP="00670E97">
      <w:pPr>
        <w:rPr>
          <w:sz w:val="20"/>
          <w:szCs w:val="20"/>
        </w:rPr>
      </w:pPr>
      <w:r w:rsidRPr="00721277">
        <w:rPr>
          <w:rFonts w:ascii="Juice ITC" w:hAnsi="Juice ITC"/>
          <w:b/>
          <w:sz w:val="48"/>
          <w:szCs w:val="48"/>
        </w:rPr>
        <w:t>Twist</w:t>
      </w:r>
      <w:r>
        <w:rPr>
          <w:sz w:val="24"/>
          <w:szCs w:val="24"/>
        </w:rPr>
        <w:t xml:space="preserve"> Catering prides itself on being one of the most </w:t>
      </w:r>
      <w:r w:rsidRPr="00721277">
        <w:rPr>
          <w:sz w:val="44"/>
          <w:szCs w:val="44"/>
        </w:rPr>
        <w:t>reasonable</w:t>
      </w:r>
      <w:r>
        <w:rPr>
          <w:sz w:val="24"/>
          <w:szCs w:val="24"/>
        </w:rPr>
        <w:t xml:space="preserve">, and </w:t>
      </w:r>
      <w:r w:rsidRPr="00721277">
        <w:rPr>
          <w:rFonts w:ascii="Baskerville Old Face" w:hAnsi="Baskerville Old Face"/>
          <w:sz w:val="40"/>
          <w:szCs w:val="40"/>
        </w:rPr>
        <w:t xml:space="preserve">unique </w:t>
      </w:r>
      <w:r>
        <w:rPr>
          <w:sz w:val="24"/>
          <w:szCs w:val="24"/>
        </w:rPr>
        <w:t xml:space="preserve">catering </w:t>
      </w:r>
      <w:r w:rsidRPr="0068674B">
        <w:rPr>
          <w:i/>
          <w:sz w:val="24"/>
          <w:szCs w:val="24"/>
        </w:rPr>
        <w:t xml:space="preserve">companies in the </w:t>
      </w:r>
      <w:r w:rsidRPr="00721277">
        <w:rPr>
          <w:i/>
          <w:sz w:val="44"/>
          <w:szCs w:val="44"/>
        </w:rPr>
        <w:t>Upper Peninsula</w:t>
      </w:r>
      <w:r w:rsidRPr="0068674B">
        <w:rPr>
          <w:i/>
          <w:sz w:val="24"/>
          <w:szCs w:val="24"/>
        </w:rPr>
        <w:t xml:space="preserve">.  It is our mission to cook food that </w:t>
      </w:r>
      <w:r w:rsidRPr="00721277">
        <w:rPr>
          <w:rFonts w:ascii="Batang" w:eastAsia="Batang" w:hAnsi="Batang"/>
          <w:b/>
          <w:i/>
          <w:sz w:val="28"/>
          <w:szCs w:val="28"/>
        </w:rPr>
        <w:t>inspires us,</w:t>
      </w:r>
      <w:r w:rsidRPr="0068674B">
        <w:rPr>
          <w:i/>
          <w:sz w:val="24"/>
          <w:szCs w:val="24"/>
        </w:rPr>
        <w:t xml:space="preserve"> </w:t>
      </w:r>
      <w:r w:rsidRPr="00721277">
        <w:rPr>
          <w:rFonts w:ascii="Bradley Hand ITC" w:hAnsi="Bradley Hand ITC"/>
          <w:b/>
          <w:sz w:val="36"/>
          <w:szCs w:val="36"/>
        </w:rPr>
        <w:t>and to make</w:t>
      </w:r>
      <w:r>
        <w:rPr>
          <w:sz w:val="24"/>
          <w:szCs w:val="24"/>
        </w:rPr>
        <w:t xml:space="preserve"> the food at your event as </w:t>
      </w:r>
      <w:r w:rsidRPr="00721277">
        <w:rPr>
          <w:rFonts w:ascii="Forte" w:hAnsi="Forte"/>
          <w:i/>
          <w:sz w:val="36"/>
          <w:szCs w:val="36"/>
        </w:rPr>
        <w:t>memorable</w:t>
      </w:r>
      <w:r>
        <w:rPr>
          <w:sz w:val="24"/>
          <w:szCs w:val="24"/>
        </w:rPr>
        <w:t xml:space="preserve"> as you are!  We offer </w:t>
      </w:r>
      <w:r w:rsidRPr="00721277">
        <w:rPr>
          <w:sz w:val="36"/>
          <w:szCs w:val="36"/>
        </w:rPr>
        <w:t xml:space="preserve">free </w:t>
      </w:r>
      <w:r>
        <w:rPr>
          <w:sz w:val="24"/>
          <w:szCs w:val="24"/>
        </w:rPr>
        <w:t>consultations, and food</w:t>
      </w:r>
      <w:r w:rsidRPr="00721277">
        <w:rPr>
          <w:rFonts w:ascii="Arial Black" w:hAnsi="Arial Black"/>
          <w:sz w:val="24"/>
          <w:szCs w:val="24"/>
        </w:rPr>
        <w:t xml:space="preserve"> tastings.</w:t>
      </w:r>
      <w:r>
        <w:rPr>
          <w:sz w:val="24"/>
          <w:szCs w:val="24"/>
        </w:rPr>
        <w:t xml:space="preserve"> We are able to cater Weddings, Rehearsal dinners, corporate events, graduation parties </w:t>
      </w:r>
      <w:r w:rsidRPr="00721277">
        <w:rPr>
          <w:rFonts w:ascii="Andalus" w:hAnsi="Andalus" w:cs="Andalus"/>
          <w:sz w:val="40"/>
          <w:szCs w:val="40"/>
        </w:rPr>
        <w:t>and more!</w:t>
      </w:r>
      <w:r>
        <w:rPr>
          <w:sz w:val="24"/>
          <w:szCs w:val="24"/>
        </w:rPr>
        <w:t xml:space="preserve"> No event is </w:t>
      </w:r>
      <w:r w:rsidRPr="00721277">
        <w:rPr>
          <w:rFonts w:ascii="Batang" w:eastAsia="Batang" w:hAnsi="Batang"/>
          <w:sz w:val="44"/>
          <w:szCs w:val="44"/>
        </w:rPr>
        <w:t>too large</w:t>
      </w:r>
      <w:r>
        <w:rPr>
          <w:sz w:val="24"/>
          <w:szCs w:val="24"/>
        </w:rPr>
        <w:t xml:space="preserve"> or </w:t>
      </w:r>
      <w:r>
        <w:rPr>
          <w:sz w:val="20"/>
          <w:szCs w:val="20"/>
        </w:rPr>
        <w:t>too small!</w:t>
      </w:r>
    </w:p>
    <w:p w14:paraId="628A7F27" w14:textId="77777777" w:rsidR="00670E97" w:rsidRDefault="00670E97" w:rsidP="00670E97">
      <w:pPr>
        <w:rPr>
          <w:sz w:val="36"/>
          <w:szCs w:val="36"/>
        </w:rPr>
      </w:pPr>
      <w:r w:rsidRPr="004E779E">
        <w:rPr>
          <w:sz w:val="36"/>
          <w:szCs w:val="36"/>
        </w:rPr>
        <w:t xml:space="preserve">Feel free to look through our menu below. ALSO, if there is something that you want, that we don’t currently offer, PLEASE let us know! </w:t>
      </w:r>
      <w:r w:rsidRPr="004E779E">
        <w:rPr>
          <w:i/>
          <w:sz w:val="36"/>
          <w:szCs w:val="36"/>
        </w:rPr>
        <w:t>We’re kind of into that whole customization thing..</w:t>
      </w:r>
      <w:r w:rsidRPr="004E779E">
        <w:rPr>
          <w:sz w:val="36"/>
          <w:szCs w:val="36"/>
        </w:rPr>
        <w:t xml:space="preserve"> </w:t>
      </w:r>
    </w:p>
    <w:p w14:paraId="763CDB86" w14:textId="77777777" w:rsidR="00670E97" w:rsidRDefault="00670E97" w:rsidP="00670E97">
      <w:pPr>
        <w:rPr>
          <w:sz w:val="36"/>
          <w:szCs w:val="36"/>
        </w:rPr>
      </w:pPr>
    </w:p>
    <w:p w14:paraId="17BE9426" w14:textId="77777777" w:rsidR="00670E97" w:rsidRDefault="00670E97" w:rsidP="00670E97">
      <w:pPr>
        <w:rPr>
          <w:sz w:val="36"/>
          <w:szCs w:val="36"/>
        </w:rPr>
      </w:pPr>
    </w:p>
    <w:p w14:paraId="05464203" w14:textId="77777777" w:rsidR="00670E97" w:rsidRDefault="00670E97" w:rsidP="00670E97">
      <w:pPr>
        <w:rPr>
          <w:sz w:val="36"/>
          <w:szCs w:val="36"/>
        </w:rPr>
      </w:pPr>
      <w:r>
        <w:rPr>
          <w:sz w:val="36"/>
          <w:szCs w:val="36"/>
        </w:rPr>
        <w:t>Thanks for your Interest in TWIST!</w:t>
      </w:r>
    </w:p>
    <w:p w14:paraId="735F1626" w14:textId="77777777" w:rsidR="00670E97" w:rsidRDefault="00670E97" w:rsidP="00670E97">
      <w:pPr>
        <w:rPr>
          <w:sz w:val="36"/>
          <w:szCs w:val="36"/>
        </w:rPr>
      </w:pPr>
    </w:p>
    <w:p w14:paraId="21E19E53" w14:textId="77777777" w:rsidR="00670E97" w:rsidRPr="004E779E" w:rsidRDefault="00670E97" w:rsidP="00670E97">
      <w:pPr>
        <w:rPr>
          <w:sz w:val="36"/>
          <w:szCs w:val="36"/>
        </w:rPr>
      </w:pPr>
      <w:r>
        <w:rPr>
          <w:sz w:val="36"/>
          <w:szCs w:val="36"/>
        </w:rPr>
        <w:t xml:space="preserve">Cally </w:t>
      </w:r>
      <w:r w:rsidR="00633464">
        <w:rPr>
          <w:sz w:val="36"/>
          <w:szCs w:val="36"/>
        </w:rPr>
        <w:t>Dittrich, Catering Coordinator</w:t>
      </w:r>
    </w:p>
    <w:p w14:paraId="6783ACFE" w14:textId="77777777" w:rsidR="00670E97" w:rsidRDefault="00670E97" w:rsidP="00670E97"/>
    <w:p w14:paraId="41907A1E" w14:textId="77777777" w:rsidR="00670E97" w:rsidRDefault="00670E97" w:rsidP="00670E97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7755BA1B" wp14:editId="73A33A8C">
            <wp:extent cx="5424928" cy="2835408"/>
            <wp:effectExtent l="19050" t="0" r="444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EA9B5AD" w14:textId="4731E422" w:rsidR="00E11B77" w:rsidRPr="00633464" w:rsidRDefault="00633464" w:rsidP="00633464">
      <w:pPr>
        <w:numPr>
          <w:ilvl w:val="0"/>
          <w:numId w:val="3"/>
        </w:numPr>
        <w:jc w:val="center"/>
      </w:pPr>
      <w:r w:rsidRPr="00633464">
        <w:t>All Pricing is subject to date availability, and guest count</w:t>
      </w:r>
      <w:r w:rsidR="000C04C5">
        <w:t>, and service type</w:t>
      </w:r>
      <w:r w:rsidRPr="00633464">
        <w:t>. Prices Valid for 2</w:t>
      </w:r>
      <w:r w:rsidR="000C04C5">
        <w:t>021-2022</w:t>
      </w:r>
      <w:r w:rsidR="00C85C06">
        <w:t xml:space="preserve"> </w:t>
      </w:r>
      <w:r w:rsidRPr="00633464">
        <w:t xml:space="preserve">Only. </w:t>
      </w:r>
    </w:p>
    <w:p w14:paraId="2FAB9374" w14:textId="77777777" w:rsidR="00633464" w:rsidRPr="00633464" w:rsidRDefault="00633464" w:rsidP="00670E97">
      <w:pPr>
        <w:jc w:val="center"/>
      </w:pPr>
    </w:p>
    <w:p w14:paraId="6444884E" w14:textId="747C95DA" w:rsidR="00670E97" w:rsidRDefault="00670E97" w:rsidP="00670E9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Twist Catering Appetizer Bar</w:t>
      </w:r>
      <w:r>
        <w:rPr>
          <w:b/>
          <w:sz w:val="36"/>
          <w:szCs w:val="36"/>
        </w:rPr>
        <w:t xml:space="preserve"> $</w:t>
      </w:r>
      <w:r w:rsidR="00AB1293">
        <w:rPr>
          <w:b/>
          <w:sz w:val="36"/>
          <w:szCs w:val="36"/>
        </w:rPr>
        <w:t>5</w:t>
      </w:r>
    </w:p>
    <w:p w14:paraId="342DF6E6" w14:textId="77777777" w:rsidR="00670E97" w:rsidRDefault="00670E97" w:rsidP="00670E9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For</w:t>
      </w:r>
      <w:r w:rsidRPr="004D68A4">
        <w:rPr>
          <w:i/>
          <w:sz w:val="24"/>
          <w:szCs w:val="24"/>
        </w:rPr>
        <w:t xml:space="preserve"> during cocktail hour, or after dinner to keep your guests dancing all night!</w:t>
      </w:r>
    </w:p>
    <w:p w14:paraId="626591DF" w14:textId="77777777" w:rsidR="00670E97" w:rsidRPr="004322D1" w:rsidRDefault="00670E97" w:rsidP="00670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Choose Four Items</w:t>
      </w:r>
    </w:p>
    <w:p w14:paraId="6D99FA51" w14:textId="77777777" w:rsidR="00670E97" w:rsidRPr="00DA0514" w:rsidRDefault="00670E97" w:rsidP="00670E97">
      <w:pPr>
        <w:jc w:val="center"/>
        <w:rPr>
          <w:i/>
          <w:sz w:val="20"/>
          <w:szCs w:val="20"/>
        </w:rPr>
      </w:pPr>
      <w:r w:rsidRPr="00DA0514">
        <w:rPr>
          <w:i/>
          <w:noProof/>
          <w:sz w:val="20"/>
          <w:szCs w:val="20"/>
        </w:rPr>
        <w:drawing>
          <wp:inline distT="0" distB="0" distL="0" distR="0" wp14:anchorId="3893E2D6" wp14:editId="1C720E33">
            <wp:extent cx="3102908" cy="211950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tizer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67" cy="21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DB41" w14:textId="77777777" w:rsidR="00670E97" w:rsidRPr="007E3ACE" w:rsidRDefault="00670E97" w:rsidP="00670E97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7E3ACE">
        <w:rPr>
          <w:sz w:val="18"/>
          <w:szCs w:val="18"/>
        </w:rPr>
        <w:t>BBQ Meatballs</w:t>
      </w:r>
      <w:r w:rsidRPr="007E3ACE">
        <w:rPr>
          <w:sz w:val="18"/>
          <w:szCs w:val="18"/>
        </w:rPr>
        <w:tab/>
      </w:r>
      <w:r w:rsidRPr="007E3ACE">
        <w:rPr>
          <w:sz w:val="18"/>
          <w:szCs w:val="18"/>
        </w:rPr>
        <w:tab/>
      </w:r>
      <w:r w:rsidRPr="007E3ACE">
        <w:rPr>
          <w:sz w:val="18"/>
          <w:szCs w:val="18"/>
        </w:rPr>
        <w:tab/>
        <w:t>-Cranberry Squash Crostini</w:t>
      </w:r>
      <w:r w:rsidRPr="007E3ACE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          </w:t>
      </w:r>
      <w:r w:rsidRPr="007E3ACE">
        <w:rPr>
          <w:sz w:val="18"/>
          <w:szCs w:val="18"/>
        </w:rPr>
        <w:t>-Caramel Apple Wedges</w:t>
      </w:r>
    </w:p>
    <w:p w14:paraId="6BFC20C1" w14:textId="7E00B0DA" w:rsidR="00670E97" w:rsidRPr="007E3ACE" w:rsidRDefault="00670E97" w:rsidP="00670E97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="000C04C5">
        <w:rPr>
          <w:sz w:val="18"/>
          <w:szCs w:val="18"/>
        </w:rPr>
        <w:t xml:space="preserve">Mini Pasties </w:t>
      </w:r>
      <w:r w:rsidR="000C04C5">
        <w:rPr>
          <w:sz w:val="18"/>
          <w:szCs w:val="18"/>
        </w:rPr>
        <w:tab/>
      </w:r>
      <w:r w:rsidRPr="007E3ACE">
        <w:rPr>
          <w:sz w:val="18"/>
          <w:szCs w:val="18"/>
        </w:rPr>
        <w:tab/>
      </w:r>
      <w:r w:rsidRPr="007E3ACE">
        <w:rPr>
          <w:sz w:val="18"/>
          <w:szCs w:val="18"/>
        </w:rPr>
        <w:tab/>
        <w:t>-Assorted Cheese and Cracker Tray</w:t>
      </w:r>
      <w:r w:rsidRPr="007E3ACE">
        <w:rPr>
          <w:sz w:val="18"/>
          <w:szCs w:val="18"/>
        </w:rPr>
        <w:tab/>
        <w:t xml:space="preserve">       - Warm Spinach Dip</w:t>
      </w:r>
    </w:p>
    <w:p w14:paraId="42818BA4" w14:textId="3A4319A7" w:rsidR="00670E97" w:rsidRPr="007E3ACE" w:rsidRDefault="00670E97" w:rsidP="00670E97">
      <w:pPr>
        <w:rPr>
          <w:sz w:val="18"/>
          <w:szCs w:val="18"/>
        </w:rPr>
      </w:pPr>
      <w:r w:rsidRPr="007E3ACE">
        <w:rPr>
          <w:sz w:val="18"/>
          <w:szCs w:val="18"/>
        </w:rPr>
        <w:t>-Stuffed Mushrooms</w:t>
      </w:r>
      <w:r w:rsidRPr="007E3ACE">
        <w:rPr>
          <w:sz w:val="18"/>
          <w:szCs w:val="18"/>
        </w:rPr>
        <w:tab/>
      </w:r>
      <w:r w:rsidRPr="007E3ACE">
        <w:rPr>
          <w:sz w:val="18"/>
          <w:szCs w:val="18"/>
        </w:rPr>
        <w:tab/>
        <w:t>-Caprese Bruschetta Bites</w:t>
      </w:r>
      <w:r w:rsidRPr="007E3ACE">
        <w:rPr>
          <w:sz w:val="18"/>
          <w:szCs w:val="18"/>
        </w:rPr>
        <w:tab/>
      </w:r>
      <w:r w:rsidRPr="007E3ACE">
        <w:rPr>
          <w:sz w:val="18"/>
          <w:szCs w:val="18"/>
        </w:rPr>
        <w:tab/>
        <w:t xml:space="preserve">       -Smoked Salm</w:t>
      </w:r>
      <w:r w:rsidR="006D342A">
        <w:rPr>
          <w:sz w:val="18"/>
          <w:szCs w:val="18"/>
        </w:rPr>
        <w:t xml:space="preserve">on on crackers </w:t>
      </w:r>
    </w:p>
    <w:p w14:paraId="7ED6F268" w14:textId="77777777" w:rsidR="00670E97" w:rsidRPr="007E3ACE" w:rsidRDefault="00670E97" w:rsidP="00670E97">
      <w:pPr>
        <w:rPr>
          <w:sz w:val="18"/>
          <w:szCs w:val="18"/>
        </w:rPr>
      </w:pPr>
      <w:r w:rsidRPr="007E3ACE">
        <w:rPr>
          <w:sz w:val="18"/>
          <w:szCs w:val="18"/>
        </w:rPr>
        <w:t>-BLT Bites</w:t>
      </w:r>
      <w:r w:rsidRPr="007E3ACE">
        <w:rPr>
          <w:sz w:val="18"/>
          <w:szCs w:val="18"/>
        </w:rPr>
        <w:tab/>
      </w:r>
      <w:r w:rsidRPr="007E3ACE">
        <w:rPr>
          <w:sz w:val="18"/>
          <w:szCs w:val="18"/>
        </w:rPr>
        <w:tab/>
      </w:r>
      <w:r w:rsidRPr="007E3AC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Pr="007E3ACE">
        <w:rPr>
          <w:sz w:val="18"/>
          <w:szCs w:val="18"/>
        </w:rPr>
        <w:t>-Taco Dip</w:t>
      </w:r>
      <w:r w:rsidRPr="007E3ACE">
        <w:rPr>
          <w:sz w:val="18"/>
          <w:szCs w:val="18"/>
        </w:rPr>
        <w:tab/>
      </w:r>
      <w:r w:rsidRPr="007E3ACE">
        <w:rPr>
          <w:sz w:val="18"/>
          <w:szCs w:val="18"/>
        </w:rPr>
        <w:tab/>
      </w:r>
      <w:r w:rsidRPr="007E3ACE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         </w:t>
      </w:r>
      <w:r w:rsidRPr="007E3ACE">
        <w:rPr>
          <w:sz w:val="18"/>
          <w:szCs w:val="18"/>
        </w:rPr>
        <w:t xml:space="preserve">- Cheeseburger Meatballs     </w:t>
      </w:r>
    </w:p>
    <w:p w14:paraId="171E8C33" w14:textId="2E6D025F" w:rsidR="00670E97" w:rsidRPr="007E3ACE" w:rsidRDefault="00670E97" w:rsidP="00670E97">
      <w:pPr>
        <w:rPr>
          <w:sz w:val="18"/>
          <w:szCs w:val="18"/>
        </w:rPr>
      </w:pPr>
      <w:r w:rsidRPr="007E3ACE">
        <w:rPr>
          <w:sz w:val="18"/>
          <w:szCs w:val="18"/>
        </w:rPr>
        <w:t>-</w:t>
      </w:r>
      <w:r w:rsidR="00D90962">
        <w:rPr>
          <w:sz w:val="18"/>
          <w:szCs w:val="18"/>
        </w:rPr>
        <w:t xml:space="preserve">Jalapeno Popper Dip </w:t>
      </w:r>
      <w:r w:rsidRPr="007E3ACE">
        <w:rPr>
          <w:sz w:val="18"/>
          <w:szCs w:val="18"/>
        </w:rPr>
        <w:tab/>
      </w:r>
      <w:r w:rsidRPr="007E3ACE">
        <w:rPr>
          <w:sz w:val="18"/>
          <w:szCs w:val="18"/>
        </w:rPr>
        <w:tab/>
        <w:t>-Chicken Salad on Apples</w:t>
      </w:r>
      <w:r w:rsidRPr="007E3ACE">
        <w:rPr>
          <w:sz w:val="18"/>
          <w:szCs w:val="18"/>
        </w:rPr>
        <w:tab/>
        <w:t xml:space="preserve">                        -</w:t>
      </w:r>
      <w:r w:rsidR="006D342A">
        <w:rPr>
          <w:sz w:val="18"/>
          <w:szCs w:val="18"/>
        </w:rPr>
        <w:t xml:space="preserve">Vegetable Cups </w:t>
      </w:r>
      <w:r w:rsidRPr="007E3ACE">
        <w:rPr>
          <w:sz w:val="18"/>
          <w:szCs w:val="18"/>
        </w:rPr>
        <w:t xml:space="preserve">                                                                                                      </w:t>
      </w:r>
    </w:p>
    <w:p w14:paraId="09F5434B" w14:textId="5C4BBC53" w:rsidR="00670E97" w:rsidRDefault="00670E97">
      <w:r w:rsidRPr="007E3ACE">
        <w:rPr>
          <w:sz w:val="18"/>
          <w:szCs w:val="18"/>
        </w:rPr>
        <w:lastRenderedPageBreak/>
        <w:t>-Twisted Devilled Eggs</w:t>
      </w:r>
      <w:r w:rsidRPr="007E3ACE">
        <w:rPr>
          <w:sz w:val="18"/>
          <w:szCs w:val="18"/>
        </w:rPr>
        <w:tab/>
      </w:r>
      <w:r w:rsidRPr="007E3ACE">
        <w:rPr>
          <w:sz w:val="18"/>
          <w:szCs w:val="18"/>
        </w:rPr>
        <w:tab/>
      </w:r>
      <w:r>
        <w:rPr>
          <w:sz w:val="18"/>
          <w:szCs w:val="18"/>
        </w:rPr>
        <w:t xml:space="preserve">-Fruit Kabobs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="006D342A">
        <w:rPr>
          <w:sz w:val="18"/>
          <w:szCs w:val="18"/>
        </w:rPr>
        <w:t>-Avocado blackened Shrimp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849"/>
        <w:gridCol w:w="3585"/>
        <w:gridCol w:w="3011"/>
      </w:tblGrid>
      <w:tr w:rsidR="00B674FC" w14:paraId="4A3BC9CA" w14:textId="77777777" w:rsidTr="00D90962">
        <w:trPr>
          <w:trHeight w:val="1432"/>
        </w:trPr>
        <w:tc>
          <w:tcPr>
            <w:tcW w:w="2726" w:type="dxa"/>
          </w:tcPr>
          <w:p w14:paraId="212341A8" w14:textId="77777777" w:rsidR="00B674FC" w:rsidRDefault="00B674FC">
            <w:r>
              <w:rPr>
                <w:noProof/>
              </w:rPr>
              <w:drawing>
                <wp:inline distT="0" distB="0" distL="0" distR="0" wp14:anchorId="5E9787ED" wp14:editId="76468149">
                  <wp:extent cx="2009516" cy="1762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qpor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350" cy="17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14:paraId="609A805A" w14:textId="77777777" w:rsidR="00B674FC" w:rsidRDefault="00B674FC">
            <w:r>
              <w:rPr>
                <w:noProof/>
              </w:rPr>
              <w:drawing>
                <wp:inline distT="0" distB="0" distL="0" distR="0" wp14:anchorId="09DAC6D5" wp14:editId="290A8FDA">
                  <wp:extent cx="2571750" cy="1781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SHER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14:paraId="223AF0FC" w14:textId="77777777" w:rsidR="00B674FC" w:rsidRDefault="00B674FC">
            <w:r>
              <w:rPr>
                <w:noProof/>
              </w:rPr>
              <w:drawing>
                <wp:inline distT="0" distB="0" distL="0" distR="0" wp14:anchorId="153D7A0F" wp14:editId="72805F72">
                  <wp:extent cx="2133600" cy="1800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rn on the cob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B926D7" w14:textId="10E89288" w:rsidR="00670E97" w:rsidRDefault="00B674FC" w:rsidP="00670E97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Twist Catering </w:t>
      </w:r>
      <w:r w:rsidR="00633464">
        <w:rPr>
          <w:rFonts w:ascii="Lucida Handwriting" w:hAnsi="Lucida Handwriting"/>
          <w:sz w:val="28"/>
          <w:szCs w:val="28"/>
        </w:rPr>
        <w:t>and</w:t>
      </w:r>
      <w:r>
        <w:rPr>
          <w:rFonts w:ascii="Lucida Handwriting" w:hAnsi="Lucida Handwriting"/>
          <w:sz w:val="28"/>
          <w:szCs w:val="28"/>
        </w:rPr>
        <w:t xml:space="preserve"> Events 20</w:t>
      </w:r>
      <w:r w:rsidR="000C04C5">
        <w:rPr>
          <w:rFonts w:ascii="Lucida Handwriting" w:hAnsi="Lucida Handwriting"/>
          <w:sz w:val="28"/>
          <w:szCs w:val="28"/>
        </w:rPr>
        <w:t>21-2022</w:t>
      </w:r>
      <w:r>
        <w:rPr>
          <w:rFonts w:ascii="Lucida Handwriting" w:hAnsi="Lucida Handwriting"/>
          <w:sz w:val="28"/>
          <w:szCs w:val="28"/>
        </w:rPr>
        <w:t xml:space="preserve"> Menu </w:t>
      </w:r>
      <w:r w:rsidR="00670E97">
        <w:rPr>
          <w:rFonts w:ascii="Lucida Handwriting" w:hAnsi="Lucida Handwriting"/>
          <w:sz w:val="28"/>
          <w:szCs w:val="28"/>
        </w:rPr>
        <w:t>Options</w:t>
      </w:r>
    </w:p>
    <w:p w14:paraId="44140BDA" w14:textId="77777777" w:rsidR="00670E97" w:rsidRPr="00D90962" w:rsidRDefault="00670E97" w:rsidP="00670E97">
      <w:pPr>
        <w:rPr>
          <w:rFonts w:ascii="Lucida Handwriting" w:hAnsi="Lucida Handwriting"/>
          <w:b/>
          <w:sz w:val="24"/>
          <w:szCs w:val="24"/>
        </w:rPr>
      </w:pPr>
      <w:r w:rsidRPr="00D90962">
        <w:rPr>
          <w:rFonts w:ascii="Lucida Handwriting" w:hAnsi="Lucida Handwriting"/>
          <w:b/>
          <w:sz w:val="24"/>
          <w:szCs w:val="24"/>
        </w:rPr>
        <w:t>Entrees</w:t>
      </w:r>
    </w:p>
    <w:p w14:paraId="50178CE0" w14:textId="1056C59B" w:rsidR="00670E97" w:rsidRDefault="00670E97" w:rsidP="00670E97">
      <w:pPr>
        <w:rPr>
          <w:sz w:val="20"/>
          <w:szCs w:val="20"/>
        </w:rPr>
      </w:pPr>
      <w:r w:rsidRPr="00D90962">
        <w:rPr>
          <w:sz w:val="20"/>
          <w:szCs w:val="20"/>
        </w:rPr>
        <w:t xml:space="preserve">Apple Glazed Pork Loin- Tender, </w:t>
      </w:r>
      <w:r w:rsidR="00D90962">
        <w:rPr>
          <w:sz w:val="20"/>
          <w:szCs w:val="20"/>
        </w:rPr>
        <w:t>s</w:t>
      </w:r>
      <w:r w:rsidRPr="00D90962">
        <w:rPr>
          <w:sz w:val="20"/>
          <w:szCs w:val="20"/>
        </w:rPr>
        <w:t xml:space="preserve">low </w:t>
      </w:r>
      <w:r w:rsidR="00D90962">
        <w:rPr>
          <w:sz w:val="20"/>
          <w:szCs w:val="20"/>
        </w:rPr>
        <w:t>r</w:t>
      </w:r>
      <w:r w:rsidRPr="00D90962">
        <w:rPr>
          <w:sz w:val="20"/>
          <w:szCs w:val="20"/>
        </w:rPr>
        <w:t xml:space="preserve">oasted </w:t>
      </w:r>
      <w:r w:rsidR="00D90962">
        <w:rPr>
          <w:sz w:val="20"/>
          <w:szCs w:val="20"/>
        </w:rPr>
        <w:t>p</w:t>
      </w:r>
      <w:r w:rsidRPr="00D90962">
        <w:rPr>
          <w:sz w:val="20"/>
          <w:szCs w:val="20"/>
        </w:rPr>
        <w:t xml:space="preserve">ork </w:t>
      </w:r>
      <w:r w:rsidR="00D90962">
        <w:rPr>
          <w:sz w:val="20"/>
          <w:szCs w:val="20"/>
        </w:rPr>
        <w:t>s</w:t>
      </w:r>
      <w:r w:rsidRPr="00D90962">
        <w:rPr>
          <w:sz w:val="20"/>
          <w:szCs w:val="20"/>
        </w:rPr>
        <w:t>erve</w:t>
      </w:r>
      <w:r w:rsidR="0032430E" w:rsidRPr="00D90962">
        <w:rPr>
          <w:sz w:val="20"/>
          <w:szCs w:val="20"/>
        </w:rPr>
        <w:t xml:space="preserve">d </w:t>
      </w:r>
      <w:r w:rsidR="00D90962">
        <w:rPr>
          <w:sz w:val="20"/>
          <w:szCs w:val="20"/>
        </w:rPr>
        <w:t xml:space="preserve">with apples or BBQ Style. </w:t>
      </w:r>
    </w:p>
    <w:p w14:paraId="39F8C22E" w14:textId="0E044E8B" w:rsidR="000C04C5" w:rsidRPr="00D90962" w:rsidRDefault="00D90962" w:rsidP="00670E97">
      <w:pPr>
        <w:rPr>
          <w:sz w:val="20"/>
          <w:szCs w:val="20"/>
        </w:rPr>
      </w:pPr>
      <w:r>
        <w:rPr>
          <w:sz w:val="20"/>
          <w:szCs w:val="20"/>
        </w:rPr>
        <w:t xml:space="preserve">Baked Chicken- Assorted white and dark meat chicken. A traditional option! </w:t>
      </w:r>
    </w:p>
    <w:p w14:paraId="32844FAF" w14:textId="1BBADF4D" w:rsidR="00670E97" w:rsidRPr="00D90962" w:rsidRDefault="00670E97" w:rsidP="00670E97">
      <w:pPr>
        <w:rPr>
          <w:sz w:val="20"/>
          <w:szCs w:val="20"/>
        </w:rPr>
      </w:pPr>
      <w:r w:rsidRPr="00D90962">
        <w:rPr>
          <w:sz w:val="20"/>
          <w:szCs w:val="20"/>
        </w:rPr>
        <w:t xml:space="preserve">Ham- Buffet Style Ham, glazed with pineapple, brown sugar and a golden </w:t>
      </w:r>
      <w:r w:rsidR="00D90962">
        <w:rPr>
          <w:sz w:val="20"/>
          <w:szCs w:val="20"/>
        </w:rPr>
        <w:t>h</w:t>
      </w:r>
      <w:r w:rsidRPr="00D90962">
        <w:rPr>
          <w:sz w:val="20"/>
          <w:szCs w:val="20"/>
        </w:rPr>
        <w:t>oney BBQ Sauce</w:t>
      </w:r>
    </w:p>
    <w:p w14:paraId="18F1AC0B" w14:textId="7D93E16A" w:rsidR="00670E97" w:rsidRPr="00D90962" w:rsidRDefault="00670E97" w:rsidP="00670E97">
      <w:pPr>
        <w:rPr>
          <w:sz w:val="20"/>
          <w:szCs w:val="20"/>
        </w:rPr>
      </w:pPr>
      <w:r w:rsidRPr="00D90962">
        <w:rPr>
          <w:sz w:val="20"/>
          <w:szCs w:val="20"/>
        </w:rPr>
        <w:t xml:space="preserve">Beef Brisket- Grilled beef </w:t>
      </w:r>
      <w:r w:rsidR="00D90962">
        <w:rPr>
          <w:sz w:val="20"/>
          <w:szCs w:val="20"/>
        </w:rPr>
        <w:t>b</w:t>
      </w:r>
      <w:r w:rsidRPr="00D90962">
        <w:rPr>
          <w:sz w:val="20"/>
          <w:szCs w:val="20"/>
        </w:rPr>
        <w:t>risket,</w:t>
      </w:r>
      <w:r w:rsidR="00D90962">
        <w:rPr>
          <w:sz w:val="20"/>
          <w:szCs w:val="20"/>
        </w:rPr>
        <w:t xml:space="preserve"> charred on the grill,</w:t>
      </w:r>
      <w:r w:rsidRPr="00D90962">
        <w:rPr>
          <w:sz w:val="20"/>
          <w:szCs w:val="20"/>
        </w:rPr>
        <w:t xml:space="preserve"> slow roasted for hours, and sliced before </w:t>
      </w:r>
      <w:r w:rsidR="00D90962">
        <w:rPr>
          <w:sz w:val="20"/>
          <w:szCs w:val="20"/>
        </w:rPr>
        <w:t>s</w:t>
      </w:r>
      <w:r w:rsidRPr="00D90962">
        <w:rPr>
          <w:sz w:val="20"/>
          <w:szCs w:val="20"/>
        </w:rPr>
        <w:t>er</w:t>
      </w:r>
      <w:r w:rsidR="000C04C5">
        <w:rPr>
          <w:sz w:val="20"/>
          <w:szCs w:val="20"/>
        </w:rPr>
        <w:t>vice. (add $1)</w:t>
      </w:r>
    </w:p>
    <w:p w14:paraId="0A61CFB5" w14:textId="263CEC35" w:rsidR="00670E97" w:rsidRPr="00D90962" w:rsidRDefault="00670E97" w:rsidP="00670E97">
      <w:pPr>
        <w:rPr>
          <w:sz w:val="20"/>
          <w:szCs w:val="20"/>
        </w:rPr>
      </w:pPr>
      <w:r w:rsidRPr="00D90962">
        <w:rPr>
          <w:sz w:val="20"/>
          <w:szCs w:val="20"/>
        </w:rPr>
        <w:t xml:space="preserve">Swedish Meatballs- </w:t>
      </w:r>
      <w:r w:rsidR="00D90962">
        <w:rPr>
          <w:sz w:val="20"/>
          <w:szCs w:val="20"/>
        </w:rPr>
        <w:t>h</w:t>
      </w:r>
      <w:r w:rsidRPr="00D90962">
        <w:rPr>
          <w:sz w:val="20"/>
          <w:szCs w:val="20"/>
        </w:rPr>
        <w:t xml:space="preserve">and rolled meatballs, in a traditional </w:t>
      </w:r>
      <w:r w:rsidR="00C85C06">
        <w:rPr>
          <w:sz w:val="20"/>
          <w:szCs w:val="20"/>
        </w:rPr>
        <w:t>S</w:t>
      </w:r>
      <w:r w:rsidRPr="00D90962">
        <w:rPr>
          <w:sz w:val="20"/>
          <w:szCs w:val="20"/>
        </w:rPr>
        <w:t xml:space="preserve">wedish sauce. An oldie, but goodie! </w:t>
      </w:r>
    </w:p>
    <w:p w14:paraId="6569FE96" w14:textId="18D7E2CD" w:rsidR="00670E97" w:rsidRPr="00D90962" w:rsidRDefault="00670E97" w:rsidP="00670E97">
      <w:pPr>
        <w:rPr>
          <w:sz w:val="20"/>
          <w:szCs w:val="20"/>
        </w:rPr>
      </w:pPr>
      <w:r w:rsidRPr="00D90962">
        <w:rPr>
          <w:sz w:val="20"/>
          <w:szCs w:val="20"/>
        </w:rPr>
        <w:t xml:space="preserve">Lasagna- Layers of Italian </w:t>
      </w:r>
      <w:r w:rsidR="00633464" w:rsidRPr="00D90962">
        <w:rPr>
          <w:sz w:val="20"/>
          <w:szCs w:val="20"/>
        </w:rPr>
        <w:t xml:space="preserve">cheeses and meat, in </w:t>
      </w:r>
      <w:r w:rsidRPr="00D90962">
        <w:rPr>
          <w:sz w:val="20"/>
          <w:szCs w:val="20"/>
        </w:rPr>
        <w:t xml:space="preserve">our basil </w:t>
      </w:r>
      <w:r w:rsidR="00D90962">
        <w:rPr>
          <w:sz w:val="20"/>
          <w:szCs w:val="20"/>
        </w:rPr>
        <w:t>m</w:t>
      </w:r>
      <w:r w:rsidRPr="00D90962">
        <w:rPr>
          <w:sz w:val="20"/>
          <w:szCs w:val="20"/>
        </w:rPr>
        <w:t xml:space="preserve">arinara. </w:t>
      </w:r>
    </w:p>
    <w:p w14:paraId="2E58A44C" w14:textId="3B89F172" w:rsidR="00670E97" w:rsidRDefault="00670E97" w:rsidP="00670E97">
      <w:pPr>
        <w:rPr>
          <w:sz w:val="20"/>
          <w:szCs w:val="20"/>
        </w:rPr>
      </w:pPr>
      <w:r w:rsidRPr="00D90962">
        <w:rPr>
          <w:sz w:val="20"/>
          <w:szCs w:val="20"/>
        </w:rPr>
        <w:t xml:space="preserve">Chicken Alfredo- </w:t>
      </w:r>
      <w:r w:rsidR="00D90962">
        <w:rPr>
          <w:sz w:val="20"/>
          <w:szCs w:val="20"/>
        </w:rPr>
        <w:t>h</w:t>
      </w:r>
      <w:r w:rsidRPr="00D90962">
        <w:rPr>
          <w:sz w:val="20"/>
          <w:szCs w:val="20"/>
        </w:rPr>
        <w:t>ome-</w:t>
      </w:r>
      <w:r w:rsidR="00D90962">
        <w:rPr>
          <w:sz w:val="20"/>
          <w:szCs w:val="20"/>
        </w:rPr>
        <w:t>m</w:t>
      </w:r>
      <w:r w:rsidRPr="00D90962">
        <w:rPr>
          <w:sz w:val="20"/>
          <w:szCs w:val="20"/>
        </w:rPr>
        <w:t xml:space="preserve">ade </w:t>
      </w:r>
      <w:r w:rsidR="00D90962">
        <w:rPr>
          <w:sz w:val="20"/>
          <w:szCs w:val="20"/>
        </w:rPr>
        <w:t>a</w:t>
      </w:r>
      <w:r w:rsidRPr="00D90962">
        <w:rPr>
          <w:sz w:val="20"/>
          <w:szCs w:val="20"/>
        </w:rPr>
        <w:t xml:space="preserve">lfredo, grilled </w:t>
      </w:r>
      <w:r w:rsidR="00D90962">
        <w:rPr>
          <w:sz w:val="20"/>
          <w:szCs w:val="20"/>
        </w:rPr>
        <w:t>c</w:t>
      </w:r>
      <w:r w:rsidRPr="00D90962">
        <w:rPr>
          <w:sz w:val="20"/>
          <w:szCs w:val="20"/>
        </w:rPr>
        <w:t>hicken, and pasta.</w:t>
      </w:r>
      <w:r w:rsidR="00D90962">
        <w:rPr>
          <w:sz w:val="20"/>
          <w:szCs w:val="20"/>
        </w:rPr>
        <w:t xml:space="preserve"> Available as stuffed shells as well!</w:t>
      </w:r>
    </w:p>
    <w:p w14:paraId="360067A6" w14:textId="42369842" w:rsidR="000C04C5" w:rsidRPr="00D90962" w:rsidRDefault="000C04C5" w:rsidP="00670E97">
      <w:pPr>
        <w:rPr>
          <w:sz w:val="20"/>
          <w:szCs w:val="20"/>
        </w:rPr>
      </w:pPr>
      <w:r>
        <w:rPr>
          <w:sz w:val="20"/>
          <w:szCs w:val="20"/>
        </w:rPr>
        <w:t xml:space="preserve">Baked Cod- Wild caught cod seasoned in old bay, and smothered with butter and lemon. </w:t>
      </w:r>
    </w:p>
    <w:p w14:paraId="7128F64F" w14:textId="0BEA3AC1" w:rsidR="000C04C5" w:rsidRDefault="00670E97" w:rsidP="00670E97">
      <w:pPr>
        <w:rPr>
          <w:sz w:val="20"/>
          <w:szCs w:val="20"/>
        </w:rPr>
      </w:pPr>
      <w:r w:rsidRPr="00D90962">
        <w:rPr>
          <w:sz w:val="20"/>
          <w:szCs w:val="20"/>
        </w:rPr>
        <w:t>Stuffed Chicken- Hawaiian BBQ, C</w:t>
      </w:r>
      <w:r w:rsidR="00D90962" w:rsidRPr="00D90962">
        <w:rPr>
          <w:sz w:val="20"/>
          <w:szCs w:val="20"/>
        </w:rPr>
        <w:t xml:space="preserve">heddar and </w:t>
      </w:r>
      <w:r w:rsidR="00D90962">
        <w:rPr>
          <w:sz w:val="20"/>
          <w:szCs w:val="20"/>
        </w:rPr>
        <w:t>B</w:t>
      </w:r>
      <w:r w:rsidR="00D90962" w:rsidRPr="00D90962">
        <w:rPr>
          <w:sz w:val="20"/>
          <w:szCs w:val="20"/>
        </w:rPr>
        <w:t>roccoli</w:t>
      </w:r>
      <w:r w:rsidRPr="00D90962">
        <w:rPr>
          <w:sz w:val="20"/>
          <w:szCs w:val="20"/>
        </w:rPr>
        <w:t>, or Spinach and artichoke a non-traditional, yet wonderful</w:t>
      </w:r>
      <w:r w:rsidR="000C04C5">
        <w:rPr>
          <w:sz w:val="20"/>
          <w:szCs w:val="20"/>
        </w:rPr>
        <w:t>.</w:t>
      </w:r>
    </w:p>
    <w:p w14:paraId="3C567E12" w14:textId="2D3BAB8D" w:rsidR="00670E97" w:rsidRPr="00D90962" w:rsidRDefault="00C85C06" w:rsidP="00670E97">
      <w:pPr>
        <w:rPr>
          <w:sz w:val="20"/>
          <w:szCs w:val="20"/>
        </w:rPr>
      </w:pPr>
      <w:r>
        <w:rPr>
          <w:sz w:val="20"/>
          <w:szCs w:val="20"/>
        </w:rPr>
        <w:t xml:space="preserve">Grilled and Marinated Tri-tip beef </w:t>
      </w:r>
      <w:r w:rsidR="00670E97" w:rsidRPr="00D90962">
        <w:rPr>
          <w:sz w:val="20"/>
          <w:szCs w:val="20"/>
        </w:rPr>
        <w:t>- Seasoned to perfection and carved to order.</w:t>
      </w:r>
      <w:r>
        <w:rPr>
          <w:sz w:val="20"/>
          <w:szCs w:val="20"/>
        </w:rPr>
        <w:t xml:space="preserve"> (</w:t>
      </w:r>
      <w:r w:rsidR="0032430E" w:rsidRPr="00D90962">
        <w:rPr>
          <w:sz w:val="20"/>
          <w:szCs w:val="20"/>
        </w:rPr>
        <w:t>add $1.50 per guest).</w:t>
      </w:r>
    </w:p>
    <w:p w14:paraId="5D2F523A" w14:textId="77777777" w:rsidR="0032430E" w:rsidRPr="00D90962" w:rsidRDefault="0032430E" w:rsidP="00670E97">
      <w:pPr>
        <w:pBdr>
          <w:bottom w:val="single" w:sz="12" w:space="1" w:color="auto"/>
        </w:pBdr>
        <w:rPr>
          <w:sz w:val="20"/>
          <w:szCs w:val="20"/>
        </w:rPr>
      </w:pPr>
      <w:r w:rsidRPr="00D90962">
        <w:rPr>
          <w:sz w:val="20"/>
          <w:szCs w:val="20"/>
        </w:rPr>
        <w:t xml:space="preserve">Beef Stroganoff- Tender beef, with egg noodles in a red-wine sour cream jus. </w:t>
      </w:r>
    </w:p>
    <w:p w14:paraId="7B72652A" w14:textId="77777777" w:rsidR="0032430E" w:rsidRPr="00D90962" w:rsidRDefault="0032430E" w:rsidP="0032430E">
      <w:pPr>
        <w:rPr>
          <w:rFonts w:ascii="Lucida Handwriting" w:hAnsi="Lucida Handwriting"/>
          <w:b/>
          <w:sz w:val="20"/>
          <w:szCs w:val="20"/>
        </w:rPr>
      </w:pPr>
      <w:r w:rsidRPr="00D90962">
        <w:rPr>
          <w:rFonts w:ascii="Lucida Handwriting" w:hAnsi="Lucida Handwriting"/>
          <w:b/>
          <w:sz w:val="20"/>
          <w:szCs w:val="20"/>
        </w:rPr>
        <w:t xml:space="preserve">Side Items </w:t>
      </w:r>
    </w:p>
    <w:p w14:paraId="6EA00440" w14:textId="7574E76D" w:rsidR="0032430E" w:rsidRPr="00D90962" w:rsidRDefault="0032430E" w:rsidP="0032430E">
      <w:pPr>
        <w:pBdr>
          <w:bottom w:val="single" w:sz="12" w:space="1" w:color="auto"/>
        </w:pBdr>
        <w:rPr>
          <w:sz w:val="20"/>
          <w:szCs w:val="20"/>
        </w:rPr>
      </w:pPr>
      <w:r w:rsidRPr="00D90962">
        <w:rPr>
          <w:sz w:val="20"/>
          <w:szCs w:val="20"/>
        </w:rPr>
        <w:t>Ba</w:t>
      </w:r>
      <w:r w:rsidR="000C04C5">
        <w:rPr>
          <w:sz w:val="20"/>
          <w:szCs w:val="20"/>
        </w:rPr>
        <w:t>con Creamed Corn</w:t>
      </w:r>
      <w:r w:rsidRPr="00D90962">
        <w:rPr>
          <w:sz w:val="20"/>
          <w:szCs w:val="20"/>
        </w:rPr>
        <w:t xml:space="preserve"> </w:t>
      </w:r>
      <w:r w:rsid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  <w:t>Browned Butter Stuffing</w:t>
      </w:r>
      <w:r w:rsidRPr="00D90962">
        <w:rPr>
          <w:sz w:val="20"/>
          <w:szCs w:val="20"/>
        </w:rPr>
        <w:tab/>
      </w:r>
      <w:r w:rsidR="00D90962">
        <w:rPr>
          <w:sz w:val="20"/>
          <w:szCs w:val="20"/>
        </w:rPr>
        <w:tab/>
      </w:r>
      <w:r w:rsidRPr="00D90962">
        <w:rPr>
          <w:sz w:val="20"/>
          <w:szCs w:val="20"/>
        </w:rPr>
        <w:t xml:space="preserve">Mashed Sweet Potatoes </w:t>
      </w:r>
      <w:r w:rsidRPr="00D90962">
        <w:rPr>
          <w:sz w:val="20"/>
          <w:szCs w:val="20"/>
        </w:rPr>
        <w:tab/>
        <w:t xml:space="preserve">          </w:t>
      </w:r>
      <w:r w:rsidR="00D90962">
        <w:rPr>
          <w:sz w:val="20"/>
          <w:szCs w:val="20"/>
        </w:rPr>
        <w:t xml:space="preserve">                    </w:t>
      </w:r>
      <w:r w:rsidRPr="00D90962">
        <w:rPr>
          <w:sz w:val="20"/>
          <w:szCs w:val="20"/>
        </w:rPr>
        <w:t xml:space="preserve">  Baked Potato Bar    </w:t>
      </w:r>
      <w:r w:rsidRP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  <w:t xml:space="preserve">Wild Rice Pilaf  </w:t>
      </w:r>
      <w:r w:rsidRP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</w:r>
      <w:r w:rsidR="00D90962">
        <w:rPr>
          <w:sz w:val="20"/>
          <w:szCs w:val="20"/>
        </w:rPr>
        <w:t xml:space="preserve">                </w:t>
      </w:r>
      <w:r w:rsidRPr="00D90962">
        <w:rPr>
          <w:sz w:val="20"/>
          <w:szCs w:val="20"/>
        </w:rPr>
        <w:t>Roasted Red Potatoes                             Cheesy potatoes</w:t>
      </w:r>
      <w:r w:rsidRPr="00D90962">
        <w:rPr>
          <w:sz w:val="20"/>
          <w:szCs w:val="20"/>
        </w:rPr>
        <w:tab/>
        <w:t xml:space="preserve">               </w:t>
      </w:r>
      <w:r w:rsidR="00D90962">
        <w:rPr>
          <w:sz w:val="20"/>
          <w:szCs w:val="20"/>
        </w:rPr>
        <w:t xml:space="preserve">                 M</w:t>
      </w:r>
      <w:r w:rsidRPr="00D90962">
        <w:rPr>
          <w:sz w:val="20"/>
          <w:szCs w:val="20"/>
        </w:rPr>
        <w:t xml:space="preserve">ashed Red potatoes               </w:t>
      </w:r>
      <w:r w:rsidR="00D90962">
        <w:rPr>
          <w:sz w:val="20"/>
          <w:szCs w:val="20"/>
        </w:rPr>
        <w:t xml:space="preserve">        </w:t>
      </w:r>
      <w:r w:rsidRPr="00D90962">
        <w:rPr>
          <w:sz w:val="20"/>
          <w:szCs w:val="20"/>
        </w:rPr>
        <w:t xml:space="preserve"> Corn on the Cob                                                                                    Steamed vegetables</w:t>
      </w:r>
      <w:r w:rsidRP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  <w:t xml:space="preserve">Green Bean Casserole </w:t>
      </w:r>
      <w:r w:rsidRP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  <w:t xml:space="preserve">Campfire Baked Beans </w:t>
      </w:r>
      <w:r w:rsidRP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  <w:t xml:space="preserve">             Brown Sugar Green Beans           </w:t>
      </w:r>
      <w:r w:rsidR="00D90962">
        <w:rPr>
          <w:sz w:val="20"/>
          <w:szCs w:val="20"/>
        </w:rPr>
        <w:t xml:space="preserve">       </w:t>
      </w:r>
      <w:r w:rsidRPr="00D90962">
        <w:rPr>
          <w:sz w:val="20"/>
          <w:szCs w:val="20"/>
        </w:rPr>
        <w:t>Bourbon Glazed Carrots</w:t>
      </w:r>
      <w:r w:rsidRP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</w:r>
      <w:r w:rsidR="000C04C5" w:rsidRPr="00D90962">
        <w:rPr>
          <w:sz w:val="20"/>
          <w:szCs w:val="20"/>
        </w:rPr>
        <w:t>Baked Seven Cheese Mac</w:t>
      </w:r>
    </w:p>
    <w:p w14:paraId="0BCFFF2B" w14:textId="77777777" w:rsidR="0032430E" w:rsidRPr="00D90962" w:rsidRDefault="0032430E" w:rsidP="00670E97">
      <w:pPr>
        <w:rPr>
          <w:rFonts w:ascii="Lucida Handwriting" w:hAnsi="Lucida Handwriting"/>
          <w:b/>
          <w:sz w:val="20"/>
          <w:szCs w:val="20"/>
        </w:rPr>
      </w:pPr>
      <w:r w:rsidRPr="00D90962">
        <w:rPr>
          <w:sz w:val="20"/>
          <w:szCs w:val="20"/>
        </w:rPr>
        <w:t xml:space="preserve"> </w:t>
      </w:r>
      <w:r w:rsidRPr="00D90962">
        <w:rPr>
          <w:rFonts w:ascii="Lucida Handwriting" w:hAnsi="Lucida Handwriting"/>
          <w:b/>
          <w:sz w:val="20"/>
          <w:szCs w:val="20"/>
        </w:rPr>
        <w:t>Cold Salads</w:t>
      </w:r>
    </w:p>
    <w:p w14:paraId="457CC819" w14:textId="19555B91" w:rsidR="00633464" w:rsidRDefault="0032430E" w:rsidP="00D90962">
      <w:pPr>
        <w:spacing w:after="0"/>
        <w:rPr>
          <w:sz w:val="20"/>
          <w:szCs w:val="20"/>
        </w:rPr>
      </w:pPr>
      <w:r w:rsidRPr="00D90962">
        <w:rPr>
          <w:sz w:val="20"/>
          <w:szCs w:val="20"/>
        </w:rPr>
        <w:t>Coleslaw</w:t>
      </w:r>
      <w:r w:rsidRP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  <w:t>Potato S</w:t>
      </w:r>
      <w:r w:rsidR="00633464" w:rsidRPr="00D90962">
        <w:rPr>
          <w:sz w:val="20"/>
          <w:szCs w:val="20"/>
        </w:rPr>
        <w:t>alad</w:t>
      </w:r>
      <w:r w:rsidR="00633464" w:rsidRPr="00D90962">
        <w:rPr>
          <w:sz w:val="20"/>
          <w:szCs w:val="20"/>
        </w:rPr>
        <w:tab/>
      </w:r>
      <w:r w:rsidR="00633464" w:rsidRPr="00D90962">
        <w:rPr>
          <w:sz w:val="20"/>
          <w:szCs w:val="20"/>
        </w:rPr>
        <w:tab/>
      </w:r>
      <w:r w:rsidR="00633464" w:rsidRPr="00D90962">
        <w:rPr>
          <w:sz w:val="20"/>
          <w:szCs w:val="20"/>
        </w:rPr>
        <w:tab/>
        <w:t xml:space="preserve">Mediterranean Orzo Salad                             </w:t>
      </w:r>
      <w:r w:rsidRPr="00D90962">
        <w:rPr>
          <w:sz w:val="20"/>
          <w:szCs w:val="20"/>
        </w:rPr>
        <w:t>BLT Salad</w:t>
      </w:r>
      <w:r w:rsidRP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  <w:t>Rotini Salad</w:t>
      </w:r>
      <w:r w:rsidRP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  <w:t>Spaghetti Salad</w:t>
      </w:r>
      <w:r w:rsidRPr="00D90962">
        <w:rPr>
          <w:sz w:val="20"/>
          <w:szCs w:val="20"/>
        </w:rPr>
        <w:tab/>
      </w:r>
      <w:r w:rsidR="00633464" w:rsidRPr="00D90962">
        <w:rPr>
          <w:sz w:val="20"/>
          <w:szCs w:val="20"/>
        </w:rPr>
        <w:t xml:space="preserve">                                          Tuna Salad</w:t>
      </w:r>
      <w:r w:rsidR="00633464" w:rsidRPr="00D90962">
        <w:rPr>
          <w:sz w:val="20"/>
          <w:szCs w:val="20"/>
        </w:rPr>
        <w:tab/>
      </w:r>
      <w:r w:rsidR="00633464" w:rsidRPr="00D90962">
        <w:rPr>
          <w:sz w:val="20"/>
          <w:szCs w:val="20"/>
        </w:rPr>
        <w:tab/>
      </w:r>
      <w:r w:rsidR="00633464" w:rsidRPr="00D90962">
        <w:rPr>
          <w:sz w:val="20"/>
          <w:szCs w:val="20"/>
        </w:rPr>
        <w:tab/>
        <w:t>Sesame Salad</w:t>
      </w:r>
      <w:r w:rsidR="00633464" w:rsidRPr="00D90962">
        <w:rPr>
          <w:sz w:val="20"/>
          <w:szCs w:val="20"/>
        </w:rPr>
        <w:tab/>
      </w:r>
      <w:r w:rsidR="00633464" w:rsidRPr="00D90962">
        <w:rPr>
          <w:sz w:val="20"/>
          <w:szCs w:val="20"/>
        </w:rPr>
        <w:tab/>
      </w:r>
      <w:r w:rsidR="00633464" w:rsidRPr="00D90962">
        <w:rPr>
          <w:sz w:val="20"/>
          <w:szCs w:val="20"/>
        </w:rPr>
        <w:tab/>
        <w:t>Broccoli Salad with Noodles                   Garden Salad</w:t>
      </w:r>
      <w:r w:rsidR="00633464" w:rsidRPr="00D90962">
        <w:rPr>
          <w:sz w:val="20"/>
          <w:szCs w:val="20"/>
        </w:rPr>
        <w:tab/>
      </w:r>
      <w:r w:rsidR="00633464" w:rsidRPr="00D90962">
        <w:rPr>
          <w:sz w:val="20"/>
          <w:szCs w:val="20"/>
        </w:rPr>
        <w:tab/>
      </w:r>
      <w:r w:rsidR="00633464" w:rsidRPr="00D90962">
        <w:rPr>
          <w:sz w:val="20"/>
          <w:szCs w:val="20"/>
        </w:rPr>
        <w:tab/>
      </w:r>
      <w:r w:rsidR="000C04C5">
        <w:rPr>
          <w:sz w:val="20"/>
          <w:szCs w:val="20"/>
        </w:rPr>
        <w:t>Chophouse Salad</w:t>
      </w:r>
      <w:r w:rsidR="00633464" w:rsidRPr="00D90962">
        <w:rPr>
          <w:sz w:val="20"/>
          <w:szCs w:val="20"/>
        </w:rPr>
        <w:tab/>
      </w:r>
      <w:r w:rsidR="00633464" w:rsidRPr="00D90962">
        <w:rPr>
          <w:sz w:val="20"/>
          <w:szCs w:val="20"/>
        </w:rPr>
        <w:tab/>
      </w:r>
      <w:r w:rsidR="00633464" w:rsidRPr="00D90962">
        <w:rPr>
          <w:sz w:val="20"/>
          <w:szCs w:val="20"/>
        </w:rPr>
        <w:tab/>
        <w:t>Caesar Salad</w:t>
      </w:r>
    </w:p>
    <w:p w14:paraId="7A591369" w14:textId="197225F6" w:rsidR="00D90962" w:rsidRPr="00D90962" w:rsidRDefault="00D90962" w:rsidP="00670E97">
      <w:pPr>
        <w:rPr>
          <w:sz w:val="20"/>
          <w:szCs w:val="20"/>
        </w:rPr>
      </w:pPr>
      <w:r>
        <w:rPr>
          <w:sz w:val="20"/>
          <w:szCs w:val="20"/>
        </w:rPr>
        <w:t xml:space="preserve">Dill Pickle Salad </w:t>
      </w:r>
      <w:r w:rsidRPr="00D90962">
        <w:rPr>
          <w:sz w:val="20"/>
          <w:szCs w:val="20"/>
        </w:rPr>
        <w:tab/>
      </w:r>
      <w:r w:rsidRPr="00D9096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R</w:t>
      </w:r>
      <w:r w:rsidRPr="00D90962">
        <w:rPr>
          <w:sz w:val="20"/>
          <w:szCs w:val="20"/>
        </w:rPr>
        <w:t>adiatore</w:t>
      </w:r>
      <w:r>
        <w:rPr>
          <w:sz w:val="20"/>
          <w:szCs w:val="20"/>
        </w:rPr>
        <w:t xml:space="preserve"> Salad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Parmesan Ranch Salad</w:t>
      </w:r>
    </w:p>
    <w:p w14:paraId="76E33936" w14:textId="77777777" w:rsidR="00D90962" w:rsidRDefault="00D90962" w:rsidP="00670E97"/>
    <w:p w14:paraId="4825D906" w14:textId="77777777" w:rsidR="00D90962" w:rsidRDefault="00D90962" w:rsidP="00670E97"/>
    <w:p w14:paraId="2D3891CE" w14:textId="77777777" w:rsidR="00D90962" w:rsidRPr="00D90962" w:rsidRDefault="00D90962" w:rsidP="00670E97"/>
    <w:p w14:paraId="5F1538C1" w14:textId="77777777" w:rsidR="00670E97" w:rsidRPr="00670E97" w:rsidRDefault="00670E97" w:rsidP="00670E97"/>
    <w:sectPr w:rsidR="00670E97" w:rsidRPr="00670E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6950" w14:textId="77777777" w:rsidR="00F82696" w:rsidRDefault="00F82696" w:rsidP="00287071">
      <w:pPr>
        <w:spacing w:after="0" w:line="240" w:lineRule="auto"/>
      </w:pPr>
      <w:r>
        <w:separator/>
      </w:r>
    </w:p>
  </w:endnote>
  <w:endnote w:type="continuationSeparator" w:id="0">
    <w:p w14:paraId="34396DCB" w14:textId="77777777" w:rsidR="00F82696" w:rsidRDefault="00F82696" w:rsidP="002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07B5" w14:textId="77777777" w:rsidR="00287071" w:rsidRDefault="00287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5C27" w14:textId="77777777" w:rsidR="00287071" w:rsidRDefault="00287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7EC3" w14:textId="77777777" w:rsidR="00287071" w:rsidRDefault="00287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9A83" w14:textId="77777777" w:rsidR="00F82696" w:rsidRDefault="00F82696" w:rsidP="00287071">
      <w:pPr>
        <w:spacing w:after="0" w:line="240" w:lineRule="auto"/>
      </w:pPr>
      <w:r>
        <w:separator/>
      </w:r>
    </w:p>
  </w:footnote>
  <w:footnote w:type="continuationSeparator" w:id="0">
    <w:p w14:paraId="7A8A65F1" w14:textId="77777777" w:rsidR="00F82696" w:rsidRDefault="00F82696" w:rsidP="0028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FA81" w14:textId="77777777" w:rsidR="00287071" w:rsidRDefault="00287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CC3" w14:textId="77777777" w:rsidR="00287071" w:rsidRDefault="00287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9AA5" w14:textId="77777777" w:rsidR="00287071" w:rsidRDefault="00287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712F"/>
    <w:multiLevelType w:val="hybridMultilevel"/>
    <w:tmpl w:val="F0BE4976"/>
    <w:lvl w:ilvl="0" w:tplc="9A180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EA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8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81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C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0B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03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8D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8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8C5952"/>
    <w:multiLevelType w:val="hybridMultilevel"/>
    <w:tmpl w:val="8EDE585A"/>
    <w:lvl w:ilvl="0" w:tplc="A4889354">
      <w:start w:val="8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258DD"/>
    <w:multiLevelType w:val="hybridMultilevel"/>
    <w:tmpl w:val="C43EF28C"/>
    <w:lvl w:ilvl="0" w:tplc="A4889354">
      <w:start w:val="8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FC"/>
    <w:rsid w:val="000C04C5"/>
    <w:rsid w:val="00255128"/>
    <w:rsid w:val="00287071"/>
    <w:rsid w:val="0032430E"/>
    <w:rsid w:val="00394AC1"/>
    <w:rsid w:val="004A771E"/>
    <w:rsid w:val="00633464"/>
    <w:rsid w:val="00670E97"/>
    <w:rsid w:val="006D342A"/>
    <w:rsid w:val="00970A3E"/>
    <w:rsid w:val="00AA2ABA"/>
    <w:rsid w:val="00AB1293"/>
    <w:rsid w:val="00AB7D01"/>
    <w:rsid w:val="00AF6F7E"/>
    <w:rsid w:val="00B674FC"/>
    <w:rsid w:val="00C169F6"/>
    <w:rsid w:val="00C85C06"/>
    <w:rsid w:val="00D5087D"/>
    <w:rsid w:val="00D90962"/>
    <w:rsid w:val="00E11B77"/>
    <w:rsid w:val="00EA1E68"/>
    <w:rsid w:val="00EF5564"/>
    <w:rsid w:val="00F12CDA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A859"/>
  <w15:chartTrackingRefBased/>
  <w15:docId w15:val="{13FE8A83-1967-4167-A8FB-8D7254F4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71"/>
  </w:style>
  <w:style w:type="paragraph" w:styleId="Footer">
    <w:name w:val="footer"/>
    <w:basedOn w:val="Normal"/>
    <w:link w:val="FooterChar"/>
    <w:uiPriority w:val="99"/>
    <w:unhideWhenUsed/>
    <w:rsid w:val="0028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9AA0E6-3C7A-4AF1-A53D-48046753B144}" type="doc">
      <dgm:prSet loTypeId="urn:microsoft.com/office/officeart/2005/8/layout/hList1" loCatId="list" qsTypeId="urn:microsoft.com/office/officeart/2005/8/quickstyle/simple1" qsCatId="simple" csTypeId="urn:microsoft.com/office/officeart/2005/8/colors/accent4_3" csCatId="accent4" phldr="1"/>
      <dgm:spPr/>
      <dgm:t>
        <a:bodyPr/>
        <a:lstStyle/>
        <a:p>
          <a:endParaRPr lang="en-US"/>
        </a:p>
      </dgm:t>
    </dgm:pt>
    <dgm:pt modelId="{4C4B1A2F-5569-4D16-8A79-6328342FB46A}">
      <dgm:prSet phldrT="[Text]"/>
      <dgm:spPr/>
      <dgm:t>
        <a:bodyPr/>
        <a:lstStyle/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Silver</a:t>
          </a:r>
        </a:p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$10-13</a:t>
          </a:r>
          <a:endParaRPr lang="en-US"/>
        </a:p>
      </dgm:t>
    </dgm:pt>
    <dgm:pt modelId="{AFA2F747-3696-41BB-9275-F17DE9E6E1C6}" type="parTrans" cxnId="{C95A1CF3-B30F-4160-B576-AA64CD9D5495}">
      <dgm:prSet/>
      <dgm:spPr/>
      <dgm:t>
        <a:bodyPr/>
        <a:lstStyle/>
        <a:p>
          <a:endParaRPr lang="en-US"/>
        </a:p>
      </dgm:t>
    </dgm:pt>
    <dgm:pt modelId="{14FC9CA4-3E82-4445-9792-66CED22587C0}" type="sibTrans" cxnId="{C95A1CF3-B30F-4160-B576-AA64CD9D5495}">
      <dgm:prSet/>
      <dgm:spPr/>
      <dgm:t>
        <a:bodyPr/>
        <a:lstStyle/>
        <a:p>
          <a:endParaRPr lang="en-US"/>
        </a:p>
      </dgm:t>
    </dgm:pt>
    <dgm:pt modelId="{706263D5-50F8-4D20-A76B-C1B0890E719A}">
      <dgm:prSet phldrT="[Text]" custT="1"/>
      <dgm:spPr/>
      <dgm:t>
        <a:bodyPr/>
        <a:lstStyle/>
        <a:p>
          <a:r>
            <a:rPr lang="en-US" sz="1200"/>
            <a:t>Choose two Salads</a:t>
          </a:r>
        </a:p>
      </dgm:t>
    </dgm:pt>
    <dgm:pt modelId="{F11C82AF-8938-46B3-8AA3-8BCE9143C223}" type="parTrans" cxnId="{10B97993-95CF-4FA0-AA4E-5CF0C229CB30}">
      <dgm:prSet/>
      <dgm:spPr/>
      <dgm:t>
        <a:bodyPr/>
        <a:lstStyle/>
        <a:p>
          <a:endParaRPr lang="en-US"/>
        </a:p>
      </dgm:t>
    </dgm:pt>
    <dgm:pt modelId="{9F8409EB-3D5E-4052-82A8-441E959F7EB4}" type="sibTrans" cxnId="{10B97993-95CF-4FA0-AA4E-5CF0C229CB30}">
      <dgm:prSet/>
      <dgm:spPr/>
      <dgm:t>
        <a:bodyPr/>
        <a:lstStyle/>
        <a:p>
          <a:endParaRPr lang="en-US"/>
        </a:p>
      </dgm:t>
    </dgm:pt>
    <dgm:pt modelId="{6946139C-4CF3-4418-8DBE-1E793F663932}">
      <dgm:prSet phldrT="[Text]" custT="1"/>
      <dgm:spPr/>
      <dgm:t>
        <a:bodyPr/>
        <a:lstStyle/>
        <a:p>
          <a:r>
            <a:rPr lang="en-US" sz="1200"/>
            <a:t>Choose one hot Side</a:t>
          </a:r>
        </a:p>
      </dgm:t>
    </dgm:pt>
    <dgm:pt modelId="{EE942F01-3BF2-44E4-B50D-A63C276933CC}" type="parTrans" cxnId="{3CD16892-40F7-4885-B30E-AFEF5D5E4C8A}">
      <dgm:prSet/>
      <dgm:spPr/>
      <dgm:t>
        <a:bodyPr/>
        <a:lstStyle/>
        <a:p>
          <a:endParaRPr lang="en-US"/>
        </a:p>
      </dgm:t>
    </dgm:pt>
    <dgm:pt modelId="{C8693FD1-298A-42E7-A815-57C177563054}" type="sibTrans" cxnId="{3CD16892-40F7-4885-B30E-AFEF5D5E4C8A}">
      <dgm:prSet/>
      <dgm:spPr/>
      <dgm:t>
        <a:bodyPr/>
        <a:lstStyle/>
        <a:p>
          <a:endParaRPr lang="en-US"/>
        </a:p>
      </dgm:t>
    </dgm:pt>
    <dgm:pt modelId="{67D55845-7835-40DC-AA8A-21D1D108737B}">
      <dgm:prSet phldrT="[Text]"/>
      <dgm:spPr/>
      <dgm:t>
        <a:bodyPr/>
        <a:lstStyle/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Platinum</a:t>
          </a:r>
        </a:p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$16-19</a:t>
          </a:r>
        </a:p>
      </dgm:t>
    </dgm:pt>
    <dgm:pt modelId="{47DC1273-7869-4807-9F69-BAE829642C01}" type="parTrans" cxnId="{BCCD89A5-DB71-47C5-932F-0D98A884EA93}">
      <dgm:prSet/>
      <dgm:spPr/>
      <dgm:t>
        <a:bodyPr/>
        <a:lstStyle/>
        <a:p>
          <a:endParaRPr lang="en-US"/>
        </a:p>
      </dgm:t>
    </dgm:pt>
    <dgm:pt modelId="{FAC448AF-5424-4AFA-8191-49DF254F5443}" type="sibTrans" cxnId="{BCCD89A5-DB71-47C5-932F-0D98A884EA93}">
      <dgm:prSet/>
      <dgm:spPr/>
      <dgm:t>
        <a:bodyPr/>
        <a:lstStyle/>
        <a:p>
          <a:endParaRPr lang="en-US"/>
        </a:p>
      </dgm:t>
    </dgm:pt>
    <dgm:pt modelId="{19D1D6DF-1528-48E5-8817-0AF71CA9369A}">
      <dgm:prSet phldrT="[Text]" custT="1"/>
      <dgm:spPr/>
      <dgm:t>
        <a:bodyPr/>
        <a:lstStyle/>
        <a:p>
          <a:r>
            <a:rPr lang="en-US" sz="1200"/>
            <a:t>Choose four salads</a:t>
          </a:r>
        </a:p>
      </dgm:t>
    </dgm:pt>
    <dgm:pt modelId="{CAF171CA-C543-4CDB-B9C6-FD6C9395DFEC}" type="parTrans" cxnId="{E1F3824E-F443-44AD-B36D-6D28B29ED99D}">
      <dgm:prSet/>
      <dgm:spPr/>
      <dgm:t>
        <a:bodyPr/>
        <a:lstStyle/>
        <a:p>
          <a:endParaRPr lang="en-US"/>
        </a:p>
      </dgm:t>
    </dgm:pt>
    <dgm:pt modelId="{CB7A76AB-ABC8-4543-9FAD-0FF7355BF0E4}" type="sibTrans" cxnId="{E1F3824E-F443-44AD-B36D-6D28B29ED99D}">
      <dgm:prSet/>
      <dgm:spPr/>
      <dgm:t>
        <a:bodyPr/>
        <a:lstStyle/>
        <a:p>
          <a:endParaRPr lang="en-US"/>
        </a:p>
      </dgm:t>
    </dgm:pt>
    <dgm:pt modelId="{670EA328-D7F5-4ED5-810C-6ED73C43B551}">
      <dgm:prSet phldrT="[Text]" custT="1"/>
      <dgm:spPr/>
      <dgm:t>
        <a:bodyPr/>
        <a:lstStyle/>
        <a:p>
          <a:r>
            <a:rPr lang="en-US" sz="1200"/>
            <a:t>Choose one Entree</a:t>
          </a:r>
        </a:p>
      </dgm:t>
    </dgm:pt>
    <dgm:pt modelId="{11C293DC-F1DE-4E13-BC33-2FEC7427DA92}" type="parTrans" cxnId="{516C3FBC-3CFC-4588-9DEC-860F27164C83}">
      <dgm:prSet/>
      <dgm:spPr/>
      <dgm:t>
        <a:bodyPr/>
        <a:lstStyle/>
        <a:p>
          <a:endParaRPr lang="en-US"/>
        </a:p>
      </dgm:t>
    </dgm:pt>
    <dgm:pt modelId="{EEACC971-AC82-4144-8AE0-7B2D084B350D}" type="sibTrans" cxnId="{516C3FBC-3CFC-4588-9DEC-860F27164C83}">
      <dgm:prSet/>
      <dgm:spPr/>
      <dgm:t>
        <a:bodyPr/>
        <a:lstStyle/>
        <a:p>
          <a:endParaRPr lang="en-US"/>
        </a:p>
      </dgm:t>
    </dgm:pt>
    <dgm:pt modelId="{7DD8556E-FADF-4A67-A7F8-0C4F633D117A}">
      <dgm:prSet phldrT="[Text]" custT="1"/>
      <dgm:spPr/>
      <dgm:t>
        <a:bodyPr/>
        <a:lstStyle/>
        <a:p>
          <a:r>
            <a:rPr lang="en-US" sz="1200"/>
            <a:t>Includes dinner rolls and butter. </a:t>
          </a:r>
        </a:p>
      </dgm:t>
    </dgm:pt>
    <dgm:pt modelId="{073B6ADD-B2CB-479A-826A-5FFF837E34A8}" type="parTrans" cxnId="{BD93B9B4-8BB6-438B-A6CE-92FFE2C6352D}">
      <dgm:prSet/>
      <dgm:spPr/>
      <dgm:t>
        <a:bodyPr/>
        <a:lstStyle/>
        <a:p>
          <a:endParaRPr lang="en-US"/>
        </a:p>
      </dgm:t>
    </dgm:pt>
    <dgm:pt modelId="{F817B755-112F-4E58-B598-4A2829FC867C}" type="sibTrans" cxnId="{BD93B9B4-8BB6-438B-A6CE-92FFE2C6352D}">
      <dgm:prSet/>
      <dgm:spPr/>
      <dgm:t>
        <a:bodyPr/>
        <a:lstStyle/>
        <a:p>
          <a:endParaRPr lang="en-US"/>
        </a:p>
      </dgm:t>
    </dgm:pt>
    <dgm:pt modelId="{5140F35F-D706-45A5-82BA-B1F40B4EE9A9}">
      <dgm:prSet phldrT="[Text]" custT="1"/>
      <dgm:spPr/>
      <dgm:t>
        <a:bodyPr/>
        <a:lstStyle/>
        <a:p>
          <a:r>
            <a:rPr lang="en-US" sz="1200"/>
            <a:t>Bread Tray</a:t>
          </a:r>
        </a:p>
      </dgm:t>
    </dgm:pt>
    <dgm:pt modelId="{609C6E58-7A1D-4234-93DF-3FE2EDA31D93}" type="sibTrans" cxnId="{468E2E38-90FA-41A7-88BB-2DEC7AFEDEA9}">
      <dgm:prSet/>
      <dgm:spPr/>
      <dgm:t>
        <a:bodyPr/>
        <a:lstStyle/>
        <a:p>
          <a:endParaRPr lang="en-US"/>
        </a:p>
      </dgm:t>
    </dgm:pt>
    <dgm:pt modelId="{2FF9E486-6DB6-48D5-B9C1-A3A76DEA40DB}" type="parTrans" cxnId="{468E2E38-90FA-41A7-88BB-2DEC7AFEDEA9}">
      <dgm:prSet/>
      <dgm:spPr/>
      <dgm:t>
        <a:bodyPr/>
        <a:lstStyle/>
        <a:p>
          <a:endParaRPr lang="en-US"/>
        </a:p>
      </dgm:t>
    </dgm:pt>
    <dgm:pt modelId="{E35E2116-03D5-4EE2-A5CF-EA00FA9B7892}">
      <dgm:prSet phldrT="[Text]" custT="1"/>
      <dgm:spPr/>
      <dgm:t>
        <a:bodyPr/>
        <a:lstStyle/>
        <a:p>
          <a:r>
            <a:rPr lang="en-US" sz="1200"/>
            <a:t>Choose Two entrees</a:t>
          </a:r>
        </a:p>
      </dgm:t>
    </dgm:pt>
    <dgm:pt modelId="{75F211CE-24E6-4828-A807-4902CBDFE49B}" type="sibTrans" cxnId="{9C6300B0-14C3-4C23-A672-76F2AA0223AF}">
      <dgm:prSet/>
      <dgm:spPr/>
      <dgm:t>
        <a:bodyPr/>
        <a:lstStyle/>
        <a:p>
          <a:endParaRPr lang="en-US"/>
        </a:p>
      </dgm:t>
    </dgm:pt>
    <dgm:pt modelId="{DAF3B543-BF3A-4BE9-B866-FF51BAFE3977}" type="parTrans" cxnId="{9C6300B0-14C3-4C23-A672-76F2AA0223AF}">
      <dgm:prSet/>
      <dgm:spPr/>
      <dgm:t>
        <a:bodyPr/>
        <a:lstStyle/>
        <a:p>
          <a:endParaRPr lang="en-US"/>
        </a:p>
      </dgm:t>
    </dgm:pt>
    <dgm:pt modelId="{BB821235-108B-40EF-BB4F-C11B0D6B80A1}">
      <dgm:prSet phldrT="[Text]" custT="1"/>
      <dgm:spPr/>
      <dgm:t>
        <a:bodyPr/>
        <a:lstStyle/>
        <a:p>
          <a:r>
            <a:rPr lang="en-US" sz="1200"/>
            <a:t>Choose Three hot sides</a:t>
          </a:r>
        </a:p>
      </dgm:t>
    </dgm:pt>
    <dgm:pt modelId="{262066D1-42FC-431D-91F3-0EF1253BBCA8}" type="sibTrans" cxnId="{6E954B6F-BFF8-417A-B7DA-FD775069ECF2}">
      <dgm:prSet/>
      <dgm:spPr/>
      <dgm:t>
        <a:bodyPr/>
        <a:lstStyle/>
        <a:p>
          <a:endParaRPr lang="en-US"/>
        </a:p>
      </dgm:t>
    </dgm:pt>
    <dgm:pt modelId="{E24DD422-F73B-48EA-A4F5-F2CAF6506EF4}" type="parTrans" cxnId="{6E954B6F-BFF8-417A-B7DA-FD775069ECF2}">
      <dgm:prSet/>
      <dgm:spPr/>
      <dgm:t>
        <a:bodyPr/>
        <a:lstStyle/>
        <a:p>
          <a:endParaRPr lang="en-US"/>
        </a:p>
      </dgm:t>
    </dgm:pt>
    <dgm:pt modelId="{563C017A-EC4A-408D-84D1-7343C1865E41}">
      <dgm:prSet phldrT="[Text]" custT="1"/>
      <dgm:spPr/>
      <dgm:t>
        <a:bodyPr/>
        <a:lstStyle/>
        <a:p>
          <a:r>
            <a:rPr lang="en-US" sz="1200"/>
            <a:t>Choose Three salads</a:t>
          </a:r>
        </a:p>
      </dgm:t>
    </dgm:pt>
    <dgm:pt modelId="{776E43F1-57F4-4356-AA6F-F2BA61A67F9D}" type="sibTrans" cxnId="{02B50E95-4AAB-4953-BF45-5296EDE964B0}">
      <dgm:prSet/>
      <dgm:spPr/>
      <dgm:t>
        <a:bodyPr/>
        <a:lstStyle/>
        <a:p>
          <a:endParaRPr lang="en-US"/>
        </a:p>
      </dgm:t>
    </dgm:pt>
    <dgm:pt modelId="{4806CE0B-F0D0-4E9E-AA4B-15A6841E0551}" type="parTrans" cxnId="{02B50E95-4AAB-4953-BF45-5296EDE964B0}">
      <dgm:prSet/>
      <dgm:spPr/>
      <dgm:t>
        <a:bodyPr/>
        <a:lstStyle/>
        <a:p>
          <a:endParaRPr lang="en-US"/>
        </a:p>
      </dgm:t>
    </dgm:pt>
    <dgm:pt modelId="{199359BF-BD08-498E-8530-0016C8A8D4B8}">
      <dgm:prSet phldrT="[Text]" custT="1"/>
      <dgm:spPr/>
      <dgm:t>
        <a:bodyPr/>
        <a:lstStyle/>
        <a:p>
          <a:r>
            <a:rPr lang="en-US" sz="1200"/>
            <a:t>Bread and Butter</a:t>
          </a:r>
        </a:p>
      </dgm:t>
    </dgm:pt>
    <dgm:pt modelId="{17AD2B4E-90B2-4086-8D7C-11DF3ABFBB99}" type="sibTrans" cxnId="{C08AA19A-E062-4AC3-8AB5-38AF369430C9}">
      <dgm:prSet/>
      <dgm:spPr/>
      <dgm:t>
        <a:bodyPr/>
        <a:lstStyle/>
        <a:p>
          <a:endParaRPr lang="en-US"/>
        </a:p>
      </dgm:t>
    </dgm:pt>
    <dgm:pt modelId="{A0589D31-314D-49ED-899E-EF4914727B72}" type="parTrans" cxnId="{C08AA19A-E062-4AC3-8AB5-38AF369430C9}">
      <dgm:prSet/>
      <dgm:spPr/>
      <dgm:t>
        <a:bodyPr/>
        <a:lstStyle/>
        <a:p>
          <a:endParaRPr lang="en-US"/>
        </a:p>
      </dgm:t>
    </dgm:pt>
    <dgm:pt modelId="{BDEC4109-5B98-4482-8336-4E7366D9FF1F}">
      <dgm:prSet phldrT="[Text]" custT="1"/>
      <dgm:spPr/>
      <dgm:t>
        <a:bodyPr/>
        <a:lstStyle/>
        <a:p>
          <a:r>
            <a:rPr lang="en-US" sz="1200"/>
            <a:t>Cheese and Cracker Tray</a:t>
          </a:r>
        </a:p>
      </dgm:t>
    </dgm:pt>
    <dgm:pt modelId="{81DB3956-ACDB-4EDB-836C-E1B95661B44E}" type="sibTrans" cxnId="{B5AAEFCC-BF64-4446-A58F-473C50D679C4}">
      <dgm:prSet/>
      <dgm:spPr/>
      <dgm:t>
        <a:bodyPr/>
        <a:lstStyle/>
        <a:p>
          <a:endParaRPr lang="en-US"/>
        </a:p>
      </dgm:t>
    </dgm:pt>
    <dgm:pt modelId="{802CA0C6-EEEC-4880-B208-6BC1E773D336}" type="parTrans" cxnId="{B5AAEFCC-BF64-4446-A58F-473C50D679C4}">
      <dgm:prSet/>
      <dgm:spPr/>
      <dgm:t>
        <a:bodyPr/>
        <a:lstStyle/>
        <a:p>
          <a:endParaRPr lang="en-US"/>
        </a:p>
      </dgm:t>
    </dgm:pt>
    <dgm:pt modelId="{ED1AC23D-4916-4FDD-9C44-C14D5D2B5F85}">
      <dgm:prSet phldrT="[Text]" custT="1"/>
      <dgm:spPr/>
      <dgm:t>
        <a:bodyPr/>
        <a:lstStyle/>
        <a:p>
          <a:r>
            <a:rPr lang="en-US" sz="1200"/>
            <a:t>Choose two entrees</a:t>
          </a:r>
        </a:p>
      </dgm:t>
    </dgm:pt>
    <dgm:pt modelId="{428856CA-3487-4C75-B348-8D945A038B32}" type="sibTrans" cxnId="{7A61F36D-A975-4E44-9DA4-EAD0457C3398}">
      <dgm:prSet/>
      <dgm:spPr/>
      <dgm:t>
        <a:bodyPr/>
        <a:lstStyle/>
        <a:p>
          <a:endParaRPr lang="en-US"/>
        </a:p>
      </dgm:t>
    </dgm:pt>
    <dgm:pt modelId="{D41EECCF-AF27-4B0E-AA70-A0E16873F0F3}" type="parTrans" cxnId="{7A61F36D-A975-4E44-9DA4-EAD0457C3398}">
      <dgm:prSet/>
      <dgm:spPr/>
      <dgm:t>
        <a:bodyPr/>
        <a:lstStyle/>
        <a:p>
          <a:endParaRPr lang="en-US"/>
        </a:p>
      </dgm:t>
    </dgm:pt>
    <dgm:pt modelId="{49738DAB-A5DB-43D6-828C-6D424EBE46A6}">
      <dgm:prSet phldrT="[Text]" custT="1"/>
      <dgm:spPr/>
      <dgm:t>
        <a:bodyPr/>
        <a:lstStyle/>
        <a:p>
          <a:r>
            <a:rPr lang="en-US" sz="1200"/>
            <a:t>Choose Four hot sides</a:t>
          </a:r>
        </a:p>
      </dgm:t>
    </dgm:pt>
    <dgm:pt modelId="{909DD782-B115-4952-A874-7820CCEAD20C}" type="sibTrans" cxnId="{9D43F07F-3A91-4E08-9911-71A9B35A6EFE}">
      <dgm:prSet/>
      <dgm:spPr/>
      <dgm:t>
        <a:bodyPr/>
        <a:lstStyle/>
        <a:p>
          <a:endParaRPr lang="en-US"/>
        </a:p>
      </dgm:t>
    </dgm:pt>
    <dgm:pt modelId="{9A6DA15C-CF0B-4C55-9F24-8C284E62638B}" type="parTrans" cxnId="{9D43F07F-3A91-4E08-9911-71A9B35A6EFE}">
      <dgm:prSet/>
      <dgm:spPr/>
      <dgm:t>
        <a:bodyPr/>
        <a:lstStyle/>
        <a:p>
          <a:endParaRPr lang="en-US"/>
        </a:p>
      </dgm:t>
    </dgm:pt>
    <dgm:pt modelId="{8CAD6AFA-625F-4B70-8685-B2E80C4B886E}">
      <dgm:prSet phldrT="[Text]" custT="1"/>
      <dgm:spPr/>
      <dgm:t>
        <a:bodyPr/>
        <a:lstStyle/>
        <a:p>
          <a:r>
            <a:rPr lang="en-US" sz="1200"/>
            <a:t>Relish Tray</a:t>
          </a:r>
        </a:p>
      </dgm:t>
    </dgm:pt>
    <dgm:pt modelId="{3426F044-9760-4E3D-B465-0F11A9EC4761}" type="parTrans" cxnId="{58EF01FF-D168-448A-A286-4FB9F97CB277}">
      <dgm:prSet/>
      <dgm:spPr/>
      <dgm:t>
        <a:bodyPr/>
        <a:lstStyle/>
        <a:p>
          <a:endParaRPr lang="en-US"/>
        </a:p>
      </dgm:t>
    </dgm:pt>
    <dgm:pt modelId="{4D00206F-1B93-4C25-8015-D2FB58E52C7A}" type="sibTrans" cxnId="{58EF01FF-D168-448A-A286-4FB9F97CB277}">
      <dgm:prSet/>
      <dgm:spPr/>
      <dgm:t>
        <a:bodyPr/>
        <a:lstStyle/>
        <a:p>
          <a:endParaRPr lang="en-US"/>
        </a:p>
      </dgm:t>
    </dgm:pt>
    <dgm:pt modelId="{EA91B2C2-04B5-468D-A208-75F715450351}">
      <dgm:prSet phldrT="[Text]" custT="1"/>
      <dgm:spPr/>
      <dgm:t>
        <a:bodyPr/>
        <a:lstStyle/>
        <a:p>
          <a:r>
            <a:rPr lang="en-US" sz="1200"/>
            <a:t>Veggie Tray</a:t>
          </a:r>
        </a:p>
      </dgm:t>
    </dgm:pt>
    <dgm:pt modelId="{A05ACAAE-211B-4ABC-A6B0-259F7E21D37D}" type="parTrans" cxnId="{FDF7C239-721C-4D9B-9559-AE51BCB4A76D}">
      <dgm:prSet/>
      <dgm:spPr/>
      <dgm:t>
        <a:bodyPr/>
        <a:lstStyle/>
        <a:p>
          <a:endParaRPr lang="en-US"/>
        </a:p>
      </dgm:t>
    </dgm:pt>
    <dgm:pt modelId="{6803D6D2-8D32-4282-A9A4-4D04B0052FEF}" type="sibTrans" cxnId="{FDF7C239-721C-4D9B-9559-AE51BCB4A76D}">
      <dgm:prSet/>
      <dgm:spPr/>
      <dgm:t>
        <a:bodyPr/>
        <a:lstStyle/>
        <a:p>
          <a:endParaRPr lang="en-US"/>
        </a:p>
      </dgm:t>
    </dgm:pt>
    <dgm:pt modelId="{4E66EF8F-6AB1-4AA8-9694-63C8FB54C9D4}">
      <dgm:prSet phldrT="[Text]"/>
      <dgm:spPr/>
      <dgm:t>
        <a:bodyPr/>
        <a:lstStyle/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Gold</a:t>
          </a:r>
        </a:p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$13-$16</a:t>
          </a:r>
        </a:p>
      </dgm:t>
    </dgm:pt>
    <dgm:pt modelId="{FC378FBB-841E-462E-9EAE-7A86DA9434AC}" type="sibTrans" cxnId="{B8E1AB81-201A-47A8-8625-C825FDFA764C}">
      <dgm:prSet/>
      <dgm:spPr/>
      <dgm:t>
        <a:bodyPr/>
        <a:lstStyle/>
        <a:p>
          <a:endParaRPr lang="en-US"/>
        </a:p>
      </dgm:t>
    </dgm:pt>
    <dgm:pt modelId="{D53122A5-6130-4DFF-8976-33053982C542}" type="parTrans" cxnId="{B8E1AB81-201A-47A8-8625-C825FDFA764C}">
      <dgm:prSet/>
      <dgm:spPr/>
      <dgm:t>
        <a:bodyPr/>
        <a:lstStyle/>
        <a:p>
          <a:endParaRPr lang="en-US"/>
        </a:p>
      </dgm:t>
    </dgm:pt>
    <dgm:pt modelId="{30A451D8-6D63-448F-8DEF-45AC10676950}">
      <dgm:prSet phldrT="[Text]" custT="1"/>
      <dgm:spPr/>
      <dgm:t>
        <a:bodyPr/>
        <a:lstStyle/>
        <a:p>
          <a:r>
            <a:rPr lang="en-US" sz="1200"/>
            <a:t>Fresh Fruit Tray</a:t>
          </a:r>
        </a:p>
      </dgm:t>
    </dgm:pt>
    <dgm:pt modelId="{C10707E5-F726-4A4D-A54B-B2FA2EF169B7}" type="parTrans" cxnId="{45D0AEA8-1370-4253-A715-2D4C5A909870}">
      <dgm:prSet/>
      <dgm:spPr/>
      <dgm:t>
        <a:bodyPr/>
        <a:lstStyle/>
        <a:p>
          <a:endParaRPr lang="en-US"/>
        </a:p>
      </dgm:t>
    </dgm:pt>
    <dgm:pt modelId="{56E48BDF-9BAE-4CC2-846D-8224F42F1D45}" type="sibTrans" cxnId="{45D0AEA8-1370-4253-A715-2D4C5A909870}">
      <dgm:prSet/>
      <dgm:spPr/>
      <dgm:t>
        <a:bodyPr/>
        <a:lstStyle/>
        <a:p>
          <a:endParaRPr lang="en-US"/>
        </a:p>
      </dgm:t>
    </dgm:pt>
    <dgm:pt modelId="{07BBA35C-E020-4F50-8A46-E1175667B3DF}">
      <dgm:prSet phldrT="[Text]" custT="1"/>
      <dgm:spPr/>
      <dgm:t>
        <a:bodyPr/>
        <a:lstStyle/>
        <a:p>
          <a:endParaRPr lang="en-US" sz="1200"/>
        </a:p>
      </dgm:t>
    </dgm:pt>
    <dgm:pt modelId="{C0C952BB-96DE-4D9F-BB64-689718081B1E}" type="parTrans" cxnId="{189E6B25-E1E5-4E51-BF13-A92E76B6C03F}">
      <dgm:prSet/>
      <dgm:spPr/>
      <dgm:t>
        <a:bodyPr/>
        <a:lstStyle/>
        <a:p>
          <a:endParaRPr lang="en-US"/>
        </a:p>
      </dgm:t>
    </dgm:pt>
    <dgm:pt modelId="{4BAD4C39-255B-4DDB-96B8-0C008F3B94B7}" type="sibTrans" cxnId="{189E6B25-E1E5-4E51-BF13-A92E76B6C03F}">
      <dgm:prSet/>
      <dgm:spPr/>
      <dgm:t>
        <a:bodyPr/>
        <a:lstStyle/>
        <a:p>
          <a:endParaRPr lang="en-US"/>
        </a:p>
      </dgm:t>
    </dgm:pt>
    <dgm:pt modelId="{23B3E02F-0E78-4E33-8E6B-5069B7FD9502}">
      <dgm:prSet phldrT="[Text]" custT="1"/>
      <dgm:spPr/>
      <dgm:t>
        <a:bodyPr/>
        <a:lstStyle/>
        <a:p>
          <a:endParaRPr lang="en-US" sz="1200"/>
        </a:p>
      </dgm:t>
    </dgm:pt>
    <dgm:pt modelId="{CAD8031B-7915-4925-BA5F-89AB501AFB33}" type="parTrans" cxnId="{F8F40F64-6925-44FB-9F16-D1962F076BE5}">
      <dgm:prSet/>
      <dgm:spPr/>
      <dgm:t>
        <a:bodyPr/>
        <a:lstStyle/>
        <a:p>
          <a:endParaRPr lang="en-US"/>
        </a:p>
      </dgm:t>
    </dgm:pt>
    <dgm:pt modelId="{51F79595-4045-46AD-96BE-E96EB3B48BB8}" type="sibTrans" cxnId="{F8F40F64-6925-44FB-9F16-D1962F076BE5}">
      <dgm:prSet/>
      <dgm:spPr/>
      <dgm:t>
        <a:bodyPr/>
        <a:lstStyle/>
        <a:p>
          <a:endParaRPr lang="en-US"/>
        </a:p>
      </dgm:t>
    </dgm:pt>
    <dgm:pt modelId="{CE49D25B-8927-4E3E-BAAA-5937D8DB8183}">
      <dgm:prSet phldrT="[Text]" custT="1"/>
      <dgm:spPr/>
      <dgm:t>
        <a:bodyPr/>
        <a:lstStyle/>
        <a:p>
          <a:endParaRPr lang="en-US" sz="1200"/>
        </a:p>
      </dgm:t>
    </dgm:pt>
    <dgm:pt modelId="{58AD45DF-8E0F-43BC-9D3C-5C5D04124724}" type="parTrans" cxnId="{F1966AD9-0926-4F01-B5ED-D56C158FB10F}">
      <dgm:prSet/>
      <dgm:spPr/>
      <dgm:t>
        <a:bodyPr/>
        <a:lstStyle/>
        <a:p>
          <a:endParaRPr lang="en-US"/>
        </a:p>
      </dgm:t>
    </dgm:pt>
    <dgm:pt modelId="{0E9B53E3-5BAC-495F-ADAF-83F41B36BCA6}" type="sibTrans" cxnId="{F1966AD9-0926-4F01-B5ED-D56C158FB10F}">
      <dgm:prSet/>
      <dgm:spPr/>
      <dgm:t>
        <a:bodyPr/>
        <a:lstStyle/>
        <a:p>
          <a:endParaRPr lang="en-US"/>
        </a:p>
      </dgm:t>
    </dgm:pt>
    <dgm:pt modelId="{C95F3B5E-C3A9-45C3-8D60-B47610592ECC}">
      <dgm:prSet phldrT="[Text]" custT="1"/>
      <dgm:spPr/>
      <dgm:t>
        <a:bodyPr/>
        <a:lstStyle/>
        <a:p>
          <a:endParaRPr lang="en-US" sz="1200"/>
        </a:p>
      </dgm:t>
    </dgm:pt>
    <dgm:pt modelId="{3C765848-34DD-44CE-8225-1C282652C8D8}" type="parTrans" cxnId="{C442107F-699A-447A-9936-FC82B28B1C5D}">
      <dgm:prSet/>
      <dgm:spPr/>
      <dgm:t>
        <a:bodyPr/>
        <a:lstStyle/>
        <a:p>
          <a:endParaRPr lang="en-US"/>
        </a:p>
      </dgm:t>
    </dgm:pt>
    <dgm:pt modelId="{40B1D000-F249-42DF-B310-5D7E3C0D79C1}" type="sibTrans" cxnId="{C442107F-699A-447A-9936-FC82B28B1C5D}">
      <dgm:prSet/>
      <dgm:spPr/>
      <dgm:t>
        <a:bodyPr/>
        <a:lstStyle/>
        <a:p>
          <a:endParaRPr lang="en-US"/>
        </a:p>
      </dgm:t>
    </dgm:pt>
    <dgm:pt modelId="{0AEDE041-9DD8-43B9-BB03-AE127DABE540}" type="pres">
      <dgm:prSet presAssocID="{F59AA0E6-3C7A-4AF1-A53D-48046753B144}" presName="Name0" presStyleCnt="0">
        <dgm:presLayoutVars>
          <dgm:dir/>
          <dgm:animLvl val="lvl"/>
          <dgm:resizeHandles val="exact"/>
        </dgm:presLayoutVars>
      </dgm:prSet>
      <dgm:spPr/>
    </dgm:pt>
    <dgm:pt modelId="{76738665-475B-48E4-B473-D0D7F7FCCF56}" type="pres">
      <dgm:prSet presAssocID="{4C4B1A2F-5569-4D16-8A79-6328342FB46A}" presName="composite" presStyleCnt="0"/>
      <dgm:spPr/>
    </dgm:pt>
    <dgm:pt modelId="{2FD3DE64-C041-4780-A13C-100A97B8F1F6}" type="pres">
      <dgm:prSet presAssocID="{4C4B1A2F-5569-4D16-8A79-6328342FB46A}" presName="parTx" presStyleLbl="alignNode1" presStyleIdx="0" presStyleCnt="3" custLinFactNeighborX="2111" custLinFactNeighborY="2371">
        <dgm:presLayoutVars>
          <dgm:chMax val="0"/>
          <dgm:chPref val="0"/>
          <dgm:bulletEnabled val="1"/>
        </dgm:presLayoutVars>
      </dgm:prSet>
      <dgm:spPr/>
    </dgm:pt>
    <dgm:pt modelId="{0BD7CAC0-4B7A-49E4-8568-71B24FEE963A}" type="pres">
      <dgm:prSet presAssocID="{4C4B1A2F-5569-4D16-8A79-6328342FB46A}" presName="desTx" presStyleLbl="alignAccFollowNode1" presStyleIdx="0" presStyleCnt="3" custLinFactNeighborX="1265" custLinFactNeighborY="891">
        <dgm:presLayoutVars>
          <dgm:bulletEnabled val="1"/>
        </dgm:presLayoutVars>
      </dgm:prSet>
      <dgm:spPr/>
    </dgm:pt>
    <dgm:pt modelId="{F8AC65B4-45FA-4567-A350-86AB6CBF99F3}" type="pres">
      <dgm:prSet presAssocID="{14FC9CA4-3E82-4445-9792-66CED22587C0}" presName="space" presStyleCnt="0"/>
      <dgm:spPr/>
    </dgm:pt>
    <dgm:pt modelId="{08EAFB7A-6ABF-483A-9C2A-E154630F7854}" type="pres">
      <dgm:prSet presAssocID="{4E66EF8F-6AB1-4AA8-9694-63C8FB54C9D4}" presName="composite" presStyleCnt="0"/>
      <dgm:spPr/>
    </dgm:pt>
    <dgm:pt modelId="{4981EE42-41C7-4AA2-B163-08CD096CBE72}" type="pres">
      <dgm:prSet presAssocID="{4E66EF8F-6AB1-4AA8-9694-63C8FB54C9D4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9EFDCED8-6EC8-431F-9691-DFD8C0436D12}" type="pres">
      <dgm:prSet presAssocID="{4E66EF8F-6AB1-4AA8-9694-63C8FB54C9D4}" presName="desTx" presStyleLbl="alignAccFollowNode1" presStyleIdx="1" presStyleCnt="3">
        <dgm:presLayoutVars>
          <dgm:bulletEnabled val="1"/>
        </dgm:presLayoutVars>
      </dgm:prSet>
      <dgm:spPr/>
    </dgm:pt>
    <dgm:pt modelId="{2FD5D40F-CFCD-4DFC-BA6B-DB4097677F1C}" type="pres">
      <dgm:prSet presAssocID="{FC378FBB-841E-462E-9EAE-7A86DA9434AC}" presName="space" presStyleCnt="0"/>
      <dgm:spPr/>
    </dgm:pt>
    <dgm:pt modelId="{1D57C4B2-C865-4C72-9479-B711EB3B79AF}" type="pres">
      <dgm:prSet presAssocID="{67D55845-7835-40DC-AA8A-21D1D108737B}" presName="composite" presStyleCnt="0"/>
      <dgm:spPr/>
    </dgm:pt>
    <dgm:pt modelId="{F96B57E1-85D2-4D52-8654-E624B495CF87}" type="pres">
      <dgm:prSet presAssocID="{67D55845-7835-40DC-AA8A-21D1D108737B}" presName="parTx" presStyleLbl="alignNode1" presStyleIdx="2" presStyleCnt="3" custLinFactNeighborX="-2846" custLinFactNeighborY="1668">
        <dgm:presLayoutVars>
          <dgm:chMax val="0"/>
          <dgm:chPref val="0"/>
          <dgm:bulletEnabled val="1"/>
        </dgm:presLayoutVars>
      </dgm:prSet>
      <dgm:spPr/>
    </dgm:pt>
    <dgm:pt modelId="{38378697-6E28-4D91-9868-194BCFCFB97E}" type="pres">
      <dgm:prSet presAssocID="{67D55845-7835-40DC-AA8A-21D1D108737B}" presName="desTx" presStyleLbl="alignAccFollowNode1" presStyleIdx="2" presStyleCnt="3" custLinFactNeighborX="-2427" custLinFactNeighborY="876">
        <dgm:presLayoutVars>
          <dgm:bulletEnabled val="1"/>
        </dgm:presLayoutVars>
      </dgm:prSet>
      <dgm:spPr/>
    </dgm:pt>
  </dgm:ptLst>
  <dgm:cxnLst>
    <dgm:cxn modelId="{D4844604-B374-4906-9395-566A3371FE3C}" type="presOf" srcId="{6946139C-4CF3-4418-8DBE-1E793F663932}" destId="{0BD7CAC0-4B7A-49E4-8568-71B24FEE963A}" srcOrd="0" destOrd="1" presId="urn:microsoft.com/office/officeart/2005/8/layout/hList1"/>
    <dgm:cxn modelId="{6AFE471B-A825-404E-AC78-ABEB8A172140}" type="presOf" srcId="{67D55845-7835-40DC-AA8A-21D1D108737B}" destId="{F96B57E1-85D2-4D52-8654-E624B495CF87}" srcOrd="0" destOrd="0" presId="urn:microsoft.com/office/officeart/2005/8/layout/hList1"/>
    <dgm:cxn modelId="{51F9951C-F10D-4E6F-B009-E7B448C07BFD}" type="presOf" srcId="{19D1D6DF-1528-48E5-8817-0AF71CA9369A}" destId="{38378697-6E28-4D91-9868-194BCFCFB97E}" srcOrd="0" destOrd="0" presId="urn:microsoft.com/office/officeart/2005/8/layout/hList1"/>
    <dgm:cxn modelId="{189E6B25-E1E5-4E51-BF13-A92E76B6C03F}" srcId="{4C4B1A2F-5569-4D16-8A79-6328342FB46A}" destId="{07BBA35C-E020-4F50-8A46-E1175667B3DF}" srcOrd="4" destOrd="0" parTransId="{C0C952BB-96DE-4D9F-BB64-689718081B1E}" sibTransId="{4BAD4C39-255B-4DDB-96B8-0C008F3B94B7}"/>
    <dgm:cxn modelId="{BD2AFB2C-C009-4620-9E8D-AFD47D3D853E}" type="presOf" srcId="{23B3E02F-0E78-4E33-8E6B-5069B7FD9502}" destId="{0BD7CAC0-4B7A-49E4-8568-71B24FEE963A}" srcOrd="0" destOrd="5" presId="urn:microsoft.com/office/officeart/2005/8/layout/hList1"/>
    <dgm:cxn modelId="{DB75BD33-8887-4FDC-BEB4-99346209E7D5}" type="presOf" srcId="{49738DAB-A5DB-43D6-828C-6D424EBE46A6}" destId="{38378697-6E28-4D91-9868-194BCFCFB97E}" srcOrd="0" destOrd="1" presId="urn:microsoft.com/office/officeart/2005/8/layout/hList1"/>
    <dgm:cxn modelId="{B0F9C834-1EAB-4FAF-A28F-66842563E6F3}" type="presOf" srcId="{199359BF-BD08-498E-8530-0016C8A8D4B8}" destId="{38378697-6E28-4D91-9868-194BCFCFB97E}" srcOrd="0" destOrd="4" presId="urn:microsoft.com/office/officeart/2005/8/layout/hList1"/>
    <dgm:cxn modelId="{BD0A6237-1E82-481F-B228-DB933D71B3BB}" type="presOf" srcId="{F59AA0E6-3C7A-4AF1-A53D-48046753B144}" destId="{0AEDE041-9DD8-43B9-BB03-AE127DABE540}" srcOrd="0" destOrd="0" presId="urn:microsoft.com/office/officeart/2005/8/layout/hList1"/>
    <dgm:cxn modelId="{468E2E38-90FA-41A7-88BB-2DEC7AFEDEA9}" srcId="{4E66EF8F-6AB1-4AA8-9694-63C8FB54C9D4}" destId="{5140F35F-D706-45A5-82BA-B1F40B4EE9A9}" srcOrd="3" destOrd="0" parTransId="{2FF9E486-6DB6-48D5-B9C1-A3A76DEA40DB}" sibTransId="{609C6E58-7A1D-4234-93DF-3FE2EDA31D93}"/>
    <dgm:cxn modelId="{FDF7C239-721C-4D9B-9559-AE51BCB4A76D}" srcId="{4E66EF8F-6AB1-4AA8-9694-63C8FB54C9D4}" destId="{EA91B2C2-04B5-468D-A208-75F715450351}" srcOrd="4" destOrd="0" parTransId="{A05ACAAE-211B-4ABC-A6B0-259F7E21D37D}" sibTransId="{6803D6D2-8D32-4282-A9A4-4D04B0052FEF}"/>
    <dgm:cxn modelId="{F8F40F64-6925-44FB-9F16-D1962F076BE5}" srcId="{4C4B1A2F-5569-4D16-8A79-6328342FB46A}" destId="{23B3E02F-0E78-4E33-8E6B-5069B7FD9502}" srcOrd="5" destOrd="0" parTransId="{CAD8031B-7915-4925-BA5F-89AB501AFB33}" sibTransId="{51F79595-4045-46AD-96BE-E96EB3B48BB8}"/>
    <dgm:cxn modelId="{38510E49-2F48-47AF-8387-3F41B192B5AF}" type="presOf" srcId="{EA91B2C2-04B5-468D-A208-75F715450351}" destId="{9EFDCED8-6EC8-431F-9691-DFD8C0436D12}" srcOrd="0" destOrd="4" presId="urn:microsoft.com/office/officeart/2005/8/layout/hList1"/>
    <dgm:cxn modelId="{B5D35349-0EE7-4661-B1C4-105B977349EB}" type="presOf" srcId="{30A451D8-6D63-448F-8DEF-45AC10676950}" destId="{38378697-6E28-4D91-9868-194BCFCFB97E}" srcOrd="0" destOrd="5" presId="urn:microsoft.com/office/officeart/2005/8/layout/hList1"/>
    <dgm:cxn modelId="{5114AE4A-5684-4C3B-8607-7B8225428293}" type="presOf" srcId="{ED1AC23D-4916-4FDD-9C44-C14D5D2B5F85}" destId="{38378697-6E28-4D91-9868-194BCFCFB97E}" srcOrd="0" destOrd="2" presId="urn:microsoft.com/office/officeart/2005/8/layout/hList1"/>
    <dgm:cxn modelId="{7A61F36D-A975-4E44-9DA4-EAD0457C3398}" srcId="{67D55845-7835-40DC-AA8A-21D1D108737B}" destId="{ED1AC23D-4916-4FDD-9C44-C14D5D2B5F85}" srcOrd="2" destOrd="0" parTransId="{D41EECCF-AF27-4B0E-AA70-A0E16873F0F3}" sibTransId="{428856CA-3487-4C75-B348-8D945A038B32}"/>
    <dgm:cxn modelId="{E1F3824E-F443-44AD-B36D-6D28B29ED99D}" srcId="{67D55845-7835-40DC-AA8A-21D1D108737B}" destId="{19D1D6DF-1528-48E5-8817-0AF71CA9369A}" srcOrd="0" destOrd="0" parTransId="{CAF171CA-C543-4CDB-B9C6-FD6C9395DFEC}" sibTransId="{CB7A76AB-ABC8-4543-9FAD-0FF7355BF0E4}"/>
    <dgm:cxn modelId="{6E954B6F-BFF8-417A-B7DA-FD775069ECF2}" srcId="{4E66EF8F-6AB1-4AA8-9694-63C8FB54C9D4}" destId="{BB821235-108B-40EF-BB4F-C11B0D6B80A1}" srcOrd="1" destOrd="0" parTransId="{E24DD422-F73B-48EA-A4F5-F2CAF6506EF4}" sibTransId="{262066D1-42FC-431D-91F3-0EF1253BBCA8}"/>
    <dgm:cxn modelId="{DD931171-3F7D-4313-97A1-5943BFE79384}" type="presOf" srcId="{563C017A-EC4A-408D-84D1-7343C1865E41}" destId="{9EFDCED8-6EC8-431F-9691-DFD8C0436D12}" srcOrd="0" destOrd="0" presId="urn:microsoft.com/office/officeart/2005/8/layout/hList1"/>
    <dgm:cxn modelId="{70D91C75-06E3-4228-BD8A-2176E8E25A12}" type="presOf" srcId="{E35E2116-03D5-4EE2-A5CF-EA00FA9B7892}" destId="{9EFDCED8-6EC8-431F-9691-DFD8C0436D12}" srcOrd="0" destOrd="2" presId="urn:microsoft.com/office/officeart/2005/8/layout/hList1"/>
    <dgm:cxn modelId="{52FE2875-550D-439B-BAC3-05922260050E}" type="presOf" srcId="{BB821235-108B-40EF-BB4F-C11B0D6B80A1}" destId="{9EFDCED8-6EC8-431F-9691-DFD8C0436D12}" srcOrd="0" destOrd="1" presId="urn:microsoft.com/office/officeart/2005/8/layout/hList1"/>
    <dgm:cxn modelId="{AEF4077C-FCA3-4221-A3BC-5E14E64166A2}" type="presOf" srcId="{4C4B1A2F-5569-4D16-8A79-6328342FB46A}" destId="{2FD3DE64-C041-4780-A13C-100A97B8F1F6}" srcOrd="0" destOrd="0" presId="urn:microsoft.com/office/officeart/2005/8/layout/hList1"/>
    <dgm:cxn modelId="{C442107F-699A-447A-9936-FC82B28B1C5D}" srcId="{4E66EF8F-6AB1-4AA8-9694-63C8FB54C9D4}" destId="{C95F3B5E-C3A9-45C3-8D60-B47610592ECC}" srcOrd="6" destOrd="0" parTransId="{3C765848-34DD-44CE-8225-1C282652C8D8}" sibTransId="{40B1D000-F249-42DF-B310-5D7E3C0D79C1}"/>
    <dgm:cxn modelId="{9D43F07F-3A91-4E08-9911-71A9B35A6EFE}" srcId="{67D55845-7835-40DC-AA8A-21D1D108737B}" destId="{49738DAB-A5DB-43D6-828C-6D424EBE46A6}" srcOrd="1" destOrd="0" parTransId="{9A6DA15C-CF0B-4C55-9F24-8C284E62638B}" sibTransId="{909DD782-B115-4952-A874-7820CCEAD20C}"/>
    <dgm:cxn modelId="{B8E1AB81-201A-47A8-8625-C825FDFA764C}" srcId="{F59AA0E6-3C7A-4AF1-A53D-48046753B144}" destId="{4E66EF8F-6AB1-4AA8-9694-63C8FB54C9D4}" srcOrd="1" destOrd="0" parTransId="{D53122A5-6130-4DFF-8976-33053982C542}" sibTransId="{FC378FBB-841E-462E-9EAE-7A86DA9434AC}"/>
    <dgm:cxn modelId="{3CD16892-40F7-4885-B30E-AFEF5D5E4C8A}" srcId="{4C4B1A2F-5569-4D16-8A79-6328342FB46A}" destId="{6946139C-4CF3-4418-8DBE-1E793F663932}" srcOrd="1" destOrd="0" parTransId="{EE942F01-3BF2-44E4-B50D-A63C276933CC}" sibTransId="{C8693FD1-298A-42E7-A815-57C177563054}"/>
    <dgm:cxn modelId="{10B97993-95CF-4FA0-AA4E-5CF0C229CB30}" srcId="{4C4B1A2F-5569-4D16-8A79-6328342FB46A}" destId="{706263D5-50F8-4D20-A76B-C1B0890E719A}" srcOrd="0" destOrd="0" parTransId="{F11C82AF-8938-46B3-8AA3-8BCE9143C223}" sibTransId="{9F8409EB-3D5E-4052-82A8-441E959F7EB4}"/>
    <dgm:cxn modelId="{02B50E95-4AAB-4953-BF45-5296EDE964B0}" srcId="{4E66EF8F-6AB1-4AA8-9694-63C8FB54C9D4}" destId="{563C017A-EC4A-408D-84D1-7343C1865E41}" srcOrd="0" destOrd="0" parTransId="{4806CE0B-F0D0-4E9E-AA4B-15A6841E0551}" sibTransId="{776E43F1-57F4-4356-AA6F-F2BA61A67F9D}"/>
    <dgm:cxn modelId="{C08AA19A-E062-4AC3-8AB5-38AF369430C9}" srcId="{67D55845-7835-40DC-AA8A-21D1D108737B}" destId="{199359BF-BD08-498E-8530-0016C8A8D4B8}" srcOrd="4" destOrd="0" parTransId="{A0589D31-314D-49ED-899E-EF4914727B72}" sibTransId="{17AD2B4E-90B2-4086-8D7C-11DF3ABFBB99}"/>
    <dgm:cxn modelId="{4696019E-2336-403B-AC8C-D9CAFBFB979A}" type="presOf" srcId="{5140F35F-D706-45A5-82BA-B1F40B4EE9A9}" destId="{9EFDCED8-6EC8-431F-9691-DFD8C0436D12}" srcOrd="0" destOrd="3" presId="urn:microsoft.com/office/officeart/2005/8/layout/hList1"/>
    <dgm:cxn modelId="{BCCD89A5-DB71-47C5-932F-0D98A884EA93}" srcId="{F59AA0E6-3C7A-4AF1-A53D-48046753B144}" destId="{67D55845-7835-40DC-AA8A-21D1D108737B}" srcOrd="2" destOrd="0" parTransId="{47DC1273-7869-4807-9F69-BAE829642C01}" sibTransId="{FAC448AF-5424-4AFA-8191-49DF254F5443}"/>
    <dgm:cxn modelId="{45D0AEA8-1370-4253-A715-2D4C5A909870}" srcId="{67D55845-7835-40DC-AA8A-21D1D108737B}" destId="{30A451D8-6D63-448F-8DEF-45AC10676950}" srcOrd="5" destOrd="0" parTransId="{C10707E5-F726-4A4D-A54B-B2FA2EF169B7}" sibTransId="{56E48BDF-9BAE-4CC2-846D-8224F42F1D45}"/>
    <dgm:cxn modelId="{9C6300B0-14C3-4C23-A672-76F2AA0223AF}" srcId="{4E66EF8F-6AB1-4AA8-9694-63C8FB54C9D4}" destId="{E35E2116-03D5-4EE2-A5CF-EA00FA9B7892}" srcOrd="2" destOrd="0" parTransId="{DAF3B543-BF3A-4BE9-B866-FF51BAFE3977}" sibTransId="{75F211CE-24E6-4828-A807-4902CBDFE49B}"/>
    <dgm:cxn modelId="{6B8810B3-987A-4149-958B-6E50F626ACB8}" type="presOf" srcId="{BDEC4109-5B98-4482-8336-4E7366D9FF1F}" destId="{38378697-6E28-4D91-9868-194BCFCFB97E}" srcOrd="0" destOrd="3" presId="urn:microsoft.com/office/officeart/2005/8/layout/hList1"/>
    <dgm:cxn modelId="{BD93B9B4-8BB6-438B-A6CE-92FFE2C6352D}" srcId="{4C4B1A2F-5569-4D16-8A79-6328342FB46A}" destId="{7DD8556E-FADF-4A67-A7F8-0C4F633D117A}" srcOrd="3" destOrd="0" parTransId="{073B6ADD-B2CB-479A-826A-5FFF837E34A8}" sibTransId="{F817B755-112F-4E58-B598-4A2829FC867C}"/>
    <dgm:cxn modelId="{879500BA-F082-4146-9A01-5B202CCDDC2E}" type="presOf" srcId="{670EA328-D7F5-4ED5-810C-6ED73C43B551}" destId="{0BD7CAC0-4B7A-49E4-8568-71B24FEE963A}" srcOrd="0" destOrd="2" presId="urn:microsoft.com/office/officeart/2005/8/layout/hList1"/>
    <dgm:cxn modelId="{516C3FBC-3CFC-4588-9DEC-860F27164C83}" srcId="{4C4B1A2F-5569-4D16-8A79-6328342FB46A}" destId="{670EA328-D7F5-4ED5-810C-6ED73C43B551}" srcOrd="2" destOrd="0" parTransId="{11C293DC-F1DE-4E13-BC33-2FEC7427DA92}" sibTransId="{EEACC971-AC82-4144-8AE0-7B2D084B350D}"/>
    <dgm:cxn modelId="{291AC3CC-BEDA-405F-8CC3-27319AC714AD}" type="presOf" srcId="{7DD8556E-FADF-4A67-A7F8-0C4F633D117A}" destId="{0BD7CAC0-4B7A-49E4-8568-71B24FEE963A}" srcOrd="0" destOrd="3" presId="urn:microsoft.com/office/officeart/2005/8/layout/hList1"/>
    <dgm:cxn modelId="{B5AAEFCC-BF64-4446-A58F-473C50D679C4}" srcId="{67D55845-7835-40DC-AA8A-21D1D108737B}" destId="{BDEC4109-5B98-4482-8336-4E7366D9FF1F}" srcOrd="3" destOrd="0" parTransId="{802CA0C6-EEEC-4880-B208-6BC1E773D336}" sibTransId="{81DB3956-ACDB-4EDB-836C-E1B95661B44E}"/>
    <dgm:cxn modelId="{C2A9C0D0-C01E-4718-9BCD-E28146195B65}" type="presOf" srcId="{4E66EF8F-6AB1-4AA8-9694-63C8FB54C9D4}" destId="{4981EE42-41C7-4AA2-B163-08CD096CBE72}" srcOrd="0" destOrd="0" presId="urn:microsoft.com/office/officeart/2005/8/layout/hList1"/>
    <dgm:cxn modelId="{E8AB97D1-C50E-4839-94FD-B48CAFD3EF99}" type="presOf" srcId="{706263D5-50F8-4D20-A76B-C1B0890E719A}" destId="{0BD7CAC0-4B7A-49E4-8568-71B24FEE963A}" srcOrd="0" destOrd="0" presId="urn:microsoft.com/office/officeart/2005/8/layout/hList1"/>
    <dgm:cxn modelId="{2A6A31D2-F3F9-4C35-A277-51395268EB49}" type="presOf" srcId="{07BBA35C-E020-4F50-8A46-E1175667B3DF}" destId="{0BD7CAC0-4B7A-49E4-8568-71B24FEE963A}" srcOrd="0" destOrd="4" presId="urn:microsoft.com/office/officeart/2005/8/layout/hList1"/>
    <dgm:cxn modelId="{C7CE9ED5-22DC-471C-930C-0125B7E3F197}" type="presOf" srcId="{8CAD6AFA-625F-4B70-8685-B2E80C4B886E}" destId="{38378697-6E28-4D91-9868-194BCFCFB97E}" srcOrd="0" destOrd="6" presId="urn:microsoft.com/office/officeart/2005/8/layout/hList1"/>
    <dgm:cxn modelId="{F1966AD9-0926-4F01-B5ED-D56C158FB10F}" srcId="{4E66EF8F-6AB1-4AA8-9694-63C8FB54C9D4}" destId="{CE49D25B-8927-4E3E-BAAA-5937D8DB8183}" srcOrd="5" destOrd="0" parTransId="{58AD45DF-8E0F-43BC-9D3C-5C5D04124724}" sibTransId="{0E9B53E3-5BAC-495F-ADAF-83F41B36BCA6}"/>
    <dgm:cxn modelId="{034D8CEA-2F29-4E74-A416-10E27C47C1A1}" type="presOf" srcId="{CE49D25B-8927-4E3E-BAAA-5937D8DB8183}" destId="{9EFDCED8-6EC8-431F-9691-DFD8C0436D12}" srcOrd="0" destOrd="5" presId="urn:microsoft.com/office/officeart/2005/8/layout/hList1"/>
    <dgm:cxn modelId="{C95A1CF3-B30F-4160-B576-AA64CD9D5495}" srcId="{F59AA0E6-3C7A-4AF1-A53D-48046753B144}" destId="{4C4B1A2F-5569-4D16-8A79-6328342FB46A}" srcOrd="0" destOrd="0" parTransId="{AFA2F747-3696-41BB-9275-F17DE9E6E1C6}" sibTransId="{14FC9CA4-3E82-4445-9792-66CED22587C0}"/>
    <dgm:cxn modelId="{A1E375F8-9993-456D-AC9E-A4CB16492511}" type="presOf" srcId="{C95F3B5E-C3A9-45C3-8D60-B47610592ECC}" destId="{9EFDCED8-6EC8-431F-9691-DFD8C0436D12}" srcOrd="0" destOrd="6" presId="urn:microsoft.com/office/officeart/2005/8/layout/hList1"/>
    <dgm:cxn modelId="{58EF01FF-D168-448A-A286-4FB9F97CB277}" srcId="{67D55845-7835-40DC-AA8A-21D1D108737B}" destId="{8CAD6AFA-625F-4B70-8685-B2E80C4B886E}" srcOrd="6" destOrd="0" parTransId="{3426F044-9760-4E3D-B465-0F11A9EC4761}" sibTransId="{4D00206F-1B93-4C25-8015-D2FB58E52C7A}"/>
    <dgm:cxn modelId="{28E6CE71-6EF3-4105-9CE4-023D6FE6D28A}" type="presParOf" srcId="{0AEDE041-9DD8-43B9-BB03-AE127DABE540}" destId="{76738665-475B-48E4-B473-D0D7F7FCCF56}" srcOrd="0" destOrd="0" presId="urn:microsoft.com/office/officeart/2005/8/layout/hList1"/>
    <dgm:cxn modelId="{4F6FE2DA-5829-4360-99E7-2325ED54B6BD}" type="presParOf" srcId="{76738665-475B-48E4-B473-D0D7F7FCCF56}" destId="{2FD3DE64-C041-4780-A13C-100A97B8F1F6}" srcOrd="0" destOrd="0" presId="urn:microsoft.com/office/officeart/2005/8/layout/hList1"/>
    <dgm:cxn modelId="{7327CC6A-0F21-41E4-AE79-50885DB16D03}" type="presParOf" srcId="{76738665-475B-48E4-B473-D0D7F7FCCF56}" destId="{0BD7CAC0-4B7A-49E4-8568-71B24FEE963A}" srcOrd="1" destOrd="0" presId="urn:microsoft.com/office/officeart/2005/8/layout/hList1"/>
    <dgm:cxn modelId="{57C2C22A-26B4-46C7-BA2F-868627B829D4}" type="presParOf" srcId="{0AEDE041-9DD8-43B9-BB03-AE127DABE540}" destId="{F8AC65B4-45FA-4567-A350-86AB6CBF99F3}" srcOrd="1" destOrd="0" presId="urn:microsoft.com/office/officeart/2005/8/layout/hList1"/>
    <dgm:cxn modelId="{8EAC9FB8-B72B-4BDA-BE6D-230FCB1F6F33}" type="presParOf" srcId="{0AEDE041-9DD8-43B9-BB03-AE127DABE540}" destId="{08EAFB7A-6ABF-483A-9C2A-E154630F7854}" srcOrd="2" destOrd="0" presId="urn:microsoft.com/office/officeart/2005/8/layout/hList1"/>
    <dgm:cxn modelId="{86B0C213-C975-4E70-8878-CFF819E67C81}" type="presParOf" srcId="{08EAFB7A-6ABF-483A-9C2A-E154630F7854}" destId="{4981EE42-41C7-4AA2-B163-08CD096CBE72}" srcOrd="0" destOrd="0" presId="urn:microsoft.com/office/officeart/2005/8/layout/hList1"/>
    <dgm:cxn modelId="{B84B5320-0FC0-400C-9E56-5655A362A6C6}" type="presParOf" srcId="{08EAFB7A-6ABF-483A-9C2A-E154630F7854}" destId="{9EFDCED8-6EC8-431F-9691-DFD8C0436D12}" srcOrd="1" destOrd="0" presId="urn:microsoft.com/office/officeart/2005/8/layout/hList1"/>
    <dgm:cxn modelId="{D4D33608-4EF7-4FBD-B125-653AACED3B25}" type="presParOf" srcId="{0AEDE041-9DD8-43B9-BB03-AE127DABE540}" destId="{2FD5D40F-CFCD-4DFC-BA6B-DB4097677F1C}" srcOrd="3" destOrd="0" presId="urn:microsoft.com/office/officeart/2005/8/layout/hList1"/>
    <dgm:cxn modelId="{E4F57494-7B53-4295-A950-24BAA4B27C7B}" type="presParOf" srcId="{0AEDE041-9DD8-43B9-BB03-AE127DABE540}" destId="{1D57C4B2-C865-4C72-9479-B711EB3B79AF}" srcOrd="4" destOrd="0" presId="urn:microsoft.com/office/officeart/2005/8/layout/hList1"/>
    <dgm:cxn modelId="{09033856-AB89-4E94-838B-3B84F5F832A7}" type="presParOf" srcId="{1D57C4B2-C865-4C72-9479-B711EB3B79AF}" destId="{F96B57E1-85D2-4D52-8654-E624B495CF87}" srcOrd="0" destOrd="0" presId="urn:microsoft.com/office/officeart/2005/8/layout/hList1"/>
    <dgm:cxn modelId="{D6E19A73-071B-4CB3-B1F4-1D2FFD8D20A8}" type="presParOf" srcId="{1D57C4B2-C865-4C72-9479-B711EB3B79AF}" destId="{38378697-6E28-4D91-9868-194BCFCFB97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D3DE64-C041-4780-A13C-100A97B8F1F6}">
      <dsp:nvSpPr>
        <dsp:cNvPr id="0" name=""/>
        <dsp:cNvSpPr/>
      </dsp:nvSpPr>
      <dsp:spPr>
        <a:xfrm>
          <a:off x="36588" y="286059"/>
          <a:ext cx="1652907" cy="625356"/>
        </a:xfrm>
        <a:prstGeom prst="rect">
          <a:avLst/>
        </a:prstGeom>
        <a:solidFill>
          <a:schemeClr val="accent4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Silver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$10-13</a:t>
          </a:r>
          <a:endParaRPr lang="en-US" sz="1500" kern="1200"/>
        </a:p>
      </dsp:txBody>
      <dsp:txXfrm>
        <a:off x="36588" y="286059"/>
        <a:ext cx="1652907" cy="625356"/>
      </dsp:txXfrm>
    </dsp:sp>
    <dsp:sp modelId="{0BD7CAC0-4B7A-49E4-8568-71B24FEE963A}">
      <dsp:nvSpPr>
        <dsp:cNvPr id="0" name=""/>
        <dsp:cNvSpPr/>
      </dsp:nvSpPr>
      <dsp:spPr>
        <a:xfrm>
          <a:off x="22604" y="911446"/>
          <a:ext cx="1652907" cy="1667587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Choose two Salads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Choose one hot Side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Choose one Entree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Includes dinner rolls and butter.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>
        <a:off x="22604" y="911446"/>
        <a:ext cx="1652907" cy="1667587"/>
      </dsp:txXfrm>
    </dsp:sp>
    <dsp:sp modelId="{4981EE42-41C7-4AA2-B163-08CD096CBE72}">
      <dsp:nvSpPr>
        <dsp:cNvPr id="0" name=""/>
        <dsp:cNvSpPr/>
      </dsp:nvSpPr>
      <dsp:spPr>
        <a:xfrm>
          <a:off x="1886010" y="271232"/>
          <a:ext cx="1652907" cy="625356"/>
        </a:xfrm>
        <a:prstGeom prst="rect">
          <a:avLst/>
        </a:prstGeom>
        <a:solidFill>
          <a:schemeClr val="accent4">
            <a:shade val="80000"/>
            <a:hueOff val="-256642"/>
            <a:satOff val="0"/>
            <a:lumOff val="16938"/>
            <a:alphaOff val="0"/>
          </a:schemeClr>
        </a:solidFill>
        <a:ln w="12700" cap="flat" cmpd="sng" algn="ctr">
          <a:solidFill>
            <a:schemeClr val="accent4">
              <a:shade val="80000"/>
              <a:hueOff val="-256642"/>
              <a:satOff val="0"/>
              <a:lumOff val="169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Gold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$13-$16</a:t>
          </a:r>
        </a:p>
      </dsp:txBody>
      <dsp:txXfrm>
        <a:off x="1886010" y="271232"/>
        <a:ext cx="1652907" cy="625356"/>
      </dsp:txXfrm>
    </dsp:sp>
    <dsp:sp modelId="{9EFDCED8-6EC8-431F-9691-DFD8C0436D12}">
      <dsp:nvSpPr>
        <dsp:cNvPr id="0" name=""/>
        <dsp:cNvSpPr/>
      </dsp:nvSpPr>
      <dsp:spPr>
        <a:xfrm>
          <a:off x="1886010" y="896588"/>
          <a:ext cx="1652907" cy="1667587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Choose Three salads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Choose Three hot sides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Choose Two entrees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Bread Tray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Veggie Tray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>
        <a:off x="1886010" y="896588"/>
        <a:ext cx="1652907" cy="1667587"/>
      </dsp:txXfrm>
    </dsp:sp>
    <dsp:sp modelId="{F96B57E1-85D2-4D52-8654-E624B495CF87}">
      <dsp:nvSpPr>
        <dsp:cNvPr id="0" name=""/>
        <dsp:cNvSpPr/>
      </dsp:nvSpPr>
      <dsp:spPr>
        <a:xfrm>
          <a:off x="3723283" y="281663"/>
          <a:ext cx="1652907" cy="625356"/>
        </a:xfrm>
        <a:prstGeom prst="rect">
          <a:avLst/>
        </a:prstGeom>
        <a:solidFill>
          <a:schemeClr val="accent4">
            <a:shade val="80000"/>
            <a:hueOff val="-513283"/>
            <a:satOff val="0"/>
            <a:lumOff val="33875"/>
            <a:alphaOff val="0"/>
          </a:schemeClr>
        </a:solidFill>
        <a:ln w="12700" cap="flat" cmpd="sng" algn="ctr">
          <a:solidFill>
            <a:schemeClr val="accent4">
              <a:shade val="80000"/>
              <a:hueOff val="-513283"/>
              <a:satOff val="0"/>
              <a:lumOff val="3387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Platinum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$16-19</a:t>
          </a:r>
        </a:p>
      </dsp:txBody>
      <dsp:txXfrm>
        <a:off x="3723283" y="281663"/>
        <a:ext cx="1652907" cy="625356"/>
      </dsp:txXfrm>
    </dsp:sp>
    <dsp:sp modelId="{38378697-6E28-4D91-9868-194BCFCFB97E}">
      <dsp:nvSpPr>
        <dsp:cNvPr id="0" name=""/>
        <dsp:cNvSpPr/>
      </dsp:nvSpPr>
      <dsp:spPr>
        <a:xfrm>
          <a:off x="3730208" y="911196"/>
          <a:ext cx="1652907" cy="1667587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Choose four salads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Choose Four hot sides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Choose two entrees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Cheese and Cracker Tray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Bread and Butter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Fresh Fruit Tray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Relish Tray</a:t>
          </a:r>
        </a:p>
      </dsp:txBody>
      <dsp:txXfrm>
        <a:off x="3730208" y="911196"/>
        <a:ext cx="1652907" cy="1667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</dc:creator>
  <cp:keywords/>
  <dc:description/>
  <cp:lastModifiedBy>Cally Dittrich</cp:lastModifiedBy>
  <cp:revision>2</cp:revision>
  <cp:lastPrinted>2019-11-09T13:46:00Z</cp:lastPrinted>
  <dcterms:created xsi:type="dcterms:W3CDTF">2021-07-30T22:49:00Z</dcterms:created>
  <dcterms:modified xsi:type="dcterms:W3CDTF">2021-07-30T22:49:00Z</dcterms:modified>
</cp:coreProperties>
</file>