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01B8" w14:textId="77777777" w:rsidR="00BE41E3" w:rsidRDefault="00BE41E3"/>
    <w:p w14:paraId="2CCFE743" w14:textId="3DFFD82D" w:rsidR="00795704" w:rsidRDefault="00491F85" w:rsidP="00795704">
      <w:pPr>
        <w:jc w:val="center"/>
      </w:pPr>
      <w:r>
        <w:t>Crawfordsville Muni June 23</w:t>
      </w:r>
    </w:p>
    <w:p w14:paraId="76F1BB50" w14:textId="6D4C8D26" w:rsidR="00795704" w:rsidRDefault="00795704" w:rsidP="00795704">
      <w:pPr>
        <w:ind w:firstLine="720"/>
      </w:pPr>
      <w:r>
        <w:t>Carts and range balls will be available to rent for an extra fee. Carts first come first served.</w:t>
      </w:r>
    </w:p>
    <w:p w14:paraId="61A26DF9" w14:textId="38A3C1C4" w:rsidR="00D06B3F" w:rsidRDefault="00D06B3F" w:rsidP="00795704">
      <w:pPr>
        <w:ind w:firstLine="720"/>
      </w:pPr>
      <w:r>
        <w:t>(If you are playing 18, when you make the turn, please do so in a timely manner. Remember it is a tournament and we must keep moving)</w:t>
      </w:r>
    </w:p>
    <w:p w14:paraId="745EE3AB" w14:textId="71AB11B6" w:rsidR="00795704" w:rsidRDefault="00795704">
      <w:r>
        <w:tab/>
        <w:t xml:space="preserve">RED TEES = Ladies </w:t>
      </w:r>
    </w:p>
    <w:p w14:paraId="4C1150CE" w14:textId="5A7BBD68" w:rsidR="00795704" w:rsidRDefault="00795704">
      <w:r>
        <w:tab/>
        <w:t xml:space="preserve">RED TEES = Elementary Boys </w:t>
      </w:r>
    </w:p>
    <w:p w14:paraId="182FE014" w14:textId="0EAFF8D5" w:rsidR="00795704" w:rsidRDefault="00795704">
      <w:r>
        <w:tab/>
        <w:t>G</w:t>
      </w:r>
      <w:r w:rsidR="00D06B3F">
        <w:t>REEN</w:t>
      </w:r>
      <w:r>
        <w:t xml:space="preserve"> TEES = Middle School Boys</w:t>
      </w:r>
    </w:p>
    <w:p w14:paraId="249FFD29" w14:textId="0767D9DF" w:rsidR="00795704" w:rsidRDefault="00795704">
      <w:r>
        <w:tab/>
      </w:r>
      <w:r w:rsidR="00491F85">
        <w:t>YELLOW</w:t>
      </w:r>
      <w:r>
        <w:t xml:space="preserve"> TEES = High School Boys</w:t>
      </w:r>
    </w:p>
    <w:p w14:paraId="039B2815" w14:textId="77777777" w:rsidR="00795704" w:rsidRDefault="00795704"/>
    <w:p w14:paraId="047CCDCF" w14:textId="30B37C0B" w:rsidR="00795704" w:rsidRDefault="00795704" w:rsidP="00795704">
      <w:pPr>
        <w:jc w:val="center"/>
      </w:pPr>
      <w:r>
        <w:t xml:space="preserve">IF YOU SEE A MISTAKE OR YOU ARE MISSING FROM THIS </w:t>
      </w:r>
      <w:proofErr w:type="gramStart"/>
      <w:r>
        <w:t>LIST</w:t>
      </w:r>
      <w:proofErr w:type="gramEnd"/>
      <w:r>
        <w:t xml:space="preserve"> PLEASE EMAIL ME info.hcjgt@gmail.com</w:t>
      </w:r>
    </w:p>
    <w:tbl>
      <w:tblPr>
        <w:tblW w:w="13700" w:type="dxa"/>
        <w:tblLook w:val="04A0" w:firstRow="1" w:lastRow="0" w:firstColumn="1" w:lastColumn="0" w:noHBand="0" w:noVBand="1"/>
      </w:tblPr>
      <w:tblGrid>
        <w:gridCol w:w="1480"/>
        <w:gridCol w:w="1820"/>
        <w:gridCol w:w="1060"/>
        <w:gridCol w:w="2320"/>
        <w:gridCol w:w="1060"/>
        <w:gridCol w:w="2260"/>
        <w:gridCol w:w="1060"/>
        <w:gridCol w:w="1580"/>
        <w:gridCol w:w="1060"/>
      </w:tblGrid>
      <w:tr w:rsidR="00491F85" w:rsidRPr="00491F85" w14:paraId="45C0249F" w14:textId="77777777" w:rsidTr="00491F85">
        <w:trPr>
          <w:trHeight w:val="4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CB7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Start Time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C53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83C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51D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CDC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D38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07D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BA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Player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587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Holes</w:t>
            </w:r>
          </w:p>
        </w:tc>
      </w:tr>
      <w:tr w:rsidR="00491F85" w:rsidRPr="00491F85" w14:paraId="4FB9979A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B05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FE05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1DE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3C44F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Lucus 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D48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9D2C1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6CC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638B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00C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91F85" w:rsidRPr="00491F85" w14:paraId="5B69E719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C97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2B2778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 C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50B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845015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J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AC1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A44CD3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 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B54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C13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B70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91F85" w:rsidRPr="00491F85" w14:paraId="4E8DD802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915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B4F4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 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679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3F438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Wyatt 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8D6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2EB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05F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BD0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9A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91F85" w:rsidRPr="00491F85" w14:paraId="102775EE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A6C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71A0241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99B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579312C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Lucia I (9)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848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66D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359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133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D64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12920510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E2E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584C80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B38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368B10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Cash 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773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055733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95D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540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0CA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54D0399C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F89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4CC5F1D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 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241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86175C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Mckinney (Ryan)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0A9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0CD31EA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A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66F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9BA3FC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Logan 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005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1D269FA9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95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456F9A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Kiah 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060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057571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CBF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465E100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Zoey 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15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4A9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9E1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47E69DC4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D3A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610D0B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Aliyah 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DFB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17A74F6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Annie 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75F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1BC4296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Joceline 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AA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5A8B4D8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Mollie 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395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1DD9B708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35E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03C69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Axel 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E7843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C85CF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Liam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A35CE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2FD65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Kace 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24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8FC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2A1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3CD88FB1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7F5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8A8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D11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039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C14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9F4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689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99B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C23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0AA16521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47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1B6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DA2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9EF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7CFB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11B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C96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ADD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E6B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6585CDFC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5F7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D56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EE3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7C5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9B0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2BD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8C9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E44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87E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127B678F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1C4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BB6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E4F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C38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E0B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E82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5E0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3DA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221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768E55A5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89F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9278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A11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5CB0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0B83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5620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89C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1E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E5F1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91F85" w:rsidRPr="00491F85" w14:paraId="1E0779D6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87F6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D4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A9C9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614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CCA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19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5A3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264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6F5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91F85" w:rsidRPr="00491F85" w14:paraId="1CE0A875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D6E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 HOLE 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16B67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Rhett 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86F8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3D9C5C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Zeno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2BB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2F0C50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Gage 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2F4D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9FC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347F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91F85" w:rsidRPr="00491F85" w14:paraId="49397CE1" w14:textId="77777777" w:rsidTr="00491F85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4C7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3A0973E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Maren 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F9AB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34EE4A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Paxton 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4634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6E01102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 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495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C8CD3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1F8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Tyson 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7C97" w14:textId="77777777" w:rsidR="00491F85" w:rsidRPr="00491F85" w:rsidRDefault="00491F85" w:rsidP="00491F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CE2382" w14:textId="77777777" w:rsidR="00795704" w:rsidRDefault="00795704" w:rsidP="002A20A2">
      <w:pPr>
        <w:jc w:val="center"/>
      </w:pPr>
    </w:p>
    <w:sectPr w:rsidR="00795704" w:rsidSect="00795704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04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09E0"/>
    <w:rsid w:val="0029517C"/>
    <w:rsid w:val="002A20A2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278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1F8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010C"/>
    <w:rsid w:val="007227CE"/>
    <w:rsid w:val="0072556D"/>
    <w:rsid w:val="00732A71"/>
    <w:rsid w:val="00732E0B"/>
    <w:rsid w:val="007367EC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5704"/>
    <w:rsid w:val="007971EB"/>
    <w:rsid w:val="007A1DAD"/>
    <w:rsid w:val="007A6700"/>
    <w:rsid w:val="007A7757"/>
    <w:rsid w:val="007A7A0F"/>
    <w:rsid w:val="007B0821"/>
    <w:rsid w:val="007C0252"/>
    <w:rsid w:val="007C3BDF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3C5D"/>
    <w:rsid w:val="00A3736A"/>
    <w:rsid w:val="00A464F1"/>
    <w:rsid w:val="00A545FE"/>
    <w:rsid w:val="00A713FA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2B96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06B3F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D08E"/>
  <w15:chartTrackingRefBased/>
  <w15:docId w15:val="{28FFB136-A902-4D33-A18C-AD5FAA2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872</Characters>
  <Application>Microsoft Office Word</Application>
  <DocSecurity>0</DocSecurity>
  <Lines>218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Christina Woolwine</cp:lastModifiedBy>
  <cp:revision>3</cp:revision>
  <cp:lastPrinted>2026-06-08T12:47:00Z</cp:lastPrinted>
  <dcterms:created xsi:type="dcterms:W3CDTF">2026-06-13T13:15:00Z</dcterms:created>
  <dcterms:modified xsi:type="dcterms:W3CDTF">2026-06-20T23:36:00Z</dcterms:modified>
</cp:coreProperties>
</file>