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6F7D" w14:textId="4A226180" w:rsidR="00ED139D" w:rsidRDefault="009A1BE6">
      <w:r>
        <w:t>Tournament Rules and Information</w:t>
      </w:r>
    </w:p>
    <w:p w14:paraId="2B431AE5" w14:textId="77777777" w:rsidR="009A1BE6" w:rsidRDefault="009A1BE6"/>
    <w:p w14:paraId="5E6F2763" w14:textId="4C09F8C4" w:rsidR="009A1BE6" w:rsidRPr="00750B00" w:rsidRDefault="009A1BE6">
      <w:pPr>
        <w:rPr>
          <w:b/>
          <w:bCs/>
          <w:u w:val="single"/>
        </w:rPr>
      </w:pPr>
      <w:r w:rsidRPr="00750B00">
        <w:rPr>
          <w:b/>
          <w:bCs/>
          <w:u w:val="single"/>
        </w:rPr>
        <w:t>6 Hole players</w:t>
      </w:r>
    </w:p>
    <w:p w14:paraId="57A9CEF1" w14:textId="25006670" w:rsidR="009A1BE6" w:rsidRDefault="009A1BE6">
      <w:r>
        <w:t>Players will play 6 holes</w:t>
      </w:r>
    </w:p>
    <w:p w14:paraId="49F4463A" w14:textId="21DFA3BA" w:rsidR="009A1BE6" w:rsidRDefault="009A1BE6">
      <w:r>
        <w:t>Will tee off from orange markers 150 yards from the green on each hole</w:t>
      </w:r>
    </w:p>
    <w:p w14:paraId="512FAD26" w14:textId="7F2EE7E9" w:rsidR="009A1BE6" w:rsidRDefault="009A1BE6">
      <w:r>
        <w:t xml:space="preserve">Each hole </w:t>
      </w:r>
      <w:r w:rsidR="003C124D">
        <w:t xml:space="preserve">will be played </w:t>
      </w:r>
      <w:proofErr w:type="gramStart"/>
      <w:r w:rsidR="003C124D">
        <w:t>as a</w:t>
      </w:r>
      <w:proofErr w:type="gramEnd"/>
      <w:r w:rsidR="003C124D">
        <w:t xml:space="preserve"> </w:t>
      </w:r>
      <w:proofErr w:type="gramStart"/>
      <w:r w:rsidR="003C124D">
        <w:t>par</w:t>
      </w:r>
      <w:proofErr w:type="gramEnd"/>
      <w:r w:rsidR="003C124D">
        <w:t xml:space="preserve"> </w:t>
      </w:r>
      <w:r w:rsidR="00750B00" w:rsidRPr="00750B00">
        <w:rPr>
          <w:sz w:val="28"/>
          <w:szCs w:val="28"/>
        </w:rPr>
        <w:t>4</w:t>
      </w:r>
    </w:p>
    <w:p w14:paraId="66F55898" w14:textId="5DFFCE5E" w:rsidR="003C124D" w:rsidRDefault="003C124D">
      <w:r>
        <w:t xml:space="preserve">Once </w:t>
      </w:r>
      <w:proofErr w:type="gramStart"/>
      <w:r>
        <w:t>double</w:t>
      </w:r>
      <w:proofErr w:type="gramEnd"/>
      <w:r>
        <w:t xml:space="preserve"> par has been reached on a hole pick up </w:t>
      </w:r>
      <w:proofErr w:type="gramStart"/>
      <w:r>
        <w:t>ball</w:t>
      </w:r>
      <w:proofErr w:type="gramEnd"/>
      <w:r>
        <w:t xml:space="preserve"> and move to the next tee box. </w:t>
      </w:r>
    </w:p>
    <w:p w14:paraId="4F390303" w14:textId="28D2D5CE" w:rsidR="003C124D" w:rsidRDefault="003C124D">
      <w:r>
        <w:t xml:space="preserve">Any ball hit out of bounds will be played as a lateral two </w:t>
      </w:r>
      <w:proofErr w:type="gramStart"/>
      <w:r>
        <w:t>clubs</w:t>
      </w:r>
      <w:proofErr w:type="gramEnd"/>
      <w:r>
        <w:t xml:space="preserve"> lengths no closer to the hole.</w:t>
      </w:r>
    </w:p>
    <w:p w14:paraId="130C8299" w14:textId="3A839CD7" w:rsidR="003C124D" w:rsidRDefault="003C124D">
      <w:r>
        <w:t>Any ball hit into the water will be allowed to drop in the drop zone located on the other side of the water. Drop zones will be marked with a white circle. Remember to add a penalty stroke.</w:t>
      </w:r>
    </w:p>
    <w:p w14:paraId="5CDB5F01" w14:textId="5CD5CE89" w:rsidR="003316DE" w:rsidRDefault="003316DE">
      <w:r>
        <w:t xml:space="preserve">All </w:t>
      </w:r>
      <w:proofErr w:type="gramStart"/>
      <w:r>
        <w:t>6 hole</w:t>
      </w:r>
      <w:proofErr w:type="gramEnd"/>
      <w:r>
        <w:t xml:space="preserve"> players will be allowed one caddie. Caddies can offer help and guidance to the player including shots and rules etc.</w:t>
      </w:r>
    </w:p>
    <w:p w14:paraId="01388703" w14:textId="77777777" w:rsidR="00FE14CC" w:rsidRDefault="00FE14CC"/>
    <w:p w14:paraId="4B2A69E7" w14:textId="77777777" w:rsidR="00FE14CC" w:rsidRDefault="00FE14CC"/>
    <w:p w14:paraId="29C02849" w14:textId="77777777" w:rsidR="003C124D" w:rsidRDefault="003C124D"/>
    <w:p w14:paraId="7864821E" w14:textId="1C751990" w:rsidR="003C124D" w:rsidRPr="00750B00" w:rsidRDefault="003C124D">
      <w:pPr>
        <w:rPr>
          <w:b/>
          <w:bCs/>
          <w:u w:val="single"/>
        </w:rPr>
      </w:pPr>
      <w:proofErr w:type="gramStart"/>
      <w:r w:rsidRPr="00750B00">
        <w:rPr>
          <w:b/>
          <w:bCs/>
          <w:u w:val="single"/>
        </w:rPr>
        <w:t>9 and 18 hole</w:t>
      </w:r>
      <w:proofErr w:type="gramEnd"/>
      <w:r w:rsidRPr="00750B00">
        <w:rPr>
          <w:b/>
          <w:bCs/>
          <w:u w:val="single"/>
        </w:rPr>
        <w:t xml:space="preserve"> players</w:t>
      </w:r>
    </w:p>
    <w:p w14:paraId="03A1F41D" w14:textId="77777777" w:rsidR="003C124D" w:rsidRDefault="003C124D"/>
    <w:p w14:paraId="6F4A9526" w14:textId="65BC24CF" w:rsidR="003C124D" w:rsidRDefault="003C124D">
      <w:r>
        <w:t>We will mirror high school meets to improve pace of play.</w:t>
      </w:r>
    </w:p>
    <w:p w14:paraId="46BD5214" w14:textId="0E0674A9" w:rsidR="003C124D" w:rsidRDefault="003C124D" w:rsidP="003C124D">
      <w:r>
        <w:t xml:space="preserve">Once </w:t>
      </w:r>
      <w:proofErr w:type="gramStart"/>
      <w:r>
        <w:t>double</w:t>
      </w:r>
      <w:proofErr w:type="gramEnd"/>
      <w:r>
        <w:t xml:space="preserve"> par has been reached on a hole pick up </w:t>
      </w:r>
      <w:r w:rsidR="00750B00">
        <w:t xml:space="preserve">your </w:t>
      </w:r>
      <w:r>
        <w:t xml:space="preserve">ball and move to the next tee box. </w:t>
      </w:r>
    </w:p>
    <w:p w14:paraId="6802B203" w14:textId="28B63BCE" w:rsidR="003C124D" w:rsidRDefault="003C124D" w:rsidP="003C124D">
      <w:r>
        <w:t>Any ball hit out of bounds will be played as a lateral two club lengths no closer to the hole.</w:t>
      </w:r>
    </w:p>
    <w:p w14:paraId="4A741ABF" w14:textId="6748AB4D" w:rsidR="003C124D" w:rsidRDefault="003C124D" w:rsidP="003C124D">
      <w:r>
        <w:t>Any ball hit into the water will be allowed to drop in the drop zone located on the other side of the water. Drop zones will be marked with a white circle</w:t>
      </w:r>
      <w:r w:rsidR="00750B00">
        <w:t xml:space="preserve"> (if no white circle </w:t>
      </w:r>
      <w:proofErr w:type="gramStart"/>
      <w:r w:rsidR="00750B00">
        <w:t>drop</w:t>
      </w:r>
      <w:proofErr w:type="gramEnd"/>
      <w:r w:rsidR="00750B00">
        <w:t xml:space="preserve"> on </w:t>
      </w:r>
      <w:proofErr w:type="gramStart"/>
      <w:r w:rsidR="00750B00">
        <w:t>other</w:t>
      </w:r>
      <w:proofErr w:type="gramEnd"/>
      <w:r w:rsidR="00750B00">
        <w:t xml:space="preserve"> side of the water just inside the fairway</w:t>
      </w:r>
      <w:r>
        <w:t xml:space="preserve">. </w:t>
      </w:r>
      <w:r w:rsidRPr="00750B00">
        <w:rPr>
          <w:u w:val="single"/>
        </w:rPr>
        <w:t>Remember to add a penalty stroke</w:t>
      </w:r>
      <w:r>
        <w:t>.</w:t>
      </w:r>
    </w:p>
    <w:p w14:paraId="5C6052F7" w14:textId="77777777" w:rsidR="00750B00" w:rsidRDefault="00750B00" w:rsidP="003C124D"/>
    <w:p w14:paraId="38269BF5" w14:textId="106DA825" w:rsidR="00750B00" w:rsidRDefault="00750B00" w:rsidP="003C124D">
      <w:r>
        <w:t xml:space="preserve">Ladies will play from RED tees – </w:t>
      </w:r>
    </w:p>
    <w:p w14:paraId="5B086151" w14:textId="1DFCD17C" w:rsidR="00750B00" w:rsidRDefault="00750B00" w:rsidP="003C124D">
      <w:r>
        <w:t xml:space="preserve">Elementary </w:t>
      </w:r>
      <w:r w:rsidR="002C10F0">
        <w:t>boys will play from – Red tees</w:t>
      </w:r>
    </w:p>
    <w:p w14:paraId="3DC12769" w14:textId="4C0D5F7C" w:rsidR="002C10F0" w:rsidRDefault="002C10F0" w:rsidP="003C124D">
      <w:r>
        <w:t>Middle School boys will play from – Green tees</w:t>
      </w:r>
    </w:p>
    <w:p w14:paraId="150C5499" w14:textId="65C18102" w:rsidR="002C10F0" w:rsidRDefault="002C10F0" w:rsidP="003C124D">
      <w:r>
        <w:t>HS boys will play from – White tees</w:t>
      </w:r>
    </w:p>
    <w:p w14:paraId="313ADB7B" w14:textId="77777777" w:rsidR="003C124D" w:rsidRDefault="003C124D" w:rsidP="003C124D"/>
    <w:p w14:paraId="166CCB63" w14:textId="709FC411" w:rsidR="003C124D" w:rsidRPr="00750B00" w:rsidRDefault="003C124D" w:rsidP="003C124D">
      <w:pPr>
        <w:rPr>
          <w:b/>
          <w:bCs/>
          <w:u w:val="single"/>
        </w:rPr>
      </w:pPr>
      <w:r w:rsidRPr="00750B00">
        <w:rPr>
          <w:b/>
          <w:bCs/>
          <w:u w:val="single"/>
        </w:rPr>
        <w:t xml:space="preserve">Reminders and </w:t>
      </w:r>
      <w:r w:rsidR="00750B00" w:rsidRPr="00750B00">
        <w:rPr>
          <w:b/>
          <w:bCs/>
          <w:u w:val="single"/>
        </w:rPr>
        <w:t>good</w:t>
      </w:r>
      <w:r w:rsidRPr="00750B00">
        <w:rPr>
          <w:b/>
          <w:bCs/>
          <w:u w:val="single"/>
        </w:rPr>
        <w:t xml:space="preserve"> </w:t>
      </w:r>
      <w:r w:rsidR="003316DE" w:rsidRPr="00750B00">
        <w:rPr>
          <w:b/>
          <w:bCs/>
          <w:u w:val="single"/>
        </w:rPr>
        <w:t>etiquette</w:t>
      </w:r>
      <w:r w:rsidRPr="00750B00">
        <w:rPr>
          <w:b/>
          <w:bCs/>
          <w:u w:val="single"/>
        </w:rPr>
        <w:t>:</w:t>
      </w:r>
    </w:p>
    <w:p w14:paraId="74FD7F18" w14:textId="77777777" w:rsidR="003C124D" w:rsidRDefault="003C124D" w:rsidP="003C124D"/>
    <w:p w14:paraId="293A026B" w14:textId="6A422966" w:rsidR="003C124D" w:rsidRDefault="003C124D" w:rsidP="003C124D">
      <w:r>
        <w:t xml:space="preserve">Play ready golf (if you are not familiar with ready golf please watch </w:t>
      </w:r>
      <w:r w:rsidR="00750B00">
        <w:t>a video about ready golf on YouTube.</w:t>
      </w:r>
    </w:p>
    <w:p w14:paraId="61E8ADF8" w14:textId="58BC2742" w:rsidR="003C124D" w:rsidRDefault="003C124D" w:rsidP="003C124D">
      <w:r>
        <w:t xml:space="preserve">Keep </w:t>
      </w:r>
      <w:proofErr w:type="gramStart"/>
      <w:r>
        <w:t>practice</w:t>
      </w:r>
      <w:proofErr w:type="gramEnd"/>
      <w:r>
        <w:t xml:space="preserve"> swings to one to two </w:t>
      </w:r>
      <w:proofErr w:type="gramStart"/>
      <w:r>
        <w:t>maximum</w:t>
      </w:r>
      <w:proofErr w:type="gramEnd"/>
      <w:r>
        <w:t>.</w:t>
      </w:r>
    </w:p>
    <w:p w14:paraId="7F0B36B7" w14:textId="265B6624" w:rsidR="003C124D" w:rsidRDefault="00750B00" w:rsidP="003C124D">
      <w:r>
        <w:t>Spectators,</w:t>
      </w:r>
      <w:r w:rsidR="003C124D">
        <w:t xml:space="preserve"> please remain about 50 yards or so in front of the player you are watching as to not interfere with players hitting behind.</w:t>
      </w:r>
    </w:p>
    <w:p w14:paraId="655317C6" w14:textId="3CB609F5" w:rsidR="003C124D" w:rsidRDefault="003C124D" w:rsidP="003C124D">
      <w:r>
        <w:t xml:space="preserve">Spectators may help look for balls but may not offer advice </w:t>
      </w:r>
      <w:proofErr w:type="spellStart"/>
      <w:r>
        <w:t>etc</w:t>
      </w:r>
      <w:proofErr w:type="spellEnd"/>
      <w:r>
        <w:t xml:space="preserve"> to the player. </w:t>
      </w:r>
    </w:p>
    <w:p w14:paraId="1FDE1D19" w14:textId="13C77E65" w:rsidR="003C124D" w:rsidRDefault="003C124D" w:rsidP="003C124D">
      <w:r>
        <w:t xml:space="preserve">There will be a </w:t>
      </w:r>
      <w:proofErr w:type="gramStart"/>
      <w:r>
        <w:t>two minute</w:t>
      </w:r>
      <w:proofErr w:type="gramEnd"/>
      <w:r>
        <w:t xml:space="preserve"> </w:t>
      </w:r>
      <w:r w:rsidR="003316DE">
        <w:t>window to find a lost ball, if the ball is still not found the player will need to drop where the ball was last hit from and count a penalty stroke.</w:t>
      </w:r>
      <w:r w:rsidR="00750B00">
        <w:t xml:space="preserve"> (AKA stroke and distance)</w:t>
      </w:r>
    </w:p>
    <w:p w14:paraId="6AC29AE6" w14:textId="77777777" w:rsidR="003C124D" w:rsidRDefault="003C124D"/>
    <w:p w14:paraId="1B866409" w14:textId="77777777" w:rsidR="0053732A" w:rsidRDefault="0053732A"/>
    <w:p w14:paraId="78B44AE7" w14:textId="77777777" w:rsidR="0053732A" w:rsidRDefault="0053732A"/>
    <w:p w14:paraId="24B9C326" w14:textId="77777777" w:rsidR="0053732A" w:rsidRDefault="0053732A"/>
    <w:p w14:paraId="26C2E33B" w14:textId="77777777" w:rsidR="0053732A" w:rsidRDefault="0053732A"/>
    <w:p w14:paraId="557B5263" w14:textId="77777777" w:rsidR="0053732A" w:rsidRDefault="0053732A"/>
    <w:p w14:paraId="6B549A2E" w14:textId="77777777" w:rsidR="0053732A" w:rsidRDefault="0053732A"/>
    <w:p w14:paraId="06666080" w14:textId="77777777" w:rsidR="0053732A" w:rsidRDefault="0053732A"/>
    <w:p w14:paraId="6C2C4877" w14:textId="77777777" w:rsidR="0053732A" w:rsidRDefault="0053732A"/>
    <w:p w14:paraId="5DBF20F8" w14:textId="77777777" w:rsidR="0053732A" w:rsidRDefault="0053732A"/>
    <w:p w14:paraId="7F1ED240" w14:textId="77777777" w:rsidR="0053732A" w:rsidRDefault="0053732A"/>
    <w:p w14:paraId="0AD1B2B4" w14:textId="77777777" w:rsidR="0053732A" w:rsidRDefault="0053732A"/>
    <w:p w14:paraId="774E49EA" w14:textId="77777777" w:rsidR="0053732A" w:rsidRDefault="0053732A"/>
    <w:p w14:paraId="0D030C3A" w14:textId="77777777" w:rsidR="0053732A" w:rsidRDefault="0053732A"/>
    <w:p w14:paraId="0BDF96F0" w14:textId="77777777" w:rsidR="0053732A" w:rsidRDefault="0053732A"/>
    <w:p w14:paraId="03A2B033" w14:textId="77777777" w:rsidR="0053732A" w:rsidRDefault="0053732A"/>
    <w:p w14:paraId="3EEAABFD" w14:textId="48EEBCA0" w:rsidR="0053732A" w:rsidRDefault="0053732A" w:rsidP="00FD7D65">
      <w:pPr>
        <w:pStyle w:val="Heading1"/>
        <w:jc w:val="center"/>
        <w:rPr>
          <w:vertAlign w:val="superscript"/>
        </w:rPr>
      </w:pPr>
      <w:bookmarkStart w:id="0" w:name="_Hlk167707435"/>
      <w:r>
        <w:t xml:space="preserve">Cool Lake </w:t>
      </w:r>
    </w:p>
    <w:p w14:paraId="6AC067EB" w14:textId="77777777" w:rsidR="0053732A" w:rsidRDefault="0053732A"/>
    <w:p w14:paraId="56A278F7" w14:textId="65EB3BAF" w:rsidR="0053732A" w:rsidRPr="00FD7D65" w:rsidRDefault="0053732A">
      <w:pPr>
        <w:rPr>
          <w:b/>
          <w:bCs/>
          <w:u w:val="single"/>
        </w:rPr>
      </w:pPr>
      <w:r w:rsidRPr="00FD7D65">
        <w:rPr>
          <w:b/>
          <w:bCs/>
          <w:u w:val="single"/>
        </w:rPr>
        <w:t>9 Hole Tournament:</w:t>
      </w:r>
    </w:p>
    <w:p w14:paraId="7E2119FC" w14:textId="77777777" w:rsidR="0053732A" w:rsidRDefault="0053732A"/>
    <w:p w14:paraId="234337FB" w14:textId="6DD3F6BD" w:rsidR="0053732A" w:rsidRDefault="0053732A">
      <w:r>
        <w:t>Ladies will tee off from the RED tees.</w:t>
      </w:r>
    </w:p>
    <w:p w14:paraId="5A05A708" w14:textId="63154F45" w:rsidR="0053732A" w:rsidRDefault="0053732A">
      <w:r>
        <w:t>MS boys will tee off from the GREEN tees.</w:t>
      </w:r>
    </w:p>
    <w:p w14:paraId="5D149E14" w14:textId="0D285B49" w:rsidR="0053732A" w:rsidRDefault="0053732A">
      <w:r>
        <w:t>HS Boys will tee off from the WHITE tees.</w:t>
      </w:r>
    </w:p>
    <w:p w14:paraId="7CC510AE" w14:textId="77777777" w:rsidR="0053732A" w:rsidRDefault="0053732A"/>
    <w:p w14:paraId="29006760" w14:textId="7C1355B3" w:rsidR="0053732A" w:rsidRDefault="0053732A">
      <w:pPr>
        <w:rPr>
          <w:b/>
          <w:bCs/>
          <w:u w:val="single"/>
        </w:rPr>
      </w:pPr>
      <w:r w:rsidRPr="00FD7D65">
        <w:rPr>
          <w:b/>
          <w:bCs/>
          <w:u w:val="single"/>
        </w:rPr>
        <w:t>18 Hole Tournaments</w:t>
      </w:r>
    </w:p>
    <w:p w14:paraId="7B6BB1C1" w14:textId="77777777" w:rsidR="00FD7D65" w:rsidRPr="00FD7D65" w:rsidRDefault="00FD7D65">
      <w:pPr>
        <w:rPr>
          <w:b/>
          <w:bCs/>
          <w:u w:val="single"/>
        </w:rPr>
      </w:pPr>
    </w:p>
    <w:p w14:paraId="7A86B2F1" w14:textId="2DA8F543" w:rsidR="0053732A" w:rsidRDefault="0053732A">
      <w:r>
        <w:t xml:space="preserve">Ladies will tee off from the </w:t>
      </w:r>
      <w:proofErr w:type="gramStart"/>
      <w:r>
        <w:t>Red</w:t>
      </w:r>
      <w:proofErr w:type="gramEnd"/>
      <w:r>
        <w:t xml:space="preserve"> tees</w:t>
      </w:r>
    </w:p>
    <w:p w14:paraId="631E243C" w14:textId="77777777" w:rsidR="0053732A" w:rsidRDefault="0053732A" w:rsidP="0053732A">
      <w:r>
        <w:t>MS boys will tee off from the GREEN tees.</w:t>
      </w:r>
    </w:p>
    <w:p w14:paraId="1660FFA5" w14:textId="77777777" w:rsidR="0053732A" w:rsidRDefault="0053732A" w:rsidP="0053732A">
      <w:r>
        <w:t>HS Boys will tee off from the WHITE tees.</w:t>
      </w:r>
    </w:p>
    <w:p w14:paraId="76F257A9" w14:textId="77777777" w:rsidR="0053732A" w:rsidRDefault="0053732A" w:rsidP="0053732A"/>
    <w:p w14:paraId="5BE3E35E" w14:textId="77777777" w:rsidR="0053732A" w:rsidRDefault="0053732A" w:rsidP="0053732A"/>
    <w:p w14:paraId="37584E4C" w14:textId="17EE63B3" w:rsidR="0053732A" w:rsidRDefault="0053732A" w:rsidP="0053732A">
      <w:r>
        <w:t xml:space="preserve">Please </w:t>
      </w:r>
      <w:proofErr w:type="gramStart"/>
      <w:r>
        <w:t>play ready golf at all times</w:t>
      </w:r>
      <w:proofErr w:type="gramEnd"/>
      <w:r>
        <w:t>.</w:t>
      </w:r>
    </w:p>
    <w:p w14:paraId="005724DD" w14:textId="77777777" w:rsidR="0053732A" w:rsidRDefault="0053732A" w:rsidP="0053732A"/>
    <w:p w14:paraId="3B2DDA09" w14:textId="63ED086B" w:rsidR="0053732A" w:rsidRDefault="0053732A" w:rsidP="0053732A">
      <w:r>
        <w:t xml:space="preserve">Lost balls </w:t>
      </w:r>
      <w:r w:rsidR="00FD7D65">
        <w:t>3-minute</w:t>
      </w:r>
      <w:r>
        <w:t xml:space="preserve"> time limit. If you cannot find your ball within that amount of time you must go back to where you last hit from and take a penalty stroke.</w:t>
      </w:r>
    </w:p>
    <w:p w14:paraId="034B5899" w14:textId="77777777" w:rsidR="0053732A" w:rsidRDefault="0053732A" w:rsidP="0053732A"/>
    <w:p w14:paraId="215C8B3A" w14:textId="2178BCCF" w:rsidR="0053732A" w:rsidRDefault="0053732A" w:rsidP="0053732A">
      <w:r>
        <w:t xml:space="preserve">We will play double par on all holes. Once you have doubled the par for any hole </w:t>
      </w:r>
      <w:r w:rsidR="00656CAC">
        <w:t>pick up your ball and move to the next hole.</w:t>
      </w:r>
    </w:p>
    <w:p w14:paraId="280C9A35" w14:textId="77777777" w:rsidR="00656CAC" w:rsidRDefault="00656CAC" w:rsidP="0053732A"/>
    <w:p w14:paraId="2C26611A" w14:textId="0EC3A3B4" w:rsidR="00656CAC" w:rsidRDefault="00656CAC" w:rsidP="0053732A">
      <w:r>
        <w:t>Please make sure to place carts (when on the green) between the green and the next hole.</w:t>
      </w:r>
    </w:p>
    <w:p w14:paraId="7E17A414" w14:textId="77777777" w:rsidR="00656CAC" w:rsidRDefault="00656CAC" w:rsidP="0053732A"/>
    <w:p w14:paraId="1FD11241" w14:textId="03B4BCB1" w:rsidR="00656CAC" w:rsidRDefault="00656CAC" w:rsidP="0053732A">
      <w:r>
        <w:t>Please mark scores on the next hole instead of on the green you just finished so those behind you can hit.</w:t>
      </w:r>
    </w:p>
    <w:p w14:paraId="685740A9" w14:textId="77777777" w:rsidR="00656CAC" w:rsidRDefault="00656CAC" w:rsidP="0053732A"/>
    <w:p w14:paraId="3A188052" w14:textId="38F4B92F" w:rsidR="00656CAC" w:rsidRDefault="00656CAC" w:rsidP="0053732A">
      <w:r>
        <w:t>We will play everything as a lateral penalty, take two club lengths and count your penalty stroke.</w:t>
      </w:r>
    </w:p>
    <w:p w14:paraId="4F66A9EA" w14:textId="77777777" w:rsidR="00656CAC" w:rsidRDefault="00656CAC" w:rsidP="0053732A"/>
    <w:p w14:paraId="52776094" w14:textId="2A8785B3" w:rsidR="00656CAC" w:rsidRDefault="00656CAC" w:rsidP="0053732A">
      <w:r>
        <w:t xml:space="preserve">Water hazard – after hitting into the water you may drop on the other side in the drop zone and take </w:t>
      </w:r>
      <w:r w:rsidR="00FD7D65">
        <w:t>your</w:t>
      </w:r>
      <w:r>
        <w:t xml:space="preserve"> penalty stroke.</w:t>
      </w:r>
    </w:p>
    <w:p w14:paraId="595E1C5D" w14:textId="77777777" w:rsidR="00656CAC" w:rsidRDefault="00656CAC" w:rsidP="0053732A"/>
    <w:p w14:paraId="77BBA77E" w14:textId="03F2564A" w:rsidR="00656CAC" w:rsidRDefault="00FD7D65" w:rsidP="0053732A">
      <w:r>
        <w:t>Bunkers -</w:t>
      </w:r>
      <w:r w:rsidR="00656CAC">
        <w:t xml:space="preserve"> will be determined day of tournament.</w:t>
      </w:r>
    </w:p>
    <w:p w14:paraId="071643D5" w14:textId="77777777" w:rsidR="00656CAC" w:rsidRDefault="00656CAC" w:rsidP="0053732A"/>
    <w:p w14:paraId="147B5EBF" w14:textId="5D790816" w:rsidR="00656CAC" w:rsidRDefault="00656CAC" w:rsidP="0053732A">
      <w:r>
        <w:t xml:space="preserve">Cart path, immovable obstructions (sprinklers </w:t>
      </w:r>
      <w:proofErr w:type="spellStart"/>
      <w:r>
        <w:t>etc</w:t>
      </w:r>
      <w:proofErr w:type="spellEnd"/>
      <w:r>
        <w:t>) Relief is one club length.</w:t>
      </w:r>
    </w:p>
    <w:p w14:paraId="4EC1A6B6" w14:textId="77777777" w:rsidR="00FD7D65" w:rsidRDefault="00FD7D65" w:rsidP="0053732A"/>
    <w:p w14:paraId="15F2366D" w14:textId="2C7B8D4F" w:rsidR="00FD7D65" w:rsidRDefault="00FD7D65" w:rsidP="0053732A">
      <w:pPr>
        <w:rPr>
          <w:sz w:val="28"/>
          <w:szCs w:val="28"/>
        </w:rPr>
      </w:pPr>
      <w:r w:rsidRPr="00FD7D65">
        <w:rPr>
          <w:sz w:val="28"/>
          <w:szCs w:val="28"/>
        </w:rPr>
        <w:lastRenderedPageBreak/>
        <w:t xml:space="preserve">Spectators </w:t>
      </w:r>
      <w:r>
        <w:rPr>
          <w:sz w:val="28"/>
          <w:szCs w:val="28"/>
        </w:rPr>
        <w:t>–</w:t>
      </w:r>
      <w:r w:rsidRPr="00FD7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stay at least 100 feet away from the players, no coaching etc. You may give your player drinks and snacks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, help find lost balls etc. Please stay in front or even with players as to not impede the players behind.</w:t>
      </w:r>
    </w:p>
    <w:p w14:paraId="25707AC3" w14:textId="77777777" w:rsidR="00FD7D65" w:rsidRDefault="00FD7D65" w:rsidP="0053732A">
      <w:pPr>
        <w:rPr>
          <w:sz w:val="28"/>
          <w:szCs w:val="28"/>
        </w:rPr>
      </w:pPr>
    </w:p>
    <w:p w14:paraId="440EAAB0" w14:textId="2DE2971C" w:rsidR="0053732A" w:rsidRDefault="00FD7D65"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I have missed anything or there is something you would like me to address please let me know and I will be happy to help or cover it! Info.hcjgt@gmail.com</w:t>
      </w:r>
    </w:p>
    <w:bookmarkEnd w:id="0"/>
    <w:p w14:paraId="42FCFB0C" w14:textId="77777777" w:rsidR="0053732A" w:rsidRDefault="0053732A"/>
    <w:sectPr w:rsidR="0053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E6"/>
    <w:rsid w:val="000435F2"/>
    <w:rsid w:val="000E00A8"/>
    <w:rsid w:val="002B535D"/>
    <w:rsid w:val="002C10F0"/>
    <w:rsid w:val="003316DE"/>
    <w:rsid w:val="003A690F"/>
    <w:rsid w:val="003C124D"/>
    <w:rsid w:val="0053732A"/>
    <w:rsid w:val="00656CAC"/>
    <w:rsid w:val="00694BEF"/>
    <w:rsid w:val="00750B00"/>
    <w:rsid w:val="00830091"/>
    <w:rsid w:val="00872FEA"/>
    <w:rsid w:val="008E1907"/>
    <w:rsid w:val="008E2523"/>
    <w:rsid w:val="009A1BE6"/>
    <w:rsid w:val="009E53B2"/>
    <w:rsid w:val="00D2455F"/>
    <w:rsid w:val="00ED139D"/>
    <w:rsid w:val="00FD7D65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01FC"/>
  <w15:chartTrackingRefBased/>
  <w15:docId w15:val="{A760BC2D-68C3-4696-886D-54C379B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2</cp:revision>
  <cp:lastPrinted>2024-05-27T17:12:00Z</cp:lastPrinted>
  <dcterms:created xsi:type="dcterms:W3CDTF">2025-05-30T19:38:00Z</dcterms:created>
  <dcterms:modified xsi:type="dcterms:W3CDTF">2025-05-30T19:38:00Z</dcterms:modified>
</cp:coreProperties>
</file>