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EF2C5" w14:textId="77777777" w:rsidR="00172092" w:rsidRPr="00CF6BEA" w:rsidRDefault="00172092" w:rsidP="00172092">
      <w:pPr>
        <w:spacing w:before="120"/>
        <w:rPr>
          <w:rFonts w:ascii="Calibri" w:hAnsi="Calibri" w:cs="Calibri"/>
          <w:b/>
          <w:bCs/>
          <w:sz w:val="30"/>
          <w:szCs w:val="30"/>
        </w:rPr>
      </w:pPr>
      <w:r w:rsidRPr="00CF6BEA">
        <w:rPr>
          <w:rFonts w:ascii="Calibri" w:hAnsi="Calibri" w:cs="Calibri"/>
          <w:b/>
          <w:bCs/>
          <w:sz w:val="30"/>
          <w:szCs w:val="30"/>
        </w:rPr>
        <w:t>Contact Information</w:t>
      </w:r>
    </w:p>
    <w:tbl>
      <w:tblPr>
        <w:tblStyle w:val="TableGrid"/>
        <w:tblpPr w:leftFromText="180" w:rightFromText="180" w:vertAnchor="text" w:horzAnchor="margin" w:tblpY="60"/>
        <w:tblW w:w="109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2"/>
        <w:gridCol w:w="174"/>
        <w:gridCol w:w="3044"/>
        <w:gridCol w:w="2136"/>
        <w:gridCol w:w="251"/>
        <w:gridCol w:w="353"/>
        <w:gridCol w:w="434"/>
        <w:gridCol w:w="3036"/>
      </w:tblGrid>
      <w:tr w:rsidR="00172092" w14:paraId="50FF04C4" w14:textId="77777777" w:rsidTr="0041036C">
        <w:trPr>
          <w:trHeight w:val="288"/>
        </w:trPr>
        <w:tc>
          <w:tcPr>
            <w:tcW w:w="1686" w:type="dxa"/>
            <w:gridSpan w:val="2"/>
            <w:vAlign w:val="bottom"/>
          </w:tcPr>
          <w:p w14:paraId="67144103" w14:textId="77777777" w:rsidR="00172092" w:rsidRDefault="00172092" w:rsidP="004103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Business Name</w:t>
            </w:r>
          </w:p>
        </w:tc>
        <w:tc>
          <w:tcPr>
            <w:tcW w:w="5180" w:type="dxa"/>
            <w:gridSpan w:val="2"/>
            <w:tcBorders>
              <w:bottom w:val="single" w:sz="4" w:space="0" w:color="auto"/>
            </w:tcBorders>
            <w:vAlign w:val="bottom"/>
          </w:tcPr>
          <w:p w14:paraId="0F0EFAF1" w14:textId="77777777" w:rsidR="00172092" w:rsidRDefault="00172092" w:rsidP="0041036C">
            <w:pPr>
              <w:rPr>
                <w:sz w:val="22"/>
                <w:szCs w:val="22"/>
              </w:rPr>
            </w:pPr>
          </w:p>
        </w:tc>
        <w:tc>
          <w:tcPr>
            <w:tcW w:w="251" w:type="dxa"/>
            <w:vAlign w:val="bottom"/>
          </w:tcPr>
          <w:p w14:paraId="4CBDA3C6" w14:textId="77777777" w:rsidR="00172092" w:rsidRDefault="00172092" w:rsidP="0041036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vAlign w:val="bottom"/>
          </w:tcPr>
          <w:p w14:paraId="2240D3EC" w14:textId="77777777" w:rsidR="00172092" w:rsidRDefault="00172092" w:rsidP="0041036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</w:t>
            </w:r>
          </w:p>
        </w:tc>
        <w:tc>
          <w:tcPr>
            <w:tcW w:w="3036" w:type="dxa"/>
            <w:tcBorders>
              <w:bottom w:val="single" w:sz="4" w:space="0" w:color="auto"/>
            </w:tcBorders>
            <w:vAlign w:val="bottom"/>
          </w:tcPr>
          <w:p w14:paraId="2C0EDB47" w14:textId="77777777" w:rsidR="00172092" w:rsidRDefault="00172092" w:rsidP="0041036C">
            <w:pPr>
              <w:jc w:val="right"/>
              <w:rPr>
                <w:sz w:val="22"/>
                <w:szCs w:val="22"/>
              </w:rPr>
            </w:pPr>
          </w:p>
        </w:tc>
      </w:tr>
      <w:tr w:rsidR="00172092" w14:paraId="7BA613D8" w14:textId="77777777" w:rsidTr="0041036C">
        <w:trPr>
          <w:trHeight w:val="360"/>
        </w:trPr>
        <w:tc>
          <w:tcPr>
            <w:tcW w:w="1512" w:type="dxa"/>
            <w:vAlign w:val="bottom"/>
          </w:tcPr>
          <w:p w14:paraId="6266A21A" w14:textId="77777777" w:rsidR="00172092" w:rsidRDefault="00172092" w:rsidP="004103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Contact Name</w:t>
            </w:r>
          </w:p>
        </w:tc>
        <w:tc>
          <w:tcPr>
            <w:tcW w:w="5354" w:type="dxa"/>
            <w:gridSpan w:val="3"/>
            <w:vAlign w:val="bottom"/>
          </w:tcPr>
          <w:p w14:paraId="1665A38D" w14:textId="77777777" w:rsidR="00172092" w:rsidRDefault="00172092" w:rsidP="0041036C">
            <w:pPr>
              <w:rPr>
                <w:sz w:val="22"/>
                <w:szCs w:val="22"/>
              </w:rPr>
            </w:pPr>
          </w:p>
        </w:tc>
        <w:tc>
          <w:tcPr>
            <w:tcW w:w="251" w:type="dxa"/>
            <w:vAlign w:val="bottom"/>
          </w:tcPr>
          <w:p w14:paraId="54402579" w14:textId="77777777" w:rsidR="00172092" w:rsidRDefault="00172092" w:rsidP="0041036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vAlign w:val="bottom"/>
          </w:tcPr>
          <w:p w14:paraId="3BEA7736" w14:textId="77777777" w:rsidR="00172092" w:rsidRDefault="00172092" w:rsidP="0041036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</w:t>
            </w:r>
          </w:p>
        </w:tc>
        <w:tc>
          <w:tcPr>
            <w:tcW w:w="30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EC2DCE" w14:textId="77777777" w:rsidR="00172092" w:rsidRDefault="00172092" w:rsidP="0041036C">
            <w:pPr>
              <w:jc w:val="right"/>
              <w:rPr>
                <w:sz w:val="22"/>
                <w:szCs w:val="22"/>
              </w:rPr>
            </w:pPr>
          </w:p>
        </w:tc>
      </w:tr>
      <w:tr w:rsidR="00172092" w14:paraId="3042EDFD" w14:textId="77777777" w:rsidTr="0041036C">
        <w:trPr>
          <w:trHeight w:val="360"/>
        </w:trPr>
        <w:tc>
          <w:tcPr>
            <w:tcW w:w="1686" w:type="dxa"/>
            <w:gridSpan w:val="2"/>
            <w:vAlign w:val="bottom"/>
          </w:tcPr>
          <w:p w14:paraId="2D5447C5" w14:textId="77777777" w:rsidR="00172092" w:rsidRDefault="00172092" w:rsidP="004103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Mailing Address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52259D" w14:textId="77777777" w:rsidR="00172092" w:rsidRDefault="00172092" w:rsidP="0041036C">
            <w:pPr>
              <w:rPr>
                <w:sz w:val="22"/>
                <w:szCs w:val="22"/>
              </w:rPr>
            </w:pPr>
          </w:p>
        </w:tc>
        <w:tc>
          <w:tcPr>
            <w:tcW w:w="251" w:type="dxa"/>
            <w:vAlign w:val="bottom"/>
          </w:tcPr>
          <w:p w14:paraId="0B79B1BC" w14:textId="77777777" w:rsidR="00172092" w:rsidRDefault="00172092" w:rsidP="0041036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87" w:type="dxa"/>
            <w:gridSpan w:val="2"/>
            <w:vAlign w:val="bottom"/>
          </w:tcPr>
          <w:p w14:paraId="56A42787" w14:textId="77777777" w:rsidR="00172092" w:rsidRDefault="00172092" w:rsidP="0041036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Phone</w:t>
            </w:r>
          </w:p>
        </w:tc>
        <w:tc>
          <w:tcPr>
            <w:tcW w:w="30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8D42A7" w14:textId="77777777" w:rsidR="00172092" w:rsidRDefault="00172092" w:rsidP="0041036C">
            <w:pPr>
              <w:jc w:val="right"/>
              <w:rPr>
                <w:sz w:val="22"/>
                <w:szCs w:val="22"/>
              </w:rPr>
            </w:pPr>
          </w:p>
        </w:tc>
      </w:tr>
      <w:tr w:rsidR="00172092" w14:paraId="7B1EEEBF" w14:textId="77777777" w:rsidTr="0041036C">
        <w:trPr>
          <w:trHeight w:val="360"/>
        </w:trPr>
        <w:tc>
          <w:tcPr>
            <w:tcW w:w="4730" w:type="dxa"/>
            <w:gridSpan w:val="3"/>
            <w:vAlign w:val="bottom"/>
          </w:tcPr>
          <w:p w14:paraId="12B0DD5A" w14:textId="77777777" w:rsidR="00172092" w:rsidRDefault="00172092" w:rsidP="004103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Website URL (will be posted on sampsonarts.net)</w:t>
            </w:r>
          </w:p>
        </w:tc>
        <w:tc>
          <w:tcPr>
            <w:tcW w:w="6210" w:type="dxa"/>
            <w:gridSpan w:val="5"/>
            <w:tcBorders>
              <w:bottom w:val="single" w:sz="4" w:space="0" w:color="auto"/>
            </w:tcBorders>
            <w:vAlign w:val="bottom"/>
          </w:tcPr>
          <w:p w14:paraId="26288264" w14:textId="77777777" w:rsidR="00172092" w:rsidRDefault="00172092" w:rsidP="0041036C">
            <w:pPr>
              <w:jc w:val="right"/>
              <w:rPr>
                <w:sz w:val="22"/>
                <w:szCs w:val="22"/>
              </w:rPr>
            </w:pPr>
          </w:p>
        </w:tc>
      </w:tr>
      <w:tr w:rsidR="00172092" w14:paraId="1AE76A15" w14:textId="77777777" w:rsidTr="0041036C">
        <w:trPr>
          <w:trHeight w:val="308"/>
        </w:trPr>
        <w:tc>
          <w:tcPr>
            <w:tcW w:w="7470" w:type="dxa"/>
            <w:gridSpan w:val="6"/>
            <w:vAlign w:val="bottom"/>
          </w:tcPr>
          <w:p w14:paraId="6CBA0CF8" w14:textId="77777777" w:rsidR="00172092" w:rsidRPr="00C86CD5" w:rsidRDefault="00172092" w:rsidP="0041036C">
            <w:pPr>
              <w:spacing w:before="120"/>
              <w:rPr>
                <w:i/>
                <w:iCs/>
                <w:color w:val="FF0000"/>
                <w:sz w:val="22"/>
                <w:szCs w:val="22"/>
              </w:rPr>
            </w:pPr>
            <w:r w:rsidRPr="56C03A0B">
              <w:rPr>
                <w:i/>
                <w:iCs/>
                <w:color w:val="FF0000"/>
                <w:sz w:val="22"/>
                <w:szCs w:val="22"/>
              </w:rPr>
              <w:t xml:space="preserve">I will send my business logo to </w:t>
            </w:r>
            <w:hyperlink r:id="rId11">
              <w:r w:rsidRPr="56C03A0B">
                <w:rPr>
                  <w:rStyle w:val="Hyperlink"/>
                  <w:i/>
                  <w:iCs/>
                  <w:sz w:val="22"/>
                  <w:szCs w:val="22"/>
                </w:rPr>
                <w:t>director@sampsonarts.org</w:t>
              </w:r>
            </w:hyperlink>
            <w:r w:rsidRPr="56C03A0B">
              <w:rPr>
                <w:i/>
                <w:iCs/>
                <w:color w:val="FF0000"/>
                <w:sz w:val="22"/>
                <w:szCs w:val="22"/>
                <w:u w:val="single"/>
              </w:rPr>
              <w:t xml:space="preserve"> (all levels except Team)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</w:tcBorders>
            <w:vAlign w:val="bottom"/>
          </w:tcPr>
          <w:p w14:paraId="38908267" w14:textId="77777777" w:rsidR="00172092" w:rsidRDefault="00172092" w:rsidP="0041036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2191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Yes, I agree      </w:t>
            </w:r>
            <w:sdt>
              <w:sdtPr>
                <w:rPr>
                  <w:sz w:val="22"/>
                  <w:szCs w:val="22"/>
                </w:rPr>
                <w:id w:val="-1401900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56C03A0B">
              <w:rPr>
                <w:sz w:val="22"/>
                <w:szCs w:val="22"/>
              </w:rPr>
              <w:t>Not Applicable</w:t>
            </w:r>
          </w:p>
        </w:tc>
      </w:tr>
    </w:tbl>
    <w:p w14:paraId="3ADD781A" w14:textId="77777777" w:rsidR="00172092" w:rsidRPr="006E4BAB" w:rsidRDefault="00172092" w:rsidP="00172092">
      <w:pPr>
        <w:spacing w:before="60" w:after="40"/>
        <w:rPr>
          <w:rFonts w:ascii="Calibri" w:hAnsi="Calibri" w:cs="Calibri"/>
          <w:b/>
          <w:bCs/>
          <w:sz w:val="32"/>
          <w:szCs w:val="32"/>
        </w:rPr>
      </w:pPr>
      <w:r w:rsidRPr="00CF6BEA">
        <w:rPr>
          <w:rFonts w:ascii="Calibri" w:hAnsi="Calibri" w:cs="Calibri"/>
          <w:b/>
          <w:bCs/>
          <w:sz w:val="30"/>
          <w:szCs w:val="30"/>
        </w:rPr>
        <w:t>Sponsorship Levels</w:t>
      </w:r>
      <w:r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B260AF">
        <w:rPr>
          <w:rFonts w:ascii="Calibri" w:hAnsi="Calibri" w:cs="Calibri"/>
          <w:b/>
          <w:bCs/>
          <w:color w:val="EE0000"/>
        </w:rPr>
        <w:t xml:space="preserve">(Sponsorship Deadline </w:t>
      </w:r>
      <w:r>
        <w:rPr>
          <w:rFonts w:ascii="Calibri" w:hAnsi="Calibri" w:cs="Calibri"/>
          <w:b/>
          <w:bCs/>
          <w:color w:val="EE0000"/>
        </w:rPr>
        <w:t>September 25</w:t>
      </w:r>
      <w:r w:rsidRPr="00B260AF">
        <w:rPr>
          <w:rFonts w:ascii="Calibri" w:hAnsi="Calibri" w:cs="Calibri"/>
          <w:b/>
          <w:bCs/>
          <w:color w:val="EE0000"/>
        </w:rPr>
        <w:t>)</w:t>
      </w:r>
    </w:p>
    <w:tbl>
      <w:tblPr>
        <w:tblStyle w:val="TableGrid"/>
        <w:tblW w:w="110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540"/>
        <w:gridCol w:w="1080"/>
        <w:gridCol w:w="630"/>
        <w:gridCol w:w="90"/>
        <w:gridCol w:w="1800"/>
        <w:gridCol w:w="2376"/>
        <w:gridCol w:w="2983"/>
      </w:tblGrid>
      <w:tr w:rsidR="00172092" w14:paraId="3CB9208B" w14:textId="77777777" w:rsidTr="00F067DD">
        <w:tc>
          <w:tcPr>
            <w:tcW w:w="3870" w:type="dxa"/>
            <w:gridSpan w:val="5"/>
            <w:vAlign w:val="bottom"/>
          </w:tcPr>
          <w:p w14:paraId="5D555A6E" w14:textId="77777777" w:rsidR="00172092" w:rsidRPr="00285F1A" w:rsidRDefault="00172092" w:rsidP="0041036C">
            <w:pPr>
              <w:rPr>
                <w:b/>
              </w:rPr>
            </w:pPr>
            <w:sdt>
              <w:sdtPr>
                <w:rPr>
                  <w:b/>
                </w:rPr>
                <w:id w:val="-685743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85F1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285F1A">
              <w:rPr>
                <w:b/>
              </w:rPr>
              <w:t xml:space="preserve"> Premier Sponsor</w:t>
            </w:r>
            <w:r>
              <w:rPr>
                <w:b/>
              </w:rPr>
              <w:t xml:space="preserve">: </w:t>
            </w:r>
            <w:r w:rsidRPr="00285F1A">
              <w:rPr>
                <w:b/>
              </w:rPr>
              <w:t>$3,500</w:t>
            </w:r>
          </w:p>
        </w:tc>
        <w:tc>
          <w:tcPr>
            <w:tcW w:w="4176" w:type="dxa"/>
            <w:gridSpan w:val="2"/>
            <w:vAlign w:val="bottom"/>
          </w:tcPr>
          <w:p w14:paraId="2E7B17C3" w14:textId="77777777" w:rsidR="00172092" w:rsidRPr="00285F1A" w:rsidRDefault="00172092" w:rsidP="0041036C">
            <w:pPr>
              <w:rPr>
                <w:b/>
              </w:rPr>
            </w:pPr>
            <w:sdt>
              <w:sdtPr>
                <w:rPr>
                  <w:b/>
                </w:rPr>
                <w:id w:val="-242036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85F1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285F1A">
              <w:rPr>
                <w:b/>
              </w:rPr>
              <w:t xml:space="preserve"> Eagle Sponsor</w:t>
            </w:r>
            <w:r>
              <w:rPr>
                <w:b/>
              </w:rPr>
              <w:t xml:space="preserve">: </w:t>
            </w:r>
            <w:r w:rsidRPr="00285F1A">
              <w:rPr>
                <w:b/>
              </w:rPr>
              <w:t>$2,500</w:t>
            </w:r>
          </w:p>
        </w:tc>
        <w:tc>
          <w:tcPr>
            <w:tcW w:w="2983" w:type="dxa"/>
            <w:vAlign w:val="bottom"/>
          </w:tcPr>
          <w:p w14:paraId="434B5999" w14:textId="77777777" w:rsidR="00172092" w:rsidRPr="00285F1A" w:rsidRDefault="00172092" w:rsidP="0041036C">
            <w:pPr>
              <w:rPr>
                <w:b/>
              </w:rPr>
            </w:pPr>
            <w:sdt>
              <w:sdtPr>
                <w:rPr>
                  <w:b/>
                </w:rPr>
                <w:id w:val="130266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85F1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285F1A">
              <w:rPr>
                <w:b/>
              </w:rPr>
              <w:t xml:space="preserve"> Birdie Sponsor</w:t>
            </w:r>
            <w:r>
              <w:rPr>
                <w:b/>
              </w:rPr>
              <w:t xml:space="preserve">: </w:t>
            </w:r>
            <w:r w:rsidRPr="00285F1A">
              <w:rPr>
                <w:b/>
              </w:rPr>
              <w:t>$1,500</w:t>
            </w:r>
          </w:p>
        </w:tc>
      </w:tr>
      <w:tr w:rsidR="00172092" w14:paraId="0183394F" w14:textId="77777777" w:rsidTr="00F067DD">
        <w:trPr>
          <w:trHeight w:val="1809"/>
        </w:trPr>
        <w:tc>
          <w:tcPr>
            <w:tcW w:w="3870" w:type="dxa"/>
            <w:gridSpan w:val="5"/>
          </w:tcPr>
          <w:p w14:paraId="252245CC" w14:textId="77777777" w:rsidR="00172092" w:rsidRPr="00061DA6" w:rsidRDefault="00172092" w:rsidP="0041036C">
            <w:pPr>
              <w:rPr>
                <w:bCs/>
                <w:sz w:val="18"/>
                <w:szCs w:val="18"/>
              </w:rPr>
            </w:pPr>
            <w:r w:rsidRPr="00061DA6">
              <w:rPr>
                <w:bCs/>
                <w:sz w:val="18"/>
                <w:szCs w:val="18"/>
              </w:rPr>
              <w:t>Sponsorship Plaque</w:t>
            </w:r>
          </w:p>
          <w:p w14:paraId="2EDC59A9" w14:textId="77777777" w:rsidR="00172092" w:rsidRPr="00061DA6" w:rsidRDefault="00172092" w:rsidP="0041036C">
            <w:pPr>
              <w:rPr>
                <w:bCs/>
                <w:sz w:val="18"/>
                <w:szCs w:val="18"/>
              </w:rPr>
            </w:pPr>
            <w:r w:rsidRPr="00061DA6">
              <w:rPr>
                <w:bCs/>
                <w:sz w:val="18"/>
                <w:szCs w:val="18"/>
              </w:rPr>
              <w:t>Corporate Membership ($500 value)</w:t>
            </w:r>
          </w:p>
          <w:p w14:paraId="566864DC" w14:textId="77777777" w:rsidR="00172092" w:rsidRPr="00061DA6" w:rsidRDefault="00172092" w:rsidP="0041036C">
            <w:pPr>
              <w:rPr>
                <w:bCs/>
                <w:sz w:val="18"/>
                <w:szCs w:val="18"/>
              </w:rPr>
            </w:pPr>
            <w:r w:rsidRPr="00061DA6">
              <w:rPr>
                <w:bCs/>
                <w:sz w:val="18"/>
                <w:szCs w:val="18"/>
              </w:rPr>
              <w:t>Official Sponsor of (1) Artist Exhibit</w:t>
            </w:r>
          </w:p>
          <w:p w14:paraId="7DF23C29" w14:textId="77777777" w:rsidR="00172092" w:rsidRPr="00061DA6" w:rsidRDefault="00172092" w:rsidP="0041036C">
            <w:pPr>
              <w:rPr>
                <w:bCs/>
                <w:sz w:val="18"/>
                <w:szCs w:val="18"/>
              </w:rPr>
            </w:pPr>
            <w:r w:rsidRPr="00061DA6">
              <w:rPr>
                <w:bCs/>
                <w:sz w:val="18"/>
                <w:szCs w:val="18"/>
              </w:rPr>
              <w:t>Banner Advertising for 4-6 Weeks</w:t>
            </w:r>
          </w:p>
          <w:p w14:paraId="50FAF4D8" w14:textId="77777777" w:rsidR="00172092" w:rsidRPr="00061DA6" w:rsidRDefault="00172092" w:rsidP="0041036C">
            <w:pPr>
              <w:rPr>
                <w:bCs/>
                <w:sz w:val="18"/>
                <w:szCs w:val="18"/>
              </w:rPr>
            </w:pPr>
            <w:r w:rsidRPr="00061DA6">
              <w:rPr>
                <w:bCs/>
                <w:sz w:val="18"/>
                <w:szCs w:val="18"/>
              </w:rPr>
              <w:t>Special Recognition at Artist Reception</w:t>
            </w:r>
          </w:p>
          <w:p w14:paraId="468FD75D" w14:textId="77777777" w:rsidR="00172092" w:rsidRPr="00061DA6" w:rsidRDefault="00172092" w:rsidP="0041036C">
            <w:pPr>
              <w:rPr>
                <w:bCs/>
                <w:sz w:val="18"/>
                <w:szCs w:val="18"/>
              </w:rPr>
            </w:pPr>
            <w:r w:rsidRPr="00061DA6">
              <w:rPr>
                <w:bCs/>
                <w:sz w:val="18"/>
                <w:szCs w:val="18"/>
              </w:rPr>
              <w:t>Logo on Printed and Digital Golf Marketing Materials</w:t>
            </w:r>
          </w:p>
          <w:p w14:paraId="1745DCE9" w14:textId="77777777" w:rsidR="00172092" w:rsidRPr="00061DA6" w:rsidRDefault="00172092" w:rsidP="0041036C">
            <w:pPr>
              <w:rPr>
                <w:bCs/>
                <w:sz w:val="18"/>
                <w:szCs w:val="18"/>
              </w:rPr>
            </w:pPr>
            <w:r w:rsidRPr="00061DA6">
              <w:rPr>
                <w:bCs/>
                <w:sz w:val="18"/>
                <w:szCs w:val="18"/>
              </w:rPr>
              <w:t>(1) Free Rental of Small House</w:t>
            </w:r>
          </w:p>
          <w:p w14:paraId="6E388D1D" w14:textId="77777777" w:rsidR="00172092" w:rsidRPr="00061DA6" w:rsidRDefault="00172092" w:rsidP="0041036C">
            <w:pPr>
              <w:rPr>
                <w:bCs/>
                <w:sz w:val="18"/>
                <w:szCs w:val="18"/>
              </w:rPr>
            </w:pPr>
            <w:r w:rsidRPr="00061DA6">
              <w:rPr>
                <w:bCs/>
                <w:sz w:val="18"/>
                <w:szCs w:val="18"/>
              </w:rPr>
              <w:t>(1) Large Tee Sign</w:t>
            </w:r>
          </w:p>
          <w:p w14:paraId="0A8A93C4" w14:textId="77777777" w:rsidR="00172092" w:rsidRPr="00061DA6" w:rsidRDefault="00172092" w:rsidP="0041036C">
            <w:pPr>
              <w:rPr>
                <w:bCs/>
                <w:sz w:val="18"/>
                <w:szCs w:val="18"/>
              </w:rPr>
            </w:pPr>
            <w:r w:rsidRPr="00061DA6">
              <w:rPr>
                <w:bCs/>
                <w:sz w:val="18"/>
                <w:szCs w:val="18"/>
              </w:rPr>
              <w:t>(1) Foursome &amp; (4) Mulligans</w:t>
            </w:r>
          </w:p>
          <w:p w14:paraId="01536DFF" w14:textId="77777777" w:rsidR="00172092" w:rsidRPr="00061DA6" w:rsidRDefault="00172092" w:rsidP="0041036C">
            <w:pPr>
              <w:rPr>
                <w:bCs/>
                <w:sz w:val="18"/>
                <w:szCs w:val="18"/>
              </w:rPr>
            </w:pPr>
            <w:r w:rsidRPr="00061DA6">
              <w:rPr>
                <w:bCs/>
                <w:sz w:val="18"/>
                <w:szCs w:val="18"/>
              </w:rPr>
              <w:t>Corporate Sponsor Board</w:t>
            </w:r>
          </w:p>
          <w:p w14:paraId="78AF6E0E" w14:textId="77777777" w:rsidR="00172092" w:rsidRPr="00061DA6" w:rsidRDefault="00172092" w:rsidP="0041036C">
            <w:pPr>
              <w:rPr>
                <w:bCs/>
                <w:sz w:val="18"/>
                <w:szCs w:val="18"/>
              </w:rPr>
            </w:pPr>
            <w:r w:rsidRPr="00061DA6">
              <w:rPr>
                <w:bCs/>
                <w:sz w:val="18"/>
                <w:szCs w:val="18"/>
              </w:rPr>
              <w:t>Opportunity to Speak at Event</w:t>
            </w:r>
          </w:p>
          <w:p w14:paraId="7D1E058C" w14:textId="1FFC3014" w:rsidR="00172092" w:rsidRPr="00061DA6" w:rsidRDefault="00172092" w:rsidP="0041036C">
            <w:pPr>
              <w:rPr>
                <w:b/>
                <w:sz w:val="18"/>
                <w:szCs w:val="18"/>
              </w:rPr>
            </w:pPr>
            <w:proofErr w:type="gramStart"/>
            <w:r w:rsidRPr="00061DA6">
              <w:rPr>
                <w:bCs/>
                <w:sz w:val="18"/>
                <w:szCs w:val="18"/>
              </w:rPr>
              <w:t>Sponsor</w:t>
            </w:r>
            <w:proofErr w:type="gramEnd"/>
            <w:r w:rsidRPr="00061DA6">
              <w:rPr>
                <w:bCs/>
                <w:sz w:val="18"/>
                <w:szCs w:val="18"/>
              </w:rPr>
              <w:t xml:space="preserve"> a Student for Summer Art Camp </w:t>
            </w:r>
          </w:p>
        </w:tc>
        <w:tc>
          <w:tcPr>
            <w:tcW w:w="4176" w:type="dxa"/>
            <w:gridSpan w:val="2"/>
          </w:tcPr>
          <w:p w14:paraId="03C7B7FC" w14:textId="77777777" w:rsidR="00172092" w:rsidRPr="00061DA6" w:rsidRDefault="00172092" w:rsidP="0041036C">
            <w:pPr>
              <w:rPr>
                <w:bCs/>
                <w:sz w:val="18"/>
                <w:szCs w:val="18"/>
              </w:rPr>
            </w:pPr>
            <w:r w:rsidRPr="00061DA6">
              <w:rPr>
                <w:bCs/>
                <w:sz w:val="18"/>
                <w:szCs w:val="18"/>
              </w:rPr>
              <w:t>Corporate Membership ($500 value)</w:t>
            </w:r>
          </w:p>
          <w:p w14:paraId="1FE9F639" w14:textId="77777777" w:rsidR="00172092" w:rsidRPr="00061DA6" w:rsidRDefault="00172092" w:rsidP="0041036C">
            <w:pPr>
              <w:rPr>
                <w:sz w:val="18"/>
                <w:szCs w:val="18"/>
              </w:rPr>
            </w:pPr>
            <w:r w:rsidRPr="00061DA6">
              <w:rPr>
                <w:sz w:val="18"/>
                <w:szCs w:val="18"/>
              </w:rPr>
              <w:t>Logo on Printed and Digital Golf Marketing Materials</w:t>
            </w:r>
          </w:p>
          <w:p w14:paraId="6D979A9B" w14:textId="77777777" w:rsidR="00172092" w:rsidRPr="00061DA6" w:rsidRDefault="00172092" w:rsidP="0041036C">
            <w:pPr>
              <w:rPr>
                <w:sz w:val="18"/>
                <w:szCs w:val="18"/>
              </w:rPr>
            </w:pPr>
            <w:r w:rsidRPr="00061DA6">
              <w:rPr>
                <w:sz w:val="18"/>
                <w:szCs w:val="18"/>
              </w:rPr>
              <w:t>(1) Free Rental of Small House</w:t>
            </w:r>
          </w:p>
          <w:p w14:paraId="6C132B76" w14:textId="77777777" w:rsidR="00172092" w:rsidRPr="00061DA6" w:rsidRDefault="00172092" w:rsidP="0041036C">
            <w:pPr>
              <w:rPr>
                <w:sz w:val="18"/>
                <w:szCs w:val="18"/>
              </w:rPr>
            </w:pPr>
            <w:r w:rsidRPr="00061DA6">
              <w:rPr>
                <w:sz w:val="18"/>
                <w:szCs w:val="18"/>
              </w:rPr>
              <w:t>(1) Large Tee Sign</w:t>
            </w:r>
          </w:p>
          <w:p w14:paraId="36773126" w14:textId="77777777" w:rsidR="00172092" w:rsidRPr="00061DA6" w:rsidRDefault="00172092" w:rsidP="0041036C">
            <w:pPr>
              <w:rPr>
                <w:sz w:val="18"/>
                <w:szCs w:val="18"/>
              </w:rPr>
            </w:pPr>
            <w:r w:rsidRPr="00061DA6">
              <w:rPr>
                <w:sz w:val="18"/>
                <w:szCs w:val="18"/>
              </w:rPr>
              <w:t>(1) Foursome &amp; (4) Mulligans</w:t>
            </w:r>
          </w:p>
          <w:p w14:paraId="15A54C35" w14:textId="77777777" w:rsidR="00172092" w:rsidRPr="00061DA6" w:rsidRDefault="00172092" w:rsidP="0041036C">
            <w:pPr>
              <w:rPr>
                <w:sz w:val="18"/>
                <w:szCs w:val="18"/>
              </w:rPr>
            </w:pPr>
            <w:r w:rsidRPr="00061DA6">
              <w:rPr>
                <w:sz w:val="18"/>
                <w:szCs w:val="18"/>
              </w:rPr>
              <w:t>Corporate Sponsor Board</w:t>
            </w:r>
          </w:p>
          <w:p w14:paraId="01695916" w14:textId="794AD001" w:rsidR="00172092" w:rsidRDefault="00172092" w:rsidP="0041036C">
            <w:pPr>
              <w:rPr>
                <w:sz w:val="18"/>
                <w:szCs w:val="18"/>
              </w:rPr>
            </w:pPr>
            <w:proofErr w:type="gramStart"/>
            <w:r w:rsidRPr="00061DA6">
              <w:rPr>
                <w:sz w:val="18"/>
                <w:szCs w:val="18"/>
              </w:rPr>
              <w:t>Sponsor</w:t>
            </w:r>
            <w:proofErr w:type="gramEnd"/>
            <w:r w:rsidRPr="00061DA6">
              <w:rPr>
                <w:sz w:val="18"/>
                <w:szCs w:val="18"/>
              </w:rPr>
              <w:t xml:space="preserve"> a Student for Summer Art Camp </w:t>
            </w:r>
          </w:p>
          <w:p w14:paraId="418B4D93" w14:textId="77777777" w:rsidR="00172092" w:rsidRDefault="00172092" w:rsidP="0041036C">
            <w:pPr>
              <w:spacing w:before="120"/>
              <w:rPr>
                <w:b/>
              </w:rPr>
            </w:pPr>
            <w:sdt>
              <w:sdtPr>
                <w:rPr>
                  <w:b/>
                </w:rPr>
                <w:id w:val="63053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285F1A">
              <w:rPr>
                <w:b/>
              </w:rPr>
              <w:t xml:space="preserve"> Par Sponsor</w:t>
            </w:r>
            <w:r>
              <w:rPr>
                <w:b/>
              </w:rPr>
              <w:t xml:space="preserve">: </w:t>
            </w:r>
            <w:r w:rsidRPr="00285F1A">
              <w:rPr>
                <w:b/>
              </w:rPr>
              <w:t>$600</w:t>
            </w:r>
          </w:p>
          <w:p w14:paraId="182BDD2B" w14:textId="77777777" w:rsidR="00172092" w:rsidRPr="00061DA6" w:rsidRDefault="00172092" w:rsidP="0041036C">
            <w:pPr>
              <w:rPr>
                <w:bCs/>
                <w:sz w:val="18"/>
                <w:szCs w:val="18"/>
              </w:rPr>
            </w:pPr>
            <w:r w:rsidRPr="00061DA6">
              <w:rPr>
                <w:bCs/>
                <w:sz w:val="18"/>
                <w:szCs w:val="18"/>
              </w:rPr>
              <w:t>(1) Foursome Package</w:t>
            </w:r>
          </w:p>
          <w:p w14:paraId="65D0749D" w14:textId="18938D27" w:rsidR="00172092" w:rsidRDefault="00172092" w:rsidP="0041036C">
            <w:pPr>
              <w:rPr>
                <w:bCs/>
                <w:sz w:val="18"/>
                <w:szCs w:val="18"/>
              </w:rPr>
            </w:pPr>
            <w:r w:rsidRPr="00061DA6">
              <w:rPr>
                <w:bCs/>
                <w:sz w:val="18"/>
                <w:szCs w:val="18"/>
              </w:rPr>
              <w:t>Corporate Board Sponsor</w:t>
            </w:r>
          </w:p>
          <w:p w14:paraId="09169B82" w14:textId="77777777" w:rsidR="00172092" w:rsidRDefault="00172092" w:rsidP="0041036C">
            <w:pPr>
              <w:spacing w:before="120"/>
              <w:rPr>
                <w:b/>
              </w:rPr>
            </w:pPr>
            <w:sdt>
              <w:sdtPr>
                <w:rPr>
                  <w:b/>
                </w:rPr>
                <w:id w:val="-1411536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A03611">
              <w:rPr>
                <w:b/>
              </w:rPr>
              <w:t xml:space="preserve"> Corporate Sponsor Board</w:t>
            </w:r>
            <w:r>
              <w:rPr>
                <w:b/>
              </w:rPr>
              <w:t xml:space="preserve">: </w:t>
            </w:r>
            <w:r w:rsidRPr="00A03611">
              <w:rPr>
                <w:b/>
              </w:rPr>
              <w:t>$300</w:t>
            </w:r>
          </w:p>
          <w:p w14:paraId="38ACC99D" w14:textId="77777777" w:rsidR="00172092" w:rsidRDefault="00172092" w:rsidP="0041036C">
            <w:pPr>
              <w:pStyle w:val="NoSpacing"/>
              <w:rPr>
                <w:sz w:val="18"/>
                <w:szCs w:val="18"/>
              </w:rPr>
            </w:pPr>
            <w:r w:rsidRPr="00103E36">
              <w:rPr>
                <w:sz w:val="18"/>
                <w:szCs w:val="18"/>
              </w:rPr>
              <w:t>Name on</w:t>
            </w:r>
            <w:r>
              <w:rPr>
                <w:sz w:val="18"/>
                <w:szCs w:val="18"/>
              </w:rPr>
              <w:t xml:space="preserve"> board displayed all year</w:t>
            </w:r>
          </w:p>
          <w:p w14:paraId="43586FFE" w14:textId="77777777" w:rsidR="00730280" w:rsidRPr="00103E36" w:rsidRDefault="00730280" w:rsidP="0041036C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2983" w:type="dxa"/>
          </w:tcPr>
          <w:p w14:paraId="32CD2BBB" w14:textId="77777777" w:rsidR="00172092" w:rsidRPr="00061DA6" w:rsidRDefault="00172092" w:rsidP="0041036C">
            <w:pPr>
              <w:rPr>
                <w:bCs/>
                <w:sz w:val="18"/>
                <w:szCs w:val="18"/>
              </w:rPr>
            </w:pPr>
            <w:r w:rsidRPr="00061DA6">
              <w:rPr>
                <w:bCs/>
                <w:sz w:val="18"/>
                <w:szCs w:val="18"/>
              </w:rPr>
              <w:t>Corporate Membership ($500 value)</w:t>
            </w:r>
          </w:p>
          <w:p w14:paraId="04137137" w14:textId="77777777" w:rsidR="00172092" w:rsidRPr="00061DA6" w:rsidRDefault="00172092" w:rsidP="0041036C">
            <w:pPr>
              <w:rPr>
                <w:sz w:val="18"/>
                <w:szCs w:val="18"/>
              </w:rPr>
            </w:pPr>
            <w:r w:rsidRPr="00061DA6">
              <w:rPr>
                <w:sz w:val="18"/>
                <w:szCs w:val="18"/>
              </w:rPr>
              <w:t>Logo on Printed and Digital Golf Marketing Materials</w:t>
            </w:r>
          </w:p>
          <w:p w14:paraId="78EAFB02" w14:textId="77777777" w:rsidR="00172092" w:rsidRPr="00061DA6" w:rsidRDefault="00172092" w:rsidP="0041036C">
            <w:pPr>
              <w:rPr>
                <w:sz w:val="18"/>
                <w:szCs w:val="18"/>
              </w:rPr>
            </w:pPr>
            <w:r w:rsidRPr="00061DA6">
              <w:rPr>
                <w:sz w:val="18"/>
                <w:szCs w:val="18"/>
              </w:rPr>
              <w:t>(1) Large Tee Sign</w:t>
            </w:r>
          </w:p>
          <w:p w14:paraId="69AC661F" w14:textId="77777777" w:rsidR="00172092" w:rsidRPr="00061DA6" w:rsidRDefault="00172092" w:rsidP="0041036C">
            <w:pPr>
              <w:rPr>
                <w:sz w:val="18"/>
                <w:szCs w:val="18"/>
              </w:rPr>
            </w:pPr>
            <w:r w:rsidRPr="00061DA6">
              <w:rPr>
                <w:sz w:val="18"/>
                <w:szCs w:val="18"/>
              </w:rPr>
              <w:t>(1) Foursome &amp; (4) Mulligans</w:t>
            </w:r>
          </w:p>
          <w:p w14:paraId="15D6B0C5" w14:textId="77777777" w:rsidR="00172092" w:rsidRPr="00061DA6" w:rsidRDefault="00172092" w:rsidP="0041036C">
            <w:pPr>
              <w:rPr>
                <w:sz w:val="18"/>
                <w:szCs w:val="18"/>
              </w:rPr>
            </w:pPr>
            <w:r w:rsidRPr="00061DA6">
              <w:rPr>
                <w:sz w:val="18"/>
                <w:szCs w:val="18"/>
              </w:rPr>
              <w:t>Corporate Sponsor Board</w:t>
            </w:r>
          </w:p>
          <w:p w14:paraId="6848328E" w14:textId="064963B6" w:rsidR="00172092" w:rsidRDefault="00172092" w:rsidP="0041036C">
            <w:pPr>
              <w:rPr>
                <w:sz w:val="18"/>
                <w:szCs w:val="18"/>
              </w:rPr>
            </w:pPr>
            <w:proofErr w:type="gramStart"/>
            <w:r w:rsidRPr="00061DA6">
              <w:rPr>
                <w:sz w:val="18"/>
                <w:szCs w:val="18"/>
              </w:rPr>
              <w:t>Sponsor</w:t>
            </w:r>
            <w:proofErr w:type="gramEnd"/>
            <w:r w:rsidRPr="00061DA6">
              <w:rPr>
                <w:sz w:val="18"/>
                <w:szCs w:val="18"/>
              </w:rPr>
              <w:t xml:space="preserve"> a Student for Summer Art Camp </w:t>
            </w:r>
          </w:p>
          <w:p w14:paraId="34C86C3F" w14:textId="77777777" w:rsidR="00172092" w:rsidRDefault="00172092" w:rsidP="0041036C">
            <w:pPr>
              <w:spacing w:before="120"/>
              <w:rPr>
                <w:b/>
              </w:rPr>
            </w:pPr>
            <w:sdt>
              <w:sdtPr>
                <w:rPr>
                  <w:b/>
                </w:rPr>
                <w:id w:val="-715968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85F1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285F1A">
              <w:rPr>
                <w:b/>
              </w:rPr>
              <w:t xml:space="preserve"> Team Sponsor</w:t>
            </w:r>
            <w:r>
              <w:rPr>
                <w:b/>
              </w:rPr>
              <w:t xml:space="preserve">: </w:t>
            </w:r>
            <w:r w:rsidRPr="00285F1A">
              <w:rPr>
                <w:b/>
              </w:rPr>
              <w:t>$400</w:t>
            </w:r>
          </w:p>
          <w:p w14:paraId="07ED6DA1" w14:textId="77777777" w:rsidR="00172092" w:rsidRDefault="00172092" w:rsidP="0041036C">
            <w:pPr>
              <w:rPr>
                <w:bCs/>
                <w:sz w:val="18"/>
                <w:szCs w:val="18"/>
              </w:rPr>
            </w:pPr>
            <w:r w:rsidRPr="00061DA6">
              <w:rPr>
                <w:bCs/>
                <w:sz w:val="18"/>
                <w:szCs w:val="18"/>
              </w:rPr>
              <w:t>(1) Foursome Package</w:t>
            </w:r>
          </w:p>
          <w:p w14:paraId="3A936A91" w14:textId="77777777" w:rsidR="00172092" w:rsidRDefault="00172092" w:rsidP="0041036C">
            <w:pPr>
              <w:spacing w:before="120"/>
              <w:rPr>
                <w:bCs/>
                <w:sz w:val="18"/>
                <w:szCs w:val="18"/>
              </w:rPr>
            </w:pPr>
            <w:sdt>
              <w:sdtPr>
                <w:rPr>
                  <w:b/>
                </w:rPr>
                <w:id w:val="42200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361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A03611">
              <w:rPr>
                <w:b/>
              </w:rPr>
              <w:t xml:space="preserve"> Tee Sponsor</w:t>
            </w:r>
            <w:r>
              <w:rPr>
                <w:b/>
              </w:rPr>
              <w:t xml:space="preserve">: </w:t>
            </w:r>
            <w:r w:rsidRPr="00A03611">
              <w:rPr>
                <w:b/>
              </w:rPr>
              <w:t>$250</w:t>
            </w:r>
          </w:p>
          <w:p w14:paraId="446C158A" w14:textId="77777777" w:rsidR="00172092" w:rsidRPr="00061DA6" w:rsidRDefault="00172092" w:rsidP="004103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Logo or Name </w:t>
            </w:r>
          </w:p>
        </w:tc>
      </w:tr>
      <w:tr w:rsidR="00172092" w14:paraId="3C359393" w14:textId="77777777" w:rsidTr="00F067DD">
        <w:trPr>
          <w:trHeight w:val="80"/>
        </w:trPr>
        <w:tc>
          <w:tcPr>
            <w:tcW w:w="3870" w:type="dxa"/>
            <w:gridSpan w:val="5"/>
          </w:tcPr>
          <w:p w14:paraId="223A4DF0" w14:textId="77777777" w:rsidR="00172092" w:rsidRPr="00D77CB1" w:rsidRDefault="00172092" w:rsidP="0041036C">
            <w:pPr>
              <w:spacing w:before="60"/>
              <w:rPr>
                <w:bCs/>
                <w:i/>
                <w:iCs/>
                <w:sz w:val="2"/>
                <w:szCs w:val="2"/>
              </w:rPr>
            </w:pPr>
          </w:p>
        </w:tc>
        <w:tc>
          <w:tcPr>
            <w:tcW w:w="4176" w:type="dxa"/>
            <w:gridSpan w:val="2"/>
          </w:tcPr>
          <w:p w14:paraId="31CCB98B" w14:textId="77777777" w:rsidR="00172092" w:rsidRPr="00D77CB1" w:rsidRDefault="00172092" w:rsidP="0041036C">
            <w:pPr>
              <w:rPr>
                <w:b/>
                <w:sz w:val="2"/>
                <w:szCs w:val="2"/>
              </w:rPr>
            </w:pPr>
          </w:p>
        </w:tc>
        <w:tc>
          <w:tcPr>
            <w:tcW w:w="2983" w:type="dxa"/>
          </w:tcPr>
          <w:p w14:paraId="15F6E82C" w14:textId="77777777" w:rsidR="00172092" w:rsidRPr="00D77CB1" w:rsidRDefault="00172092" w:rsidP="0041036C">
            <w:pPr>
              <w:rPr>
                <w:b/>
                <w:sz w:val="2"/>
                <w:szCs w:val="2"/>
              </w:rPr>
            </w:pPr>
          </w:p>
        </w:tc>
      </w:tr>
      <w:tr w:rsidR="00172092" w14:paraId="2AF4314A" w14:textId="77777777" w:rsidTr="00F067DD">
        <w:trPr>
          <w:trHeight w:val="315"/>
        </w:trPr>
        <w:tc>
          <w:tcPr>
            <w:tcW w:w="3870" w:type="dxa"/>
            <w:gridSpan w:val="5"/>
            <w:shd w:val="clear" w:color="auto" w:fill="EAF1DD" w:themeFill="accent3" w:themeFillTint="33"/>
          </w:tcPr>
          <w:p w14:paraId="6E6B3758" w14:textId="77777777" w:rsidR="00172092" w:rsidRPr="000A3BED" w:rsidRDefault="00172092" w:rsidP="0041036C">
            <w:pPr>
              <w:spacing w:before="60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Optional Add-ons</w:t>
            </w:r>
            <w:r w:rsidRPr="000A3BED">
              <w:rPr>
                <w:b/>
                <w:i/>
                <w:iCs/>
                <w:sz w:val="28"/>
                <w:szCs w:val="28"/>
              </w:rPr>
              <w:t>:</w:t>
            </w:r>
          </w:p>
        </w:tc>
        <w:tc>
          <w:tcPr>
            <w:tcW w:w="1800" w:type="dxa"/>
            <w:shd w:val="clear" w:color="auto" w:fill="EAF1DD" w:themeFill="accent3" w:themeFillTint="33"/>
          </w:tcPr>
          <w:p w14:paraId="22371153" w14:textId="77777777" w:rsidR="00172092" w:rsidRPr="00464310" w:rsidRDefault="00172092" w:rsidP="0041036C">
            <w:pPr>
              <w:rPr>
                <w:b/>
              </w:rPr>
            </w:pPr>
          </w:p>
        </w:tc>
        <w:tc>
          <w:tcPr>
            <w:tcW w:w="2376" w:type="dxa"/>
          </w:tcPr>
          <w:p w14:paraId="35A0556D" w14:textId="5FB70B85" w:rsidR="00172092" w:rsidRPr="00464310" w:rsidRDefault="00172092" w:rsidP="0041036C">
            <w:pPr>
              <w:rPr>
                <w:b/>
              </w:rPr>
            </w:pPr>
          </w:p>
        </w:tc>
        <w:tc>
          <w:tcPr>
            <w:tcW w:w="2983" w:type="dxa"/>
            <w:vMerge w:val="restart"/>
          </w:tcPr>
          <w:p w14:paraId="578141A7" w14:textId="77777777" w:rsidR="00730280" w:rsidRDefault="00730280" w:rsidP="0041036C">
            <w:pPr>
              <w:rPr>
                <w:b/>
                <w:color w:val="EE0000"/>
              </w:rPr>
            </w:pPr>
          </w:p>
          <w:p w14:paraId="62F9F9E2" w14:textId="0C41E881" w:rsidR="00172092" w:rsidRPr="00F621C7" w:rsidRDefault="00730280" w:rsidP="0041036C">
            <w:pPr>
              <w:rPr>
                <w:b/>
                <w:color w:val="EE0000"/>
              </w:rPr>
            </w:pPr>
            <w:r w:rsidRPr="00F621C7">
              <w:rPr>
                <w:b/>
                <w:color w:val="EE0000"/>
              </w:rPr>
              <w:t>CASH PRIZES FOR 1</w:t>
            </w:r>
            <w:r w:rsidRPr="00F621C7">
              <w:rPr>
                <w:b/>
                <w:color w:val="EE0000"/>
                <w:vertAlign w:val="superscript"/>
              </w:rPr>
              <w:t>st</w:t>
            </w:r>
            <w:r w:rsidRPr="00F621C7">
              <w:rPr>
                <w:b/>
                <w:color w:val="EE0000"/>
              </w:rPr>
              <w:t xml:space="preserve"> &amp; 2</w:t>
            </w:r>
            <w:r w:rsidRPr="00F621C7">
              <w:rPr>
                <w:b/>
                <w:color w:val="EE0000"/>
                <w:vertAlign w:val="superscript"/>
              </w:rPr>
              <w:t>nd</w:t>
            </w:r>
            <w:r w:rsidRPr="00F621C7">
              <w:rPr>
                <w:b/>
                <w:color w:val="EE0000"/>
              </w:rPr>
              <w:t xml:space="preserve"> PLACE TEAMS!</w:t>
            </w:r>
          </w:p>
        </w:tc>
      </w:tr>
      <w:tr w:rsidR="00172092" w14:paraId="1ED5A1BA" w14:textId="77777777" w:rsidTr="00F067DD">
        <w:trPr>
          <w:trHeight w:val="288"/>
        </w:trPr>
        <w:tc>
          <w:tcPr>
            <w:tcW w:w="5670" w:type="dxa"/>
            <w:gridSpan w:val="6"/>
            <w:shd w:val="clear" w:color="auto" w:fill="EAF1DD" w:themeFill="accent3" w:themeFillTint="33"/>
          </w:tcPr>
          <w:p w14:paraId="7513A3B8" w14:textId="77777777" w:rsidR="00172092" w:rsidRPr="00464310" w:rsidRDefault="00172092" w:rsidP="0041036C">
            <w:pPr>
              <w:rPr>
                <w:b/>
              </w:rPr>
            </w:pPr>
            <w:sdt>
              <w:sdtPr>
                <w:rPr>
                  <w:b/>
                </w:rPr>
                <w:id w:val="-143806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D77CB1">
              <w:rPr>
                <w:b/>
              </w:rPr>
              <w:t xml:space="preserve"> Team Mulligans: $80 </w:t>
            </w:r>
            <w:r w:rsidRPr="00C10060">
              <w:rPr>
                <w:bCs/>
              </w:rPr>
              <w:t>(</w:t>
            </w:r>
            <w:r w:rsidRPr="00C10060">
              <w:rPr>
                <w:bCs/>
                <w:i/>
                <w:iCs/>
              </w:rPr>
              <w:t>$20 per mulligan x 4 players</w:t>
            </w:r>
            <w:r w:rsidRPr="00C10060">
              <w:rPr>
                <w:bCs/>
              </w:rPr>
              <w:t>)</w:t>
            </w:r>
          </w:p>
        </w:tc>
        <w:tc>
          <w:tcPr>
            <w:tcW w:w="2376" w:type="dxa"/>
          </w:tcPr>
          <w:p w14:paraId="0D7CC0C2" w14:textId="77777777" w:rsidR="00172092" w:rsidRPr="00DA3B4E" w:rsidRDefault="00172092" w:rsidP="0041036C">
            <w:pPr>
              <w:rPr>
                <w:b/>
                <w:color w:val="EE0000"/>
                <w:sz w:val="26"/>
                <w:szCs w:val="26"/>
              </w:rPr>
            </w:pPr>
          </w:p>
        </w:tc>
        <w:tc>
          <w:tcPr>
            <w:tcW w:w="2983" w:type="dxa"/>
            <w:vMerge/>
          </w:tcPr>
          <w:p w14:paraId="05FB9025" w14:textId="77777777" w:rsidR="00172092" w:rsidRPr="00D80D52" w:rsidRDefault="00172092" w:rsidP="0041036C">
            <w:pPr>
              <w:rPr>
                <w:b/>
              </w:rPr>
            </w:pPr>
          </w:p>
        </w:tc>
      </w:tr>
      <w:tr w:rsidR="00172092" w14:paraId="13C1B32D" w14:textId="77777777" w:rsidTr="00F067DD">
        <w:trPr>
          <w:trHeight w:val="80"/>
        </w:trPr>
        <w:tc>
          <w:tcPr>
            <w:tcW w:w="5670" w:type="dxa"/>
            <w:gridSpan w:val="6"/>
            <w:shd w:val="clear" w:color="auto" w:fill="EAF1DD" w:themeFill="accent3" w:themeFillTint="33"/>
            <w:vAlign w:val="bottom"/>
          </w:tcPr>
          <w:p w14:paraId="04AA1E96" w14:textId="77777777" w:rsidR="00172092" w:rsidRPr="00D77CB1" w:rsidRDefault="00172092" w:rsidP="0041036C">
            <w:pPr>
              <w:rPr>
                <w:b/>
              </w:rPr>
            </w:pPr>
            <w:sdt>
              <w:sdtPr>
                <w:rPr>
                  <w:b/>
                </w:rPr>
                <w:id w:val="1815983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D77CB1">
              <w:rPr>
                <w:b/>
              </w:rPr>
              <w:t xml:space="preserve"> </w:t>
            </w:r>
            <w:proofErr w:type="gramStart"/>
            <w:r w:rsidRPr="00D77CB1">
              <w:rPr>
                <w:b/>
              </w:rPr>
              <w:t>Sponsor</w:t>
            </w:r>
            <w:proofErr w:type="gramEnd"/>
            <w:r w:rsidRPr="00D77CB1">
              <w:rPr>
                <w:b/>
              </w:rPr>
              <w:t xml:space="preserve"> a Student for Summer Art Camp: $150</w:t>
            </w:r>
          </w:p>
        </w:tc>
        <w:tc>
          <w:tcPr>
            <w:tcW w:w="2376" w:type="dxa"/>
            <w:vAlign w:val="bottom"/>
          </w:tcPr>
          <w:p w14:paraId="0D6414F2" w14:textId="77777777" w:rsidR="00172092" w:rsidRPr="00D77CB1" w:rsidRDefault="00172092" w:rsidP="0041036C">
            <w:pPr>
              <w:rPr>
                <w:b/>
              </w:rPr>
            </w:pPr>
          </w:p>
        </w:tc>
        <w:tc>
          <w:tcPr>
            <w:tcW w:w="2983" w:type="dxa"/>
            <w:vMerge/>
          </w:tcPr>
          <w:p w14:paraId="53844115" w14:textId="77777777" w:rsidR="00172092" w:rsidRPr="00D80D52" w:rsidRDefault="00172092" w:rsidP="0041036C">
            <w:pPr>
              <w:rPr>
                <w:b/>
              </w:rPr>
            </w:pPr>
          </w:p>
        </w:tc>
      </w:tr>
      <w:tr w:rsidR="00172092" w14:paraId="0118090C" w14:textId="77777777" w:rsidTr="00F067DD">
        <w:trPr>
          <w:trHeight w:val="342"/>
        </w:trPr>
        <w:tc>
          <w:tcPr>
            <w:tcW w:w="1530" w:type="dxa"/>
            <w:shd w:val="clear" w:color="auto" w:fill="EAF1DD" w:themeFill="accent3" w:themeFillTint="33"/>
            <w:vAlign w:val="bottom"/>
          </w:tcPr>
          <w:p w14:paraId="09037215" w14:textId="77777777" w:rsidR="00172092" w:rsidRPr="00D77CB1" w:rsidRDefault="00172092" w:rsidP="0041036C">
            <w:pPr>
              <w:jc w:val="right"/>
              <w:rPr>
                <w:b/>
                <w:i/>
                <w:iCs/>
              </w:rPr>
            </w:pPr>
            <w:r w:rsidRPr="00D77CB1">
              <w:rPr>
                <w:b/>
                <w:i/>
                <w:iCs/>
              </w:rPr>
              <w:t>Quantity: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643C53F6" w14:textId="77777777" w:rsidR="00172092" w:rsidRPr="00D77CB1" w:rsidRDefault="00172092" w:rsidP="0041036C">
            <w:pPr>
              <w:jc w:val="center"/>
              <w:rPr>
                <w:b/>
                <w:i/>
                <w:iCs/>
              </w:rPr>
            </w:pPr>
          </w:p>
        </w:tc>
        <w:tc>
          <w:tcPr>
            <w:tcW w:w="1080" w:type="dxa"/>
            <w:shd w:val="clear" w:color="auto" w:fill="EAF1DD" w:themeFill="accent3" w:themeFillTint="33"/>
            <w:vAlign w:val="bottom"/>
          </w:tcPr>
          <w:p w14:paraId="796DF761" w14:textId="77777777" w:rsidR="00172092" w:rsidRPr="00096E3B" w:rsidRDefault="00172092" w:rsidP="0041036C">
            <w:pPr>
              <w:rPr>
                <w:b/>
                <w:i/>
                <w:iCs/>
                <w:u w:val="single"/>
              </w:rPr>
            </w:pPr>
            <w:r w:rsidRPr="00D77CB1">
              <w:rPr>
                <w:b/>
                <w:i/>
                <w:iCs/>
              </w:rPr>
              <w:t>X $150</w:t>
            </w:r>
            <w:r>
              <w:rPr>
                <w:b/>
                <w:i/>
                <w:iCs/>
              </w:rPr>
              <w:t xml:space="preserve"> =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0AB83D7A" w14:textId="77777777" w:rsidR="00172092" w:rsidRPr="00096E3B" w:rsidRDefault="00172092" w:rsidP="0041036C">
            <w:pPr>
              <w:rPr>
                <w:b/>
                <w:i/>
                <w:iCs/>
                <w:u w:val="single"/>
              </w:rPr>
            </w:pPr>
          </w:p>
        </w:tc>
        <w:tc>
          <w:tcPr>
            <w:tcW w:w="1890" w:type="dxa"/>
            <w:gridSpan w:val="2"/>
            <w:shd w:val="clear" w:color="auto" w:fill="EAF1DD" w:themeFill="accent3" w:themeFillTint="33"/>
            <w:vAlign w:val="bottom"/>
          </w:tcPr>
          <w:p w14:paraId="591B20E6" w14:textId="77777777" w:rsidR="00172092" w:rsidRPr="00096E3B" w:rsidRDefault="00172092" w:rsidP="0041036C">
            <w:pPr>
              <w:rPr>
                <w:b/>
                <w:i/>
                <w:iCs/>
                <w:u w:val="single"/>
              </w:rPr>
            </w:pPr>
          </w:p>
        </w:tc>
        <w:tc>
          <w:tcPr>
            <w:tcW w:w="2376" w:type="dxa"/>
            <w:vMerge w:val="restart"/>
            <w:vAlign w:val="bottom"/>
          </w:tcPr>
          <w:p w14:paraId="00C9FE83" w14:textId="77777777" w:rsidR="00172092" w:rsidRPr="00C10060" w:rsidRDefault="00172092" w:rsidP="0041036C">
            <w:pPr>
              <w:jc w:val="right"/>
              <w:rPr>
                <w:b/>
                <w:i/>
                <w:iCs/>
                <w:sz w:val="32"/>
                <w:szCs w:val="32"/>
              </w:rPr>
            </w:pPr>
            <w:r w:rsidRPr="00C10060">
              <w:rPr>
                <w:b/>
                <w:sz w:val="32"/>
                <w:szCs w:val="32"/>
              </w:rPr>
              <w:t>$</w:t>
            </w:r>
          </w:p>
        </w:tc>
        <w:tc>
          <w:tcPr>
            <w:tcW w:w="2983" w:type="dxa"/>
            <w:vMerge w:val="restart"/>
            <w:shd w:val="clear" w:color="auto" w:fill="EAF1DD" w:themeFill="accent3" w:themeFillTint="33"/>
          </w:tcPr>
          <w:p w14:paraId="60358ABB" w14:textId="77777777" w:rsidR="00172092" w:rsidRPr="00C10060" w:rsidRDefault="00172092" w:rsidP="0041036C">
            <w:pPr>
              <w:rPr>
                <w:b/>
                <w:highlight w:val="yellow"/>
              </w:rPr>
            </w:pPr>
          </w:p>
        </w:tc>
      </w:tr>
      <w:tr w:rsidR="00172092" w14:paraId="56AB3146" w14:textId="77777777" w:rsidTr="00F067DD">
        <w:trPr>
          <w:trHeight w:val="70"/>
        </w:trPr>
        <w:tc>
          <w:tcPr>
            <w:tcW w:w="5670" w:type="dxa"/>
            <w:gridSpan w:val="6"/>
            <w:shd w:val="clear" w:color="auto" w:fill="EAF1DD" w:themeFill="accent3" w:themeFillTint="33"/>
          </w:tcPr>
          <w:p w14:paraId="121FB986" w14:textId="77777777" w:rsidR="00172092" w:rsidRPr="00C10060" w:rsidRDefault="00172092" w:rsidP="0041036C">
            <w:pPr>
              <w:rPr>
                <w:sz w:val="8"/>
                <w:szCs w:val="8"/>
              </w:rPr>
            </w:pPr>
          </w:p>
        </w:tc>
        <w:tc>
          <w:tcPr>
            <w:tcW w:w="2376" w:type="dxa"/>
            <w:vMerge/>
          </w:tcPr>
          <w:p w14:paraId="661D0AF1" w14:textId="77777777" w:rsidR="00172092" w:rsidRPr="00D77CB1" w:rsidRDefault="00172092" w:rsidP="0041036C">
            <w:pPr>
              <w:jc w:val="right"/>
              <w:rPr>
                <w:b/>
              </w:rPr>
            </w:pPr>
          </w:p>
        </w:tc>
        <w:tc>
          <w:tcPr>
            <w:tcW w:w="2983" w:type="dxa"/>
            <w:vMerge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0339ACEA" w14:textId="77777777" w:rsidR="00172092" w:rsidRPr="00D80D52" w:rsidRDefault="00172092" w:rsidP="0041036C">
            <w:pPr>
              <w:rPr>
                <w:b/>
              </w:rPr>
            </w:pPr>
          </w:p>
        </w:tc>
      </w:tr>
      <w:tr w:rsidR="00172092" w14:paraId="3AAEA442" w14:textId="77777777" w:rsidTr="00F067DD">
        <w:trPr>
          <w:trHeight w:val="197"/>
        </w:trPr>
        <w:tc>
          <w:tcPr>
            <w:tcW w:w="3870" w:type="dxa"/>
            <w:gridSpan w:val="5"/>
          </w:tcPr>
          <w:p w14:paraId="008E20FA" w14:textId="77777777" w:rsidR="00172092" w:rsidRPr="00103E36" w:rsidRDefault="00172092" w:rsidP="0041036C">
            <w:pPr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</w:tcPr>
          <w:p w14:paraId="6793D96E" w14:textId="77777777" w:rsidR="00172092" w:rsidRPr="00464310" w:rsidRDefault="00172092" w:rsidP="0041036C">
            <w:pPr>
              <w:rPr>
                <w:b/>
              </w:rPr>
            </w:pPr>
          </w:p>
        </w:tc>
        <w:tc>
          <w:tcPr>
            <w:tcW w:w="2376" w:type="dxa"/>
          </w:tcPr>
          <w:p w14:paraId="2E093D29" w14:textId="77777777" w:rsidR="00172092" w:rsidRPr="00464310" w:rsidRDefault="00172092" w:rsidP="0041036C">
            <w:pPr>
              <w:rPr>
                <w:b/>
              </w:rPr>
            </w:pPr>
          </w:p>
        </w:tc>
        <w:tc>
          <w:tcPr>
            <w:tcW w:w="2983" w:type="dxa"/>
            <w:tcBorders>
              <w:top w:val="single" w:sz="4" w:space="0" w:color="auto"/>
            </w:tcBorders>
          </w:tcPr>
          <w:p w14:paraId="337C17ED" w14:textId="77777777" w:rsidR="00172092" w:rsidRPr="00D80D52" w:rsidRDefault="00172092" w:rsidP="0041036C">
            <w:pPr>
              <w:rPr>
                <w:b/>
              </w:rPr>
            </w:pPr>
            <w:r>
              <w:rPr>
                <w:b/>
              </w:rPr>
              <w:t>TOTAL</w:t>
            </w:r>
          </w:p>
        </w:tc>
      </w:tr>
    </w:tbl>
    <w:p w14:paraId="58E0448D" w14:textId="731D8A40" w:rsidR="00172092" w:rsidRPr="00CF6BEA" w:rsidRDefault="00172092" w:rsidP="00172092">
      <w:pPr>
        <w:rPr>
          <w:rFonts w:ascii="Calibri" w:hAnsi="Calibri" w:cs="Calibri"/>
          <w:b/>
          <w:bCs/>
          <w:sz w:val="30"/>
          <w:szCs w:val="30"/>
        </w:rPr>
      </w:pPr>
      <w:r w:rsidRPr="00CF6BEA">
        <w:rPr>
          <w:rFonts w:ascii="Calibri" w:hAnsi="Calibri" w:cs="Calibri"/>
          <w:b/>
          <w:bCs/>
          <w:sz w:val="30"/>
          <w:szCs w:val="30"/>
        </w:rPr>
        <w:t>Golfer Information</w:t>
      </w:r>
      <w:r w:rsidR="00F067DD">
        <w:rPr>
          <w:rFonts w:ascii="Calibri" w:hAnsi="Calibri" w:cs="Calibri"/>
          <w:b/>
          <w:bCs/>
          <w:sz w:val="30"/>
          <w:szCs w:val="3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277"/>
        <w:gridCol w:w="1151"/>
        <w:gridCol w:w="236"/>
        <w:gridCol w:w="4991"/>
      </w:tblGrid>
      <w:tr w:rsidR="00172092" w14:paraId="1070FA52" w14:textId="77777777" w:rsidTr="0041036C">
        <w:trPr>
          <w:trHeight w:val="225"/>
        </w:trPr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14:paraId="2EB2C77D" w14:textId="77777777" w:rsidR="00172092" w:rsidRDefault="00172092" w:rsidP="0041036C">
            <w:pPr>
              <w:rPr>
                <w:b/>
              </w:rPr>
            </w:pPr>
            <w:r>
              <w:rPr>
                <w:b/>
              </w:rPr>
              <w:t>Player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1B9BE054" w14:textId="77777777" w:rsidR="00172092" w:rsidRDefault="00172092" w:rsidP="0041036C">
            <w:pPr>
              <w:rPr>
                <w:b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45F9A8CB" w14:textId="77777777" w:rsidR="00172092" w:rsidRDefault="00172092" w:rsidP="0041036C">
            <w:pPr>
              <w:rPr>
                <w:b/>
              </w:rPr>
            </w:pPr>
            <w:r>
              <w:rPr>
                <w:b/>
              </w:rPr>
              <w:t>Handicap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CD4904" w14:textId="77777777" w:rsidR="00172092" w:rsidRDefault="00172092" w:rsidP="0041036C">
            <w:pPr>
              <w:rPr>
                <w:b/>
              </w:rPr>
            </w:pP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</w:tcPr>
          <w:p w14:paraId="7F76ED0D" w14:textId="4AFD931F" w:rsidR="00172092" w:rsidRDefault="0036220E" w:rsidP="0041036C">
            <w:pPr>
              <w:rPr>
                <w:b/>
              </w:rPr>
            </w:pPr>
            <w:r>
              <w:rPr>
                <w:b/>
              </w:rPr>
              <w:t xml:space="preserve">Email </w:t>
            </w:r>
          </w:p>
        </w:tc>
      </w:tr>
      <w:tr w:rsidR="00172092" w14:paraId="345A2A4F" w14:textId="77777777" w:rsidTr="0041036C">
        <w:trPr>
          <w:trHeight w:val="389"/>
        </w:trPr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3FD329" w14:textId="77777777" w:rsidR="00172092" w:rsidRPr="00F236A8" w:rsidRDefault="00172092" w:rsidP="0041036C">
            <w:pPr>
              <w:rPr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4AEA7" w14:textId="77777777" w:rsidR="00172092" w:rsidRPr="001B4BD9" w:rsidRDefault="00172092" w:rsidP="0041036C">
            <w:pPr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FCFF94" w14:textId="77777777" w:rsidR="00172092" w:rsidRPr="001B4BD9" w:rsidRDefault="00172092" w:rsidP="0041036C">
            <w:pPr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5B27A" w14:textId="77777777" w:rsidR="00172092" w:rsidRPr="001B4BD9" w:rsidRDefault="00172092" w:rsidP="0041036C">
            <w:pPr>
              <w:rPr>
                <w:b/>
                <w:sz w:val="22"/>
                <w:szCs w:val="22"/>
              </w:rPr>
            </w:pP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FCABDD" w14:textId="77777777" w:rsidR="00172092" w:rsidRPr="001B4BD9" w:rsidRDefault="00172092" w:rsidP="0041036C">
            <w:pPr>
              <w:rPr>
                <w:b/>
                <w:sz w:val="22"/>
                <w:szCs w:val="22"/>
              </w:rPr>
            </w:pPr>
          </w:p>
        </w:tc>
      </w:tr>
      <w:tr w:rsidR="00172092" w14:paraId="1AA0B141" w14:textId="77777777" w:rsidTr="0041036C">
        <w:trPr>
          <w:trHeight w:val="389"/>
        </w:trPr>
        <w:tc>
          <w:tcPr>
            <w:tcW w:w="4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15D745" w14:textId="77777777" w:rsidR="00172092" w:rsidRPr="001B4BD9" w:rsidRDefault="00172092" w:rsidP="0041036C">
            <w:pPr>
              <w:rPr>
                <w:b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018E2" w14:textId="77777777" w:rsidR="00172092" w:rsidRPr="001B4BD9" w:rsidRDefault="00172092" w:rsidP="0041036C">
            <w:pPr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F74D08" w14:textId="77777777" w:rsidR="00172092" w:rsidRPr="001B4BD9" w:rsidRDefault="00172092" w:rsidP="0041036C">
            <w:pPr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2D57E" w14:textId="77777777" w:rsidR="00172092" w:rsidRPr="001B4BD9" w:rsidRDefault="00172092" w:rsidP="0041036C">
            <w:pPr>
              <w:rPr>
                <w:b/>
                <w:sz w:val="22"/>
                <w:szCs w:val="22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D51558" w14:textId="77777777" w:rsidR="00172092" w:rsidRPr="001B4BD9" w:rsidRDefault="00172092" w:rsidP="0041036C">
            <w:pPr>
              <w:rPr>
                <w:b/>
                <w:sz w:val="22"/>
                <w:szCs w:val="22"/>
              </w:rPr>
            </w:pPr>
          </w:p>
        </w:tc>
      </w:tr>
      <w:tr w:rsidR="00172092" w14:paraId="5AD2539D" w14:textId="77777777" w:rsidTr="0041036C">
        <w:trPr>
          <w:trHeight w:val="389"/>
        </w:trPr>
        <w:tc>
          <w:tcPr>
            <w:tcW w:w="4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BCCDC0" w14:textId="77777777" w:rsidR="00172092" w:rsidRPr="001B4BD9" w:rsidRDefault="00172092" w:rsidP="0041036C">
            <w:pPr>
              <w:rPr>
                <w:b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E0EFF" w14:textId="77777777" w:rsidR="00172092" w:rsidRPr="001B4BD9" w:rsidRDefault="00172092" w:rsidP="0041036C">
            <w:pPr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023B14" w14:textId="77777777" w:rsidR="00172092" w:rsidRPr="001B4BD9" w:rsidRDefault="00172092" w:rsidP="0041036C">
            <w:pPr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1646D" w14:textId="77777777" w:rsidR="00172092" w:rsidRPr="001B4BD9" w:rsidRDefault="00172092" w:rsidP="0041036C">
            <w:pPr>
              <w:rPr>
                <w:b/>
                <w:sz w:val="22"/>
                <w:szCs w:val="22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9694AB" w14:textId="77777777" w:rsidR="00172092" w:rsidRPr="001B4BD9" w:rsidRDefault="00172092" w:rsidP="0041036C">
            <w:pPr>
              <w:rPr>
                <w:b/>
                <w:sz w:val="22"/>
                <w:szCs w:val="22"/>
              </w:rPr>
            </w:pPr>
          </w:p>
        </w:tc>
      </w:tr>
      <w:tr w:rsidR="00172092" w14:paraId="07EDE1E9" w14:textId="77777777" w:rsidTr="0041036C">
        <w:trPr>
          <w:trHeight w:val="389"/>
        </w:trPr>
        <w:tc>
          <w:tcPr>
            <w:tcW w:w="4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DE92AA" w14:textId="77777777" w:rsidR="00172092" w:rsidRPr="001B4BD9" w:rsidRDefault="00172092" w:rsidP="0041036C">
            <w:pPr>
              <w:rPr>
                <w:b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D5B6C" w14:textId="77777777" w:rsidR="00172092" w:rsidRPr="001B4BD9" w:rsidRDefault="00172092" w:rsidP="0041036C">
            <w:pPr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992C01" w14:textId="77777777" w:rsidR="00172092" w:rsidRPr="001B4BD9" w:rsidRDefault="00172092" w:rsidP="0041036C">
            <w:pPr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A002D" w14:textId="77777777" w:rsidR="00172092" w:rsidRPr="001B4BD9" w:rsidRDefault="00172092" w:rsidP="0041036C">
            <w:pPr>
              <w:rPr>
                <w:b/>
                <w:sz w:val="22"/>
                <w:szCs w:val="22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2581B6" w14:textId="77777777" w:rsidR="00172092" w:rsidRPr="001B4BD9" w:rsidRDefault="00172092" w:rsidP="0041036C">
            <w:pPr>
              <w:rPr>
                <w:b/>
                <w:sz w:val="22"/>
                <w:szCs w:val="22"/>
              </w:rPr>
            </w:pPr>
          </w:p>
        </w:tc>
      </w:tr>
      <w:tr w:rsidR="00172092" w14:paraId="669DD469" w14:textId="77777777" w:rsidTr="00CF6BEA">
        <w:trPr>
          <w:trHeight w:val="70"/>
        </w:trPr>
        <w:tc>
          <w:tcPr>
            <w:tcW w:w="4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00635D" w14:textId="77777777" w:rsidR="00172092" w:rsidRPr="00D80D52" w:rsidRDefault="00172092" w:rsidP="0041036C">
            <w:pPr>
              <w:rPr>
                <w:b/>
                <w:sz w:val="10"/>
                <w:szCs w:val="1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0B7B5" w14:textId="77777777" w:rsidR="00172092" w:rsidRPr="00D80D52" w:rsidRDefault="00172092" w:rsidP="0041036C">
            <w:pPr>
              <w:rPr>
                <w:b/>
                <w:sz w:val="10"/>
                <w:szCs w:val="1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C47B30" w14:textId="77777777" w:rsidR="00172092" w:rsidRPr="00D80D52" w:rsidRDefault="00172092" w:rsidP="0041036C">
            <w:pPr>
              <w:rPr>
                <w:b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6B183" w14:textId="77777777" w:rsidR="00172092" w:rsidRPr="00D80D52" w:rsidRDefault="00172092" w:rsidP="0041036C">
            <w:pPr>
              <w:rPr>
                <w:b/>
                <w:sz w:val="10"/>
                <w:szCs w:val="10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C4B69A" w14:textId="77777777" w:rsidR="00172092" w:rsidRPr="00D80D52" w:rsidRDefault="00172092" w:rsidP="0041036C">
            <w:pPr>
              <w:rPr>
                <w:b/>
                <w:sz w:val="10"/>
                <w:szCs w:val="10"/>
              </w:rPr>
            </w:pPr>
          </w:p>
        </w:tc>
      </w:tr>
      <w:tr w:rsidR="00172092" w14:paraId="7952857D" w14:textId="77777777" w:rsidTr="0041036C">
        <w:tc>
          <w:tcPr>
            <w:tcW w:w="10790" w:type="dxa"/>
            <w:gridSpan w:val="5"/>
            <w:tcBorders>
              <w:top w:val="single" w:sz="4" w:space="0" w:color="auto"/>
            </w:tcBorders>
          </w:tcPr>
          <w:p w14:paraId="4FEAAF43" w14:textId="77777777" w:rsidR="00172092" w:rsidRPr="001B4BD9" w:rsidRDefault="00172092" w:rsidP="0041036C">
            <w:pPr>
              <w:rPr>
                <w:sz w:val="18"/>
                <w:szCs w:val="18"/>
              </w:rPr>
            </w:pPr>
            <w:r w:rsidRPr="001B4BD9">
              <w:rPr>
                <w:sz w:val="18"/>
                <w:szCs w:val="18"/>
              </w:rPr>
              <w:t xml:space="preserve">All golf packages include green fees, cart rental, </w:t>
            </w:r>
            <w:r>
              <w:rPr>
                <w:sz w:val="18"/>
                <w:szCs w:val="18"/>
              </w:rPr>
              <w:t xml:space="preserve">breakfast, </w:t>
            </w:r>
            <w:r w:rsidRPr="001B4BD9">
              <w:rPr>
                <w:sz w:val="18"/>
                <w:szCs w:val="18"/>
              </w:rPr>
              <w:t xml:space="preserve">refreshments, lunch, and participation in event contests and prizes. Golfers are asked to arrive at </w:t>
            </w:r>
            <w:r>
              <w:rPr>
                <w:sz w:val="18"/>
                <w:szCs w:val="18"/>
              </w:rPr>
              <w:t>Lakewood</w:t>
            </w:r>
            <w:r w:rsidRPr="001B4BD9">
              <w:rPr>
                <w:sz w:val="18"/>
                <w:szCs w:val="18"/>
              </w:rPr>
              <w:t xml:space="preserve"> Country Club at 8 am on Friday, October </w:t>
            </w:r>
            <w:r>
              <w:rPr>
                <w:sz w:val="18"/>
                <w:szCs w:val="18"/>
              </w:rPr>
              <w:t>16</w:t>
            </w:r>
            <w:r w:rsidRPr="001B4BD9">
              <w:rPr>
                <w:sz w:val="18"/>
                <w:szCs w:val="18"/>
              </w:rPr>
              <w:t>, to allow ample time for registration.</w:t>
            </w:r>
            <w:r>
              <w:rPr>
                <w:sz w:val="18"/>
                <w:szCs w:val="18"/>
              </w:rPr>
              <w:t xml:space="preserve"> </w:t>
            </w:r>
            <w:r w:rsidRPr="000C6116">
              <w:rPr>
                <w:color w:val="EE0000"/>
                <w:sz w:val="18"/>
                <w:szCs w:val="18"/>
              </w:rPr>
              <w:t xml:space="preserve">Team Registration Deadline October </w:t>
            </w:r>
            <w:r>
              <w:rPr>
                <w:color w:val="EE0000"/>
                <w:sz w:val="18"/>
                <w:szCs w:val="18"/>
              </w:rPr>
              <w:t>9</w:t>
            </w:r>
            <w:r w:rsidRPr="000C6116">
              <w:rPr>
                <w:color w:val="EE0000"/>
                <w:sz w:val="18"/>
                <w:szCs w:val="18"/>
              </w:rPr>
              <w:t>.</w:t>
            </w:r>
          </w:p>
        </w:tc>
      </w:tr>
    </w:tbl>
    <w:p w14:paraId="6DD7F8AE" w14:textId="10F7D6AC" w:rsidR="00172092" w:rsidRPr="00CF6BEA" w:rsidRDefault="00172092" w:rsidP="00C05F6E">
      <w:pPr>
        <w:tabs>
          <w:tab w:val="center" w:pos="5400"/>
        </w:tabs>
        <w:spacing w:before="60"/>
        <w:rPr>
          <w:rFonts w:ascii="Calibri" w:hAnsi="Calibri" w:cs="Calibri"/>
          <w:b/>
          <w:bCs/>
          <w:sz w:val="30"/>
          <w:szCs w:val="30"/>
        </w:rPr>
      </w:pPr>
      <w:r w:rsidRPr="00CF6BEA">
        <w:rPr>
          <w:rFonts w:ascii="Calibri" w:hAnsi="Calibri" w:cs="Calibri"/>
          <w:b/>
          <w:bCs/>
          <w:sz w:val="30"/>
          <w:szCs w:val="30"/>
        </w:rPr>
        <w:t>Payment Meth</w:t>
      </w:r>
      <w:r w:rsidR="00E0414F">
        <w:rPr>
          <w:rFonts w:ascii="Calibri" w:hAnsi="Calibri" w:cs="Calibri"/>
          <w:b/>
          <w:bCs/>
          <w:sz w:val="30"/>
          <w:szCs w:val="30"/>
        </w:rPr>
        <w:t>od</w:t>
      </w:r>
      <w:r w:rsidR="00AE5AA2">
        <w:rPr>
          <w:rFonts w:ascii="Calibri" w:hAnsi="Calibri" w:cs="Calibri"/>
          <w:b/>
          <w:bCs/>
          <w:sz w:val="30"/>
          <w:szCs w:val="30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5"/>
        <w:gridCol w:w="275"/>
        <w:gridCol w:w="3119"/>
        <w:gridCol w:w="268"/>
        <w:gridCol w:w="1293"/>
      </w:tblGrid>
      <w:tr w:rsidR="00172092" w14:paraId="635CB7D0" w14:textId="77777777" w:rsidTr="00172092">
        <w:trPr>
          <w:trHeight w:val="270"/>
        </w:trPr>
        <w:tc>
          <w:tcPr>
            <w:tcW w:w="5395" w:type="dxa"/>
          </w:tcPr>
          <w:p w14:paraId="116C1730" w14:textId="77777777" w:rsidR="00172092" w:rsidRPr="00A32050" w:rsidRDefault="00172092" w:rsidP="00172092">
            <w:pPr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167576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32050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Pr="00A32050">
              <w:rPr>
                <w:sz w:val="21"/>
                <w:szCs w:val="21"/>
              </w:rPr>
              <w:t xml:space="preserve"> Please send me an invoice</w:t>
            </w:r>
          </w:p>
        </w:tc>
        <w:tc>
          <w:tcPr>
            <w:tcW w:w="275" w:type="dxa"/>
          </w:tcPr>
          <w:p w14:paraId="7AC2362B" w14:textId="77777777" w:rsidR="00172092" w:rsidRDefault="00172092" w:rsidP="00172092"/>
        </w:tc>
        <w:tc>
          <w:tcPr>
            <w:tcW w:w="4680" w:type="dxa"/>
            <w:gridSpan w:val="3"/>
            <w:shd w:val="clear" w:color="auto" w:fill="F2F2F2" w:themeFill="background1" w:themeFillShade="F2"/>
          </w:tcPr>
          <w:p w14:paraId="07A5167F" w14:textId="77777777" w:rsidR="00172092" w:rsidRPr="00A32050" w:rsidRDefault="00172092" w:rsidP="00172092">
            <w:pPr>
              <w:rPr>
                <w:sz w:val="21"/>
                <w:szCs w:val="21"/>
              </w:rPr>
            </w:pPr>
            <w:r w:rsidRPr="00A32050">
              <w:rPr>
                <w:sz w:val="21"/>
                <w:szCs w:val="21"/>
              </w:rPr>
              <w:t>I am making an In-Kind Donation:</w:t>
            </w:r>
          </w:p>
        </w:tc>
      </w:tr>
      <w:tr w:rsidR="00172092" w14:paraId="1CE93B7E" w14:textId="77777777" w:rsidTr="00172092">
        <w:trPr>
          <w:trHeight w:val="279"/>
        </w:trPr>
        <w:tc>
          <w:tcPr>
            <w:tcW w:w="5670" w:type="dxa"/>
            <w:gridSpan w:val="2"/>
            <w:vAlign w:val="center"/>
          </w:tcPr>
          <w:p w14:paraId="770490CF" w14:textId="77777777" w:rsidR="00172092" w:rsidRPr="00A32050" w:rsidRDefault="00172092" w:rsidP="00172092">
            <w:pPr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1941261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32050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Pr="00A32050">
              <w:rPr>
                <w:sz w:val="21"/>
                <w:szCs w:val="21"/>
              </w:rPr>
              <w:t xml:space="preserve"> I will pay online (sampsonarts.net/golf-tournament)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53444C5" w14:textId="77777777" w:rsidR="00172092" w:rsidRPr="00A32050" w:rsidRDefault="00172092" w:rsidP="00172092">
            <w:pPr>
              <w:rPr>
                <w:sz w:val="21"/>
                <w:szCs w:val="21"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14:paraId="413EFEE0" w14:textId="77777777" w:rsidR="00172092" w:rsidRPr="00A32050" w:rsidRDefault="00172092" w:rsidP="00172092">
            <w:pPr>
              <w:jc w:val="right"/>
              <w:rPr>
                <w:b/>
                <w:bCs/>
                <w:sz w:val="21"/>
                <w:szCs w:val="21"/>
              </w:rPr>
            </w:pPr>
            <w:r w:rsidRPr="00A32050">
              <w:rPr>
                <w:b/>
                <w:bCs/>
                <w:sz w:val="21"/>
                <w:szCs w:val="21"/>
              </w:rPr>
              <w:t>$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8C4B1E4" w14:textId="77777777" w:rsidR="00172092" w:rsidRPr="00A32050" w:rsidRDefault="00172092" w:rsidP="00172092">
            <w:pPr>
              <w:rPr>
                <w:sz w:val="21"/>
                <w:szCs w:val="21"/>
              </w:rPr>
            </w:pPr>
          </w:p>
        </w:tc>
      </w:tr>
      <w:tr w:rsidR="00172092" w14:paraId="3052C802" w14:textId="77777777" w:rsidTr="00172092">
        <w:trPr>
          <w:trHeight w:val="360"/>
        </w:trPr>
        <w:tc>
          <w:tcPr>
            <w:tcW w:w="5670" w:type="dxa"/>
            <w:gridSpan w:val="2"/>
          </w:tcPr>
          <w:p w14:paraId="3F2D6B4B" w14:textId="77777777" w:rsidR="00785BB8" w:rsidRPr="00A32050" w:rsidRDefault="00172092" w:rsidP="00172092">
            <w:pPr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199718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32050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Pr="00A32050">
              <w:rPr>
                <w:sz w:val="21"/>
                <w:szCs w:val="21"/>
              </w:rPr>
              <w:t xml:space="preserve"> I will pay </w:t>
            </w:r>
            <w:r w:rsidRPr="00A32050">
              <w:rPr>
                <w:b/>
                <w:bCs/>
                <w:sz w:val="21"/>
                <w:szCs w:val="21"/>
              </w:rPr>
              <w:t>in person</w:t>
            </w:r>
            <w:r w:rsidRPr="00A32050">
              <w:rPr>
                <w:sz w:val="21"/>
                <w:szCs w:val="21"/>
              </w:rPr>
              <w:t xml:space="preserve"> (check, cash, or credit card) or by </w:t>
            </w:r>
            <w:r w:rsidRPr="00A32050">
              <w:rPr>
                <w:b/>
                <w:bCs/>
                <w:sz w:val="21"/>
                <w:szCs w:val="21"/>
              </w:rPr>
              <w:t>mail</w:t>
            </w:r>
            <w:r w:rsidRPr="00A32050">
              <w:rPr>
                <w:sz w:val="21"/>
                <w:szCs w:val="21"/>
              </w:rPr>
              <w:t xml:space="preserve"> </w:t>
            </w:r>
          </w:p>
          <w:p w14:paraId="3A9C0513" w14:textId="4C79F4F6" w:rsidR="00172092" w:rsidRPr="00A32050" w:rsidRDefault="00172092" w:rsidP="00172092">
            <w:pPr>
              <w:rPr>
                <w:sz w:val="21"/>
                <w:szCs w:val="21"/>
              </w:rPr>
            </w:pPr>
            <w:r w:rsidRPr="00A32050">
              <w:rPr>
                <w:sz w:val="21"/>
                <w:szCs w:val="21"/>
              </w:rPr>
              <w:t xml:space="preserve">(check, </w:t>
            </w:r>
            <w:r w:rsidRPr="00A32050">
              <w:rPr>
                <w:i/>
                <w:iCs/>
                <w:sz w:val="21"/>
                <w:szCs w:val="21"/>
              </w:rPr>
              <w:t>made payable to Sampson Arts Council</w:t>
            </w:r>
            <w:r w:rsidRPr="00A32050">
              <w:rPr>
                <w:sz w:val="21"/>
                <w:szCs w:val="21"/>
              </w:rPr>
              <w:t>)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0E7B7B81" w14:textId="77777777" w:rsidR="00172092" w:rsidRPr="00A32050" w:rsidRDefault="00172092" w:rsidP="00172092">
            <w:pPr>
              <w:rPr>
                <w:sz w:val="21"/>
                <w:szCs w:val="21"/>
              </w:rPr>
            </w:pPr>
            <w:r w:rsidRPr="00A32050">
              <w:rPr>
                <w:sz w:val="21"/>
                <w:szCs w:val="21"/>
              </w:rPr>
              <w:t>Description</w:t>
            </w:r>
          </w:p>
        </w:tc>
        <w:tc>
          <w:tcPr>
            <w:tcW w:w="268" w:type="dxa"/>
            <w:shd w:val="clear" w:color="auto" w:fill="F2F2F2" w:themeFill="background1" w:themeFillShade="F2"/>
          </w:tcPr>
          <w:p w14:paraId="323DAFEC" w14:textId="77777777" w:rsidR="00172092" w:rsidRPr="00A32050" w:rsidRDefault="00172092" w:rsidP="00172092">
            <w:pPr>
              <w:rPr>
                <w:sz w:val="21"/>
                <w:szCs w:val="21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392C316" w14:textId="77777777" w:rsidR="00172092" w:rsidRPr="00A32050" w:rsidRDefault="00172092" w:rsidP="00172092">
            <w:pPr>
              <w:rPr>
                <w:sz w:val="21"/>
                <w:szCs w:val="21"/>
              </w:rPr>
            </w:pPr>
            <w:r w:rsidRPr="00A32050">
              <w:rPr>
                <w:sz w:val="21"/>
                <w:szCs w:val="21"/>
              </w:rPr>
              <w:t>Value</w:t>
            </w:r>
          </w:p>
        </w:tc>
      </w:tr>
    </w:tbl>
    <w:p w14:paraId="7C34423F" w14:textId="14A710FD" w:rsidR="00156FB5" w:rsidRPr="006119F6" w:rsidRDefault="00156FB5" w:rsidP="00172092">
      <w:pPr>
        <w:rPr>
          <w:rFonts w:ascii="Arial" w:hAnsi="Arial" w:cs="Arial"/>
          <w:sz w:val="20"/>
          <w:szCs w:val="20"/>
        </w:rPr>
      </w:pPr>
    </w:p>
    <w:sectPr w:rsidR="00156FB5" w:rsidRPr="006119F6" w:rsidSect="00C424AD"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96EAE" w14:textId="77777777" w:rsidR="00933E03" w:rsidRDefault="00933E03" w:rsidP="00A57972">
      <w:r>
        <w:separator/>
      </w:r>
    </w:p>
  </w:endnote>
  <w:endnote w:type="continuationSeparator" w:id="0">
    <w:p w14:paraId="61386F6D" w14:textId="77777777" w:rsidR="00933E03" w:rsidRDefault="00933E03" w:rsidP="00A57972">
      <w:r>
        <w:continuationSeparator/>
      </w:r>
    </w:p>
  </w:endnote>
  <w:endnote w:type="continuationNotice" w:id="1">
    <w:p w14:paraId="19FC73F9" w14:textId="77777777" w:rsidR="00933E03" w:rsidRDefault="00933E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3C42F" w14:textId="73FBB97B" w:rsidR="00E027F9" w:rsidRPr="0009772F" w:rsidRDefault="00F91BEB" w:rsidP="00092C52">
    <w:pPr>
      <w:pStyle w:val="Footer"/>
      <w:jc w:val="center"/>
      <w:rPr>
        <w:b/>
        <w:i/>
      </w:rPr>
    </w:pPr>
    <w:r w:rsidRPr="0009772F">
      <w:rPr>
        <w:b/>
        <w:bCs/>
        <w:i/>
        <w:iCs/>
      </w:rPr>
      <w:t>Thank you for supporting the Arts in Sampson County!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FA1A1" w14:textId="77777777" w:rsidR="00933E03" w:rsidRDefault="00933E03" w:rsidP="00A57972">
      <w:r>
        <w:separator/>
      </w:r>
    </w:p>
  </w:footnote>
  <w:footnote w:type="continuationSeparator" w:id="0">
    <w:p w14:paraId="1F6108CF" w14:textId="77777777" w:rsidR="00933E03" w:rsidRDefault="00933E03" w:rsidP="00A57972">
      <w:r>
        <w:continuationSeparator/>
      </w:r>
    </w:p>
  </w:footnote>
  <w:footnote w:type="continuationNotice" w:id="1">
    <w:p w14:paraId="35DD199B" w14:textId="77777777" w:rsidR="00933E03" w:rsidRDefault="00933E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E5C21" w14:textId="45C02371" w:rsidR="007B449E" w:rsidRPr="007A69FC" w:rsidRDefault="003965B8" w:rsidP="007B449E">
    <w:pPr>
      <w:pStyle w:val="Header"/>
      <w:jc w:val="right"/>
      <w:rPr>
        <w:rFonts w:cstheme="minorHAnsi"/>
        <w:b/>
        <w:bCs/>
        <w:noProof/>
        <w:sz w:val="28"/>
        <w:szCs w:val="28"/>
      </w:rPr>
    </w:pPr>
    <w:r w:rsidRPr="007A69FC">
      <w:rPr>
        <w:rFonts w:cstheme="minorHAnsi"/>
        <w:b/>
        <w:bCs/>
        <w:noProof/>
      </w:rPr>
      <w:drawing>
        <wp:anchor distT="0" distB="0" distL="114300" distR="114300" simplePos="0" relativeHeight="251658240" behindDoc="1" locked="0" layoutInCell="1" allowOverlap="1" wp14:anchorId="23098278" wp14:editId="2F86173B">
          <wp:simplePos x="0" y="0"/>
          <wp:positionH relativeFrom="margin">
            <wp:posOffset>-68580</wp:posOffset>
          </wp:positionH>
          <wp:positionV relativeFrom="paragraph">
            <wp:posOffset>9525</wp:posOffset>
          </wp:positionV>
          <wp:extent cx="3321685" cy="714375"/>
          <wp:effectExtent l="0" t="0" r="0" b="9525"/>
          <wp:wrapTight wrapText="bothSides">
            <wp:wrapPolygon edited="0">
              <wp:start x="0" y="0"/>
              <wp:lineTo x="0" y="21312"/>
              <wp:lineTo x="21431" y="21312"/>
              <wp:lineTo x="21431" y="0"/>
              <wp:lineTo x="0" y="0"/>
            </wp:wrapPolygon>
          </wp:wrapTight>
          <wp:docPr id="20848667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86675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366" b="12366"/>
                  <a:stretch>
                    <a:fillRect/>
                  </a:stretch>
                </pic:blipFill>
                <pic:spPr bwMode="auto">
                  <a:xfrm>
                    <a:off x="0" y="0"/>
                    <a:ext cx="3321685" cy="714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140E" w:rsidRPr="007A69FC">
      <w:rPr>
        <w:rFonts w:cstheme="minorHAnsi"/>
        <w:b/>
        <w:bCs/>
        <w:noProof/>
        <w:sz w:val="28"/>
        <w:szCs w:val="28"/>
      </w:rPr>
      <w:t>Golf Fore the Arts</w:t>
    </w:r>
    <w:r w:rsidR="009634A9">
      <w:rPr>
        <w:rFonts w:cstheme="minorHAnsi"/>
        <w:b/>
        <w:bCs/>
        <w:noProof/>
        <w:sz w:val="28"/>
        <w:szCs w:val="28"/>
      </w:rPr>
      <w:t xml:space="preserve"> </w:t>
    </w:r>
    <w:r w:rsidR="007B449E" w:rsidRPr="007A69FC">
      <w:rPr>
        <w:rFonts w:cstheme="minorHAnsi"/>
        <w:b/>
        <w:bCs/>
        <w:noProof/>
        <w:sz w:val="28"/>
        <w:szCs w:val="28"/>
      </w:rPr>
      <w:t>Sponsor Form</w:t>
    </w:r>
  </w:p>
  <w:p w14:paraId="1931747C" w14:textId="5041168C" w:rsidR="007B449E" w:rsidRPr="007A69FC" w:rsidRDefault="007B449E" w:rsidP="007B449E">
    <w:pPr>
      <w:pStyle w:val="Header"/>
      <w:jc w:val="right"/>
      <w:rPr>
        <w:rFonts w:cstheme="minorHAnsi"/>
        <w:b/>
        <w:bCs/>
        <w:noProof/>
      </w:rPr>
    </w:pPr>
    <w:r w:rsidRPr="007A69FC">
      <w:rPr>
        <w:rFonts w:cstheme="minorHAnsi"/>
        <w:b/>
        <w:bCs/>
        <w:noProof/>
      </w:rPr>
      <w:t xml:space="preserve">Friday, October </w:t>
    </w:r>
    <w:r w:rsidR="00AF0965" w:rsidRPr="007A69FC">
      <w:rPr>
        <w:rFonts w:cstheme="minorHAnsi"/>
        <w:b/>
        <w:bCs/>
        <w:noProof/>
      </w:rPr>
      <w:t>16</w:t>
    </w:r>
    <w:r w:rsidRPr="007A69FC">
      <w:rPr>
        <w:rFonts w:cstheme="minorHAnsi"/>
        <w:b/>
        <w:bCs/>
        <w:noProof/>
      </w:rPr>
      <w:t>, 202</w:t>
    </w:r>
    <w:r w:rsidR="00AF0965" w:rsidRPr="007A69FC">
      <w:rPr>
        <w:rFonts w:cstheme="minorHAnsi"/>
        <w:b/>
        <w:bCs/>
        <w:noProof/>
      </w:rPr>
      <w:t>6</w:t>
    </w:r>
    <w:r w:rsidRPr="007A69FC">
      <w:rPr>
        <w:rFonts w:cstheme="minorHAnsi"/>
        <w:b/>
        <w:bCs/>
        <w:noProof/>
      </w:rPr>
      <w:t xml:space="preserve"> | 9</w:t>
    </w:r>
    <w:r w:rsidR="002C775F" w:rsidRPr="007A69FC">
      <w:rPr>
        <w:rFonts w:cstheme="minorHAnsi"/>
        <w:b/>
        <w:bCs/>
        <w:noProof/>
      </w:rPr>
      <w:t>:00</w:t>
    </w:r>
    <w:r w:rsidRPr="007A69FC">
      <w:rPr>
        <w:rFonts w:cstheme="minorHAnsi"/>
        <w:b/>
        <w:bCs/>
        <w:noProof/>
      </w:rPr>
      <w:t>am Start</w:t>
    </w:r>
  </w:p>
  <w:p w14:paraId="45DB6762" w14:textId="77777777" w:rsidR="007B449E" w:rsidRPr="007A69FC" w:rsidRDefault="00C94074" w:rsidP="007B449E">
    <w:pPr>
      <w:pStyle w:val="Header"/>
      <w:jc w:val="right"/>
      <w:rPr>
        <w:rFonts w:cstheme="minorHAnsi"/>
        <w:b/>
        <w:bCs/>
        <w:noProof/>
      </w:rPr>
    </w:pPr>
    <w:r w:rsidRPr="007A69FC">
      <w:rPr>
        <w:rFonts w:cstheme="minorHAnsi"/>
        <w:b/>
        <w:bCs/>
        <w:noProof/>
      </w:rPr>
      <w:t>Lakewood Country Club</w:t>
    </w:r>
  </w:p>
  <w:p w14:paraId="7626A03C" w14:textId="04EDC47C" w:rsidR="00B8778C" w:rsidRPr="007B449E" w:rsidRDefault="007B449E" w:rsidP="00B8778C">
    <w:pPr>
      <w:pStyle w:val="Header"/>
      <w:jc w:val="right"/>
      <w:rPr>
        <w:rFonts w:cstheme="minorHAnsi"/>
        <w:noProof/>
      </w:rPr>
    </w:pPr>
    <w:r w:rsidRPr="007A69FC">
      <w:rPr>
        <w:rFonts w:cstheme="minorHAnsi"/>
        <w:b/>
        <w:bCs/>
        <w:noProof/>
      </w:rPr>
      <w:t>555 Country Club Rd, Salemburg, NC 28385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56364"/>
    <w:multiLevelType w:val="hybridMultilevel"/>
    <w:tmpl w:val="766C876A"/>
    <w:lvl w:ilvl="0" w:tplc="DA625F7C">
      <w:start w:val="20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103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E5D"/>
    <w:rsid w:val="00002B79"/>
    <w:rsid w:val="00003C34"/>
    <w:rsid w:val="00004E71"/>
    <w:rsid w:val="000165A4"/>
    <w:rsid w:val="000276F3"/>
    <w:rsid w:val="00032E89"/>
    <w:rsid w:val="000340D9"/>
    <w:rsid w:val="00037056"/>
    <w:rsid w:val="00040E74"/>
    <w:rsid w:val="00051992"/>
    <w:rsid w:val="00055331"/>
    <w:rsid w:val="00057D20"/>
    <w:rsid w:val="00061DA6"/>
    <w:rsid w:val="0006776D"/>
    <w:rsid w:val="00071C25"/>
    <w:rsid w:val="0007699E"/>
    <w:rsid w:val="000802DE"/>
    <w:rsid w:val="00092C52"/>
    <w:rsid w:val="00096E3B"/>
    <w:rsid w:val="0009772F"/>
    <w:rsid w:val="000A3BED"/>
    <w:rsid w:val="000C4C87"/>
    <w:rsid w:val="000C6116"/>
    <w:rsid w:val="000D3690"/>
    <w:rsid w:val="000F2A2D"/>
    <w:rsid w:val="000F79D2"/>
    <w:rsid w:val="00103E36"/>
    <w:rsid w:val="001120B0"/>
    <w:rsid w:val="0012448A"/>
    <w:rsid w:val="00134157"/>
    <w:rsid w:val="001364E7"/>
    <w:rsid w:val="00137C73"/>
    <w:rsid w:val="00143A24"/>
    <w:rsid w:val="00147A62"/>
    <w:rsid w:val="00156FB5"/>
    <w:rsid w:val="00157E3B"/>
    <w:rsid w:val="00163BF5"/>
    <w:rsid w:val="00165E55"/>
    <w:rsid w:val="00172092"/>
    <w:rsid w:val="0018231A"/>
    <w:rsid w:val="001966DF"/>
    <w:rsid w:val="001A0E2C"/>
    <w:rsid w:val="001A5C46"/>
    <w:rsid w:val="001A6D59"/>
    <w:rsid w:val="001B3D8D"/>
    <w:rsid w:val="001B4BD9"/>
    <w:rsid w:val="001B4BDF"/>
    <w:rsid w:val="001B7060"/>
    <w:rsid w:val="001C4D9A"/>
    <w:rsid w:val="001C5558"/>
    <w:rsid w:val="001D2D7C"/>
    <w:rsid w:val="001E6792"/>
    <w:rsid w:val="002065EA"/>
    <w:rsid w:val="002070B0"/>
    <w:rsid w:val="002106C8"/>
    <w:rsid w:val="00220FAC"/>
    <w:rsid w:val="0022548D"/>
    <w:rsid w:val="00235E1D"/>
    <w:rsid w:val="00240C73"/>
    <w:rsid w:val="00244F9D"/>
    <w:rsid w:val="002504DA"/>
    <w:rsid w:val="002510E2"/>
    <w:rsid w:val="00251457"/>
    <w:rsid w:val="00251ABA"/>
    <w:rsid w:val="00251FD0"/>
    <w:rsid w:val="00254D4B"/>
    <w:rsid w:val="0025519D"/>
    <w:rsid w:val="002655D0"/>
    <w:rsid w:val="00271E46"/>
    <w:rsid w:val="002729BF"/>
    <w:rsid w:val="002739C3"/>
    <w:rsid w:val="00277D9F"/>
    <w:rsid w:val="00283165"/>
    <w:rsid w:val="0028445F"/>
    <w:rsid w:val="00285CCF"/>
    <w:rsid w:val="00285F1A"/>
    <w:rsid w:val="002868E0"/>
    <w:rsid w:val="00295031"/>
    <w:rsid w:val="002A2C7E"/>
    <w:rsid w:val="002A7CA8"/>
    <w:rsid w:val="002B5F74"/>
    <w:rsid w:val="002C318A"/>
    <w:rsid w:val="002C73EC"/>
    <w:rsid w:val="002C775F"/>
    <w:rsid w:val="002D6109"/>
    <w:rsid w:val="002D7C57"/>
    <w:rsid w:val="0030137C"/>
    <w:rsid w:val="00303307"/>
    <w:rsid w:val="00306172"/>
    <w:rsid w:val="00314680"/>
    <w:rsid w:val="00325B62"/>
    <w:rsid w:val="0032697A"/>
    <w:rsid w:val="003315B2"/>
    <w:rsid w:val="00333261"/>
    <w:rsid w:val="00343AA6"/>
    <w:rsid w:val="00345CDA"/>
    <w:rsid w:val="0036220E"/>
    <w:rsid w:val="003657F4"/>
    <w:rsid w:val="0037757F"/>
    <w:rsid w:val="0039125B"/>
    <w:rsid w:val="00391301"/>
    <w:rsid w:val="0039226D"/>
    <w:rsid w:val="00392D4F"/>
    <w:rsid w:val="003965B8"/>
    <w:rsid w:val="003B0500"/>
    <w:rsid w:val="003B440F"/>
    <w:rsid w:val="003B5371"/>
    <w:rsid w:val="003B54C5"/>
    <w:rsid w:val="003C7C50"/>
    <w:rsid w:val="003D4E01"/>
    <w:rsid w:val="003E23E5"/>
    <w:rsid w:val="003E7204"/>
    <w:rsid w:val="003E79EC"/>
    <w:rsid w:val="003F1675"/>
    <w:rsid w:val="003F7809"/>
    <w:rsid w:val="004072BD"/>
    <w:rsid w:val="004111BD"/>
    <w:rsid w:val="0041275F"/>
    <w:rsid w:val="00421B85"/>
    <w:rsid w:val="00435E9E"/>
    <w:rsid w:val="00441C0A"/>
    <w:rsid w:val="00464310"/>
    <w:rsid w:val="00475E4D"/>
    <w:rsid w:val="00487BAF"/>
    <w:rsid w:val="0049239C"/>
    <w:rsid w:val="004A06C3"/>
    <w:rsid w:val="004A67B6"/>
    <w:rsid w:val="004D18B9"/>
    <w:rsid w:val="004D74A1"/>
    <w:rsid w:val="004E4741"/>
    <w:rsid w:val="004E5B4F"/>
    <w:rsid w:val="004F29FF"/>
    <w:rsid w:val="004F42DC"/>
    <w:rsid w:val="00502346"/>
    <w:rsid w:val="00506954"/>
    <w:rsid w:val="00506D7A"/>
    <w:rsid w:val="00515358"/>
    <w:rsid w:val="00531D63"/>
    <w:rsid w:val="0053434B"/>
    <w:rsid w:val="005344A2"/>
    <w:rsid w:val="00551214"/>
    <w:rsid w:val="005535F0"/>
    <w:rsid w:val="00560AE9"/>
    <w:rsid w:val="0056590A"/>
    <w:rsid w:val="0056799D"/>
    <w:rsid w:val="0057302F"/>
    <w:rsid w:val="00574D6A"/>
    <w:rsid w:val="00581C63"/>
    <w:rsid w:val="005829F8"/>
    <w:rsid w:val="0058310F"/>
    <w:rsid w:val="00583A07"/>
    <w:rsid w:val="00597DF4"/>
    <w:rsid w:val="005A2844"/>
    <w:rsid w:val="005A2CCC"/>
    <w:rsid w:val="005D0A31"/>
    <w:rsid w:val="005E44C2"/>
    <w:rsid w:val="005E5CAC"/>
    <w:rsid w:val="00602DC9"/>
    <w:rsid w:val="00606DF5"/>
    <w:rsid w:val="00610DDF"/>
    <w:rsid w:val="006119F6"/>
    <w:rsid w:val="00632527"/>
    <w:rsid w:val="00633E1C"/>
    <w:rsid w:val="00633E37"/>
    <w:rsid w:val="00634E2B"/>
    <w:rsid w:val="00640D6D"/>
    <w:rsid w:val="00655EFF"/>
    <w:rsid w:val="00662A1E"/>
    <w:rsid w:val="0067618F"/>
    <w:rsid w:val="006873DA"/>
    <w:rsid w:val="00687921"/>
    <w:rsid w:val="0069133D"/>
    <w:rsid w:val="006A5476"/>
    <w:rsid w:val="006C1A08"/>
    <w:rsid w:val="006C23B5"/>
    <w:rsid w:val="006D0F9D"/>
    <w:rsid w:val="006E294E"/>
    <w:rsid w:val="006E4BAB"/>
    <w:rsid w:val="006E5D1D"/>
    <w:rsid w:val="006E6B6B"/>
    <w:rsid w:val="006F28DD"/>
    <w:rsid w:val="00700889"/>
    <w:rsid w:val="00702C7B"/>
    <w:rsid w:val="007039DC"/>
    <w:rsid w:val="00705CC2"/>
    <w:rsid w:val="007060D7"/>
    <w:rsid w:val="007151F3"/>
    <w:rsid w:val="00722AAF"/>
    <w:rsid w:val="00730280"/>
    <w:rsid w:val="00734D8E"/>
    <w:rsid w:val="007370AD"/>
    <w:rsid w:val="00753B1B"/>
    <w:rsid w:val="00753CB0"/>
    <w:rsid w:val="00772BB4"/>
    <w:rsid w:val="0077485E"/>
    <w:rsid w:val="00774DE9"/>
    <w:rsid w:val="00785BB8"/>
    <w:rsid w:val="007A69FC"/>
    <w:rsid w:val="007B449E"/>
    <w:rsid w:val="007B4C40"/>
    <w:rsid w:val="007B66C4"/>
    <w:rsid w:val="007B76F3"/>
    <w:rsid w:val="007C796E"/>
    <w:rsid w:val="007D4AA4"/>
    <w:rsid w:val="008047CA"/>
    <w:rsid w:val="008234FB"/>
    <w:rsid w:val="00827549"/>
    <w:rsid w:val="00851C72"/>
    <w:rsid w:val="0085734F"/>
    <w:rsid w:val="00861CFF"/>
    <w:rsid w:val="00897218"/>
    <w:rsid w:val="008B1C4D"/>
    <w:rsid w:val="008B6468"/>
    <w:rsid w:val="008B65F2"/>
    <w:rsid w:val="008D39D0"/>
    <w:rsid w:val="008D3C41"/>
    <w:rsid w:val="008F211D"/>
    <w:rsid w:val="0090149A"/>
    <w:rsid w:val="00901E52"/>
    <w:rsid w:val="00907855"/>
    <w:rsid w:val="00913D46"/>
    <w:rsid w:val="00914847"/>
    <w:rsid w:val="009226A5"/>
    <w:rsid w:val="00933E03"/>
    <w:rsid w:val="00943E83"/>
    <w:rsid w:val="009514CD"/>
    <w:rsid w:val="00955AC3"/>
    <w:rsid w:val="00960634"/>
    <w:rsid w:val="009611AF"/>
    <w:rsid w:val="00961886"/>
    <w:rsid w:val="009634A9"/>
    <w:rsid w:val="009646B5"/>
    <w:rsid w:val="009A6D7B"/>
    <w:rsid w:val="009B5DF3"/>
    <w:rsid w:val="009C46DC"/>
    <w:rsid w:val="009C65BA"/>
    <w:rsid w:val="009E3BE3"/>
    <w:rsid w:val="009E7018"/>
    <w:rsid w:val="009F0B09"/>
    <w:rsid w:val="00A03611"/>
    <w:rsid w:val="00A05261"/>
    <w:rsid w:val="00A05DB0"/>
    <w:rsid w:val="00A11E29"/>
    <w:rsid w:val="00A223CB"/>
    <w:rsid w:val="00A32050"/>
    <w:rsid w:val="00A43792"/>
    <w:rsid w:val="00A43F0A"/>
    <w:rsid w:val="00A4452D"/>
    <w:rsid w:val="00A46474"/>
    <w:rsid w:val="00A57972"/>
    <w:rsid w:val="00A60537"/>
    <w:rsid w:val="00A65658"/>
    <w:rsid w:val="00A7580C"/>
    <w:rsid w:val="00A80ED3"/>
    <w:rsid w:val="00A81C8C"/>
    <w:rsid w:val="00A956E7"/>
    <w:rsid w:val="00A971A7"/>
    <w:rsid w:val="00A9783C"/>
    <w:rsid w:val="00A97C18"/>
    <w:rsid w:val="00AA3DD9"/>
    <w:rsid w:val="00AB6A2A"/>
    <w:rsid w:val="00AC3582"/>
    <w:rsid w:val="00AE218B"/>
    <w:rsid w:val="00AE5AA2"/>
    <w:rsid w:val="00AE6676"/>
    <w:rsid w:val="00AE7F66"/>
    <w:rsid w:val="00AF0965"/>
    <w:rsid w:val="00AF564D"/>
    <w:rsid w:val="00B015E6"/>
    <w:rsid w:val="00B07259"/>
    <w:rsid w:val="00B233EE"/>
    <w:rsid w:val="00B260AF"/>
    <w:rsid w:val="00B3073E"/>
    <w:rsid w:val="00B4165C"/>
    <w:rsid w:val="00B41A36"/>
    <w:rsid w:val="00B46875"/>
    <w:rsid w:val="00B50466"/>
    <w:rsid w:val="00B7502F"/>
    <w:rsid w:val="00B76B7B"/>
    <w:rsid w:val="00B82983"/>
    <w:rsid w:val="00B8778C"/>
    <w:rsid w:val="00B95760"/>
    <w:rsid w:val="00BA34D1"/>
    <w:rsid w:val="00BA45B4"/>
    <w:rsid w:val="00BA5589"/>
    <w:rsid w:val="00BA75AF"/>
    <w:rsid w:val="00BA7646"/>
    <w:rsid w:val="00BC4F64"/>
    <w:rsid w:val="00BE304B"/>
    <w:rsid w:val="00C026EA"/>
    <w:rsid w:val="00C029E1"/>
    <w:rsid w:val="00C05F6E"/>
    <w:rsid w:val="00C10060"/>
    <w:rsid w:val="00C22C43"/>
    <w:rsid w:val="00C424AD"/>
    <w:rsid w:val="00C54DEB"/>
    <w:rsid w:val="00C54E8D"/>
    <w:rsid w:val="00C560D3"/>
    <w:rsid w:val="00C630EE"/>
    <w:rsid w:val="00C65712"/>
    <w:rsid w:val="00C85C76"/>
    <w:rsid w:val="00C86CD5"/>
    <w:rsid w:val="00C94074"/>
    <w:rsid w:val="00C94892"/>
    <w:rsid w:val="00CB7D90"/>
    <w:rsid w:val="00CC6F2A"/>
    <w:rsid w:val="00CC71D5"/>
    <w:rsid w:val="00CD4C2F"/>
    <w:rsid w:val="00CD5894"/>
    <w:rsid w:val="00CD74F3"/>
    <w:rsid w:val="00CF6B88"/>
    <w:rsid w:val="00CF6BEA"/>
    <w:rsid w:val="00D112F3"/>
    <w:rsid w:val="00D1647F"/>
    <w:rsid w:val="00D2059C"/>
    <w:rsid w:val="00D27098"/>
    <w:rsid w:val="00D35308"/>
    <w:rsid w:val="00D444B8"/>
    <w:rsid w:val="00D5048A"/>
    <w:rsid w:val="00D50A2D"/>
    <w:rsid w:val="00D51EA6"/>
    <w:rsid w:val="00D55B41"/>
    <w:rsid w:val="00D577B1"/>
    <w:rsid w:val="00D621B6"/>
    <w:rsid w:val="00D6224D"/>
    <w:rsid w:val="00D77CB1"/>
    <w:rsid w:val="00D80492"/>
    <w:rsid w:val="00D80D52"/>
    <w:rsid w:val="00D82DF5"/>
    <w:rsid w:val="00D97474"/>
    <w:rsid w:val="00DA3B4E"/>
    <w:rsid w:val="00DA4E88"/>
    <w:rsid w:val="00DA5D97"/>
    <w:rsid w:val="00DD2F0B"/>
    <w:rsid w:val="00DE7CA0"/>
    <w:rsid w:val="00E002A1"/>
    <w:rsid w:val="00E027F9"/>
    <w:rsid w:val="00E0414F"/>
    <w:rsid w:val="00E07C94"/>
    <w:rsid w:val="00E13C6D"/>
    <w:rsid w:val="00E14CF5"/>
    <w:rsid w:val="00E27B5E"/>
    <w:rsid w:val="00E3276B"/>
    <w:rsid w:val="00E35BA1"/>
    <w:rsid w:val="00E36E5D"/>
    <w:rsid w:val="00E4208C"/>
    <w:rsid w:val="00E44734"/>
    <w:rsid w:val="00E540F7"/>
    <w:rsid w:val="00E65F56"/>
    <w:rsid w:val="00E738BD"/>
    <w:rsid w:val="00E777CE"/>
    <w:rsid w:val="00E777D8"/>
    <w:rsid w:val="00E94D79"/>
    <w:rsid w:val="00E967DE"/>
    <w:rsid w:val="00EA4731"/>
    <w:rsid w:val="00EA6736"/>
    <w:rsid w:val="00EC13E8"/>
    <w:rsid w:val="00EC288D"/>
    <w:rsid w:val="00EC2ADC"/>
    <w:rsid w:val="00EC2CA6"/>
    <w:rsid w:val="00ED36E2"/>
    <w:rsid w:val="00ED4ADA"/>
    <w:rsid w:val="00EE0979"/>
    <w:rsid w:val="00EE1099"/>
    <w:rsid w:val="00EE586C"/>
    <w:rsid w:val="00EF1CFC"/>
    <w:rsid w:val="00EF1E47"/>
    <w:rsid w:val="00EF2114"/>
    <w:rsid w:val="00F00E36"/>
    <w:rsid w:val="00F022D6"/>
    <w:rsid w:val="00F04175"/>
    <w:rsid w:val="00F058E2"/>
    <w:rsid w:val="00F067DD"/>
    <w:rsid w:val="00F128B5"/>
    <w:rsid w:val="00F17F60"/>
    <w:rsid w:val="00F236A8"/>
    <w:rsid w:val="00F36CEF"/>
    <w:rsid w:val="00F406DE"/>
    <w:rsid w:val="00F41AA4"/>
    <w:rsid w:val="00F41CF4"/>
    <w:rsid w:val="00F5335D"/>
    <w:rsid w:val="00F61158"/>
    <w:rsid w:val="00F621C7"/>
    <w:rsid w:val="00F633D5"/>
    <w:rsid w:val="00F8140E"/>
    <w:rsid w:val="00F91BEB"/>
    <w:rsid w:val="00F93E83"/>
    <w:rsid w:val="00F97B36"/>
    <w:rsid w:val="00FA1EBB"/>
    <w:rsid w:val="00FA3BC4"/>
    <w:rsid w:val="00FD5ABE"/>
    <w:rsid w:val="00FE3BA5"/>
    <w:rsid w:val="00FE6108"/>
    <w:rsid w:val="00FE724D"/>
    <w:rsid w:val="00FE7B21"/>
    <w:rsid w:val="00FF0E30"/>
    <w:rsid w:val="00FF6E2F"/>
    <w:rsid w:val="09A35868"/>
    <w:rsid w:val="228DB6F8"/>
    <w:rsid w:val="2B0EA650"/>
    <w:rsid w:val="56C03A0B"/>
    <w:rsid w:val="56D8570D"/>
    <w:rsid w:val="5F0DCD76"/>
    <w:rsid w:val="71240A2A"/>
    <w:rsid w:val="7A8E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5EF792"/>
  <w15:docId w15:val="{3B2AEDDD-4144-4206-B515-AE746C9B2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F0A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3F0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F0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F0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F0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F0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F0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F0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F0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F0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F0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F0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F0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43F0A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F0A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F0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F0A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F0A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F0A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A43F0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43F0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F0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A43F0A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A43F0A"/>
    <w:rPr>
      <w:b/>
      <w:bCs/>
    </w:rPr>
  </w:style>
  <w:style w:type="character" w:styleId="Emphasis">
    <w:name w:val="Emphasis"/>
    <w:basedOn w:val="DefaultParagraphFont"/>
    <w:uiPriority w:val="20"/>
    <w:qFormat/>
    <w:rsid w:val="00A43F0A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A43F0A"/>
    <w:rPr>
      <w:szCs w:val="32"/>
    </w:rPr>
  </w:style>
  <w:style w:type="paragraph" w:styleId="ListParagraph">
    <w:name w:val="List Paragraph"/>
    <w:basedOn w:val="Normal"/>
    <w:uiPriority w:val="34"/>
    <w:qFormat/>
    <w:rsid w:val="00A43F0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43F0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A43F0A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F0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F0A"/>
    <w:rPr>
      <w:b/>
      <w:i/>
      <w:sz w:val="24"/>
    </w:rPr>
  </w:style>
  <w:style w:type="character" w:styleId="SubtleEmphasis">
    <w:name w:val="Subtle Emphasis"/>
    <w:uiPriority w:val="19"/>
    <w:qFormat/>
    <w:rsid w:val="00A43F0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A43F0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A43F0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A43F0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A43F0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43F0A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E36E5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79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79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579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97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B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B41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4D9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E44C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60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irector@sampsonarts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8B433CDEA8C243BD4CEA27BFBA5585" ma:contentTypeVersion="13" ma:contentTypeDescription="Create a new document." ma:contentTypeScope="" ma:versionID="75ca91dd5d1015a04e0a935ff2b618d7">
  <xsd:schema xmlns:xsd="http://www.w3.org/2001/XMLSchema" xmlns:xs="http://www.w3.org/2001/XMLSchema" xmlns:p="http://schemas.microsoft.com/office/2006/metadata/properties" xmlns:ns2="c846a2bc-26a4-4079-bb4e-4f303694e46e" xmlns:ns3="6b07d2ed-cc04-4703-8f22-37303eb59c98" targetNamespace="http://schemas.microsoft.com/office/2006/metadata/properties" ma:root="true" ma:fieldsID="5e28a86cad843cb846dc3397b0d21ccb" ns2:_="" ns3:_="">
    <xsd:import namespace="c846a2bc-26a4-4079-bb4e-4f303694e46e"/>
    <xsd:import namespace="6b07d2ed-cc04-4703-8f22-37303eb59c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6a2bc-26a4-4079-bb4e-4f303694e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85c432-e8d5-4d12-8b59-4a5de4795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7d2ed-cc04-4703-8f22-37303eb59c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797c713-2124-4ee6-bace-8baf59b39b03}" ma:internalName="TaxCatchAll" ma:showField="CatchAllData" ma:web="6b07d2ed-cc04-4703-8f22-37303eb59c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46a2bc-26a4-4079-bb4e-4f303694e46e">
      <Terms xmlns="http://schemas.microsoft.com/office/infopath/2007/PartnerControls"/>
    </lcf76f155ced4ddcb4097134ff3c332f>
    <TaxCatchAll xmlns="6b07d2ed-cc04-4703-8f22-37303eb59c98" xsi:nil="true"/>
  </documentManagement>
</p:properties>
</file>

<file path=customXml/itemProps1.xml><?xml version="1.0" encoding="utf-8"?>
<ds:datastoreItem xmlns:ds="http://schemas.openxmlformats.org/officeDocument/2006/customXml" ds:itemID="{A4A0E657-39C4-40BE-A294-BEF239EEB8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EA745B-A9E9-4A28-BDE1-95EFDAEA5A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46a2bc-26a4-4079-bb4e-4f303694e46e"/>
    <ds:schemaRef ds:uri="6b07d2ed-cc04-4703-8f22-37303eb59c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FDB57C-EC25-4F52-BBED-EDAD0F7010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B85ACB-877C-40EC-AC1F-B1F2995A417C}">
  <ds:schemaRefs>
    <ds:schemaRef ds:uri="http://schemas.microsoft.com/office/2006/metadata/properties"/>
    <ds:schemaRef ds:uri="http://schemas.microsoft.com/office/infopath/2007/PartnerControls"/>
    <ds:schemaRef ds:uri="c846a2bc-26a4-4079-bb4e-4f303694e46e"/>
    <ds:schemaRef ds:uri="6b07d2ed-cc04-4703-8f22-37303eb59c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2339</CharactersWithSpaces>
  <SharedDoc>false</SharedDoc>
  <HLinks>
    <vt:vector size="6" baseType="variant"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>http://www.sampsonarts.net/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</dc:creator>
  <cp:lastModifiedBy>Kara Donatelli</cp:lastModifiedBy>
  <cp:revision>63</cp:revision>
  <cp:lastPrinted>2024-06-25T16:20:00Z</cp:lastPrinted>
  <dcterms:created xsi:type="dcterms:W3CDTF">2026-07-06T20:39:00Z</dcterms:created>
  <dcterms:modified xsi:type="dcterms:W3CDTF">2026-07-10T16:54:00Z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0x0101007B8B433CDEA8C243BD4CEA27BFBA5585</vt:lpwstr>
  </property>
  <property fmtid="{D5CDD505-2E9C-101B-9397-08002B2CF9AE}" pid="3" name="MSIP_Label_8d321b5f-a4ea-42e4-9273-2f91b9a1a708_Enabled">
    <vt:lpwstr>true</vt:lpwstr>
  </property>
  <property fmtid="{D5CDD505-2E9C-101B-9397-08002B2CF9AE}" pid="4" name="MSIP_Label_8d321b5f-a4ea-42e4-9273-2f91b9a1a708_SetDate">
    <vt:lpwstr>2024-06-19T14:56:41Z</vt:lpwstr>
  </property>
  <property fmtid="{D5CDD505-2E9C-101B-9397-08002B2CF9AE}" pid="5" name="MSIP_Label_8d321b5f-a4ea-42e4-9273-2f91b9a1a708_Method">
    <vt:lpwstr>Standard</vt:lpwstr>
  </property>
  <property fmtid="{D5CDD505-2E9C-101B-9397-08002B2CF9AE}" pid="6" name="MSIP_Label_8d321b5f-a4ea-42e4-9273-2f91b9a1a708_Name">
    <vt:lpwstr>Low Confidentiality - Green</vt:lpwstr>
  </property>
  <property fmtid="{D5CDD505-2E9C-101B-9397-08002B2CF9AE}" pid="7" name="MSIP_Label_8d321b5f-a4ea-42e4-9273-2f91b9a1a708_SiteId">
    <vt:lpwstr>c5b35b5a-16d5-4414-8ee1-7bde70543f1b</vt:lpwstr>
  </property>
  <property fmtid="{D5CDD505-2E9C-101B-9397-08002B2CF9AE}" pid="8" name="MSIP_Label_8d321b5f-a4ea-42e4-9273-2f91b9a1a708_ActionId">
    <vt:lpwstr>175ef277-b4d4-4423-923d-042f7de807ad</vt:lpwstr>
  </property>
  <property fmtid="{D5CDD505-2E9C-101B-9397-08002B2CF9AE}" pid="9" name="MSIP_Label_8d321b5f-a4ea-42e4-9273-2f91b9a1a708_ContentBits">
    <vt:lpwstr>0</vt:lpwstr>
  </property>
  <property fmtid="{D5CDD505-2E9C-101B-9397-08002B2CF9AE}" pid="10" name="MediaServiceImageTags">
    <vt:lpwstr/>
  </property>
</Properties>
</file>