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78412" w14:textId="23A5624B" w:rsidR="001C475E" w:rsidRDefault="00A101ED">
      <w:r>
        <w:rPr>
          <w:noProof/>
        </w:rPr>
        <w:drawing>
          <wp:inline distT="0" distB="0" distL="0" distR="0" wp14:anchorId="6D87440F" wp14:editId="7E5F5BA1">
            <wp:extent cx="2017615" cy="1513137"/>
            <wp:effectExtent l="4763" t="0" r="6667" b="6668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36983" cy="1527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                            </w:t>
      </w:r>
      <w:r>
        <w:rPr>
          <w:noProof/>
        </w:rPr>
        <w:drawing>
          <wp:inline distT="0" distB="0" distL="0" distR="0" wp14:anchorId="5745575A" wp14:editId="2B7E3433">
            <wp:extent cx="2056111" cy="1503474"/>
            <wp:effectExtent l="0" t="9525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618" cy="1518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2266D4" w14:textId="3E2055A3" w:rsidR="00A101ED" w:rsidRDefault="00A101ED" w:rsidP="00A101ED">
      <w:pPr>
        <w:rPr>
          <w:b/>
        </w:rPr>
      </w:pPr>
      <w:r w:rsidRPr="00A101ED">
        <w:rPr>
          <w:b/>
        </w:rPr>
        <w:t>Job Springer</w:t>
      </w:r>
      <w:r w:rsidR="000C4332">
        <w:rPr>
          <w:b/>
        </w:rPr>
        <w:t>,</w:t>
      </w:r>
      <w:r>
        <w:rPr>
          <w:b/>
        </w:rPr>
        <w:t xml:space="preserve"> Board President</w:t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  <w:t>Gary McIntosh, Advisor</w:t>
      </w:r>
    </w:p>
    <w:p w14:paraId="63280E66" w14:textId="12BD54C5" w:rsidR="00A101ED" w:rsidRDefault="00A101ED" w:rsidP="00A101ED">
      <w:pPr>
        <w:rPr>
          <w:b/>
        </w:rPr>
      </w:pPr>
    </w:p>
    <w:p w14:paraId="0469CAC2" w14:textId="25B498D1" w:rsidR="00A101ED" w:rsidRDefault="00A101ED" w:rsidP="00A101ED">
      <w:pPr>
        <w:rPr>
          <w:b/>
        </w:rPr>
      </w:pPr>
      <w:r>
        <w:rPr>
          <w:noProof/>
        </w:rPr>
        <w:drawing>
          <wp:inline distT="0" distB="0" distL="0" distR="0" wp14:anchorId="31910648" wp14:editId="74855273">
            <wp:extent cx="1518962" cy="2026199"/>
            <wp:effectExtent l="0" t="0" r="508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060" cy="2062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b/>
        </w:rPr>
        <w:tab/>
      </w:r>
      <w:r w:rsidR="000C4332">
        <w:rPr>
          <w:noProof/>
        </w:rPr>
        <w:tab/>
      </w:r>
      <w:r w:rsidR="000C4332">
        <w:rPr>
          <w:noProof/>
        </w:rPr>
        <w:drawing>
          <wp:inline distT="0" distB="0" distL="0" distR="0" wp14:anchorId="38E08027" wp14:editId="1BC312CA">
            <wp:extent cx="1591310" cy="2023745"/>
            <wp:effectExtent l="0" t="0" r="889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1310" cy="2023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ADB3CE" w14:textId="2ED49252" w:rsidR="00A101ED" w:rsidRDefault="00A101ED" w:rsidP="00A101ED">
      <w:pPr>
        <w:rPr>
          <w:b/>
          <w:sz w:val="20"/>
          <w:szCs w:val="20"/>
        </w:rPr>
      </w:pPr>
      <w:r w:rsidRPr="00A101ED">
        <w:rPr>
          <w:b/>
          <w:sz w:val="20"/>
          <w:szCs w:val="20"/>
        </w:rPr>
        <w:t>Susan Michael</w:t>
      </w:r>
      <w:r w:rsidR="000C4332">
        <w:rPr>
          <w:b/>
          <w:sz w:val="20"/>
          <w:szCs w:val="20"/>
        </w:rPr>
        <w:t>,</w:t>
      </w:r>
      <w:r w:rsidRPr="00A101ED">
        <w:rPr>
          <w:b/>
          <w:sz w:val="20"/>
          <w:szCs w:val="20"/>
        </w:rPr>
        <w:t xml:space="preserve"> Board Vice President</w:t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  <w:t>Alan Weber, Legal Counsel</w:t>
      </w:r>
    </w:p>
    <w:p w14:paraId="3540AF54" w14:textId="0D92EC21" w:rsidR="00A101ED" w:rsidRDefault="00A101ED" w:rsidP="00A101ED">
      <w:pPr>
        <w:rPr>
          <w:b/>
          <w:sz w:val="20"/>
          <w:szCs w:val="20"/>
        </w:rPr>
      </w:pPr>
    </w:p>
    <w:p w14:paraId="587973D2" w14:textId="541783EC" w:rsidR="00A101ED" w:rsidRDefault="00A101ED" w:rsidP="00A101ED">
      <w:pPr>
        <w:rPr>
          <w:b/>
          <w:sz w:val="20"/>
          <w:szCs w:val="20"/>
        </w:rPr>
      </w:pPr>
      <w:r>
        <w:rPr>
          <w:noProof/>
        </w:rPr>
        <w:drawing>
          <wp:inline distT="0" distB="0" distL="0" distR="0" wp14:anchorId="024E8B3F" wp14:editId="68AFD9F4">
            <wp:extent cx="2009375" cy="1507629"/>
            <wp:effectExtent l="3175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26126" cy="1520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noProof/>
        </w:rPr>
        <w:drawing>
          <wp:inline distT="0" distB="0" distL="0" distR="0" wp14:anchorId="30ED88C8" wp14:editId="7B32D233">
            <wp:extent cx="1954728" cy="1466627"/>
            <wp:effectExtent l="0" t="3493" r="4128" b="4127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9822" cy="1470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2B9B6" w14:textId="09E26A68" w:rsidR="00A101ED" w:rsidRDefault="00A101ED" w:rsidP="00A101ED">
      <w:pPr>
        <w:rPr>
          <w:b/>
          <w:sz w:val="20"/>
          <w:szCs w:val="20"/>
        </w:rPr>
      </w:pPr>
      <w:r>
        <w:rPr>
          <w:b/>
          <w:sz w:val="20"/>
          <w:szCs w:val="20"/>
        </w:rPr>
        <w:t>Linda Leonard</w:t>
      </w:r>
      <w:r w:rsidR="000C4332">
        <w:rPr>
          <w:b/>
          <w:sz w:val="20"/>
          <w:szCs w:val="20"/>
        </w:rPr>
        <w:t>,</w:t>
      </w:r>
      <w:r>
        <w:rPr>
          <w:b/>
          <w:sz w:val="20"/>
          <w:szCs w:val="20"/>
        </w:rPr>
        <w:t xml:space="preserve"> Board Secretary</w:t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</w:r>
      <w:r w:rsidR="000C4332">
        <w:rPr>
          <w:b/>
          <w:sz w:val="20"/>
          <w:szCs w:val="20"/>
        </w:rPr>
        <w:tab/>
        <w:t>Don Copley</w:t>
      </w:r>
    </w:p>
    <w:p w14:paraId="743F5945" w14:textId="77777777" w:rsidR="00A101ED" w:rsidRDefault="00A101ED" w:rsidP="00A101ED">
      <w:pPr>
        <w:rPr>
          <w:b/>
          <w:sz w:val="20"/>
          <w:szCs w:val="20"/>
        </w:rPr>
      </w:pPr>
    </w:p>
    <w:p w14:paraId="7E434584" w14:textId="35694157" w:rsidR="00A101ED" w:rsidRPr="00A101ED" w:rsidRDefault="000C4332" w:rsidP="00A101ED">
      <w:pPr>
        <w:rPr>
          <w:b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1FCC4B14" wp14:editId="7B68F57C">
            <wp:extent cx="7620" cy="7620"/>
            <wp:effectExtent l="0" t="0" r="0" b="0"/>
            <wp:docPr id="9" name="Picture 9" descr="Image may contain: 1 person, stripe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 may contain: 1 person, stripes and indoor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C4332">
        <w:drawing>
          <wp:inline distT="0" distB="0" distL="0" distR="0" wp14:anchorId="5B7A035B" wp14:editId="72DFAEA5">
            <wp:extent cx="9525" cy="9525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  </w:t>
      </w:r>
      <w:r>
        <w:rPr>
          <w:noProof/>
        </w:rPr>
        <w:drawing>
          <wp:inline distT="0" distB="0" distL="0" distR="0" wp14:anchorId="195D723A" wp14:editId="30F3C807">
            <wp:extent cx="1685290" cy="1919605"/>
            <wp:effectExtent l="0" t="0" r="0" b="4445"/>
            <wp:docPr id="3" name="Picture 3" descr="Image may contain: 1 person, stripes and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1 person, stripes and indoor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1919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noProof/>
        </w:rPr>
        <w:drawing>
          <wp:inline distT="0" distB="0" distL="0" distR="0" wp14:anchorId="20BA553F" wp14:editId="68237865">
            <wp:extent cx="1624760" cy="1925631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9231" cy="195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A3EAC2" w14:textId="2D9E6870" w:rsidR="00A101ED" w:rsidRDefault="000C4332" w:rsidP="00A101ED">
      <w:pPr>
        <w:rPr>
          <w:b/>
        </w:rPr>
      </w:pPr>
      <w:r>
        <w:rPr>
          <w:b/>
        </w:rPr>
        <w:t xml:space="preserve">Robin </w:t>
      </w:r>
      <w:proofErr w:type="spellStart"/>
      <w:r>
        <w:rPr>
          <w:b/>
        </w:rPr>
        <w:t>Schallie</w:t>
      </w:r>
      <w:proofErr w:type="spellEnd"/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Lori Stone</w:t>
      </w:r>
      <w:bookmarkStart w:id="0" w:name="_GoBack"/>
      <w:bookmarkEnd w:id="0"/>
    </w:p>
    <w:p w14:paraId="067BB9B7" w14:textId="4213635E" w:rsidR="000C4332" w:rsidRDefault="000C4332" w:rsidP="00A101ED">
      <w:pPr>
        <w:rPr>
          <w:b/>
        </w:rPr>
      </w:pPr>
    </w:p>
    <w:p w14:paraId="7CD7E7F5" w14:textId="77777777" w:rsidR="000C4332" w:rsidRPr="00A101ED" w:rsidRDefault="000C4332" w:rsidP="00A101ED">
      <w:pPr>
        <w:rPr>
          <w:b/>
        </w:rPr>
      </w:pPr>
    </w:p>
    <w:p w14:paraId="05CFA704" w14:textId="77777777" w:rsidR="00A101ED" w:rsidRDefault="00A101ED"/>
    <w:p w14:paraId="0A46E952" w14:textId="77777777" w:rsidR="00A101ED" w:rsidRDefault="00A101ED"/>
    <w:p w14:paraId="5D71B05A" w14:textId="77777777" w:rsidR="00A101ED" w:rsidRDefault="00A101ED"/>
    <w:sectPr w:rsidR="00A10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ED"/>
    <w:rsid w:val="000875D8"/>
    <w:rsid w:val="000C4332"/>
    <w:rsid w:val="001C475E"/>
    <w:rsid w:val="00A10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59E2D"/>
  <w15:chartTrackingRefBased/>
  <w15:docId w15:val="{6ED9E172-10E8-431C-A866-6A5B62D15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</dc:creator>
  <cp:keywords/>
  <dc:description/>
  <cp:lastModifiedBy>Robin</cp:lastModifiedBy>
  <cp:revision>1</cp:revision>
  <dcterms:created xsi:type="dcterms:W3CDTF">2018-05-10T17:37:00Z</dcterms:created>
  <dcterms:modified xsi:type="dcterms:W3CDTF">2018-05-10T17:58:00Z</dcterms:modified>
</cp:coreProperties>
</file>