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78412" w14:textId="23A5624B" w:rsidR="001C475E" w:rsidRDefault="00A101ED">
      <w:r>
        <w:rPr>
          <w:noProof/>
        </w:rPr>
        <w:drawing>
          <wp:inline distT="0" distB="0" distL="0" distR="0" wp14:anchorId="6D87440F" wp14:editId="7E5F5BA1">
            <wp:extent cx="2017615" cy="1513137"/>
            <wp:effectExtent l="4763" t="0" r="6667" b="666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6983" cy="152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5745575A" wp14:editId="2B7E3433">
            <wp:extent cx="2056111" cy="1503474"/>
            <wp:effectExtent l="0" t="9525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6618" cy="151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266D4" w14:textId="3E2055A3" w:rsidR="00A101ED" w:rsidRDefault="00A101ED" w:rsidP="00A101ED">
      <w:pPr>
        <w:rPr>
          <w:b/>
        </w:rPr>
      </w:pPr>
      <w:r w:rsidRPr="00A101ED">
        <w:rPr>
          <w:b/>
        </w:rPr>
        <w:t>Job Springer</w:t>
      </w:r>
      <w:r w:rsidR="000C4332">
        <w:rPr>
          <w:b/>
        </w:rPr>
        <w:t>,</w:t>
      </w:r>
      <w:r>
        <w:rPr>
          <w:b/>
        </w:rPr>
        <w:t xml:space="preserve"> Board President</w:t>
      </w:r>
      <w:r w:rsidR="000C4332">
        <w:rPr>
          <w:b/>
        </w:rPr>
        <w:tab/>
      </w:r>
      <w:r w:rsidR="000C4332">
        <w:rPr>
          <w:b/>
        </w:rPr>
        <w:tab/>
      </w:r>
      <w:r w:rsidR="000C4332">
        <w:rPr>
          <w:b/>
        </w:rPr>
        <w:tab/>
      </w:r>
      <w:r w:rsidR="000C4332">
        <w:rPr>
          <w:b/>
        </w:rPr>
        <w:tab/>
      </w:r>
      <w:r w:rsidR="000C4332">
        <w:rPr>
          <w:b/>
        </w:rPr>
        <w:tab/>
        <w:t>Gary McIntosh, Advisor</w:t>
      </w:r>
    </w:p>
    <w:p w14:paraId="63280E66" w14:textId="12BD54C5" w:rsidR="00A101ED" w:rsidRDefault="00A101ED" w:rsidP="00A101ED">
      <w:pPr>
        <w:rPr>
          <w:b/>
        </w:rPr>
      </w:pPr>
    </w:p>
    <w:p w14:paraId="0469CAC2" w14:textId="73BCB78D" w:rsidR="00A101ED" w:rsidRDefault="000C4332" w:rsidP="00A101ED">
      <w:pPr>
        <w:rPr>
          <w:noProof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tab/>
      </w:r>
    </w:p>
    <w:p w14:paraId="29DA8D84" w14:textId="6B2C1960" w:rsidR="00B37959" w:rsidRDefault="00B37959" w:rsidP="00A101ED">
      <w:pPr>
        <w:rPr>
          <w:b/>
        </w:rPr>
      </w:pPr>
    </w:p>
    <w:p w14:paraId="15D67442" w14:textId="78F6B67E" w:rsidR="00B37959" w:rsidRDefault="00B37959" w:rsidP="00A101ED">
      <w:pPr>
        <w:rPr>
          <w:b/>
        </w:rPr>
      </w:pPr>
      <w:r>
        <w:rPr>
          <w:b/>
          <w:noProof/>
        </w:rPr>
        <w:drawing>
          <wp:inline distT="0" distB="0" distL="0" distR="0" wp14:anchorId="1A1005FC" wp14:editId="2DEB60FC">
            <wp:extent cx="1554480" cy="202374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6B17D97C" wp14:editId="31A7445F">
            <wp:extent cx="1530350" cy="19570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48027" w14:textId="117539A7" w:rsidR="00B37959" w:rsidRDefault="00B37959" w:rsidP="00A101ED">
      <w:pPr>
        <w:rPr>
          <w:b/>
        </w:rPr>
      </w:pPr>
    </w:p>
    <w:p w14:paraId="59317B35" w14:textId="73105B67" w:rsidR="00B37959" w:rsidRDefault="00B37959" w:rsidP="00A101ED">
      <w:pPr>
        <w:rPr>
          <w:b/>
        </w:rPr>
      </w:pPr>
      <w:r w:rsidRPr="00B37959">
        <w:rPr>
          <w:b/>
        </w:rPr>
        <w:t>Alan Weber,</w:t>
      </w:r>
      <w:r w:rsidR="00A522A7">
        <w:rPr>
          <w:b/>
        </w:rPr>
        <w:t xml:space="preserve"> </w:t>
      </w:r>
      <w:r>
        <w:rPr>
          <w:b/>
        </w:rPr>
        <w:tab/>
      </w:r>
      <w:r w:rsidR="00A522A7" w:rsidRPr="00A522A7">
        <w:rPr>
          <w:b/>
        </w:rPr>
        <w:t>Secretary/Treasurer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37959">
        <w:rPr>
          <w:b/>
        </w:rPr>
        <w:t>Don Copley</w:t>
      </w:r>
    </w:p>
    <w:p w14:paraId="7DADB3CE" w14:textId="2B559484" w:rsidR="00A101ED" w:rsidRDefault="000C4332" w:rsidP="00A101E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540AF54" w14:textId="0D92EC21" w:rsidR="00A101ED" w:rsidRDefault="00A101ED" w:rsidP="00A101ED">
      <w:pPr>
        <w:rPr>
          <w:b/>
          <w:sz w:val="20"/>
          <w:szCs w:val="20"/>
        </w:rPr>
      </w:pPr>
    </w:p>
    <w:p w14:paraId="587973D2" w14:textId="72AB958F" w:rsidR="00A101ED" w:rsidRDefault="000C4332" w:rsidP="00A101E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43F5945" w14:textId="77777777" w:rsidR="00A101ED" w:rsidRDefault="00A101ED" w:rsidP="00A101ED">
      <w:pPr>
        <w:rPr>
          <w:b/>
          <w:sz w:val="20"/>
          <w:szCs w:val="20"/>
        </w:rPr>
      </w:pPr>
    </w:p>
    <w:p w14:paraId="7E434584" w14:textId="35694157" w:rsidR="00A101ED" w:rsidRPr="00A101ED" w:rsidRDefault="000C4332" w:rsidP="00A101ED">
      <w:pPr>
        <w:rPr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FCC4B14" wp14:editId="7B68F57C">
            <wp:extent cx="7620" cy="7620"/>
            <wp:effectExtent l="0" t="0" r="0" b="0"/>
            <wp:docPr id="9" name="Picture 9" descr="Image may contain: 1 person, stripes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1 person, stripes and indo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332">
        <w:rPr>
          <w:noProof/>
        </w:rPr>
        <w:drawing>
          <wp:inline distT="0" distB="0" distL="0" distR="0" wp14:anchorId="5B7A035B" wp14:editId="72DFAEA5">
            <wp:extent cx="9525" cy="95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195D723A" wp14:editId="30F3C807">
            <wp:extent cx="1685290" cy="1919605"/>
            <wp:effectExtent l="0" t="0" r="0" b="4445"/>
            <wp:docPr id="3" name="Picture 3" descr="Image may contain: 1 person, stripes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1 person, stripes and indo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noProof/>
        </w:rPr>
        <w:drawing>
          <wp:inline distT="0" distB="0" distL="0" distR="0" wp14:anchorId="20BA553F" wp14:editId="68237865">
            <wp:extent cx="1624760" cy="19256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231" cy="19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3EAC2" w14:textId="20961BA9" w:rsidR="00A101ED" w:rsidRDefault="000C4332" w:rsidP="00A101ED">
      <w:pPr>
        <w:rPr>
          <w:b/>
        </w:rPr>
      </w:pPr>
      <w:r>
        <w:rPr>
          <w:b/>
        </w:rPr>
        <w:t xml:space="preserve">Robin </w:t>
      </w:r>
      <w:proofErr w:type="spellStart"/>
      <w:r>
        <w:rPr>
          <w:b/>
        </w:rPr>
        <w:t>Schallie</w:t>
      </w:r>
      <w:proofErr w:type="spellEnd"/>
      <w:r w:rsidR="00A522A7">
        <w:rPr>
          <w:b/>
        </w:rPr>
        <w:t>, Vice President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Lori Stone</w:t>
      </w:r>
    </w:p>
    <w:p w14:paraId="39AFE396" w14:textId="2BBABD05" w:rsidR="00A522A7" w:rsidRDefault="00A522A7" w:rsidP="00A101ED">
      <w:pPr>
        <w:rPr>
          <w:b/>
        </w:rPr>
      </w:pPr>
    </w:p>
    <w:p w14:paraId="35F24641" w14:textId="2A7DF27F" w:rsidR="00A522A7" w:rsidRDefault="00A522A7" w:rsidP="00A101ED">
      <w:pPr>
        <w:rPr>
          <w:b/>
        </w:rPr>
      </w:pPr>
    </w:p>
    <w:p w14:paraId="3CCCC588" w14:textId="424DB5E6" w:rsidR="00A522A7" w:rsidRDefault="00A522A7" w:rsidP="00A101ED">
      <w:pPr>
        <w:rPr>
          <w:b/>
        </w:rPr>
      </w:pPr>
      <w:r>
        <w:rPr>
          <w:b/>
          <w:noProof/>
        </w:rPr>
        <w:drawing>
          <wp:inline distT="0" distB="0" distL="0" distR="0" wp14:anchorId="40F3960C" wp14:editId="267DC726">
            <wp:extent cx="1790700" cy="268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mece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06" cy="269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82221" w14:textId="1BA58198" w:rsidR="00A522A7" w:rsidRDefault="00A522A7" w:rsidP="00A101ED">
      <w:pPr>
        <w:rPr>
          <w:b/>
        </w:rPr>
      </w:pPr>
    </w:p>
    <w:p w14:paraId="376954A0" w14:textId="4ED49F73" w:rsidR="00A522A7" w:rsidRDefault="00A522A7" w:rsidP="00A101ED">
      <w:pPr>
        <w:rPr>
          <w:b/>
        </w:rPr>
      </w:pPr>
      <w:r>
        <w:rPr>
          <w:b/>
        </w:rPr>
        <w:t xml:space="preserve">Carla </w:t>
      </w:r>
      <w:r w:rsidRPr="00A522A7">
        <w:rPr>
          <w:b/>
        </w:rPr>
        <w:t>Nemecek</w:t>
      </w:r>
      <w:bookmarkStart w:id="0" w:name="_GoBack"/>
      <w:bookmarkEnd w:id="0"/>
    </w:p>
    <w:p w14:paraId="067BB9B7" w14:textId="4213635E" w:rsidR="000C4332" w:rsidRDefault="000C4332" w:rsidP="00A101ED">
      <w:pPr>
        <w:rPr>
          <w:b/>
        </w:rPr>
      </w:pPr>
    </w:p>
    <w:p w14:paraId="7CD7E7F5" w14:textId="77777777" w:rsidR="000C4332" w:rsidRPr="00A101ED" w:rsidRDefault="000C4332" w:rsidP="00A101ED">
      <w:pPr>
        <w:rPr>
          <w:b/>
        </w:rPr>
      </w:pPr>
    </w:p>
    <w:p w14:paraId="05CFA704" w14:textId="77777777" w:rsidR="00A101ED" w:rsidRDefault="00A101ED"/>
    <w:p w14:paraId="0A46E952" w14:textId="77777777" w:rsidR="00A101ED" w:rsidRDefault="00A101ED"/>
    <w:p w14:paraId="5D71B05A" w14:textId="77777777" w:rsidR="00A101ED" w:rsidRDefault="00A101ED"/>
    <w:sectPr w:rsidR="00A10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ED"/>
    <w:rsid w:val="000875D8"/>
    <w:rsid w:val="000C4332"/>
    <w:rsid w:val="001C475E"/>
    <w:rsid w:val="00A101ED"/>
    <w:rsid w:val="00A522A7"/>
    <w:rsid w:val="00B3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9E2D"/>
  <w15:chartTrackingRefBased/>
  <w15:docId w15:val="{6ED9E172-10E8-431C-A866-6A5B62D1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2</cp:revision>
  <dcterms:created xsi:type="dcterms:W3CDTF">2019-02-18T18:01:00Z</dcterms:created>
  <dcterms:modified xsi:type="dcterms:W3CDTF">2019-02-18T18:01:00Z</dcterms:modified>
</cp:coreProperties>
</file>