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9892" w14:textId="0A51769E" w:rsidR="00F50CAD" w:rsidRDefault="000B6D62" w:rsidP="00AA02F0">
      <w:pPr>
        <w:spacing w:after="0" w:line="240" w:lineRule="auto"/>
        <w:jc w:val="center"/>
        <w:rPr>
          <w:rFonts w:ascii="Rockwell Nova" w:hAnsi="Rockwell Nova"/>
          <w:b/>
          <w:bCs/>
          <w:sz w:val="24"/>
          <w:szCs w:val="24"/>
        </w:rPr>
      </w:pPr>
      <w:r>
        <w:rPr>
          <w:rFonts w:ascii="Rockwell Nova" w:hAnsi="Rockwell Nova"/>
          <w:b/>
          <w:bCs/>
          <w:sz w:val="24"/>
          <w:szCs w:val="24"/>
        </w:rPr>
        <w:t>202</w:t>
      </w:r>
      <w:r w:rsidR="00BA2048">
        <w:rPr>
          <w:rFonts w:ascii="Rockwell Nova" w:hAnsi="Rockwell Nova"/>
          <w:b/>
          <w:bCs/>
          <w:sz w:val="24"/>
          <w:szCs w:val="24"/>
        </w:rPr>
        <w:t>6</w:t>
      </w:r>
      <w:r>
        <w:rPr>
          <w:rFonts w:ascii="Rockwell Nova" w:hAnsi="Rockwell Nova"/>
          <w:b/>
          <w:bCs/>
          <w:sz w:val="24"/>
          <w:szCs w:val="24"/>
        </w:rPr>
        <w:t xml:space="preserve"> </w:t>
      </w:r>
      <w:r w:rsidR="006336C7">
        <w:rPr>
          <w:rFonts w:ascii="Rockwell Nova" w:hAnsi="Rockwell Nova"/>
          <w:b/>
          <w:bCs/>
          <w:sz w:val="24"/>
          <w:szCs w:val="24"/>
        </w:rPr>
        <w:t>Highlands Motoring Festival</w:t>
      </w:r>
    </w:p>
    <w:p w14:paraId="7AC515CB" w14:textId="4A97B7E9" w:rsidR="006336C7" w:rsidRDefault="001372A7" w:rsidP="00AA02F0">
      <w:pPr>
        <w:spacing w:after="0" w:line="240" w:lineRule="auto"/>
        <w:jc w:val="center"/>
        <w:rPr>
          <w:rFonts w:ascii="Rockwell Nova" w:hAnsi="Rockwell Nova"/>
          <w:b/>
          <w:bCs/>
          <w:sz w:val="24"/>
          <w:szCs w:val="24"/>
        </w:rPr>
      </w:pPr>
      <w:r>
        <w:rPr>
          <w:rFonts w:ascii="Rockwell Nova" w:hAnsi="Rockwell Nova"/>
          <w:b/>
          <w:bCs/>
          <w:sz w:val="24"/>
          <w:szCs w:val="24"/>
        </w:rPr>
        <w:t>Set-Up</w:t>
      </w:r>
      <w:r w:rsidR="00C9283E">
        <w:rPr>
          <w:rFonts w:ascii="Rockwell Nova" w:hAnsi="Rockwell Nova"/>
          <w:b/>
          <w:bCs/>
          <w:sz w:val="24"/>
          <w:szCs w:val="24"/>
        </w:rPr>
        <w:t>/Tear-Down</w:t>
      </w:r>
      <w:r>
        <w:rPr>
          <w:rFonts w:ascii="Rockwell Nova" w:hAnsi="Rockwell Nova"/>
          <w:b/>
          <w:bCs/>
          <w:sz w:val="24"/>
          <w:szCs w:val="24"/>
        </w:rPr>
        <w:t xml:space="preserve"> </w:t>
      </w:r>
      <w:r w:rsidR="006336C7" w:rsidRPr="006336C7">
        <w:rPr>
          <w:rFonts w:ascii="Rockwell Nova" w:hAnsi="Rockwell Nova"/>
          <w:b/>
          <w:bCs/>
          <w:sz w:val="24"/>
          <w:szCs w:val="24"/>
        </w:rPr>
        <w:t>Timeline</w:t>
      </w:r>
      <w:r w:rsidR="000B6D62">
        <w:rPr>
          <w:rFonts w:ascii="Rockwell Nova" w:hAnsi="Rockwell Nova"/>
          <w:b/>
          <w:bCs/>
          <w:sz w:val="24"/>
          <w:szCs w:val="24"/>
        </w:rPr>
        <w:t xml:space="preserve"> for Classics in the Park</w:t>
      </w:r>
    </w:p>
    <w:p w14:paraId="2B40B956" w14:textId="5CA86BFF" w:rsidR="006336C7" w:rsidRPr="00D823F2" w:rsidRDefault="00132474" w:rsidP="006336C7">
      <w:pPr>
        <w:rPr>
          <w:rFonts w:ascii="Rockwell Nova" w:hAnsi="Rockwell Nova"/>
          <w:b/>
          <w:bCs/>
          <w:color w:val="EE0000"/>
          <w:sz w:val="24"/>
          <w:szCs w:val="24"/>
        </w:rPr>
      </w:pPr>
      <w:r>
        <w:rPr>
          <w:rFonts w:ascii="Rockwell Nova" w:hAnsi="Rockwell Nova"/>
          <w:sz w:val="24"/>
          <w:szCs w:val="24"/>
        </w:rPr>
        <w:t xml:space="preserve">June </w:t>
      </w:r>
      <w:r w:rsidR="00BA2048">
        <w:rPr>
          <w:rFonts w:ascii="Rockwell Nova" w:hAnsi="Rockwell Nova"/>
          <w:sz w:val="24"/>
          <w:szCs w:val="24"/>
        </w:rPr>
        <w:t>2</w:t>
      </w:r>
      <w:r w:rsidR="00ED5531">
        <w:rPr>
          <w:rFonts w:ascii="Rockwell Nova" w:hAnsi="Rockwell Nova"/>
          <w:sz w:val="24"/>
          <w:szCs w:val="24"/>
        </w:rPr>
        <w:t>, 202</w:t>
      </w:r>
      <w:r w:rsidR="00BA2048">
        <w:rPr>
          <w:rFonts w:ascii="Rockwell Nova" w:hAnsi="Rockwell Nova"/>
          <w:sz w:val="24"/>
          <w:szCs w:val="24"/>
        </w:rPr>
        <w:t>6</w:t>
      </w:r>
      <w:r w:rsidR="00D823F2">
        <w:rPr>
          <w:rFonts w:ascii="Rockwell Nova" w:hAnsi="Rockwell Nova"/>
          <w:sz w:val="24"/>
          <w:szCs w:val="24"/>
        </w:rPr>
        <w:t xml:space="preserve">    </w:t>
      </w:r>
    </w:p>
    <w:tbl>
      <w:tblPr>
        <w:tblStyle w:val="TableGrid"/>
        <w:tblpPr w:leftFromText="180" w:rightFromText="180" w:vertAnchor="page" w:horzAnchor="margin" w:tblpY="2924"/>
        <w:tblW w:w="10075" w:type="dxa"/>
        <w:tblLook w:val="04A0" w:firstRow="1" w:lastRow="0" w:firstColumn="1" w:lastColumn="0" w:noHBand="0" w:noVBand="1"/>
      </w:tblPr>
      <w:tblGrid>
        <w:gridCol w:w="1171"/>
        <w:gridCol w:w="1306"/>
        <w:gridCol w:w="3855"/>
        <w:gridCol w:w="811"/>
        <w:gridCol w:w="2932"/>
      </w:tblGrid>
      <w:tr w:rsidR="00ED5531" w14:paraId="1F56F6C7" w14:textId="77777777" w:rsidTr="003F5814">
        <w:tc>
          <w:tcPr>
            <w:tcW w:w="1171" w:type="dxa"/>
          </w:tcPr>
          <w:p w14:paraId="29272E69" w14:textId="77777777" w:rsidR="00ED5531" w:rsidRDefault="00ED5531" w:rsidP="00ED5531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Time In</w:t>
            </w:r>
          </w:p>
        </w:tc>
        <w:tc>
          <w:tcPr>
            <w:tcW w:w="1306" w:type="dxa"/>
          </w:tcPr>
          <w:p w14:paraId="5F2C2D30" w14:textId="77777777" w:rsidR="00ED5531" w:rsidRDefault="00ED5531" w:rsidP="00ED5531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Time Finished</w:t>
            </w:r>
          </w:p>
        </w:tc>
        <w:tc>
          <w:tcPr>
            <w:tcW w:w="3855" w:type="dxa"/>
          </w:tcPr>
          <w:p w14:paraId="3CCE695F" w14:textId="77777777" w:rsidR="00ED5531" w:rsidRDefault="00ED5531" w:rsidP="00ED5531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 xml:space="preserve">Class/Sponsor </w:t>
            </w:r>
          </w:p>
        </w:tc>
        <w:tc>
          <w:tcPr>
            <w:tcW w:w="811" w:type="dxa"/>
          </w:tcPr>
          <w:p w14:paraId="55AD40AB" w14:textId="77777777" w:rsidR="00ED5531" w:rsidRDefault="00ED5531" w:rsidP="00ED5531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# Cars</w:t>
            </w:r>
          </w:p>
        </w:tc>
        <w:tc>
          <w:tcPr>
            <w:tcW w:w="2932" w:type="dxa"/>
          </w:tcPr>
          <w:p w14:paraId="7296D42F" w14:textId="2F0DC5A7" w:rsidR="00ED5531" w:rsidRDefault="00FC1FCE" w:rsidP="00ED5531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Entry Course</w:t>
            </w:r>
          </w:p>
        </w:tc>
      </w:tr>
      <w:tr w:rsidR="000F7935" w14:paraId="441EC3BF" w14:textId="77777777" w:rsidTr="003F5814">
        <w:tc>
          <w:tcPr>
            <w:tcW w:w="1171" w:type="dxa"/>
          </w:tcPr>
          <w:p w14:paraId="6645F2C1" w14:textId="4BD82D2D" w:rsidR="000F7935" w:rsidRDefault="000F7935" w:rsidP="000F7935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6:</w:t>
            </w:r>
            <w:r w:rsidR="003F5814">
              <w:rPr>
                <w:rFonts w:ascii="Rockwell Nova" w:hAnsi="Rockwell Nova"/>
                <w:b/>
                <w:bCs/>
                <w:sz w:val="24"/>
                <w:szCs w:val="24"/>
              </w:rPr>
              <w:t>00</w:t>
            </w: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1306" w:type="dxa"/>
          </w:tcPr>
          <w:p w14:paraId="247EB460" w14:textId="442F6978" w:rsidR="000F7935" w:rsidRDefault="000F7935" w:rsidP="000F7935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6:25am</w:t>
            </w:r>
          </w:p>
        </w:tc>
        <w:tc>
          <w:tcPr>
            <w:tcW w:w="3855" w:type="dxa"/>
          </w:tcPr>
          <w:p w14:paraId="2BDA8DAF" w14:textId="77777777" w:rsidR="000F7935" w:rsidRPr="00A57722" w:rsidRDefault="000F7935" w:rsidP="000F7935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 w:rsidRPr="00A57722">
              <w:rPr>
                <w:rFonts w:ascii="Rockwell Nova" w:hAnsi="Rockwell Nova"/>
                <w:b/>
                <w:bCs/>
                <w:sz w:val="24"/>
                <w:szCs w:val="24"/>
              </w:rPr>
              <w:t>Stage Unload</w:t>
            </w:r>
          </w:p>
        </w:tc>
        <w:tc>
          <w:tcPr>
            <w:tcW w:w="811" w:type="dxa"/>
          </w:tcPr>
          <w:p w14:paraId="7A7A3EFF" w14:textId="77777777" w:rsidR="000F7935" w:rsidRDefault="000F7935" w:rsidP="000F7935">
            <w:pPr>
              <w:rPr>
                <w:rFonts w:ascii="Rockwell Nova" w:hAnsi="Rockwell Nova"/>
                <w:b/>
                <w:bCs/>
                <w:sz w:val="24"/>
                <w:szCs w:val="24"/>
              </w:rPr>
            </w:pPr>
          </w:p>
        </w:tc>
        <w:tc>
          <w:tcPr>
            <w:tcW w:w="2932" w:type="dxa"/>
          </w:tcPr>
          <w:p w14:paraId="3ECFC754" w14:textId="527B7EF7" w:rsidR="000F7935" w:rsidRDefault="0064178B" w:rsidP="000F7935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North</w:t>
            </w:r>
            <w:r w:rsidR="000F7935">
              <w:rPr>
                <w:rFonts w:ascii="Rockwell Nova" w:hAnsi="Rockwell Nova"/>
                <w:b/>
                <w:bCs/>
                <w:sz w:val="24"/>
                <w:szCs w:val="24"/>
              </w:rPr>
              <w:t xml:space="preserve"> Entry 5</w:t>
            </w:r>
            <w:r w:rsidR="000F7935" w:rsidRPr="009D7609">
              <w:rPr>
                <w:rFonts w:ascii="Rockwell Nova" w:hAnsi="Rockwell Nova"/>
                <w:b/>
                <w:bCs/>
                <w:sz w:val="24"/>
                <w:szCs w:val="24"/>
                <w:vertAlign w:val="superscript"/>
              </w:rPr>
              <w:t>th</w:t>
            </w:r>
            <w:r w:rsidR="000F7935">
              <w:rPr>
                <w:rFonts w:ascii="Rockwell Nova" w:hAnsi="Rockwell Nova"/>
                <w:b/>
                <w:bCs/>
                <w:sz w:val="24"/>
                <w:szCs w:val="24"/>
              </w:rPr>
              <w:t xml:space="preserve"> St</w:t>
            </w:r>
          </w:p>
        </w:tc>
      </w:tr>
      <w:tr w:rsidR="003F5814" w14:paraId="7D2FD04B" w14:textId="77777777" w:rsidTr="003F5814">
        <w:tc>
          <w:tcPr>
            <w:tcW w:w="1171" w:type="dxa"/>
          </w:tcPr>
          <w:p w14:paraId="38C60922" w14:textId="43C2670D" w:rsidR="003F5814" w:rsidRDefault="003F5814" w:rsidP="000F7935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1306" w:type="dxa"/>
          </w:tcPr>
          <w:p w14:paraId="2059413C" w14:textId="250236CE" w:rsidR="003F5814" w:rsidRDefault="003F5814" w:rsidP="000F7935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630</w:t>
            </w:r>
          </w:p>
        </w:tc>
        <w:tc>
          <w:tcPr>
            <w:tcW w:w="3855" w:type="dxa"/>
          </w:tcPr>
          <w:p w14:paraId="1B285325" w14:textId="341183D4" w:rsidR="003F5814" w:rsidRPr="00A57722" w:rsidRDefault="003F5814" w:rsidP="000F7935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Field Speakers Setup</w:t>
            </w:r>
          </w:p>
        </w:tc>
        <w:tc>
          <w:tcPr>
            <w:tcW w:w="811" w:type="dxa"/>
          </w:tcPr>
          <w:p w14:paraId="750A7CB1" w14:textId="77777777" w:rsidR="003F5814" w:rsidRDefault="003F5814" w:rsidP="000F7935">
            <w:pPr>
              <w:rPr>
                <w:rFonts w:ascii="Rockwell Nova" w:hAnsi="Rockwell Nova"/>
                <w:b/>
                <w:bCs/>
                <w:sz w:val="24"/>
                <w:szCs w:val="24"/>
              </w:rPr>
            </w:pPr>
          </w:p>
        </w:tc>
        <w:tc>
          <w:tcPr>
            <w:tcW w:w="2932" w:type="dxa"/>
          </w:tcPr>
          <w:p w14:paraId="2E5E92BB" w14:textId="56310CC9" w:rsidR="003F5814" w:rsidRDefault="009A1FE6" w:rsidP="000F7935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North</w:t>
            </w:r>
            <w:r w:rsidR="003F5814">
              <w:rPr>
                <w:rFonts w:ascii="Rockwell Nova" w:hAnsi="Rockwell Nova"/>
                <w:b/>
                <w:bCs/>
                <w:sz w:val="24"/>
                <w:szCs w:val="24"/>
              </w:rPr>
              <w:t xml:space="preserve"> Entry 5</w:t>
            </w:r>
            <w:r w:rsidR="003F5814" w:rsidRPr="003F5814">
              <w:rPr>
                <w:rFonts w:ascii="Rockwell Nova" w:hAnsi="Rockwell Nova"/>
                <w:b/>
                <w:bCs/>
                <w:sz w:val="24"/>
                <w:szCs w:val="24"/>
                <w:vertAlign w:val="superscript"/>
              </w:rPr>
              <w:t>th</w:t>
            </w:r>
            <w:r w:rsidR="003F5814">
              <w:rPr>
                <w:rFonts w:ascii="Rockwell Nova" w:hAnsi="Rockwell Nova"/>
                <w:b/>
                <w:bCs/>
                <w:sz w:val="24"/>
                <w:szCs w:val="24"/>
              </w:rPr>
              <w:t xml:space="preserve"> St</w:t>
            </w:r>
          </w:p>
        </w:tc>
      </w:tr>
      <w:tr w:rsidR="000F7935" w14:paraId="047CE12E" w14:textId="77777777" w:rsidTr="003F5814">
        <w:tc>
          <w:tcPr>
            <w:tcW w:w="1171" w:type="dxa"/>
          </w:tcPr>
          <w:p w14:paraId="0C23985E" w14:textId="4F450F15" w:rsidR="000F7935" w:rsidRDefault="000F7935" w:rsidP="000F7935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6:15</w:t>
            </w:r>
          </w:p>
        </w:tc>
        <w:tc>
          <w:tcPr>
            <w:tcW w:w="1306" w:type="dxa"/>
          </w:tcPr>
          <w:p w14:paraId="4C98F569" w14:textId="6BF98F76" w:rsidR="000F7935" w:rsidRDefault="000F7935" w:rsidP="000F7935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6:30</w:t>
            </w:r>
          </w:p>
        </w:tc>
        <w:tc>
          <w:tcPr>
            <w:tcW w:w="3855" w:type="dxa"/>
          </w:tcPr>
          <w:p w14:paraId="230B9DE1" w14:textId="0006AA98" w:rsidR="000F7935" w:rsidRPr="00A57722" w:rsidRDefault="000F7935" w:rsidP="000F7935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Cars Trailer</w:t>
            </w:r>
            <w:r w:rsidR="009C1A74">
              <w:rPr>
                <w:rFonts w:ascii="Rockwell Nova" w:hAnsi="Rockwell Nova"/>
                <w:b/>
                <w:bCs/>
                <w:sz w:val="24"/>
                <w:szCs w:val="24"/>
              </w:rPr>
              <w:t>ed</w:t>
            </w: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 xml:space="preserve"> to </w:t>
            </w:r>
            <w:r w:rsidR="0064178B">
              <w:rPr>
                <w:rFonts w:ascii="Rockwell Nova" w:hAnsi="Rockwell Nova"/>
                <w:b/>
                <w:bCs/>
                <w:sz w:val="24"/>
                <w:szCs w:val="24"/>
              </w:rPr>
              <w:t>Pine St</w:t>
            </w:r>
          </w:p>
        </w:tc>
        <w:tc>
          <w:tcPr>
            <w:tcW w:w="811" w:type="dxa"/>
          </w:tcPr>
          <w:p w14:paraId="0FB48753" w14:textId="1ACB4149" w:rsidR="000F7935" w:rsidRDefault="0064178B" w:rsidP="0064178B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32" w:type="dxa"/>
          </w:tcPr>
          <w:p w14:paraId="1BB832AD" w14:textId="0FCA3FE7" w:rsidR="000F7935" w:rsidRDefault="009A1FE6" w:rsidP="000F7935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Morth</w:t>
            </w:r>
            <w:r w:rsidR="000F7935">
              <w:rPr>
                <w:rFonts w:ascii="Rockwell Nova" w:hAnsi="Rockwell Nova"/>
                <w:b/>
                <w:bCs/>
                <w:sz w:val="24"/>
                <w:szCs w:val="24"/>
              </w:rPr>
              <w:t xml:space="preserve"> Entry 5</w:t>
            </w:r>
            <w:r w:rsidR="000F7935" w:rsidRPr="009D7609">
              <w:rPr>
                <w:rFonts w:ascii="Rockwell Nova" w:hAnsi="Rockwell Nova"/>
                <w:b/>
                <w:bCs/>
                <w:sz w:val="24"/>
                <w:szCs w:val="24"/>
                <w:vertAlign w:val="superscript"/>
              </w:rPr>
              <w:t>th</w:t>
            </w:r>
            <w:r w:rsidR="000F7935">
              <w:rPr>
                <w:rFonts w:ascii="Rockwell Nova" w:hAnsi="Rockwell Nova"/>
                <w:b/>
                <w:bCs/>
                <w:sz w:val="24"/>
                <w:szCs w:val="24"/>
              </w:rPr>
              <w:t xml:space="preserve"> St</w:t>
            </w:r>
          </w:p>
        </w:tc>
      </w:tr>
      <w:tr w:rsidR="0064178B" w14:paraId="780C26A0" w14:textId="77777777" w:rsidTr="003F5814">
        <w:tc>
          <w:tcPr>
            <w:tcW w:w="1171" w:type="dxa"/>
          </w:tcPr>
          <w:p w14:paraId="005E8BB9" w14:textId="6E950CFF" w:rsidR="0064178B" w:rsidRDefault="0064178B" w:rsidP="0064178B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630</w:t>
            </w:r>
          </w:p>
        </w:tc>
        <w:tc>
          <w:tcPr>
            <w:tcW w:w="1306" w:type="dxa"/>
          </w:tcPr>
          <w:p w14:paraId="4622E4CA" w14:textId="379D043F" w:rsidR="0064178B" w:rsidRDefault="0064178B" w:rsidP="0064178B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3855" w:type="dxa"/>
          </w:tcPr>
          <w:p w14:paraId="43AFF625" w14:textId="52E4BC21" w:rsidR="0064178B" w:rsidRDefault="0064178B" w:rsidP="0064178B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 w:rsidRPr="00A57722">
              <w:rPr>
                <w:rFonts w:ascii="Rockwell Nova" w:hAnsi="Rockwell Nova"/>
                <w:b/>
                <w:bCs/>
                <w:sz w:val="24"/>
                <w:szCs w:val="24"/>
              </w:rPr>
              <w:t>Flow Motors</w:t>
            </w:r>
          </w:p>
        </w:tc>
        <w:tc>
          <w:tcPr>
            <w:tcW w:w="811" w:type="dxa"/>
          </w:tcPr>
          <w:p w14:paraId="5082CCB9" w14:textId="3793AAB8" w:rsidR="0064178B" w:rsidRDefault="00AB05A8" w:rsidP="0064178B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32" w:type="dxa"/>
          </w:tcPr>
          <w:p w14:paraId="44F4A288" w14:textId="3AB4A070" w:rsidR="0064178B" w:rsidRDefault="009A1FE6" w:rsidP="0064178B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Morth Entry 5</w:t>
            </w:r>
            <w:r w:rsidRPr="009D7609">
              <w:rPr>
                <w:rFonts w:ascii="Rockwell Nova" w:hAnsi="Rockwell Nova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 xml:space="preserve"> St</w:t>
            </w:r>
          </w:p>
        </w:tc>
      </w:tr>
      <w:tr w:rsidR="0064178B" w14:paraId="607C4330" w14:textId="77777777" w:rsidTr="003F5814">
        <w:tc>
          <w:tcPr>
            <w:tcW w:w="1171" w:type="dxa"/>
          </w:tcPr>
          <w:p w14:paraId="181456D0" w14:textId="6211F215" w:rsidR="0064178B" w:rsidRDefault="0064178B" w:rsidP="0064178B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630</w:t>
            </w:r>
          </w:p>
        </w:tc>
        <w:tc>
          <w:tcPr>
            <w:tcW w:w="1306" w:type="dxa"/>
          </w:tcPr>
          <w:p w14:paraId="5F53256E" w14:textId="7FEAE74B" w:rsidR="0064178B" w:rsidRDefault="0064178B" w:rsidP="0064178B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645</w:t>
            </w:r>
          </w:p>
        </w:tc>
        <w:tc>
          <w:tcPr>
            <w:tcW w:w="3855" w:type="dxa"/>
          </w:tcPr>
          <w:p w14:paraId="13CFCBD3" w14:textId="3CBC0908" w:rsidR="0064178B" w:rsidRDefault="0064178B" w:rsidP="0064178B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Jag Touring</w:t>
            </w:r>
          </w:p>
        </w:tc>
        <w:tc>
          <w:tcPr>
            <w:tcW w:w="811" w:type="dxa"/>
          </w:tcPr>
          <w:p w14:paraId="25CB0F7B" w14:textId="71B818B6" w:rsidR="0064178B" w:rsidRDefault="0064178B" w:rsidP="0064178B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32" w:type="dxa"/>
          </w:tcPr>
          <w:p w14:paraId="7A1DB381" w14:textId="14166360" w:rsidR="0064178B" w:rsidRDefault="0064178B" w:rsidP="0064178B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First Bank Check In</w:t>
            </w:r>
          </w:p>
        </w:tc>
      </w:tr>
      <w:tr w:rsidR="0064178B" w14:paraId="01B4A5A3" w14:textId="77777777" w:rsidTr="003F5814">
        <w:tc>
          <w:tcPr>
            <w:tcW w:w="1171" w:type="dxa"/>
          </w:tcPr>
          <w:p w14:paraId="6B48553E" w14:textId="1CF2B9FE" w:rsidR="0064178B" w:rsidRDefault="0064178B" w:rsidP="0064178B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645</w:t>
            </w:r>
          </w:p>
        </w:tc>
        <w:tc>
          <w:tcPr>
            <w:tcW w:w="1306" w:type="dxa"/>
          </w:tcPr>
          <w:p w14:paraId="50FB2A14" w14:textId="1B98E130" w:rsidR="0064178B" w:rsidRDefault="0064178B" w:rsidP="0064178B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3855" w:type="dxa"/>
          </w:tcPr>
          <w:p w14:paraId="4E8A1329" w14:textId="676CE550" w:rsidR="0064178B" w:rsidRPr="00A57722" w:rsidRDefault="0064178B" w:rsidP="0064178B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Jag Racing</w:t>
            </w:r>
          </w:p>
        </w:tc>
        <w:tc>
          <w:tcPr>
            <w:tcW w:w="811" w:type="dxa"/>
          </w:tcPr>
          <w:p w14:paraId="220DFA31" w14:textId="4F1F2BE4" w:rsidR="0064178B" w:rsidRDefault="0064178B" w:rsidP="0064178B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32" w:type="dxa"/>
          </w:tcPr>
          <w:p w14:paraId="0D43EBAB" w14:textId="76885443" w:rsidR="0064178B" w:rsidRDefault="0064178B" w:rsidP="0064178B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First Bank Check In</w:t>
            </w:r>
          </w:p>
        </w:tc>
      </w:tr>
      <w:tr w:rsidR="009A1FE6" w14:paraId="4AA479A4" w14:textId="77777777" w:rsidTr="003F5814">
        <w:tc>
          <w:tcPr>
            <w:tcW w:w="1171" w:type="dxa"/>
          </w:tcPr>
          <w:p w14:paraId="69AC9C91" w14:textId="26799584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1306" w:type="dxa"/>
          </w:tcPr>
          <w:p w14:paraId="1DFF437A" w14:textId="610E29D2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3855" w:type="dxa"/>
          </w:tcPr>
          <w:p w14:paraId="64CC648D" w14:textId="21CD4AB7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C2 Corvettes</w:t>
            </w:r>
          </w:p>
        </w:tc>
        <w:tc>
          <w:tcPr>
            <w:tcW w:w="811" w:type="dxa"/>
          </w:tcPr>
          <w:p w14:paraId="103A6F22" w14:textId="5BB82579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32" w:type="dxa"/>
          </w:tcPr>
          <w:p w14:paraId="2CC63322" w14:textId="6CF9B63A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First Bank Check In</w:t>
            </w:r>
          </w:p>
        </w:tc>
      </w:tr>
      <w:tr w:rsidR="009A1FE6" w14:paraId="5914717D" w14:textId="77777777" w:rsidTr="003F5814">
        <w:tc>
          <w:tcPr>
            <w:tcW w:w="1171" w:type="dxa"/>
          </w:tcPr>
          <w:p w14:paraId="47171263" w14:textId="3E62AB3F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1306" w:type="dxa"/>
          </w:tcPr>
          <w:p w14:paraId="5B292AAB" w14:textId="1B7F52A8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 xml:space="preserve">720 </w:t>
            </w:r>
          </w:p>
        </w:tc>
        <w:tc>
          <w:tcPr>
            <w:tcW w:w="3855" w:type="dxa"/>
          </w:tcPr>
          <w:p w14:paraId="5556BFA1" w14:textId="71AAF719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Post 67 Corvettes</w:t>
            </w:r>
          </w:p>
        </w:tc>
        <w:tc>
          <w:tcPr>
            <w:tcW w:w="811" w:type="dxa"/>
          </w:tcPr>
          <w:p w14:paraId="7C0277B3" w14:textId="46D6612F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32" w:type="dxa"/>
          </w:tcPr>
          <w:p w14:paraId="05B703AB" w14:textId="1B9717AC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First Bank Check In</w:t>
            </w:r>
          </w:p>
        </w:tc>
      </w:tr>
      <w:tr w:rsidR="009A1FE6" w14:paraId="484FCB95" w14:textId="77777777" w:rsidTr="003F5814">
        <w:tc>
          <w:tcPr>
            <w:tcW w:w="1171" w:type="dxa"/>
          </w:tcPr>
          <w:p w14:paraId="7DE5D5A1" w14:textId="49103F46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720</w:t>
            </w:r>
          </w:p>
        </w:tc>
        <w:tc>
          <w:tcPr>
            <w:tcW w:w="1306" w:type="dxa"/>
          </w:tcPr>
          <w:p w14:paraId="75417327" w14:textId="7D136B70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740</w:t>
            </w:r>
          </w:p>
        </w:tc>
        <w:tc>
          <w:tcPr>
            <w:tcW w:w="3855" w:type="dxa"/>
          </w:tcPr>
          <w:p w14:paraId="6AEB8E22" w14:textId="575DEC02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Porsches</w:t>
            </w:r>
          </w:p>
        </w:tc>
        <w:tc>
          <w:tcPr>
            <w:tcW w:w="811" w:type="dxa"/>
          </w:tcPr>
          <w:p w14:paraId="69B8AF00" w14:textId="4933E291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32" w:type="dxa"/>
          </w:tcPr>
          <w:p w14:paraId="6D1E8E8E" w14:textId="68749E26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First Bank Check In</w:t>
            </w:r>
          </w:p>
        </w:tc>
      </w:tr>
      <w:tr w:rsidR="009A1FE6" w14:paraId="2ACC2AFC" w14:textId="77777777" w:rsidTr="003F5814">
        <w:tc>
          <w:tcPr>
            <w:tcW w:w="1171" w:type="dxa"/>
          </w:tcPr>
          <w:p w14:paraId="0A431FA1" w14:textId="56B4F06E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730</w:t>
            </w:r>
          </w:p>
        </w:tc>
        <w:tc>
          <w:tcPr>
            <w:tcW w:w="1306" w:type="dxa"/>
          </w:tcPr>
          <w:p w14:paraId="4C212CEC" w14:textId="3B4EF88E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3855" w:type="dxa"/>
          </w:tcPr>
          <w:p w14:paraId="2FC52481" w14:textId="7D534B23" w:rsidR="009A1FE6" w:rsidRPr="00A57722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1953 Vette Transporter</w:t>
            </w:r>
          </w:p>
        </w:tc>
        <w:tc>
          <w:tcPr>
            <w:tcW w:w="811" w:type="dxa"/>
          </w:tcPr>
          <w:p w14:paraId="39163E0F" w14:textId="473DE767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2" w:type="dxa"/>
          </w:tcPr>
          <w:p w14:paraId="25578D15" w14:textId="3B24850E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Ice Rink Oak Street</w:t>
            </w:r>
          </w:p>
        </w:tc>
      </w:tr>
      <w:tr w:rsidR="009A1FE6" w14:paraId="58DDFA2E" w14:textId="77777777" w:rsidTr="003F5814">
        <w:tc>
          <w:tcPr>
            <w:tcW w:w="1171" w:type="dxa"/>
          </w:tcPr>
          <w:p w14:paraId="6E302438" w14:textId="0DD6A65D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740</w:t>
            </w:r>
          </w:p>
        </w:tc>
        <w:tc>
          <w:tcPr>
            <w:tcW w:w="1306" w:type="dxa"/>
          </w:tcPr>
          <w:p w14:paraId="47EA7061" w14:textId="00C842E8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745</w:t>
            </w:r>
          </w:p>
        </w:tc>
        <w:tc>
          <w:tcPr>
            <w:tcW w:w="3855" w:type="dxa"/>
          </w:tcPr>
          <w:p w14:paraId="07E612C8" w14:textId="01AA8012" w:rsidR="009A1FE6" w:rsidRPr="00A57722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811" w:type="dxa"/>
          </w:tcPr>
          <w:p w14:paraId="206B3875" w14:textId="671125AB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32" w:type="dxa"/>
          </w:tcPr>
          <w:p w14:paraId="4C61A404" w14:textId="738D21D3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First Bank Check In</w:t>
            </w:r>
          </w:p>
        </w:tc>
      </w:tr>
      <w:tr w:rsidR="009A1FE6" w14:paraId="2843E4EF" w14:textId="77777777" w:rsidTr="00D20D89">
        <w:tc>
          <w:tcPr>
            <w:tcW w:w="1171" w:type="dxa"/>
          </w:tcPr>
          <w:p w14:paraId="4E89CD6A" w14:textId="60728B4C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745</w:t>
            </w:r>
          </w:p>
        </w:tc>
        <w:tc>
          <w:tcPr>
            <w:tcW w:w="1306" w:type="dxa"/>
          </w:tcPr>
          <w:p w14:paraId="179A4276" w14:textId="1A198BDA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750</w:t>
            </w:r>
          </w:p>
        </w:tc>
        <w:tc>
          <w:tcPr>
            <w:tcW w:w="3855" w:type="dxa"/>
          </w:tcPr>
          <w:p w14:paraId="13F47260" w14:textId="73EE06F3" w:rsidR="009A1FE6" w:rsidRPr="00A57722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Pre War British</w:t>
            </w:r>
          </w:p>
        </w:tc>
        <w:tc>
          <w:tcPr>
            <w:tcW w:w="811" w:type="dxa"/>
          </w:tcPr>
          <w:p w14:paraId="23D4879F" w14:textId="0D8D84B4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32" w:type="dxa"/>
          </w:tcPr>
          <w:p w14:paraId="2B63A1D3" w14:textId="77777777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First Bank Check In</w:t>
            </w:r>
          </w:p>
        </w:tc>
      </w:tr>
      <w:tr w:rsidR="009A1FE6" w14:paraId="7A5B5C3C" w14:textId="77777777" w:rsidTr="003F5814">
        <w:tc>
          <w:tcPr>
            <w:tcW w:w="1171" w:type="dxa"/>
          </w:tcPr>
          <w:p w14:paraId="582FE7BB" w14:textId="0E046CDE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750</w:t>
            </w:r>
          </w:p>
        </w:tc>
        <w:tc>
          <w:tcPr>
            <w:tcW w:w="1306" w:type="dxa"/>
          </w:tcPr>
          <w:p w14:paraId="40D9CD9F" w14:textId="1DB65563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3855" w:type="dxa"/>
          </w:tcPr>
          <w:p w14:paraId="7EB21AAF" w14:textId="59CC1EED" w:rsidR="009A1FE6" w:rsidRPr="00A57722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Jag E-types</w:t>
            </w:r>
          </w:p>
        </w:tc>
        <w:tc>
          <w:tcPr>
            <w:tcW w:w="811" w:type="dxa"/>
          </w:tcPr>
          <w:p w14:paraId="11B6A82F" w14:textId="3EFA1FDC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32" w:type="dxa"/>
          </w:tcPr>
          <w:p w14:paraId="275EC940" w14:textId="0700DB7C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First Bank Check In</w:t>
            </w:r>
          </w:p>
        </w:tc>
      </w:tr>
      <w:tr w:rsidR="009A1FE6" w14:paraId="44512293" w14:textId="77777777" w:rsidTr="003F5814">
        <w:tc>
          <w:tcPr>
            <w:tcW w:w="1171" w:type="dxa"/>
          </w:tcPr>
          <w:p w14:paraId="1DEE6EA6" w14:textId="2034FB12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306" w:type="dxa"/>
          </w:tcPr>
          <w:p w14:paraId="5F178BBA" w14:textId="68EC55F7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810</w:t>
            </w:r>
          </w:p>
        </w:tc>
        <w:tc>
          <w:tcPr>
            <w:tcW w:w="3855" w:type="dxa"/>
          </w:tcPr>
          <w:p w14:paraId="25584BF8" w14:textId="5126BDD3" w:rsidR="009A1FE6" w:rsidRPr="00A57722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Jag XK</w:t>
            </w:r>
          </w:p>
        </w:tc>
        <w:tc>
          <w:tcPr>
            <w:tcW w:w="811" w:type="dxa"/>
          </w:tcPr>
          <w:p w14:paraId="47672410" w14:textId="4DAACF34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32" w:type="dxa"/>
          </w:tcPr>
          <w:p w14:paraId="5ADF51C7" w14:textId="1E7AF905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First Bank Check In</w:t>
            </w:r>
          </w:p>
        </w:tc>
      </w:tr>
      <w:tr w:rsidR="009A1FE6" w14:paraId="72B6F0D4" w14:textId="77777777" w:rsidTr="003F5814">
        <w:tc>
          <w:tcPr>
            <w:tcW w:w="1171" w:type="dxa"/>
          </w:tcPr>
          <w:p w14:paraId="11D59AAF" w14:textId="0482CE40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810</w:t>
            </w:r>
          </w:p>
        </w:tc>
        <w:tc>
          <w:tcPr>
            <w:tcW w:w="1306" w:type="dxa"/>
          </w:tcPr>
          <w:p w14:paraId="4A9BE50B" w14:textId="11CF7C01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3855" w:type="dxa"/>
          </w:tcPr>
          <w:p w14:paraId="59AEBD0C" w14:textId="458732EB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Jag Recreations</w:t>
            </w:r>
          </w:p>
        </w:tc>
        <w:tc>
          <w:tcPr>
            <w:tcW w:w="811" w:type="dxa"/>
          </w:tcPr>
          <w:p w14:paraId="1F975E56" w14:textId="6EB9482C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32" w:type="dxa"/>
          </w:tcPr>
          <w:p w14:paraId="0D0ACF14" w14:textId="007F7A0A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First Bank Check In</w:t>
            </w:r>
          </w:p>
        </w:tc>
      </w:tr>
      <w:tr w:rsidR="009A1FE6" w14:paraId="7A5CBFF8" w14:textId="77777777" w:rsidTr="003F5814">
        <w:tc>
          <w:tcPr>
            <w:tcW w:w="1171" w:type="dxa"/>
          </w:tcPr>
          <w:p w14:paraId="77A82EBA" w14:textId="70A16B9A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1306" w:type="dxa"/>
          </w:tcPr>
          <w:p w14:paraId="0A1580CC" w14:textId="55E40584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820</w:t>
            </w:r>
          </w:p>
        </w:tc>
        <w:tc>
          <w:tcPr>
            <w:tcW w:w="3855" w:type="dxa"/>
          </w:tcPr>
          <w:p w14:paraId="75FAC2E2" w14:textId="5C267B47" w:rsidR="009A1FE6" w:rsidRPr="00A57722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American Pre War</w:t>
            </w:r>
          </w:p>
        </w:tc>
        <w:tc>
          <w:tcPr>
            <w:tcW w:w="811" w:type="dxa"/>
          </w:tcPr>
          <w:p w14:paraId="301361D2" w14:textId="7A886EC2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32" w:type="dxa"/>
          </w:tcPr>
          <w:p w14:paraId="729C89BB" w14:textId="6EB00117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First Bank Check In</w:t>
            </w:r>
          </w:p>
        </w:tc>
      </w:tr>
      <w:tr w:rsidR="009A1FE6" w14:paraId="4204A89D" w14:textId="77777777" w:rsidTr="003F5814">
        <w:tc>
          <w:tcPr>
            <w:tcW w:w="1171" w:type="dxa"/>
          </w:tcPr>
          <w:p w14:paraId="533D82CE" w14:textId="355C8AFB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820</w:t>
            </w:r>
          </w:p>
        </w:tc>
        <w:tc>
          <w:tcPr>
            <w:tcW w:w="1306" w:type="dxa"/>
          </w:tcPr>
          <w:p w14:paraId="79D00075" w14:textId="57D063C7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3855" w:type="dxa"/>
          </w:tcPr>
          <w:p w14:paraId="3BAE90B9" w14:textId="608C55EE" w:rsidR="009A1FE6" w:rsidRPr="00A57722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American Post War</w:t>
            </w:r>
          </w:p>
        </w:tc>
        <w:tc>
          <w:tcPr>
            <w:tcW w:w="811" w:type="dxa"/>
          </w:tcPr>
          <w:p w14:paraId="32F2EBBD" w14:textId="22BA7493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32" w:type="dxa"/>
          </w:tcPr>
          <w:p w14:paraId="2C4A8608" w14:textId="7126CC1C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First Bank Check In</w:t>
            </w:r>
          </w:p>
        </w:tc>
      </w:tr>
      <w:tr w:rsidR="009A1FE6" w14:paraId="55CA9C7F" w14:textId="77777777" w:rsidTr="003F5814">
        <w:tc>
          <w:tcPr>
            <w:tcW w:w="1171" w:type="dxa"/>
          </w:tcPr>
          <w:p w14:paraId="73545C9D" w14:textId="3026B41A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1306" w:type="dxa"/>
          </w:tcPr>
          <w:p w14:paraId="0671E72E" w14:textId="52E794D1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3855" w:type="dxa"/>
          </w:tcPr>
          <w:p w14:paraId="5ABE71CD" w14:textId="10DDB13F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American Muscle</w:t>
            </w:r>
          </w:p>
        </w:tc>
        <w:tc>
          <w:tcPr>
            <w:tcW w:w="811" w:type="dxa"/>
          </w:tcPr>
          <w:p w14:paraId="5720B81D" w14:textId="23E57676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32" w:type="dxa"/>
          </w:tcPr>
          <w:p w14:paraId="1D4406EE" w14:textId="0D1FB0E2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First Bank Check In</w:t>
            </w:r>
          </w:p>
        </w:tc>
      </w:tr>
      <w:tr w:rsidR="009A1FE6" w14:paraId="73D35542" w14:textId="77777777" w:rsidTr="003F5814">
        <w:tc>
          <w:tcPr>
            <w:tcW w:w="1171" w:type="dxa"/>
          </w:tcPr>
          <w:p w14:paraId="4C2D94B3" w14:textId="3A3ED3D4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1306" w:type="dxa"/>
          </w:tcPr>
          <w:p w14:paraId="0BAE85DA" w14:textId="6071FD17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855</w:t>
            </w:r>
          </w:p>
        </w:tc>
        <w:tc>
          <w:tcPr>
            <w:tcW w:w="3855" w:type="dxa"/>
          </w:tcPr>
          <w:p w14:paraId="4151A21C" w14:textId="236AE1F4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British</w:t>
            </w:r>
          </w:p>
        </w:tc>
        <w:tc>
          <w:tcPr>
            <w:tcW w:w="811" w:type="dxa"/>
          </w:tcPr>
          <w:p w14:paraId="73C4E290" w14:textId="566B11C0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32" w:type="dxa"/>
          </w:tcPr>
          <w:p w14:paraId="633498B5" w14:textId="68452B11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First Bank Check In</w:t>
            </w:r>
          </w:p>
        </w:tc>
      </w:tr>
      <w:tr w:rsidR="009A1FE6" w14:paraId="198F93E7" w14:textId="77777777" w:rsidTr="003F5814">
        <w:tc>
          <w:tcPr>
            <w:tcW w:w="1171" w:type="dxa"/>
          </w:tcPr>
          <w:p w14:paraId="2D310F1B" w14:textId="41B34818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850</w:t>
            </w:r>
          </w:p>
        </w:tc>
        <w:tc>
          <w:tcPr>
            <w:tcW w:w="1306" w:type="dxa"/>
          </w:tcPr>
          <w:p w14:paraId="4E1D49F6" w14:textId="27F5FD8B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855</w:t>
            </w:r>
          </w:p>
        </w:tc>
        <w:tc>
          <w:tcPr>
            <w:tcW w:w="3855" w:type="dxa"/>
          </w:tcPr>
          <w:p w14:paraId="54AB4353" w14:textId="7E4B374E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Sponsor- Toy Barn</w:t>
            </w:r>
          </w:p>
        </w:tc>
        <w:tc>
          <w:tcPr>
            <w:tcW w:w="811" w:type="dxa"/>
          </w:tcPr>
          <w:p w14:paraId="4942A2A4" w14:textId="236ACD32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2" w:type="dxa"/>
          </w:tcPr>
          <w:p w14:paraId="1C663F1A" w14:textId="2ABF297C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First Bank Check In</w:t>
            </w:r>
          </w:p>
        </w:tc>
      </w:tr>
      <w:tr w:rsidR="009A1FE6" w14:paraId="338D0F4E" w14:textId="77777777" w:rsidTr="003F5814">
        <w:tc>
          <w:tcPr>
            <w:tcW w:w="1171" w:type="dxa"/>
          </w:tcPr>
          <w:p w14:paraId="75F19FD6" w14:textId="6A829E7C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855</w:t>
            </w:r>
          </w:p>
        </w:tc>
        <w:tc>
          <w:tcPr>
            <w:tcW w:w="1306" w:type="dxa"/>
          </w:tcPr>
          <w:p w14:paraId="518DD3E5" w14:textId="5DAE467B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915</w:t>
            </w:r>
          </w:p>
        </w:tc>
        <w:tc>
          <w:tcPr>
            <w:tcW w:w="3855" w:type="dxa"/>
          </w:tcPr>
          <w:p w14:paraId="4906DB79" w14:textId="50DA2C4E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Italian</w:t>
            </w:r>
          </w:p>
        </w:tc>
        <w:tc>
          <w:tcPr>
            <w:tcW w:w="811" w:type="dxa"/>
          </w:tcPr>
          <w:p w14:paraId="271E7E49" w14:textId="7B8CA3A2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32" w:type="dxa"/>
          </w:tcPr>
          <w:p w14:paraId="57DF7B61" w14:textId="13737F3F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First Bank Check In</w:t>
            </w:r>
          </w:p>
        </w:tc>
      </w:tr>
      <w:tr w:rsidR="009A1FE6" w14:paraId="7DB5DC98" w14:textId="77777777" w:rsidTr="003F5814">
        <w:tc>
          <w:tcPr>
            <w:tcW w:w="1171" w:type="dxa"/>
          </w:tcPr>
          <w:p w14:paraId="57AADEDE" w14:textId="43F6A1E9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1306" w:type="dxa"/>
          </w:tcPr>
          <w:p w14:paraId="5134E0E2" w14:textId="7494ACB4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3855" w:type="dxa"/>
          </w:tcPr>
          <w:p w14:paraId="74A43011" w14:textId="6053E1D5" w:rsidR="009A1FE6" w:rsidRPr="00A57722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 w:rsidRPr="00A57722">
              <w:rPr>
                <w:rFonts w:ascii="Rockwell Nova" w:hAnsi="Rockwell Nova"/>
                <w:b/>
                <w:bCs/>
                <w:sz w:val="24"/>
                <w:szCs w:val="24"/>
              </w:rPr>
              <w:t xml:space="preserve">Merchandise </w:t>
            </w:r>
          </w:p>
        </w:tc>
        <w:tc>
          <w:tcPr>
            <w:tcW w:w="811" w:type="dxa"/>
          </w:tcPr>
          <w:p w14:paraId="59D4E094" w14:textId="77777777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</w:p>
        </w:tc>
        <w:tc>
          <w:tcPr>
            <w:tcW w:w="2932" w:type="dxa"/>
          </w:tcPr>
          <w:p w14:paraId="56B876E4" w14:textId="5CBB0617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North Entry 5</w:t>
            </w:r>
            <w:r w:rsidRPr="009D7609">
              <w:rPr>
                <w:rFonts w:ascii="Rockwell Nova" w:hAnsi="Rockwell Nova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 xml:space="preserve"> St</w:t>
            </w:r>
          </w:p>
        </w:tc>
      </w:tr>
      <w:tr w:rsidR="009A1FE6" w14:paraId="4CFF1E83" w14:textId="77777777" w:rsidTr="003F5814">
        <w:tc>
          <w:tcPr>
            <w:tcW w:w="1171" w:type="dxa"/>
          </w:tcPr>
          <w:p w14:paraId="6BAE8497" w14:textId="6CC3D601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1306" w:type="dxa"/>
          </w:tcPr>
          <w:p w14:paraId="21218819" w14:textId="3E9FAB58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3855" w:type="dxa"/>
          </w:tcPr>
          <w:p w14:paraId="1E6EE8A6" w14:textId="0D0B9BFF" w:rsidR="009A1FE6" w:rsidRPr="00A57722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 w:rsidRPr="00A57722">
              <w:rPr>
                <w:rFonts w:ascii="Rockwell Nova" w:hAnsi="Rockwell Nova"/>
                <w:b/>
                <w:bCs/>
                <w:sz w:val="24"/>
                <w:szCs w:val="24"/>
              </w:rPr>
              <w:t>Food Tent</w:t>
            </w:r>
          </w:p>
        </w:tc>
        <w:tc>
          <w:tcPr>
            <w:tcW w:w="811" w:type="dxa"/>
          </w:tcPr>
          <w:p w14:paraId="1FDFD94F" w14:textId="77777777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</w:p>
        </w:tc>
        <w:tc>
          <w:tcPr>
            <w:tcW w:w="2932" w:type="dxa"/>
          </w:tcPr>
          <w:p w14:paraId="69A07D98" w14:textId="496E997E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Alley Entry</w:t>
            </w:r>
          </w:p>
        </w:tc>
      </w:tr>
      <w:tr w:rsidR="009A1FE6" w14:paraId="52E3EA52" w14:textId="77777777" w:rsidTr="003F5814">
        <w:tc>
          <w:tcPr>
            <w:tcW w:w="1171" w:type="dxa"/>
          </w:tcPr>
          <w:p w14:paraId="084276F2" w14:textId="5837B0C4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</w:t>
            </w:r>
            <w:r w:rsidR="00D43205">
              <w:rPr>
                <w:rFonts w:ascii="Rockwell Nova" w:hAnsi="Rockwell Nova"/>
                <w:b/>
                <w:bCs/>
                <w:sz w:val="24"/>
                <w:szCs w:val="24"/>
              </w:rPr>
              <w:t>2</w:t>
            </w: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78D9D490" w14:textId="04CD6A8A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915</w:t>
            </w:r>
          </w:p>
        </w:tc>
        <w:tc>
          <w:tcPr>
            <w:tcW w:w="3855" w:type="dxa"/>
          </w:tcPr>
          <w:p w14:paraId="57BC906C" w14:textId="77777777" w:rsidR="009A1FE6" w:rsidRPr="00A57722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 w:rsidRPr="00A57722">
              <w:rPr>
                <w:rFonts w:ascii="Rockwell Nova" w:hAnsi="Rockwell Nova"/>
                <w:b/>
                <w:bCs/>
                <w:sz w:val="24"/>
                <w:szCs w:val="24"/>
              </w:rPr>
              <w:t>Sponsors Set-up</w:t>
            </w:r>
          </w:p>
        </w:tc>
        <w:tc>
          <w:tcPr>
            <w:tcW w:w="811" w:type="dxa"/>
          </w:tcPr>
          <w:p w14:paraId="77FD5FAA" w14:textId="1D4B915C" w:rsidR="009A1FE6" w:rsidRDefault="00963B6B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32" w:type="dxa"/>
          </w:tcPr>
          <w:p w14:paraId="4E4BF431" w14:textId="3B4EBD04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North Entry 5</w:t>
            </w:r>
            <w:r w:rsidRPr="009D7609">
              <w:rPr>
                <w:rFonts w:ascii="Rockwell Nova" w:hAnsi="Rockwell Nova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 xml:space="preserve"> St</w:t>
            </w:r>
          </w:p>
        </w:tc>
      </w:tr>
      <w:tr w:rsidR="009A1FE6" w14:paraId="7FE6BD5E" w14:textId="77777777" w:rsidTr="003F5814">
        <w:tc>
          <w:tcPr>
            <w:tcW w:w="1171" w:type="dxa"/>
          </w:tcPr>
          <w:p w14:paraId="7874D5A3" w14:textId="5B7B360A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306" w:type="dxa"/>
          </w:tcPr>
          <w:p w14:paraId="3534B910" w14:textId="6E286A86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820</w:t>
            </w:r>
          </w:p>
        </w:tc>
        <w:tc>
          <w:tcPr>
            <w:tcW w:w="3855" w:type="dxa"/>
          </w:tcPr>
          <w:p w14:paraId="42AC758D" w14:textId="57AE004E" w:rsidR="009A1FE6" w:rsidRPr="00A57722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C1 Corvettes</w:t>
            </w:r>
          </w:p>
        </w:tc>
        <w:tc>
          <w:tcPr>
            <w:tcW w:w="811" w:type="dxa"/>
          </w:tcPr>
          <w:p w14:paraId="6D267AC9" w14:textId="5784AD75" w:rsidR="009A1FE6" w:rsidRDefault="00BD4277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32" w:type="dxa"/>
          </w:tcPr>
          <w:p w14:paraId="784165AE" w14:textId="58192527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Ice Rink Oak St</w:t>
            </w:r>
          </w:p>
        </w:tc>
      </w:tr>
      <w:tr w:rsidR="009A1FE6" w14:paraId="496CE25A" w14:textId="77777777" w:rsidTr="003F5814">
        <w:tc>
          <w:tcPr>
            <w:tcW w:w="1171" w:type="dxa"/>
          </w:tcPr>
          <w:p w14:paraId="51FBB469" w14:textId="5DB40CE5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820</w:t>
            </w:r>
          </w:p>
        </w:tc>
        <w:tc>
          <w:tcPr>
            <w:tcW w:w="1306" w:type="dxa"/>
          </w:tcPr>
          <w:p w14:paraId="40450453" w14:textId="7169D171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3855" w:type="dxa"/>
          </w:tcPr>
          <w:p w14:paraId="32C3B85F" w14:textId="2A860F4E" w:rsidR="009A1FE6" w:rsidRPr="00A57722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Corvette Racers</w:t>
            </w:r>
          </w:p>
        </w:tc>
        <w:tc>
          <w:tcPr>
            <w:tcW w:w="811" w:type="dxa"/>
          </w:tcPr>
          <w:p w14:paraId="1984F4A6" w14:textId="22FCCDF9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32" w:type="dxa"/>
          </w:tcPr>
          <w:p w14:paraId="1CAA3982" w14:textId="5FF1ED6A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Ice Rink Oak St</w:t>
            </w:r>
          </w:p>
        </w:tc>
      </w:tr>
      <w:tr w:rsidR="009A1FE6" w14:paraId="18C9E021" w14:textId="77777777" w:rsidTr="003F5814">
        <w:tc>
          <w:tcPr>
            <w:tcW w:w="1171" w:type="dxa"/>
          </w:tcPr>
          <w:p w14:paraId="4253EEEE" w14:textId="77777777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290205FE" w14:textId="2C52912E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3855" w:type="dxa"/>
          </w:tcPr>
          <w:p w14:paraId="4DAC9978" w14:textId="7BC80DBF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Show Field Opens to Public</w:t>
            </w:r>
          </w:p>
        </w:tc>
        <w:tc>
          <w:tcPr>
            <w:tcW w:w="811" w:type="dxa"/>
          </w:tcPr>
          <w:p w14:paraId="71887346" w14:textId="77777777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</w:p>
        </w:tc>
        <w:tc>
          <w:tcPr>
            <w:tcW w:w="2932" w:type="dxa"/>
          </w:tcPr>
          <w:p w14:paraId="1ABB26BD" w14:textId="77777777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</w:p>
        </w:tc>
      </w:tr>
      <w:tr w:rsidR="009A1FE6" w14:paraId="0CE0EBFE" w14:textId="77777777" w:rsidTr="003F5814">
        <w:tc>
          <w:tcPr>
            <w:tcW w:w="1171" w:type="dxa"/>
          </w:tcPr>
          <w:p w14:paraId="3BF2F028" w14:textId="77777777" w:rsidR="009A1FE6" w:rsidRDefault="009A1FE6" w:rsidP="009A1FE6">
            <w:pPr>
              <w:rPr>
                <w:rFonts w:ascii="Rockwell Nova" w:hAnsi="Rockwell Nova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71F408F8" w14:textId="03787F6B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3855" w:type="dxa"/>
          </w:tcPr>
          <w:p w14:paraId="3A08F526" w14:textId="43BB21A4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  <w:r>
              <w:rPr>
                <w:rFonts w:ascii="Rockwell Nova" w:hAnsi="Rockwell Nova"/>
                <w:b/>
                <w:bCs/>
                <w:sz w:val="24"/>
                <w:szCs w:val="24"/>
              </w:rPr>
              <w:t>Opening Ceremony</w:t>
            </w:r>
          </w:p>
        </w:tc>
        <w:tc>
          <w:tcPr>
            <w:tcW w:w="811" w:type="dxa"/>
          </w:tcPr>
          <w:p w14:paraId="04B191BE" w14:textId="77777777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</w:p>
        </w:tc>
        <w:tc>
          <w:tcPr>
            <w:tcW w:w="2932" w:type="dxa"/>
          </w:tcPr>
          <w:p w14:paraId="2B30DED2" w14:textId="77777777" w:rsidR="009A1FE6" w:rsidRDefault="009A1FE6" w:rsidP="009A1FE6">
            <w:pPr>
              <w:jc w:val="center"/>
              <w:rPr>
                <w:rFonts w:ascii="Rockwell Nova" w:hAnsi="Rockwell Nova"/>
                <w:b/>
                <w:bCs/>
                <w:sz w:val="24"/>
                <w:szCs w:val="24"/>
              </w:rPr>
            </w:pPr>
          </w:p>
        </w:tc>
      </w:tr>
    </w:tbl>
    <w:p w14:paraId="0AC40278" w14:textId="57332ED6" w:rsidR="006336C7" w:rsidRDefault="00C9283E" w:rsidP="006336C7">
      <w:pPr>
        <w:rPr>
          <w:rFonts w:ascii="Rockwell Nova" w:hAnsi="Rockwell Nova"/>
          <w:b/>
          <w:bCs/>
          <w:sz w:val="24"/>
          <w:szCs w:val="24"/>
        </w:rPr>
      </w:pPr>
      <w:r>
        <w:rPr>
          <w:rFonts w:ascii="Rockwell Nova" w:hAnsi="Rockwell Nova"/>
          <w:b/>
          <w:bCs/>
          <w:sz w:val="24"/>
          <w:szCs w:val="24"/>
        </w:rPr>
        <w:t>Show Field Set-Up:</w:t>
      </w:r>
    </w:p>
    <w:p w14:paraId="06B7B980" w14:textId="77777777" w:rsidR="00AE6FC3" w:rsidRDefault="00AE6FC3" w:rsidP="006336C7">
      <w:pPr>
        <w:rPr>
          <w:rFonts w:ascii="Rockwell Nova" w:hAnsi="Rockwell Nova"/>
          <w:b/>
          <w:bCs/>
          <w:sz w:val="24"/>
          <w:szCs w:val="24"/>
        </w:rPr>
      </w:pPr>
    </w:p>
    <w:p w14:paraId="1D74B3BF" w14:textId="77777777" w:rsidR="00D14374" w:rsidRDefault="00D14374" w:rsidP="006336C7">
      <w:pPr>
        <w:rPr>
          <w:rFonts w:ascii="Rockwell Nova" w:hAnsi="Rockwell Nova"/>
          <w:b/>
          <w:bCs/>
          <w:sz w:val="24"/>
          <w:szCs w:val="24"/>
        </w:rPr>
      </w:pPr>
    </w:p>
    <w:p w14:paraId="22ABDEDD" w14:textId="59DAFBCB" w:rsidR="00AE6FC3" w:rsidRPr="00E026DB" w:rsidRDefault="00AE6FC3" w:rsidP="006336C7">
      <w:pPr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b/>
          <w:bCs/>
          <w:sz w:val="24"/>
          <w:szCs w:val="24"/>
        </w:rPr>
        <w:lastRenderedPageBreak/>
        <w:t>Show Field Exit Plan</w:t>
      </w:r>
      <w:r w:rsidR="005A125A">
        <w:rPr>
          <w:rFonts w:ascii="Rockwell Nova" w:hAnsi="Rockwell Nova"/>
          <w:b/>
          <w:bCs/>
          <w:sz w:val="24"/>
          <w:szCs w:val="24"/>
        </w:rPr>
        <w:t>:</w:t>
      </w:r>
      <w:r w:rsidR="00E026DB">
        <w:rPr>
          <w:rFonts w:ascii="Rockwell Nova" w:hAnsi="Rockwell Nova"/>
          <w:b/>
          <w:bCs/>
          <w:sz w:val="24"/>
          <w:szCs w:val="24"/>
        </w:rPr>
        <w:t xml:space="preserve"> </w:t>
      </w:r>
      <w:r w:rsidR="00E026DB">
        <w:rPr>
          <w:rFonts w:ascii="Rockwell Nova" w:hAnsi="Rockwell Nova"/>
          <w:sz w:val="24"/>
          <w:szCs w:val="24"/>
        </w:rPr>
        <w:t>Four teams of traffic volunteers will direct cars. Owners are instructed not to move their cars until directed by a volunteer. We will ask HPD to help facilitate traffic</w:t>
      </w:r>
      <w:r w:rsidR="001353DF">
        <w:rPr>
          <w:rFonts w:ascii="Rockwell Nova" w:hAnsi="Rockwell Nova"/>
          <w:sz w:val="24"/>
          <w:szCs w:val="24"/>
        </w:rPr>
        <w:t xml:space="preserve"> exiting the park</w:t>
      </w:r>
      <w:r w:rsidR="00E026DB">
        <w:rPr>
          <w:rFonts w:ascii="Rockwell Nova" w:hAnsi="Rockwell Nova"/>
          <w:sz w:val="24"/>
          <w:szCs w:val="24"/>
        </w:rPr>
        <w:t xml:space="preserve">. </w:t>
      </w:r>
    </w:p>
    <w:p w14:paraId="24D81B4B" w14:textId="4FD9B5BC" w:rsidR="00517348" w:rsidRPr="003036A4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b/>
          <w:bCs/>
          <w:sz w:val="24"/>
          <w:szCs w:val="24"/>
        </w:rPr>
        <w:t>Traffic Release Team A:</w:t>
      </w:r>
      <w:r w:rsidR="003036A4">
        <w:rPr>
          <w:rFonts w:ascii="Rockwell Nova" w:hAnsi="Rockwell Nova"/>
          <w:b/>
          <w:bCs/>
          <w:sz w:val="24"/>
          <w:szCs w:val="24"/>
        </w:rPr>
        <w:t xml:space="preserve"> </w:t>
      </w:r>
      <w:r w:rsidR="003036A4">
        <w:rPr>
          <w:rFonts w:ascii="Rockwell Nova" w:hAnsi="Rockwell Nova"/>
          <w:sz w:val="24"/>
          <w:szCs w:val="24"/>
        </w:rPr>
        <w:t>Directs cars toward 4</w:t>
      </w:r>
      <w:r w:rsidR="003036A4" w:rsidRPr="003036A4">
        <w:rPr>
          <w:rFonts w:ascii="Rockwell Nova" w:hAnsi="Rockwell Nova"/>
          <w:sz w:val="24"/>
          <w:szCs w:val="24"/>
          <w:vertAlign w:val="superscript"/>
        </w:rPr>
        <w:t>th</w:t>
      </w:r>
      <w:r w:rsidR="003036A4">
        <w:rPr>
          <w:rFonts w:ascii="Rockwell Nova" w:hAnsi="Rockwell Nova"/>
          <w:sz w:val="24"/>
          <w:szCs w:val="24"/>
        </w:rPr>
        <w:t xml:space="preserve"> Street (Cashiers Road) in this class order:</w:t>
      </w:r>
    </w:p>
    <w:p w14:paraId="1B9C3CAA" w14:textId="4682AA92" w:rsidR="00517348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sz w:val="24"/>
          <w:szCs w:val="24"/>
        </w:rPr>
        <w:t>Porsches</w:t>
      </w:r>
    </w:p>
    <w:p w14:paraId="49398D22" w14:textId="1C218752" w:rsidR="00517348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sz w:val="24"/>
          <w:szCs w:val="24"/>
        </w:rPr>
        <w:t>Euro</w:t>
      </w:r>
    </w:p>
    <w:p w14:paraId="3A7D15F1" w14:textId="2B208C51" w:rsidR="00517348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sz w:val="24"/>
          <w:szCs w:val="24"/>
        </w:rPr>
        <w:t>Pre War British</w:t>
      </w:r>
    </w:p>
    <w:p w14:paraId="7D7DFB95" w14:textId="485CD3FE" w:rsidR="00517348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sz w:val="24"/>
          <w:szCs w:val="24"/>
        </w:rPr>
        <w:t>Post 67 Corvette</w:t>
      </w:r>
    </w:p>
    <w:p w14:paraId="4F3D0AFE" w14:textId="3CD57E87" w:rsidR="00517348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sz w:val="24"/>
          <w:szCs w:val="24"/>
        </w:rPr>
        <w:t>C2 Corvettes</w:t>
      </w:r>
    </w:p>
    <w:p w14:paraId="2CD93527" w14:textId="77777777" w:rsidR="008447B7" w:rsidRDefault="008447B7" w:rsidP="008447B7">
      <w:pPr>
        <w:spacing w:after="0"/>
        <w:rPr>
          <w:rFonts w:ascii="Rockwell Nova" w:hAnsi="Rockwell Nova"/>
          <w:sz w:val="24"/>
          <w:szCs w:val="24"/>
        </w:rPr>
      </w:pPr>
    </w:p>
    <w:p w14:paraId="1FA20EC6" w14:textId="4BE0AF16" w:rsidR="00517348" w:rsidRPr="00FD4057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b/>
          <w:bCs/>
          <w:sz w:val="24"/>
          <w:szCs w:val="24"/>
        </w:rPr>
        <w:t>Traffic Release Team B:</w:t>
      </w:r>
      <w:r w:rsidR="003036A4">
        <w:rPr>
          <w:rFonts w:ascii="Rockwell Nova" w:hAnsi="Rockwell Nova"/>
          <w:b/>
          <w:bCs/>
          <w:sz w:val="24"/>
          <w:szCs w:val="24"/>
        </w:rPr>
        <w:t xml:space="preserve"> </w:t>
      </w:r>
      <w:r w:rsidR="003036A4">
        <w:rPr>
          <w:rFonts w:ascii="Rockwell Nova" w:hAnsi="Rockwell Nova"/>
          <w:sz w:val="24"/>
          <w:szCs w:val="24"/>
        </w:rPr>
        <w:t>Directs cars to 4</w:t>
      </w:r>
      <w:r w:rsidR="003036A4" w:rsidRPr="003036A4">
        <w:rPr>
          <w:rFonts w:ascii="Rockwell Nova" w:hAnsi="Rockwell Nova"/>
          <w:sz w:val="24"/>
          <w:szCs w:val="24"/>
          <w:vertAlign w:val="superscript"/>
        </w:rPr>
        <w:t>th</w:t>
      </w:r>
      <w:r w:rsidR="003036A4">
        <w:rPr>
          <w:rFonts w:ascii="Rockwell Nova" w:hAnsi="Rockwell Nova"/>
          <w:sz w:val="24"/>
          <w:szCs w:val="24"/>
        </w:rPr>
        <w:t xml:space="preserve"> Street heading north toward Carolina Way in this class order:</w:t>
      </w:r>
    </w:p>
    <w:p w14:paraId="6DB2112C" w14:textId="2ABE81B8" w:rsidR="00517348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sz w:val="24"/>
          <w:szCs w:val="24"/>
        </w:rPr>
        <w:t>Italian</w:t>
      </w:r>
    </w:p>
    <w:p w14:paraId="6C6F5317" w14:textId="67A4DD15" w:rsidR="00517348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sz w:val="24"/>
          <w:szCs w:val="24"/>
        </w:rPr>
        <w:t>Jag Recreations</w:t>
      </w:r>
    </w:p>
    <w:p w14:paraId="4D7691D4" w14:textId="1C858C80" w:rsidR="00517348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sz w:val="24"/>
          <w:szCs w:val="24"/>
        </w:rPr>
        <w:t>XK Jags</w:t>
      </w:r>
    </w:p>
    <w:p w14:paraId="25550F9C" w14:textId="5740DDF2" w:rsidR="00517348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sz w:val="24"/>
          <w:szCs w:val="24"/>
        </w:rPr>
        <w:t>E-type Jags</w:t>
      </w:r>
    </w:p>
    <w:p w14:paraId="0FE6FA75" w14:textId="665AA693" w:rsidR="00517348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sz w:val="24"/>
          <w:szCs w:val="24"/>
        </w:rPr>
        <w:t>Jag Touring</w:t>
      </w:r>
    </w:p>
    <w:p w14:paraId="52ADAAE5" w14:textId="77777777" w:rsidR="008447B7" w:rsidRDefault="008447B7" w:rsidP="008447B7">
      <w:pPr>
        <w:spacing w:after="0"/>
        <w:rPr>
          <w:rFonts w:ascii="Rockwell Nova" w:hAnsi="Rockwell Nova"/>
          <w:sz w:val="24"/>
          <w:szCs w:val="24"/>
        </w:rPr>
      </w:pPr>
    </w:p>
    <w:p w14:paraId="6C493E47" w14:textId="3AA0CCC6" w:rsidR="00517348" w:rsidRPr="00FD4057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b/>
          <w:bCs/>
          <w:sz w:val="24"/>
          <w:szCs w:val="24"/>
        </w:rPr>
        <w:t>Traffic Release Team C:</w:t>
      </w:r>
      <w:r w:rsidR="003036A4">
        <w:rPr>
          <w:rFonts w:ascii="Rockwell Nova" w:hAnsi="Rockwell Nova"/>
          <w:b/>
          <w:bCs/>
          <w:sz w:val="24"/>
          <w:szCs w:val="24"/>
        </w:rPr>
        <w:t xml:space="preserve"> </w:t>
      </w:r>
      <w:r w:rsidR="003036A4">
        <w:rPr>
          <w:rFonts w:ascii="Rockwell Nova" w:hAnsi="Rockwell Nova"/>
          <w:sz w:val="24"/>
          <w:szCs w:val="24"/>
        </w:rPr>
        <w:t>Directs cars to 5</w:t>
      </w:r>
      <w:r w:rsidR="003036A4" w:rsidRPr="003036A4">
        <w:rPr>
          <w:rFonts w:ascii="Rockwell Nova" w:hAnsi="Rockwell Nova"/>
          <w:sz w:val="24"/>
          <w:szCs w:val="24"/>
          <w:vertAlign w:val="superscript"/>
        </w:rPr>
        <w:t>th</w:t>
      </w:r>
      <w:r w:rsidR="003036A4">
        <w:rPr>
          <w:rFonts w:ascii="Rockwell Nova" w:hAnsi="Rockwell Nova"/>
          <w:sz w:val="24"/>
          <w:szCs w:val="24"/>
        </w:rPr>
        <w:t xml:space="preserve"> Street heading south toward Main Street in this class order:</w:t>
      </w:r>
    </w:p>
    <w:p w14:paraId="0DA87B60" w14:textId="2D6E1C19" w:rsidR="00517348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sz w:val="24"/>
          <w:szCs w:val="24"/>
        </w:rPr>
        <w:t>American Pre War</w:t>
      </w:r>
    </w:p>
    <w:p w14:paraId="40494A85" w14:textId="02F5C94B" w:rsidR="00517348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sz w:val="24"/>
          <w:szCs w:val="24"/>
        </w:rPr>
        <w:t>American Post War</w:t>
      </w:r>
    </w:p>
    <w:p w14:paraId="7237100F" w14:textId="77777777" w:rsidR="008447B7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sz w:val="24"/>
          <w:szCs w:val="24"/>
        </w:rPr>
        <w:t>British</w:t>
      </w:r>
    </w:p>
    <w:p w14:paraId="3CF20D61" w14:textId="6B81EB91" w:rsidR="00517348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sz w:val="24"/>
          <w:szCs w:val="24"/>
        </w:rPr>
        <w:t xml:space="preserve"> </w:t>
      </w:r>
    </w:p>
    <w:p w14:paraId="1B47A951" w14:textId="4E3E5E38" w:rsidR="00517348" w:rsidRPr="003036A4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b/>
          <w:bCs/>
          <w:sz w:val="24"/>
          <w:szCs w:val="24"/>
        </w:rPr>
        <w:t>Traffic Release Team D:</w:t>
      </w:r>
      <w:r w:rsidR="003036A4">
        <w:rPr>
          <w:rFonts w:ascii="Rockwell Nova" w:hAnsi="Rockwell Nova"/>
          <w:b/>
          <w:bCs/>
          <w:sz w:val="24"/>
          <w:szCs w:val="24"/>
        </w:rPr>
        <w:t xml:space="preserve"> </w:t>
      </w:r>
      <w:r w:rsidR="003036A4">
        <w:rPr>
          <w:rFonts w:ascii="Rockwell Nova" w:hAnsi="Rockwell Nova"/>
          <w:sz w:val="24"/>
          <w:szCs w:val="24"/>
        </w:rPr>
        <w:t>Directs cars from Ice Rink exit</w:t>
      </w:r>
      <w:r w:rsidR="00C1140D">
        <w:rPr>
          <w:rFonts w:ascii="Rockwell Nova" w:hAnsi="Rockwell Nova"/>
          <w:sz w:val="24"/>
          <w:szCs w:val="24"/>
        </w:rPr>
        <w:t>ing</w:t>
      </w:r>
      <w:r w:rsidR="003036A4">
        <w:rPr>
          <w:rFonts w:ascii="Rockwell Nova" w:hAnsi="Rockwell Nova"/>
          <w:sz w:val="24"/>
          <w:szCs w:val="24"/>
        </w:rPr>
        <w:t xml:space="preserve"> on Oak Street and turn</w:t>
      </w:r>
      <w:r w:rsidR="00C1140D">
        <w:rPr>
          <w:rFonts w:ascii="Rockwell Nova" w:hAnsi="Rockwell Nova"/>
          <w:sz w:val="24"/>
          <w:szCs w:val="24"/>
        </w:rPr>
        <w:t>ing</w:t>
      </w:r>
      <w:r w:rsidR="003036A4">
        <w:rPr>
          <w:rFonts w:ascii="Rockwell Nova" w:hAnsi="Rockwell Nova"/>
          <w:sz w:val="24"/>
          <w:szCs w:val="24"/>
        </w:rPr>
        <w:t xml:space="preserve"> right toward Main Street. </w:t>
      </w:r>
    </w:p>
    <w:p w14:paraId="6B684C65" w14:textId="4137A33B" w:rsidR="00517348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sz w:val="24"/>
          <w:szCs w:val="24"/>
        </w:rPr>
        <w:t>C1 Corvettes</w:t>
      </w:r>
    </w:p>
    <w:p w14:paraId="0D0B70B6" w14:textId="7E223CBB" w:rsidR="00517348" w:rsidRPr="00517348" w:rsidRDefault="00517348" w:rsidP="008447B7">
      <w:pPr>
        <w:spacing w:after="0"/>
        <w:rPr>
          <w:rFonts w:ascii="Rockwell Nova" w:hAnsi="Rockwell Nova"/>
          <w:sz w:val="24"/>
          <w:szCs w:val="24"/>
        </w:rPr>
      </w:pPr>
      <w:r>
        <w:rPr>
          <w:rFonts w:ascii="Rockwell Nova" w:hAnsi="Rockwell Nova"/>
          <w:sz w:val="24"/>
          <w:szCs w:val="24"/>
        </w:rPr>
        <w:t>Corvette Racers</w:t>
      </w:r>
    </w:p>
    <w:p w14:paraId="5C177D93" w14:textId="77777777" w:rsidR="006336C7" w:rsidRDefault="006336C7" w:rsidP="006336C7">
      <w:pPr>
        <w:rPr>
          <w:rFonts w:ascii="Rockwell Nova" w:hAnsi="Rockwell Nova"/>
          <w:b/>
          <w:bCs/>
          <w:sz w:val="24"/>
          <w:szCs w:val="24"/>
        </w:rPr>
      </w:pPr>
    </w:p>
    <w:p w14:paraId="0CB9C002" w14:textId="77777777" w:rsidR="006336C7" w:rsidRPr="006336C7" w:rsidRDefault="006336C7" w:rsidP="006336C7">
      <w:pPr>
        <w:rPr>
          <w:rFonts w:ascii="Rockwell Nova" w:hAnsi="Rockwell Nova"/>
          <w:b/>
          <w:bCs/>
          <w:sz w:val="24"/>
          <w:szCs w:val="24"/>
        </w:rPr>
      </w:pPr>
    </w:p>
    <w:sectPr w:rsidR="006336C7" w:rsidRPr="00633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 Nova">
    <w:charset w:val="00"/>
    <w:family w:val="roman"/>
    <w:pitch w:val="variable"/>
    <w:sig w:usb0="8000028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C7"/>
    <w:rsid w:val="00021773"/>
    <w:rsid w:val="000361E9"/>
    <w:rsid w:val="00044DC6"/>
    <w:rsid w:val="000713E9"/>
    <w:rsid w:val="0007540A"/>
    <w:rsid w:val="000B6D62"/>
    <w:rsid w:val="000D010A"/>
    <w:rsid w:val="000F7935"/>
    <w:rsid w:val="00132474"/>
    <w:rsid w:val="001353DF"/>
    <w:rsid w:val="001372A7"/>
    <w:rsid w:val="00160C18"/>
    <w:rsid w:val="001F5C19"/>
    <w:rsid w:val="00223A98"/>
    <w:rsid w:val="002D67B8"/>
    <w:rsid w:val="003036A4"/>
    <w:rsid w:val="003314F9"/>
    <w:rsid w:val="0034757E"/>
    <w:rsid w:val="00357B6E"/>
    <w:rsid w:val="00385FC9"/>
    <w:rsid w:val="003F5814"/>
    <w:rsid w:val="00461112"/>
    <w:rsid w:val="00493995"/>
    <w:rsid w:val="004E09E9"/>
    <w:rsid w:val="00517348"/>
    <w:rsid w:val="00533C6E"/>
    <w:rsid w:val="00593658"/>
    <w:rsid w:val="005A125A"/>
    <w:rsid w:val="005D0E97"/>
    <w:rsid w:val="005E00D8"/>
    <w:rsid w:val="00600F9F"/>
    <w:rsid w:val="006336C7"/>
    <w:rsid w:val="006416D2"/>
    <w:rsid w:val="0064178B"/>
    <w:rsid w:val="0066049A"/>
    <w:rsid w:val="00671F28"/>
    <w:rsid w:val="007072A9"/>
    <w:rsid w:val="007628D0"/>
    <w:rsid w:val="007D7094"/>
    <w:rsid w:val="008372F2"/>
    <w:rsid w:val="008447B7"/>
    <w:rsid w:val="00854925"/>
    <w:rsid w:val="00863D5A"/>
    <w:rsid w:val="008E266D"/>
    <w:rsid w:val="008F3B54"/>
    <w:rsid w:val="009211DE"/>
    <w:rsid w:val="00963B6B"/>
    <w:rsid w:val="009A1FE6"/>
    <w:rsid w:val="009C1A74"/>
    <w:rsid w:val="009D7609"/>
    <w:rsid w:val="00A3740A"/>
    <w:rsid w:val="00A57722"/>
    <w:rsid w:val="00AA02F0"/>
    <w:rsid w:val="00AB05A8"/>
    <w:rsid w:val="00AE6FC3"/>
    <w:rsid w:val="00BA2048"/>
    <w:rsid w:val="00BA3C71"/>
    <w:rsid w:val="00BA5386"/>
    <w:rsid w:val="00BD4277"/>
    <w:rsid w:val="00C1140D"/>
    <w:rsid w:val="00C16FD7"/>
    <w:rsid w:val="00C52C3E"/>
    <w:rsid w:val="00C9283E"/>
    <w:rsid w:val="00CD5C2E"/>
    <w:rsid w:val="00D14374"/>
    <w:rsid w:val="00D1707B"/>
    <w:rsid w:val="00D43205"/>
    <w:rsid w:val="00D77209"/>
    <w:rsid w:val="00D823F2"/>
    <w:rsid w:val="00DF042E"/>
    <w:rsid w:val="00E00F83"/>
    <w:rsid w:val="00E026DB"/>
    <w:rsid w:val="00ED5531"/>
    <w:rsid w:val="00EF0D11"/>
    <w:rsid w:val="00F361C8"/>
    <w:rsid w:val="00F50CAD"/>
    <w:rsid w:val="00F62D50"/>
    <w:rsid w:val="00F90649"/>
    <w:rsid w:val="00FA02F2"/>
    <w:rsid w:val="00FC1FCE"/>
    <w:rsid w:val="00FD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37A3"/>
  <w15:chartTrackingRefBased/>
  <w15:docId w15:val="{B65245DC-EED5-4067-A95B-451A2F6D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7E"/>
  </w:style>
  <w:style w:type="paragraph" w:styleId="Heading1">
    <w:name w:val="heading 1"/>
    <w:basedOn w:val="Normal"/>
    <w:next w:val="Normal"/>
    <w:link w:val="Heading1Char"/>
    <w:uiPriority w:val="9"/>
    <w:qFormat/>
    <w:rsid w:val="00347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3475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7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57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57E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47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5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336C7"/>
    <w:pPr>
      <w:spacing w:after="0" w:line="240" w:lineRule="auto"/>
    </w:pPr>
  </w:style>
  <w:style w:type="table" w:styleId="TableGrid">
    <w:name w:val="Table Grid"/>
    <w:basedOn w:val="TableNormal"/>
    <w:uiPriority w:val="39"/>
    <w:rsid w:val="00F5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Ham</dc:creator>
  <cp:keywords/>
  <dc:description/>
  <cp:lastModifiedBy>Steve Ham</cp:lastModifiedBy>
  <cp:revision>17</cp:revision>
  <cp:lastPrinted>2026-06-03T00:23:00Z</cp:lastPrinted>
  <dcterms:created xsi:type="dcterms:W3CDTF">2026-06-02T22:08:00Z</dcterms:created>
  <dcterms:modified xsi:type="dcterms:W3CDTF">2026-06-03T00:58:00Z</dcterms:modified>
</cp:coreProperties>
</file>