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8445" w14:textId="6C538062" w:rsidR="00F64016" w:rsidRPr="00063383" w:rsidRDefault="00F64016" w:rsidP="00BC4E1F">
      <w:pPr>
        <w:pStyle w:val="NoSpacing"/>
        <w:rPr>
          <w:b/>
          <w:bCs/>
        </w:rPr>
      </w:pPr>
      <w:r w:rsidRPr="00063383">
        <w:rPr>
          <w:b/>
          <w:bCs/>
        </w:rPr>
        <w:t xml:space="preserve">Hello fellow NAPS Members! </w:t>
      </w:r>
    </w:p>
    <w:p w14:paraId="5A710FCF" w14:textId="77777777" w:rsidR="00063383" w:rsidRDefault="00063383" w:rsidP="00BC4E1F">
      <w:pPr>
        <w:pStyle w:val="NoSpacing"/>
      </w:pPr>
    </w:p>
    <w:p w14:paraId="723BDA99" w14:textId="46D5E95C" w:rsidR="00F64016" w:rsidRDefault="00F64016" w:rsidP="00F64016">
      <w:r>
        <w:t>Here we are again to another State Convention. Lots of things are changing in the Post Office and lots of new challenges that NAPS needs your involvement with. It seems we have been dealing with more and more discipline over the past year. Things that I want to caution you all on are:</w:t>
      </w:r>
    </w:p>
    <w:p w14:paraId="17665347" w14:textId="342CC3C6" w:rsidR="00F64016" w:rsidRDefault="00F64016" w:rsidP="00F64016">
      <w:r w:rsidRPr="00063383">
        <w:rPr>
          <w:b/>
          <w:bCs/>
        </w:rPr>
        <w:t>Sharing logons and passwords</w:t>
      </w:r>
      <w:r>
        <w:t xml:space="preserve"> – DO</w:t>
      </w:r>
      <w:r w:rsidR="00734076">
        <w:t xml:space="preserve"> NOT</w:t>
      </w:r>
      <w:r>
        <w:t xml:space="preserve"> DO IT! You take a cyber safe course every year and they will use it against you. If you have a manager that instructs you to violate this rule you better get it in writing. Never share your information with anyone for any reason!</w:t>
      </w:r>
      <w:r w:rsidR="00734076">
        <w:t xml:space="preserve"> I do not care if “everyone” is doing it, when you get caught, they will attempt to fire you. </w:t>
      </w:r>
    </w:p>
    <w:p w14:paraId="3A3BF737" w14:textId="52068DA4" w:rsidR="00F64016" w:rsidRDefault="00F64016" w:rsidP="00F64016">
      <w:r w:rsidRPr="00063383">
        <w:rPr>
          <w:b/>
          <w:bCs/>
        </w:rPr>
        <w:t>Scanning integrity</w:t>
      </w:r>
      <w:r>
        <w:t xml:space="preserve"> – I hear this a LOT, if you </w:t>
      </w:r>
      <w:r w:rsidR="00734076">
        <w:t>did not</w:t>
      </w:r>
      <w:r>
        <w:t xml:space="preserve"> attempt it </w:t>
      </w:r>
      <w:r w:rsidR="00734076">
        <w:t>do not</w:t>
      </w:r>
      <w:r>
        <w:t xml:space="preserve"> scan it that you did, if you do</w:t>
      </w:r>
      <w:r w:rsidR="00734076">
        <w:t xml:space="preserve"> not </w:t>
      </w:r>
      <w:r>
        <w:t xml:space="preserve">know that it was delivered, </w:t>
      </w:r>
      <w:r w:rsidR="00734076">
        <w:t>do not</w:t>
      </w:r>
      <w:r>
        <w:t xml:space="preserve"> scan it that you did, if there is not a scan that fits what </w:t>
      </w:r>
      <w:r w:rsidR="00734076">
        <w:t>happened</w:t>
      </w:r>
      <w:r>
        <w:t xml:space="preserve"> then </w:t>
      </w:r>
      <w:r w:rsidR="003F29A5">
        <w:t>do not</w:t>
      </w:r>
      <w:r>
        <w:t xml:space="preserve"> scan it! </w:t>
      </w:r>
    </w:p>
    <w:p w14:paraId="7FD4723F" w14:textId="2F7B595D" w:rsidR="00F64016" w:rsidRDefault="00F64016" w:rsidP="00F64016">
      <w:r w:rsidRPr="00063383">
        <w:rPr>
          <w:b/>
          <w:bCs/>
        </w:rPr>
        <w:t>Relationships</w:t>
      </w:r>
      <w:r>
        <w:t xml:space="preserve"> – I know that we all have friends both in EAS and craft but be very careful of the relationships you have and the information you share with those relationships. Giving personal information to a coworker can come back to haunt you in the future. </w:t>
      </w:r>
      <w:r w:rsidR="00734076">
        <w:t xml:space="preserve">Sharing jokes that may be considered by some to be inappropriate should never happen. If you would be embarrassed for your mom or grandma to hear the joke then do not repeat it. Remember a craft employee will be your friend right up till you have to address their behavior or performance and then you will find out how good of a friend they really are. </w:t>
      </w:r>
      <w:r>
        <w:t xml:space="preserve">If you have blood relationships or spouses that work in the Post Office, be very careful of having a nepotism situation. Keep your communications professional even with relatives. </w:t>
      </w:r>
    </w:p>
    <w:p w14:paraId="5E0A7BA5" w14:textId="1C4BCD86" w:rsidR="00F64016" w:rsidRDefault="00F64016" w:rsidP="00F64016">
      <w:r w:rsidRPr="00063383">
        <w:rPr>
          <w:b/>
          <w:bCs/>
        </w:rPr>
        <w:t>Social Media</w:t>
      </w:r>
      <w:r>
        <w:t xml:space="preserve"> – proceed with caution, taking photos in the Post Office is prohibited unless approved by the facility head and then it needs to be in writing</w:t>
      </w:r>
      <w:r w:rsidR="003F29A5">
        <w:t xml:space="preserve"> that you are allowed to share it</w:t>
      </w:r>
      <w:r>
        <w:t xml:space="preserve">. No venting on social media! I know we all need to vent about situations that are frustrating to us but please </w:t>
      </w:r>
      <w:r w:rsidR="00734076">
        <w:t>do not</w:t>
      </w:r>
      <w:r>
        <w:t xml:space="preserve"> do it on social media because it never goes away. </w:t>
      </w:r>
      <w:r w:rsidR="00734076">
        <w:t xml:space="preserve">Do not share your personal business on social media where other employees can see and spread gossip about you. Do not make videos inside the Post Office and share them on social media! </w:t>
      </w:r>
      <w:r w:rsidR="003F29A5">
        <w:t>I know everyone wants to be Facebook and tic toc famous but is it worth losing your job over?</w:t>
      </w:r>
    </w:p>
    <w:p w14:paraId="6EB6E6CD" w14:textId="2318511E" w:rsidR="003F29A5" w:rsidRDefault="003F29A5" w:rsidP="00F64016">
      <w:r w:rsidRPr="00063383">
        <w:rPr>
          <w:b/>
          <w:bCs/>
        </w:rPr>
        <w:t>Delayed mail -REPORT IT!</w:t>
      </w:r>
      <w:r>
        <w:t xml:space="preserve"> Do not hide it, do not lie about it. They might yell and criticize you for delaying it but they will try to fire you if you hide it or lie about it. </w:t>
      </w:r>
    </w:p>
    <w:p w14:paraId="76ECB1A7" w14:textId="7570A94A" w:rsidR="003F29A5" w:rsidRDefault="003F29A5" w:rsidP="00F64016">
      <w:r>
        <w:t xml:space="preserve">Next, I want to encourage everyone to subscribe to the </w:t>
      </w:r>
      <w:r w:rsidRPr="00063383">
        <w:rPr>
          <w:b/>
          <w:bCs/>
        </w:rPr>
        <w:t>new State website!</w:t>
      </w:r>
      <w:r>
        <w:t xml:space="preserve"> Thanks to Robert Wakefield and his expert tech knowledge we have an awesome new website that we hope to continue to improve! Tnnaps947.org check it out and subscribe! </w:t>
      </w:r>
      <w:r w:rsidR="0023031B">
        <w:t xml:space="preserve">If you have suggestions for improvement let us know. </w:t>
      </w:r>
    </w:p>
    <w:p w14:paraId="7E1B7A35" w14:textId="536A763D" w:rsidR="0023031B" w:rsidRDefault="0023031B" w:rsidP="00F64016">
      <w:r w:rsidRPr="00063383">
        <w:rPr>
          <w:b/>
          <w:bCs/>
        </w:rPr>
        <w:t>Last but not least – WE NEED YOU!</w:t>
      </w:r>
      <w:r>
        <w:t xml:space="preserve"> We need you at meetings,</w:t>
      </w:r>
      <w:r w:rsidR="00D65D18">
        <w:t xml:space="preserve"> we need you contacting your representatives, we need you at conventions,</w:t>
      </w:r>
      <w:r>
        <w:t xml:space="preserve"> we need you involved! To keep this organization going we need you! </w:t>
      </w:r>
    </w:p>
    <w:p w14:paraId="3646E0F2" w14:textId="43F42D91" w:rsidR="00D65D18" w:rsidRDefault="00D65D18" w:rsidP="00F64016">
      <w:r>
        <w:t xml:space="preserve">Thank you to </w:t>
      </w:r>
      <w:r w:rsidR="00063383">
        <w:t>Branch 165 for hosting</w:t>
      </w:r>
      <w:r>
        <w:t xml:space="preserve"> this convention</w:t>
      </w:r>
      <w:r w:rsidR="00063383">
        <w:t>!</w:t>
      </w:r>
      <w:r>
        <w:t xml:space="preserve"> I appreciate all that are involved and keeping us going! </w:t>
      </w:r>
    </w:p>
    <w:p w14:paraId="4736E028" w14:textId="77CB6AB2" w:rsidR="00D65D18" w:rsidRDefault="00D65D18" w:rsidP="00F64016">
      <w:r>
        <w:t>Thank you!</w:t>
      </w:r>
    </w:p>
    <w:p w14:paraId="51C91A43" w14:textId="4083C630" w:rsidR="00D65D18" w:rsidRPr="00F64016" w:rsidRDefault="00D65D18" w:rsidP="00F64016">
      <w:r>
        <w:t>Donna Aaron</w:t>
      </w:r>
    </w:p>
    <w:sectPr w:rsidR="00D65D18" w:rsidRPr="00F64016" w:rsidSect="00BC4E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F510" w14:textId="77777777" w:rsidR="00BC4E1F" w:rsidRDefault="00BC4E1F" w:rsidP="00BC4E1F">
      <w:pPr>
        <w:spacing w:after="0" w:line="240" w:lineRule="auto"/>
      </w:pPr>
      <w:r>
        <w:separator/>
      </w:r>
    </w:p>
  </w:endnote>
  <w:endnote w:type="continuationSeparator" w:id="0">
    <w:p w14:paraId="40A96869" w14:textId="77777777" w:rsidR="00BC4E1F" w:rsidRDefault="00BC4E1F" w:rsidP="00B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0AF9" w14:textId="77777777" w:rsidR="00BC4E1F" w:rsidRDefault="00BC4E1F" w:rsidP="00BC4E1F">
      <w:pPr>
        <w:spacing w:after="0" w:line="240" w:lineRule="auto"/>
      </w:pPr>
      <w:r>
        <w:separator/>
      </w:r>
    </w:p>
  </w:footnote>
  <w:footnote w:type="continuationSeparator" w:id="0">
    <w:p w14:paraId="3A378903" w14:textId="77777777" w:rsidR="00BC4E1F" w:rsidRDefault="00BC4E1F" w:rsidP="00B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260E" w14:textId="2E00DA8D" w:rsidR="00BC4E1F" w:rsidRPr="00063383" w:rsidRDefault="00BC4E1F">
    <w:pPr>
      <w:pStyle w:val="Header"/>
      <w:rPr>
        <w:b/>
        <w:bCs/>
        <w:sz w:val="40"/>
        <w:szCs w:val="40"/>
      </w:rPr>
    </w:pPr>
    <w:r w:rsidRPr="00063383">
      <w:rPr>
        <w:b/>
        <w:bCs/>
        <w:sz w:val="40"/>
        <w:szCs w:val="40"/>
      </w:rPr>
      <w:t>A Message from State President – Donna Aaron</w:t>
    </w:r>
  </w:p>
  <w:p w14:paraId="5341ACB6" w14:textId="0B21CD4B" w:rsidR="00BC4E1F" w:rsidRDefault="00BC4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16"/>
    <w:rsid w:val="00063383"/>
    <w:rsid w:val="0023031B"/>
    <w:rsid w:val="003F29A5"/>
    <w:rsid w:val="00734076"/>
    <w:rsid w:val="00BC4E1F"/>
    <w:rsid w:val="00D65D18"/>
    <w:rsid w:val="00F6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FCCC6"/>
  <w15:chartTrackingRefBased/>
  <w15:docId w15:val="{F6ECD3D2-C13E-4CCE-B322-EB3A777A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E1F"/>
    <w:pPr>
      <w:spacing w:after="0" w:line="240" w:lineRule="auto"/>
    </w:pPr>
  </w:style>
  <w:style w:type="paragraph" w:styleId="Header">
    <w:name w:val="header"/>
    <w:basedOn w:val="Normal"/>
    <w:link w:val="HeaderChar"/>
    <w:uiPriority w:val="99"/>
    <w:unhideWhenUsed/>
    <w:rsid w:val="00B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E1F"/>
  </w:style>
  <w:style w:type="paragraph" w:styleId="Footer">
    <w:name w:val="footer"/>
    <w:basedOn w:val="Normal"/>
    <w:link w:val="FooterChar"/>
    <w:uiPriority w:val="99"/>
    <w:unhideWhenUsed/>
    <w:rsid w:val="00B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CABF-FC60-4611-83FB-3579223F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the state president, Donna aao</dc:title>
  <dc:subject/>
  <dc:creator>D Aaron</dc:creator>
  <cp:keywords/>
  <dc:description/>
  <cp:lastModifiedBy>Robert Wakefield</cp:lastModifiedBy>
  <cp:revision>2</cp:revision>
  <dcterms:created xsi:type="dcterms:W3CDTF">2023-04-05T15:19:00Z</dcterms:created>
  <dcterms:modified xsi:type="dcterms:W3CDTF">2023-04-05T15:19:00Z</dcterms:modified>
</cp:coreProperties>
</file>