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F2F" w:rsidRPr="00593CA9" w:rsidRDefault="006C3A38" w:rsidP="00DF46DE">
      <w:pPr>
        <w:jc w:val="center"/>
        <w:rPr>
          <w:rFonts w:ascii="Brush Script MT" w:hAnsi="Brush Script MT"/>
          <w:b/>
          <w:sz w:val="40"/>
          <w:szCs w:val="40"/>
        </w:rPr>
      </w:pPr>
      <w:r w:rsidRPr="00593CA9">
        <w:rPr>
          <w:rFonts w:ascii="Brush Script MT" w:hAnsi="Brush Script MT"/>
          <w:b/>
          <w:sz w:val="40"/>
          <w:szCs w:val="40"/>
        </w:rPr>
        <w:t>Magnolia Creek Corgis</w:t>
      </w:r>
    </w:p>
    <w:p w:rsidR="006C3A38" w:rsidRPr="00593CA9" w:rsidRDefault="006C3A38" w:rsidP="00DF46DE">
      <w:pPr>
        <w:jc w:val="center"/>
        <w:rPr>
          <w:rFonts w:ascii="Freestyle Script" w:hAnsi="Freestyle Script"/>
          <w:sz w:val="32"/>
          <w:szCs w:val="32"/>
        </w:rPr>
      </w:pPr>
      <w:r w:rsidRPr="00593CA9">
        <w:rPr>
          <w:rFonts w:ascii="Brush Script MT" w:hAnsi="Brush Script MT"/>
          <w:sz w:val="32"/>
          <w:szCs w:val="32"/>
        </w:rPr>
        <w:t>Puppy Purchase Questionnaire</w:t>
      </w:r>
    </w:p>
    <w:p w:rsidR="006C3A38" w:rsidRDefault="006C3A38"/>
    <w:p w:rsidR="006C3A38" w:rsidRDefault="006C3A38">
      <w:r>
        <w:t xml:space="preserve">We love to get to know our puppy’s potential new families and this is just an easy way to do that! There are no wrong answers! If you would, please take a few minutes to tell us a bit about yourself. These questions are only a guideline to follow. Feel free to draft your own, or use this guideline and answer with as much detail as you like. Again, it is only to get to know you a bit better, not some formal inquisition, so have fun with it! </w:t>
      </w:r>
    </w:p>
    <w:p w:rsidR="00593CA9" w:rsidRDefault="00593CA9">
      <w:r>
        <w:t>Name</w:t>
      </w:r>
      <w:proofErr w:type="gramStart"/>
      <w:r>
        <w:t>:_</w:t>
      </w:r>
      <w:proofErr w:type="gramEnd"/>
      <w:r>
        <w:t>_________________________________    Phone:________________________________</w:t>
      </w:r>
    </w:p>
    <w:p w:rsidR="006C3A38" w:rsidRDefault="00593CA9">
      <w:r>
        <w:t>Address</w:t>
      </w:r>
      <w:proofErr w:type="gramStart"/>
      <w:r>
        <w:t>:_</w:t>
      </w:r>
      <w:proofErr w:type="gramEnd"/>
      <w:r>
        <w:t>_______________________________________________________________________</w:t>
      </w:r>
    </w:p>
    <w:p w:rsidR="00593CA9" w:rsidRDefault="00593CA9">
      <w:r>
        <w:t>How did you hear about us</w:t>
      </w:r>
      <w:proofErr w:type="gramStart"/>
      <w:r>
        <w:t>?_</w:t>
      </w:r>
      <w:proofErr w:type="gramEnd"/>
      <w:r>
        <w:t>_______________________________________________________</w:t>
      </w:r>
    </w:p>
    <w:p w:rsidR="00593CA9" w:rsidRDefault="00593CA9"/>
    <w:p w:rsidR="006C3A38" w:rsidRDefault="006C3A38" w:rsidP="006C3A38">
      <w:pPr>
        <w:pStyle w:val="ListParagraph"/>
        <w:numPr>
          <w:ilvl w:val="0"/>
          <w:numId w:val="1"/>
        </w:numPr>
      </w:pPr>
      <w:r>
        <w:t>Please tell us a bit about you, your family and your home. (First names, ages of any children, apartment, house in town, house in the country</w:t>
      </w:r>
      <w:r w:rsidR="00593CA9">
        <w:t>, own or rent, etc.</w:t>
      </w:r>
      <w:r>
        <w:t>)</w:t>
      </w:r>
    </w:p>
    <w:p w:rsidR="006C3A38" w:rsidRDefault="006C3A38" w:rsidP="006C3A38"/>
    <w:p w:rsidR="006C3A38" w:rsidRDefault="006C3A38" w:rsidP="006C3A38"/>
    <w:p w:rsidR="006C3A38" w:rsidRDefault="006C3A38" w:rsidP="006C3A38"/>
    <w:p w:rsidR="006C3A38" w:rsidRDefault="006C3A38" w:rsidP="006C3A38">
      <w:pPr>
        <w:pStyle w:val="ListParagraph"/>
        <w:numPr>
          <w:ilvl w:val="0"/>
          <w:numId w:val="1"/>
        </w:numPr>
      </w:pPr>
      <w:r>
        <w:t>Please tell us a bit about your experience with pets/animals. (Current pets – names, breed, ages; past pets; do you have a regular vet, etc.)</w:t>
      </w:r>
    </w:p>
    <w:p w:rsidR="006C3A38" w:rsidRDefault="006C3A38" w:rsidP="006C3A38"/>
    <w:p w:rsidR="006C3A38" w:rsidRDefault="006C3A38" w:rsidP="006C3A38"/>
    <w:p w:rsidR="006C3A38" w:rsidRDefault="000A531D" w:rsidP="006C3A38">
      <w:pPr>
        <w:pStyle w:val="ListParagraph"/>
        <w:numPr>
          <w:ilvl w:val="0"/>
          <w:numId w:val="1"/>
        </w:numPr>
      </w:pPr>
      <w:r>
        <w:t>Please tell us a bit about your exp</w:t>
      </w:r>
      <w:r w:rsidR="00593CA9">
        <w:t>erience with</w:t>
      </w:r>
      <w:r w:rsidR="009D02DB">
        <w:t xml:space="preserve"> corgis. (Have you e</w:t>
      </w:r>
      <w:r>
        <w:t>ver owned one or another herding breed</w:t>
      </w:r>
      <w:proofErr w:type="gramStart"/>
      <w:r>
        <w:t>? )</w:t>
      </w:r>
      <w:proofErr w:type="gramEnd"/>
    </w:p>
    <w:p w:rsidR="000A531D" w:rsidRDefault="000A531D" w:rsidP="000A531D"/>
    <w:p w:rsidR="000A531D" w:rsidRDefault="000A531D" w:rsidP="000A531D"/>
    <w:p w:rsidR="000A531D" w:rsidRDefault="000A531D" w:rsidP="000A531D">
      <w:pPr>
        <w:pStyle w:val="ListParagraph"/>
        <w:numPr>
          <w:ilvl w:val="0"/>
          <w:numId w:val="1"/>
        </w:numPr>
      </w:pPr>
      <w:r>
        <w:t xml:space="preserve">Are you aware of and prepared for the </w:t>
      </w:r>
      <w:r w:rsidR="009D02DB">
        <w:t>tendencies</w:t>
      </w:r>
      <w:r>
        <w:t xml:space="preserve"> common in corgis, and training techniques to help? (Herding, nipping heels, potential barking, extreme intelligence, following you EVERYWHERE and always wanting to be with you, amount of shedding, etc.)</w:t>
      </w:r>
    </w:p>
    <w:p w:rsidR="000A531D" w:rsidRDefault="000A531D" w:rsidP="000A531D"/>
    <w:p w:rsidR="000A531D" w:rsidRDefault="000A531D" w:rsidP="000A531D"/>
    <w:p w:rsidR="000A531D" w:rsidRDefault="000A531D" w:rsidP="000A531D">
      <w:pPr>
        <w:pStyle w:val="ListParagraph"/>
        <w:numPr>
          <w:ilvl w:val="0"/>
          <w:numId w:val="1"/>
        </w:numPr>
      </w:pPr>
      <w:r>
        <w:lastRenderedPageBreak/>
        <w:t>Are you aware of and prepared to provide for the physical and mental exercise required to ensure a physically and mentally healthy, happy corgi? (How do you plan to provide this?)</w:t>
      </w:r>
    </w:p>
    <w:p w:rsidR="000A531D" w:rsidRDefault="000A531D" w:rsidP="000A531D"/>
    <w:p w:rsidR="000A531D" w:rsidRDefault="000A531D" w:rsidP="000A531D"/>
    <w:p w:rsidR="00593CA9" w:rsidRDefault="000A531D" w:rsidP="00593CA9">
      <w:pPr>
        <w:pStyle w:val="ListParagraph"/>
        <w:numPr>
          <w:ilvl w:val="0"/>
          <w:numId w:val="1"/>
        </w:numPr>
      </w:pPr>
      <w:r>
        <w:t>Are you interested in possibly showing (conformation, agility, obedience, etc) or breeding your corgi? (If so, what interests you and what experience if any do you have?</w:t>
      </w:r>
      <w:r w:rsidR="00593CA9">
        <w:t>)</w:t>
      </w:r>
    </w:p>
    <w:p w:rsidR="009D02DB" w:rsidRDefault="009D02DB" w:rsidP="009D02DB"/>
    <w:p w:rsidR="009D02DB" w:rsidRDefault="009D02DB" w:rsidP="009D02DB"/>
    <w:p w:rsidR="009D02DB" w:rsidRDefault="009D02DB" w:rsidP="009D02DB">
      <w:pPr>
        <w:pStyle w:val="ListParagraph"/>
        <w:numPr>
          <w:ilvl w:val="0"/>
          <w:numId w:val="1"/>
        </w:numPr>
      </w:pPr>
      <w:r>
        <w:t xml:space="preserve">Would you like to be added to one of our wait lists for an upcoming litter? Wait lists are optional but do require a </w:t>
      </w:r>
      <w:r w:rsidR="00D43D2C">
        <w:t xml:space="preserve">NON-REFUNDABLE reservation </w:t>
      </w:r>
      <w:r>
        <w:t xml:space="preserve">fee of $75 </w:t>
      </w:r>
      <w:proofErr w:type="gramStart"/>
      <w:r>
        <w:t xml:space="preserve">to </w:t>
      </w:r>
      <w:r w:rsidR="00D43D2C">
        <w:t xml:space="preserve"> lock</w:t>
      </w:r>
      <w:proofErr w:type="gramEnd"/>
      <w:r w:rsidR="00D43D2C">
        <w:t xml:space="preserve"> in your picking spot on the wait list.</w:t>
      </w:r>
      <w:r>
        <w:t xml:space="preserve"> This reservation fee </w:t>
      </w:r>
      <w:r w:rsidR="00D43D2C">
        <w:t xml:space="preserve">IS </w:t>
      </w:r>
      <w:r>
        <w:t xml:space="preserve">applied to the deposit amount once you pick your puppy. </w:t>
      </w:r>
      <w:r w:rsidR="00D43D2C">
        <w:t xml:space="preserve"> </w:t>
      </w:r>
    </w:p>
    <w:p w:rsidR="00D43D2C" w:rsidRDefault="00D43D2C" w:rsidP="00D43D2C">
      <w:pPr>
        <w:pStyle w:val="ListParagraph"/>
      </w:pPr>
    </w:p>
    <w:p w:rsidR="00D43D2C" w:rsidRDefault="00D43D2C" w:rsidP="00D43D2C">
      <w:pPr>
        <w:pStyle w:val="ListParagraph"/>
      </w:pPr>
    </w:p>
    <w:p w:rsidR="00D43D2C" w:rsidRDefault="00D43D2C" w:rsidP="00D43D2C">
      <w:pPr>
        <w:pStyle w:val="ListParagraph"/>
        <w:ind w:left="1440" w:firstLine="720"/>
      </w:pPr>
      <w:r>
        <w:t xml:space="preserve">YES ______________ </w:t>
      </w:r>
      <w:r>
        <w:tab/>
        <w:t>NO______________</w:t>
      </w:r>
    </w:p>
    <w:p w:rsidR="00D43D2C" w:rsidRDefault="00D43D2C" w:rsidP="00D43D2C"/>
    <w:p w:rsidR="00593CA9" w:rsidRDefault="00593CA9" w:rsidP="009D02DB">
      <w:pPr>
        <w:pStyle w:val="ListParagraph"/>
        <w:numPr>
          <w:ilvl w:val="0"/>
          <w:numId w:val="1"/>
        </w:numPr>
      </w:pPr>
      <w:r>
        <w:t xml:space="preserve">IF you answered YES to #7, please list the traits you’re looking for in the corgi you want to purchase. List all preferences you have including but not limited to gender, color, registration, coat type, etc. If you are flexible on any of these preferences please indicate that by saying “flexible” – for example only: Female, not flexible. Red and white, flexible. </w:t>
      </w:r>
    </w:p>
    <w:p w:rsidR="00593CA9" w:rsidRDefault="00593CA9" w:rsidP="009D02DB">
      <w:pPr>
        <w:ind w:left="1440" w:firstLine="720"/>
      </w:pPr>
    </w:p>
    <w:p w:rsidR="000A531D" w:rsidRDefault="000A531D" w:rsidP="000A531D"/>
    <w:p w:rsidR="000A531D" w:rsidRDefault="000A531D" w:rsidP="000A531D"/>
    <w:p w:rsidR="000A531D" w:rsidRDefault="000A531D" w:rsidP="000A531D"/>
    <w:p w:rsidR="000A531D" w:rsidRDefault="00DF46DE" w:rsidP="000A531D">
      <w:r>
        <w:t>______________________________________________</w:t>
      </w:r>
    </w:p>
    <w:p w:rsidR="00DF46DE" w:rsidRDefault="00DF46DE" w:rsidP="000A531D">
      <w:r>
        <w:t>Name</w:t>
      </w:r>
    </w:p>
    <w:p w:rsidR="00DF46DE" w:rsidRDefault="00DF46DE" w:rsidP="000A531D">
      <w:r>
        <w:t>______________________________________________</w:t>
      </w:r>
    </w:p>
    <w:p w:rsidR="00DF46DE" w:rsidRDefault="00DF46DE" w:rsidP="000A531D">
      <w:r>
        <w:t>Date</w:t>
      </w:r>
    </w:p>
    <w:p w:rsidR="00DF46DE" w:rsidRDefault="00DF46DE" w:rsidP="000A531D"/>
    <w:sectPr w:rsidR="00DF46DE" w:rsidSect="006543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8073D"/>
    <w:multiLevelType w:val="hybridMultilevel"/>
    <w:tmpl w:val="DFF437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3A38"/>
    <w:rsid w:val="000A531D"/>
    <w:rsid w:val="00185189"/>
    <w:rsid w:val="004C5153"/>
    <w:rsid w:val="00593CA9"/>
    <w:rsid w:val="00654353"/>
    <w:rsid w:val="006C3A38"/>
    <w:rsid w:val="006E551D"/>
    <w:rsid w:val="007A2FEB"/>
    <w:rsid w:val="008B0BE6"/>
    <w:rsid w:val="009D02DB"/>
    <w:rsid w:val="00D43D2C"/>
    <w:rsid w:val="00DF46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3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A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hodge</dc:creator>
  <cp:lastModifiedBy>hodge</cp:lastModifiedBy>
  <cp:revision>3</cp:revision>
  <dcterms:created xsi:type="dcterms:W3CDTF">2016-10-27T03:52:00Z</dcterms:created>
  <dcterms:modified xsi:type="dcterms:W3CDTF">2017-12-10T02:00:00Z</dcterms:modified>
</cp:coreProperties>
</file>