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5E6B" w14:textId="1854AE21" w:rsidR="002F61DE" w:rsidRPr="005F2337" w:rsidRDefault="00791222" w:rsidP="00410E44">
      <w:pPr>
        <w:spacing w:after="0"/>
        <w:ind w:right="15"/>
        <w:jc w:val="right"/>
        <w:rPr>
          <w:rFonts w:ascii="BankGothic Lt BT Light" w:eastAsia="Times New Roman" w:hAnsi="BankGothic Lt BT Light" w:cs="Calibri Light"/>
          <w:color w:val="0A6F32"/>
          <w:sz w:val="32"/>
          <w:lang w:val="es-ES" w:eastAsia="es-ES_tradnl"/>
        </w:rPr>
      </w:pPr>
      <w:r w:rsidRPr="00DB4EC8">
        <w:rPr>
          <w:rFonts w:asciiTheme="majorHAnsi" w:eastAsiaTheme="minorEastAsia" w:hAnsiTheme="majorHAnsi" w:cstheme="majorHAnsi"/>
          <w:b/>
          <w:bCs/>
          <w:noProof/>
          <w:color w:val="0A6F32"/>
          <w:lang w:eastAsia="es-ES_tradnl"/>
        </w:rPr>
        <w:drawing>
          <wp:anchor distT="0" distB="0" distL="114300" distR="114300" simplePos="0" relativeHeight="251682816" behindDoc="0" locked="0" layoutInCell="1" allowOverlap="1" wp14:anchorId="03A8F0F9" wp14:editId="79B17E45">
            <wp:simplePos x="0" y="0"/>
            <wp:positionH relativeFrom="column">
              <wp:posOffset>2851150</wp:posOffset>
            </wp:positionH>
            <wp:positionV relativeFrom="paragraph">
              <wp:posOffset>26557</wp:posOffset>
            </wp:positionV>
            <wp:extent cx="3584316" cy="407656"/>
            <wp:effectExtent l="0" t="0" r="0" b="0"/>
            <wp:wrapNone/>
            <wp:docPr id="2" name="Imagen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" descr="Text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806"/>
                    <a:stretch/>
                  </pic:blipFill>
                  <pic:spPr bwMode="auto">
                    <a:xfrm>
                      <a:off x="0" y="0"/>
                      <a:ext cx="3584316" cy="407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EDF" w:rsidRPr="005F2337">
        <w:rPr>
          <w:rFonts w:ascii="BankGothic Lt BT Light" w:eastAsia="Times New Roman" w:hAnsi="BankGothic Lt BT Light" w:cs="Calibri Light"/>
          <w:noProof/>
          <w:color w:val="0A6F32"/>
          <w:sz w:val="32"/>
          <w:lang w:val="es-ES" w:eastAsia="es-ES_tradnl"/>
        </w:rPr>
        <w:drawing>
          <wp:anchor distT="0" distB="0" distL="114300" distR="114300" simplePos="0" relativeHeight="251680768" behindDoc="0" locked="0" layoutInCell="1" allowOverlap="1" wp14:anchorId="46839D22" wp14:editId="0CA4FEF2">
            <wp:simplePos x="0" y="0"/>
            <wp:positionH relativeFrom="column">
              <wp:posOffset>114</wp:posOffset>
            </wp:positionH>
            <wp:positionV relativeFrom="paragraph">
              <wp:posOffset>-280161</wp:posOffset>
            </wp:positionV>
            <wp:extent cx="1573222" cy="981350"/>
            <wp:effectExtent l="0" t="0" r="1905" b="0"/>
            <wp:wrapNone/>
            <wp:docPr id="4" name="Imagen 4" descr="signature_153075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nature_15307546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22" cy="9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207" w:rsidRPr="005F2337">
        <w:rPr>
          <w:rFonts w:ascii="BankGothic Lt BT Light" w:eastAsia="Times New Roman" w:hAnsi="BankGothic Lt BT Light" w:cs="Calibri Light"/>
          <w:noProof/>
          <w:color w:val="0A6F32"/>
          <w:sz w:val="32"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E003B" wp14:editId="16D13B4C">
                <wp:simplePos x="0" y="0"/>
                <wp:positionH relativeFrom="margin">
                  <wp:posOffset>3312268</wp:posOffset>
                </wp:positionH>
                <wp:positionV relativeFrom="paragraph">
                  <wp:posOffset>214009</wp:posOffset>
                </wp:positionV>
                <wp:extent cx="3089897" cy="0"/>
                <wp:effectExtent l="0" t="0" r="9525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989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A6F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DDBA9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8pt,16.85pt" to="504.1pt,1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iCrFgIAACkEAAAOAAAAZHJzL2Uyb0RvYy54bWysU02P2jAQvVfqf7B8hySQ5SMirFYEeqEt&#13;&#10;0m5/gLEdYtWxLdsQUNX/3rEhiG0vVdWLPfbMPL+ZeV48n1uJTtw6oVWJs2GKEVdUM6EOJf72thnM&#13;&#10;MHKeKEakVrzEF+7w8/Ljh0VnCj7SjZaMWwQgyhWdKXHjvSmSxNGGt8QNteEKnLW2LfFwtIeEWdIB&#13;&#10;eiuTUZpOkk5bZqym3Dm4ra5OvIz4dc2p/1rXjnskSwzcfFxtXPdhTZYLUhwsMY2gNxrkH1i0RCh4&#13;&#10;9A5VEU/Q0Yo/oFpBrXa69kOq20TXtaA81gDVZOlv1bw2xPBYCzTHmXub3P+DpV9OO4sEK/ETRoq0&#13;&#10;MKKtUBzloTOdcQUErNTOhtroWb2arabfHVJ61RB14JHh28VAWhYykncp4eAM4O+7z5pBDDl6Hdt0&#13;&#10;rm0bIKEB6ByncblPg589onA5Tmfz2XyKEe19CSn6RGOd/8R1i4JRYgmcIzA5bZ0PREjRh4R3lN4I&#13;&#10;KeOwpUIdsB1N0zRmOC0FC94Q5+xhv5IWnUjQy8tkMx7FssDzGGb1UbGI1nDC1jfbEyGvNrwuVcCD&#13;&#10;WoDPzboK4sc8na9n61k+yEeT9SBPq2rwslnlg8kmmz5V42q1qrKfgVqWF41gjKvArhdnlv/d8G/f&#13;&#10;5CqruzzvfUjeo8eGAdl+j6TjMMP8rkrYa3bZ2X7IoMcYfPs7QfCPZ7Aff/jyFwAAAP//AwBQSwME&#13;&#10;FAAGAAgAAAAhALLKfqXkAAAADwEAAA8AAABkcnMvZG93bnJldi54bWxMT01PwzAMvSPxHyIjcWPJ&#13;&#10;OjFG13SaOiEQnDqQELcs8dqKxumabO3+PZk4wMWS/Z7fR7YabctO2PvGkYTpRABD0s40VEn4eH+6&#13;&#10;WwDzQZFRrSOUcEYPq/z6KlOpcQOVeNqGikUR8qmSUIfQpZx7XaNVfuI6pIjtXW9ViGtfcdOrIYrb&#13;&#10;lidCzLlVDUWHWnVY1Ki/t0crodT67XAYXtabr9fP5NE8n/dFWUh5ezNulnGsl8ACjuHvAy4dYn7I&#13;&#10;Y7CdO5LxrJVwn0znkSphNnsAdiEIsUiA7X4vPM/4/x75DwAAAP//AwBQSwECLQAUAAYACAAAACEA&#13;&#10;toM4kv4AAADhAQAAEwAAAAAAAAAAAAAAAAAAAAAAW0NvbnRlbnRfVHlwZXNdLnhtbFBLAQItABQA&#13;&#10;BgAIAAAAIQA4/SH/1gAAAJQBAAALAAAAAAAAAAAAAAAAAC8BAABfcmVscy8ucmVsc1BLAQItABQA&#13;&#10;BgAIAAAAIQBQmiCrFgIAACkEAAAOAAAAAAAAAAAAAAAAAC4CAABkcnMvZTJvRG9jLnhtbFBLAQIt&#13;&#10;ABQABgAIAAAAIQCyyn6l5AAAAA8BAAAPAAAAAAAAAAAAAAAAAHAEAABkcnMvZG93bnJldi54bWxQ&#13;&#10;SwUGAAAAAAQABADzAAAAgQUAAAAA&#13;&#10;" strokecolor="#0a6f32" strokeweight="1pt">
                <w10:wrap anchorx="margin"/>
              </v:line>
            </w:pict>
          </mc:Fallback>
        </mc:AlternateContent>
      </w:r>
      <w:proofErr w:type="spellStart"/>
      <w:r w:rsidR="00A46173" w:rsidRPr="005F2337">
        <w:rPr>
          <w:rFonts w:ascii="BankGothic Lt BT Light" w:eastAsia="Times New Roman" w:hAnsi="BankGothic Lt BT Light" w:cs="Calibri Light"/>
          <w:color w:val="0A6F32"/>
          <w:sz w:val="32"/>
          <w:lang w:val="es-ES" w:eastAsia="es-ES_tradnl"/>
        </w:rPr>
        <w:t>May&amp;Ez</w:t>
      </w:r>
      <w:proofErr w:type="spellEnd"/>
      <w:r w:rsidR="00A90D35" w:rsidRPr="005F2337">
        <w:rPr>
          <w:rFonts w:ascii="BankGothic Lt BT Light" w:eastAsia="Times New Roman" w:hAnsi="BankGothic Lt BT Light" w:cs="Calibri Light"/>
          <w:color w:val="0A6F32"/>
          <w:sz w:val="32"/>
          <w:lang w:val="es-ES" w:eastAsia="es-ES_tradnl"/>
        </w:rPr>
        <w:t xml:space="preserve"> </w:t>
      </w:r>
      <w:proofErr w:type="spellStart"/>
      <w:r w:rsidR="00A46173" w:rsidRPr="005F2337">
        <w:rPr>
          <w:rFonts w:ascii="BankGothic Lt BT Light" w:eastAsia="Times New Roman" w:hAnsi="BankGothic Lt BT Light" w:cs="Calibri Light"/>
          <w:color w:val="0A6F32"/>
          <w:sz w:val="32"/>
          <w:lang w:val="es-ES" w:eastAsia="es-ES_tradnl"/>
        </w:rPr>
        <w:t>Services</w:t>
      </w:r>
      <w:proofErr w:type="spellEnd"/>
      <w:r w:rsidR="00A46173" w:rsidRPr="005F2337">
        <w:rPr>
          <w:rFonts w:ascii="BankGothic Lt BT Light" w:eastAsia="Times New Roman" w:hAnsi="BankGothic Lt BT Light" w:cs="Calibri Light"/>
          <w:color w:val="0A6F32"/>
          <w:sz w:val="32"/>
          <w:lang w:val="es-ES" w:eastAsia="es-ES_tradnl"/>
        </w:rPr>
        <w:t xml:space="preserve"> SA de CV</w:t>
      </w:r>
    </w:p>
    <w:p w14:paraId="5D11C964" w14:textId="6D4B6B1E" w:rsidR="003D1FD2" w:rsidRPr="005F2337" w:rsidRDefault="00600207" w:rsidP="00410E44">
      <w:pPr>
        <w:spacing w:after="0"/>
        <w:ind w:right="15"/>
        <w:jc w:val="right"/>
        <w:rPr>
          <w:rFonts w:ascii="Calibri Light" w:eastAsia="Times New Roman" w:hAnsi="Calibri Light" w:cs="Calibri Light"/>
          <w:color w:val="0A6F32"/>
          <w:sz w:val="24"/>
          <w:lang w:val="es-ES" w:eastAsia="es-ES_tradnl"/>
        </w:rPr>
      </w:pPr>
      <w:bookmarkStart w:id="0" w:name="_Hlk524651776"/>
      <w:bookmarkEnd w:id="0"/>
      <w:r w:rsidRPr="005F2337">
        <w:rPr>
          <w:rFonts w:ascii="Calibri Light" w:eastAsia="Times New Roman" w:hAnsi="Calibri Light" w:cs="Calibri Light"/>
          <w:color w:val="0A6F32"/>
          <w:sz w:val="24"/>
          <w:lang w:val="es-ES" w:eastAsia="es-ES_tradnl"/>
        </w:rPr>
        <w:t>Centro de Reclutamiento</w:t>
      </w:r>
      <w:r w:rsidR="00592C6C" w:rsidRPr="005F2337">
        <w:rPr>
          <w:rFonts w:ascii="Calibri Light" w:eastAsia="Times New Roman" w:hAnsi="Calibri Light" w:cs="Calibri Light"/>
          <w:color w:val="0A6F32"/>
          <w:sz w:val="24"/>
          <w:lang w:val="es-ES" w:eastAsia="es-ES_tradnl"/>
        </w:rPr>
        <w:t xml:space="preserve"> </w:t>
      </w:r>
      <w:r w:rsidRPr="005F2337">
        <w:rPr>
          <w:rFonts w:ascii="Calibri Light" w:eastAsia="Times New Roman" w:hAnsi="Calibri Light" w:cs="Calibri Light"/>
          <w:color w:val="0A6F32"/>
          <w:sz w:val="24"/>
          <w:lang w:val="es-ES" w:eastAsia="es-ES_tradnl"/>
        </w:rPr>
        <w:t>Internacional-</w:t>
      </w:r>
      <w:r w:rsidR="005E5192" w:rsidRPr="005F2337">
        <w:rPr>
          <w:rFonts w:ascii="Calibri Light" w:eastAsia="Times New Roman" w:hAnsi="Calibri Light" w:cs="Calibri Light"/>
          <w:color w:val="0A6F32"/>
          <w:sz w:val="24"/>
          <w:lang w:val="es-ES" w:eastAsia="es-ES_tradnl"/>
        </w:rPr>
        <w:t>M</w:t>
      </w:r>
      <w:r w:rsidR="00A46173" w:rsidRPr="005F2337">
        <w:rPr>
          <w:rFonts w:ascii="Calibri Light" w:eastAsia="Times New Roman" w:hAnsi="Calibri Light" w:cs="Calibri Light"/>
          <w:color w:val="0A6F32"/>
          <w:sz w:val="24"/>
          <w:lang w:val="es-ES" w:eastAsia="es-ES_tradnl"/>
        </w:rPr>
        <w:t>éxico</w:t>
      </w:r>
    </w:p>
    <w:p w14:paraId="471D5204" w14:textId="77777777" w:rsidR="0092648C" w:rsidRDefault="0092648C" w:rsidP="00410E44">
      <w:pPr>
        <w:spacing w:line="240" w:lineRule="auto"/>
        <w:ind w:right="15"/>
        <w:contextualSpacing/>
        <w:jc w:val="both"/>
        <w:rPr>
          <w:rFonts w:asciiTheme="majorHAnsi" w:eastAsiaTheme="minorEastAsia" w:hAnsiTheme="majorHAnsi" w:cstheme="majorHAnsi"/>
          <w:noProof/>
          <w:color w:val="767171"/>
          <w:sz w:val="20"/>
          <w:szCs w:val="20"/>
          <w:lang w:val="es-ES"/>
        </w:rPr>
      </w:pPr>
    </w:p>
    <w:p w14:paraId="3D8DC39B" w14:textId="77777777" w:rsidR="0092648C" w:rsidRPr="005F2337" w:rsidRDefault="0092648C" w:rsidP="00410E44">
      <w:pPr>
        <w:spacing w:line="240" w:lineRule="auto"/>
        <w:ind w:right="15"/>
        <w:contextualSpacing/>
        <w:jc w:val="right"/>
        <w:rPr>
          <w:rFonts w:asciiTheme="majorHAnsi" w:eastAsiaTheme="minorEastAsia" w:hAnsiTheme="majorHAnsi" w:cstheme="majorHAnsi"/>
          <w:noProof/>
          <w:color w:val="767171"/>
          <w:sz w:val="20"/>
          <w:szCs w:val="20"/>
          <w:lang w:val="es-ES"/>
        </w:rPr>
      </w:pPr>
      <w:r w:rsidRPr="005F2337">
        <w:rPr>
          <w:rFonts w:asciiTheme="majorHAnsi" w:eastAsiaTheme="minorEastAsia" w:hAnsiTheme="majorHAnsi" w:cstheme="majorHAnsi"/>
          <w:noProof/>
          <w:color w:val="767171"/>
          <w:sz w:val="20"/>
          <w:szCs w:val="20"/>
          <w:lang w:val="es-ES"/>
        </w:rPr>
        <w:t>May&amp;Ez Services México</w:t>
      </w:r>
    </w:p>
    <w:p w14:paraId="4CCF7DF3" w14:textId="79153329" w:rsidR="0092648C" w:rsidRPr="00410E44" w:rsidRDefault="0092648C" w:rsidP="00410E44">
      <w:pPr>
        <w:spacing w:after="0" w:line="240" w:lineRule="auto"/>
        <w:ind w:right="15"/>
        <w:contextualSpacing/>
        <w:jc w:val="right"/>
        <w:rPr>
          <w:rFonts w:asciiTheme="majorHAnsi" w:eastAsiaTheme="minorEastAsia" w:hAnsiTheme="majorHAnsi" w:cstheme="majorHAnsi"/>
          <w:noProof/>
          <w:color w:val="2E75B6"/>
          <w:sz w:val="20"/>
          <w:szCs w:val="20"/>
          <w:u w:val="single"/>
          <w:lang w:val="en-US"/>
        </w:rPr>
      </w:pPr>
      <w:r w:rsidRPr="00410E44">
        <w:rPr>
          <w:rFonts w:asciiTheme="majorHAnsi" w:eastAsiaTheme="minorEastAsia" w:hAnsiTheme="majorHAnsi" w:cstheme="majorHAnsi"/>
          <w:noProof/>
          <w:color w:val="767171"/>
          <w:sz w:val="20"/>
          <w:szCs w:val="20"/>
          <w:lang w:val="en-US"/>
        </w:rPr>
        <w:t xml:space="preserve">e-mail: </w:t>
      </w:r>
      <w:r w:rsidRPr="00410E44">
        <w:rPr>
          <w:rFonts w:asciiTheme="majorHAnsi" w:eastAsiaTheme="minorEastAsia" w:hAnsiTheme="majorHAnsi" w:cstheme="majorHAnsi"/>
          <w:noProof/>
          <w:color w:val="2E75B6"/>
          <w:sz w:val="20"/>
          <w:szCs w:val="20"/>
          <w:u w:val="single"/>
          <w:lang w:val="en-US"/>
        </w:rPr>
        <w:t>docs@mayezservices.com</w:t>
      </w:r>
      <w:r w:rsidRPr="00410E44">
        <w:rPr>
          <w:rFonts w:asciiTheme="majorHAnsi" w:eastAsiaTheme="minorEastAsia" w:hAnsiTheme="majorHAnsi" w:cstheme="majorHAnsi"/>
          <w:noProof/>
          <w:color w:val="2E75B6"/>
          <w:sz w:val="20"/>
          <w:szCs w:val="20"/>
          <w:lang w:val="en-US"/>
        </w:rPr>
        <w:t xml:space="preserve"> </w:t>
      </w:r>
      <w:r w:rsidRPr="00410E44">
        <w:rPr>
          <w:rFonts w:asciiTheme="majorHAnsi" w:eastAsiaTheme="minorEastAsia" w:hAnsiTheme="majorHAnsi" w:cstheme="majorHAnsi"/>
          <w:noProof/>
          <w:color w:val="767171"/>
          <w:sz w:val="20"/>
          <w:szCs w:val="20"/>
          <w:lang w:val="en-US"/>
        </w:rPr>
        <w:t>|</w:t>
      </w:r>
      <w:r w:rsidRPr="00410E44">
        <w:rPr>
          <w:rFonts w:asciiTheme="majorHAnsi" w:eastAsiaTheme="minorEastAsia" w:hAnsiTheme="majorHAnsi" w:cstheme="majorHAnsi"/>
          <w:noProof/>
          <w:color w:val="A6A6A6"/>
          <w:sz w:val="20"/>
          <w:szCs w:val="20"/>
          <w:lang w:val="en-US"/>
        </w:rPr>
        <w:t xml:space="preserve"> </w:t>
      </w:r>
      <w:r w:rsidR="00AF7493">
        <w:fldChar w:fldCharType="begin"/>
      </w:r>
      <w:r w:rsidR="00AF7493" w:rsidRPr="00410E44">
        <w:rPr>
          <w:lang w:val="en-US"/>
        </w:rPr>
        <w:instrText xml:space="preserve"> HYPERLINK "http://www.mayezservices.com/" \o "Ir a sitio oficial May&amp;Ez Services SA de CV" </w:instrText>
      </w:r>
      <w:r w:rsidR="00AF7493">
        <w:fldChar w:fldCharType="separate"/>
      </w:r>
      <w:r w:rsidRPr="00410E44">
        <w:rPr>
          <w:rStyle w:val="Hyperlink"/>
          <w:rFonts w:asciiTheme="majorHAnsi" w:eastAsiaTheme="minorEastAsia" w:hAnsiTheme="majorHAnsi" w:cstheme="majorHAnsi"/>
          <w:noProof/>
          <w:color w:val="2E75B6"/>
          <w:sz w:val="20"/>
          <w:szCs w:val="20"/>
          <w:lang w:val="en-US"/>
        </w:rPr>
        <w:t>www.mayezservices.com</w:t>
      </w:r>
      <w:r w:rsidR="00AF7493">
        <w:rPr>
          <w:rStyle w:val="Hyperlink"/>
          <w:rFonts w:asciiTheme="majorHAnsi" w:eastAsiaTheme="minorEastAsia" w:hAnsiTheme="majorHAnsi" w:cstheme="majorHAnsi"/>
          <w:noProof/>
          <w:color w:val="2E75B6"/>
          <w:sz w:val="20"/>
          <w:szCs w:val="20"/>
          <w:lang w:val="es-ES"/>
        </w:rPr>
        <w:fldChar w:fldCharType="end"/>
      </w:r>
      <w:r w:rsidRPr="00410E44">
        <w:rPr>
          <w:noProof/>
          <w:lang w:val="en-US"/>
        </w:rPr>
        <w:t xml:space="preserve"> </w:t>
      </w:r>
    </w:p>
    <w:p w14:paraId="515AC8FD" w14:textId="5D19A340" w:rsidR="00850EDF" w:rsidRPr="00410E44" w:rsidRDefault="00850EDF" w:rsidP="00410E44">
      <w:pPr>
        <w:ind w:right="15"/>
        <w:jc w:val="right"/>
        <w:rPr>
          <w:rFonts w:asciiTheme="majorHAnsi" w:hAnsiTheme="majorHAnsi" w:cstheme="majorHAnsi"/>
          <w:color w:val="00B050"/>
          <w:sz w:val="24"/>
          <w:szCs w:val="14"/>
          <w:lang w:val="en-US"/>
        </w:rPr>
      </w:pPr>
    </w:p>
    <w:p w14:paraId="757F3475" w14:textId="77777777" w:rsidR="00E16A11" w:rsidRPr="00410E44" w:rsidRDefault="00E16A11" w:rsidP="00410E44">
      <w:pPr>
        <w:spacing w:after="0"/>
        <w:ind w:right="15"/>
        <w:rPr>
          <w:rFonts w:asciiTheme="majorHAnsi" w:hAnsiTheme="majorHAnsi" w:cstheme="majorHAnsi"/>
          <w:color w:val="00B050"/>
          <w:sz w:val="24"/>
          <w:szCs w:val="14"/>
          <w:lang w:val="en-US"/>
        </w:rPr>
      </w:pPr>
    </w:p>
    <w:p w14:paraId="7051A44F" w14:textId="4F1FB5E2" w:rsidR="00E16A11" w:rsidRPr="00410E44" w:rsidRDefault="00E16A11" w:rsidP="00410E44">
      <w:pPr>
        <w:spacing w:after="0"/>
        <w:ind w:right="15"/>
        <w:jc w:val="center"/>
        <w:rPr>
          <w:rFonts w:asciiTheme="majorHAnsi" w:hAnsiTheme="majorHAnsi" w:cstheme="majorHAnsi"/>
          <w:color w:val="767171" w:themeColor="background2" w:themeShade="80"/>
          <w:sz w:val="24"/>
          <w:szCs w:val="24"/>
          <w:u w:val="single"/>
          <w:lang w:val="en-US"/>
        </w:rPr>
      </w:pPr>
      <w:r w:rsidRPr="00410E44">
        <w:rPr>
          <w:rFonts w:asciiTheme="majorHAnsi" w:hAnsiTheme="majorHAnsi" w:cstheme="majorHAnsi"/>
          <w:sz w:val="24"/>
          <w:szCs w:val="24"/>
          <w:lang w:val="en-US"/>
        </w:rPr>
        <w:t>DS-160/Nonimmigrant</w:t>
      </w:r>
      <w:r w:rsidRPr="00410E44">
        <w:rPr>
          <w:rFonts w:asciiTheme="majorHAnsi" w:hAnsiTheme="majorHAnsi" w:cstheme="majorHAnsi"/>
          <w:spacing w:val="-2"/>
          <w:sz w:val="24"/>
          <w:szCs w:val="24"/>
          <w:lang w:val="en-US"/>
        </w:rPr>
        <w:t xml:space="preserve"> </w:t>
      </w:r>
      <w:r w:rsidRPr="00410E44">
        <w:rPr>
          <w:rFonts w:asciiTheme="majorHAnsi" w:hAnsiTheme="majorHAnsi" w:cstheme="majorHAnsi"/>
          <w:sz w:val="24"/>
          <w:szCs w:val="24"/>
          <w:lang w:val="en-US"/>
        </w:rPr>
        <w:t>Visa</w:t>
      </w:r>
    </w:p>
    <w:p w14:paraId="07196237" w14:textId="77777777" w:rsidR="00E16A11" w:rsidRPr="00410E44" w:rsidRDefault="00E16A11" w:rsidP="00410E44">
      <w:pPr>
        <w:pStyle w:val="BodyText"/>
        <w:ind w:right="15"/>
        <w:rPr>
          <w:rFonts w:asciiTheme="majorHAnsi" w:hAnsiTheme="majorHAnsi" w:cstheme="majorHAnsi"/>
          <w:lang w:val="en-US"/>
        </w:rPr>
      </w:pPr>
    </w:p>
    <w:p w14:paraId="1D74BB86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Cual consulado/embajada está más cerca para Ud. (Guadalajara, Hermosillo, Matamoros, Merida, D.F. Monterrey, Nogales, Nuevo Laredo, Tiujana)? ______________________________________</w:t>
      </w:r>
    </w:p>
    <w:p w14:paraId="224ACFBC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2B1020C9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Cual oficina/sucursal de DHL está más cerca para Ud.? ___________________________________</w:t>
      </w:r>
    </w:p>
    <w:p w14:paraId="24C68F6B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7078D1E3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Nombre completo? _______________________________________________________________</w:t>
      </w:r>
    </w:p>
    <w:p w14:paraId="6618DF62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633E9E6C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Cuál es su fecha de nacimiento? ________________Cual es su lugar de nacimiento? ____________</w:t>
      </w:r>
    </w:p>
    <w:p w14:paraId="74507DAE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4EF2845B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Cuál es su número de identificación (CURP)? ____________________________________________</w:t>
      </w:r>
    </w:p>
    <w:p w14:paraId="48CC728C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66533661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Estado civil? ____________Nombre de su pareja/esposa/o o ex esposa/o?_____________________</w:t>
      </w:r>
    </w:p>
    <w:p w14:paraId="215A190E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1880048E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Fecha y lugar de nacimiento de su pareja/esposa(o) o ex esposa/o____________________________</w:t>
      </w:r>
    </w:p>
    <w:p w14:paraId="023B8698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40A721E0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Fecha que se casó? ______________________ Fecha de divorcio?___________________________</w:t>
      </w:r>
    </w:p>
    <w:p w14:paraId="66CB721B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25E55D96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Ud. ha recibido un número de seguro social de EEUU? ______  Cuál es el numero_______________</w:t>
      </w:r>
    </w:p>
    <w:p w14:paraId="6B440CEB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2CB093E0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Cuál es su dirección actual?__________________________________________________________</w:t>
      </w:r>
    </w:p>
    <w:p w14:paraId="0D25BFA3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</w:rPr>
      </w:pPr>
      <w:r w:rsidRPr="00067F74">
        <w:rPr>
          <w:rFonts w:asciiTheme="majorHAnsi" w:hAnsiTheme="majorHAnsi" w:cstheme="majorHAnsi"/>
        </w:rPr>
        <w:t>_____________________________________________________________________________________</w:t>
      </w:r>
    </w:p>
    <w:p w14:paraId="7C3579B9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</w:rPr>
      </w:pPr>
    </w:p>
    <w:p w14:paraId="2A8BA02D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 xml:space="preserve"> Número de teléfono (casa) _______________________ (celular) ____________________________</w:t>
      </w:r>
    </w:p>
    <w:p w14:paraId="498C9C77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325B4AF6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Cuál es su número de pasaporte? _____________________________________________________</w:t>
      </w:r>
    </w:p>
    <w:p w14:paraId="73578F03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01166985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Cuando fue expedido su pasaporte? ____________________ Donde fue expedido? _____________</w:t>
      </w:r>
    </w:p>
    <w:p w14:paraId="53DAB782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08BEC5CE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Cuando es la fecha de vencimiento de su pasaporte? ______________________________________</w:t>
      </w:r>
    </w:p>
    <w:p w14:paraId="19B72B08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22FA986A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En algún momento Ud. ha perdido un pasaporte o su pasaporte ha sido robado? ________________</w:t>
      </w:r>
    </w:p>
    <w:p w14:paraId="02B5F16E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18FBB10D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lastRenderedPageBreak/>
        <w:t>Ud. ha visitado Los Estados Unidos?  ________________  Donde visito? _______________________</w:t>
      </w:r>
    </w:p>
    <w:p w14:paraId="0AC3FA06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1B5B6870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 xml:space="preserve">Si ha visitado Los Estados Unidos dar las fechas exactas del viaje__________ __________________  </w:t>
      </w:r>
    </w:p>
    <w:p w14:paraId="1CC24344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639B527B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Qué tipo de visa? ___________.  Fechas de expedición y vencimiento?_______________________</w:t>
      </w:r>
    </w:p>
    <w:p w14:paraId="58B81D29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2A439DFD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Ud. ha tenido una licencia para conducir en los estados unidos?  ________  De cuál estado?_______</w:t>
      </w:r>
    </w:p>
    <w:p w14:paraId="7F10C28E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4104C503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En alguna ocasión Ud. ha aplicado por una visa que fue negado? ______________  Cuando? ______</w:t>
      </w:r>
    </w:p>
    <w:p w14:paraId="6F06CEA4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73325F83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En alguna ocasión Ud. tuvo una visa que fue cancelado? Cuando?_____________________________</w:t>
      </w:r>
    </w:p>
    <w:p w14:paraId="6E872131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511157B3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Cuál es la fecha de nacimiento y nombre completo de su Padre? _____________________________</w:t>
      </w:r>
    </w:p>
    <w:p w14:paraId="215E5475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________________________________________  Donde vive actualmente? _______________________</w:t>
      </w:r>
    </w:p>
    <w:p w14:paraId="3ADACB98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76C15DCF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Cuál es la fecha de nacimiento y nombre completo de su Madre? _____________________________</w:t>
      </w:r>
    </w:p>
    <w:p w14:paraId="7338B4FF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_________________________________________Donde vive actualmente?_______________________</w:t>
      </w:r>
    </w:p>
    <w:p w14:paraId="6184A2EE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386B6DE3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</w:rPr>
      </w:pPr>
      <w:r w:rsidRPr="00067F74">
        <w:rPr>
          <w:rFonts w:asciiTheme="majorHAnsi" w:hAnsiTheme="majorHAnsi" w:cstheme="majorHAnsi"/>
        </w:rPr>
        <w:t xml:space="preserve"> </w:t>
      </w:r>
      <w:proofErr w:type="spellStart"/>
      <w:r w:rsidRPr="00067F74">
        <w:rPr>
          <w:rFonts w:asciiTheme="majorHAnsi" w:hAnsiTheme="majorHAnsi" w:cstheme="majorHAnsi"/>
        </w:rPr>
        <w:t>Donde</w:t>
      </w:r>
      <w:proofErr w:type="spellEnd"/>
      <w:r w:rsidRPr="00067F74">
        <w:rPr>
          <w:rFonts w:asciiTheme="majorHAnsi" w:hAnsiTheme="majorHAnsi" w:cstheme="majorHAnsi"/>
        </w:rPr>
        <w:t xml:space="preserve"> </w:t>
      </w:r>
      <w:proofErr w:type="spellStart"/>
      <w:r w:rsidRPr="00067F74">
        <w:rPr>
          <w:rFonts w:asciiTheme="majorHAnsi" w:hAnsiTheme="majorHAnsi" w:cstheme="majorHAnsi"/>
        </w:rPr>
        <w:t>trabaja</w:t>
      </w:r>
      <w:proofErr w:type="spellEnd"/>
      <w:r w:rsidRPr="00067F74">
        <w:rPr>
          <w:rFonts w:asciiTheme="majorHAnsi" w:hAnsiTheme="majorHAnsi" w:cstheme="majorHAnsi"/>
        </w:rPr>
        <w:t xml:space="preserve"> </w:t>
      </w:r>
      <w:proofErr w:type="spellStart"/>
      <w:r w:rsidRPr="00067F74">
        <w:rPr>
          <w:rFonts w:asciiTheme="majorHAnsi" w:hAnsiTheme="majorHAnsi" w:cstheme="majorHAnsi"/>
        </w:rPr>
        <w:t>Ud</w:t>
      </w:r>
      <w:proofErr w:type="spellEnd"/>
      <w:r w:rsidRPr="00067F74">
        <w:rPr>
          <w:rFonts w:asciiTheme="majorHAnsi" w:hAnsiTheme="majorHAnsi" w:cstheme="majorHAnsi"/>
        </w:rPr>
        <w:t>. actualmente? ______________________________________________________</w:t>
      </w:r>
    </w:p>
    <w:p w14:paraId="0C6366C0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</w:rPr>
      </w:pPr>
    </w:p>
    <w:p w14:paraId="5C697996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Proveer breve descripcion de su trabajo y sus responsabilidades _____________________________</w:t>
      </w:r>
    </w:p>
    <w:p w14:paraId="556A6547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</w:rPr>
      </w:pPr>
      <w:r w:rsidRPr="00067F74">
        <w:rPr>
          <w:rFonts w:asciiTheme="majorHAnsi" w:hAnsiTheme="majorHAnsi" w:cstheme="majorHAnsi"/>
        </w:rPr>
        <w:t>_____________________________________________________________________________________</w:t>
      </w:r>
    </w:p>
    <w:p w14:paraId="6DBC434F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</w:rPr>
      </w:pPr>
      <w:r w:rsidRPr="00067F74">
        <w:rPr>
          <w:rFonts w:asciiTheme="majorHAnsi" w:hAnsiTheme="majorHAnsi" w:cstheme="majorHAnsi"/>
        </w:rPr>
        <w:t>_____________________________________________________________________________________</w:t>
      </w:r>
    </w:p>
    <w:p w14:paraId="6A6F2AD4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</w:rPr>
      </w:pPr>
    </w:p>
    <w:p w14:paraId="45CAEE0B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Cuál es la dirección de su trabajo actual? ________________________________________________</w:t>
      </w:r>
    </w:p>
    <w:p w14:paraId="151AEC79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</w:rPr>
      </w:pPr>
      <w:r w:rsidRPr="00067F74">
        <w:rPr>
          <w:rFonts w:asciiTheme="majorHAnsi" w:hAnsiTheme="majorHAnsi" w:cstheme="majorHAnsi"/>
        </w:rPr>
        <w:t>_____________________________________________________________________________________</w:t>
      </w:r>
    </w:p>
    <w:p w14:paraId="44EE9494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</w:rPr>
      </w:pPr>
    </w:p>
    <w:p w14:paraId="0FC6DB91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 xml:space="preserve"> Cuanto Ud. gana actualmente en su trabajo? ____________________________________________</w:t>
      </w:r>
    </w:p>
    <w:p w14:paraId="5AE20F6F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2D76F349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 xml:space="preserve"> Cual es el nombre de su supervisor y el número de teléfono?_______________________________</w:t>
      </w:r>
    </w:p>
    <w:p w14:paraId="476008D1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4A3F16D6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Si Ud. tiene niños favor de listar sus nombres y fechas de nacimiento abajo.</w:t>
      </w:r>
    </w:p>
    <w:p w14:paraId="715BF292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___________________________________________________________________________________</w:t>
      </w:r>
    </w:p>
    <w:p w14:paraId="6F75BB47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___________________________________________________________________________________</w:t>
      </w:r>
    </w:p>
    <w:p w14:paraId="129E96E5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___________________________________________________________________________________</w:t>
      </w:r>
    </w:p>
    <w:p w14:paraId="690F8BA8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___________________________________________________________________________________</w:t>
      </w:r>
    </w:p>
    <w:p w14:paraId="146D9C47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___________________________________________________________________________________</w:t>
      </w:r>
    </w:p>
    <w:p w14:paraId="4C110704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___________________________________________________________________________________</w:t>
      </w:r>
    </w:p>
    <w:p w14:paraId="4446F946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71D5BD94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2FD6DE16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6112CDA1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296778F3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0197C57E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 xml:space="preserve"> Dar una lista de todos sus trabajos por los últimos 5 años junto </w:t>
      </w:r>
      <w:r w:rsidRPr="00067F74">
        <w:rPr>
          <w:rFonts w:asciiTheme="majorHAnsi" w:hAnsiTheme="majorHAnsi" w:cstheme="majorHAnsi"/>
          <w:b/>
          <w:u w:val="single"/>
          <w:lang w:val="es-MX"/>
        </w:rPr>
        <w:t xml:space="preserve">con sus direcciones y fechas </w:t>
      </w:r>
      <w:r w:rsidRPr="00067F74">
        <w:rPr>
          <w:rFonts w:asciiTheme="majorHAnsi" w:hAnsiTheme="majorHAnsi" w:cstheme="majorHAnsi"/>
          <w:lang w:val="es-MX"/>
        </w:rPr>
        <w:t>de empleo y una breve descripción de sus responsabilidades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10080"/>
      </w:tblGrid>
      <w:tr w:rsidR="00067F74" w:rsidRPr="00067F74" w14:paraId="6CE39B72" w14:textId="77777777" w:rsidTr="0073623B">
        <w:trPr>
          <w:trHeight w:val="432"/>
        </w:trPr>
        <w:tc>
          <w:tcPr>
            <w:tcW w:w="9576" w:type="dxa"/>
            <w:tcBorders>
              <w:bottom w:val="single" w:sz="4" w:space="0" w:color="auto"/>
            </w:tcBorders>
          </w:tcPr>
          <w:p w14:paraId="368023A1" w14:textId="77777777" w:rsidR="00067F74" w:rsidRPr="00067F74" w:rsidRDefault="00067F74" w:rsidP="00410E44">
            <w:pPr>
              <w:pStyle w:val="NoSpacing"/>
              <w:ind w:right="15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067F74" w:rsidRPr="00067F74" w14:paraId="1998D00B" w14:textId="77777777" w:rsidTr="0073623B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2CF6669" w14:textId="77777777" w:rsidR="00067F74" w:rsidRPr="00067F74" w:rsidRDefault="00067F74" w:rsidP="00410E44">
            <w:pPr>
              <w:pStyle w:val="NoSpacing"/>
              <w:ind w:right="15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067F74" w:rsidRPr="00067F74" w14:paraId="2E807151" w14:textId="77777777" w:rsidTr="0073623B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6720041" w14:textId="77777777" w:rsidR="00067F74" w:rsidRPr="00067F74" w:rsidRDefault="00067F74" w:rsidP="00410E44">
            <w:pPr>
              <w:pStyle w:val="NoSpacing"/>
              <w:ind w:right="15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067F74" w:rsidRPr="00067F74" w14:paraId="4A27909B" w14:textId="77777777" w:rsidTr="0073623B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087F0A4" w14:textId="77777777" w:rsidR="00067F74" w:rsidRPr="00067F74" w:rsidRDefault="00067F74" w:rsidP="00410E44">
            <w:pPr>
              <w:pStyle w:val="NoSpacing"/>
              <w:ind w:right="15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067F74" w:rsidRPr="00067F74" w14:paraId="459B67D8" w14:textId="77777777" w:rsidTr="0073623B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AE359A8" w14:textId="77777777" w:rsidR="00067F74" w:rsidRPr="00067F74" w:rsidRDefault="00067F74" w:rsidP="00410E44">
            <w:pPr>
              <w:pStyle w:val="NoSpacing"/>
              <w:ind w:right="15"/>
              <w:rPr>
                <w:rFonts w:asciiTheme="majorHAnsi" w:hAnsiTheme="majorHAnsi" w:cstheme="majorHAnsi"/>
                <w:lang w:val="es-MX"/>
              </w:rPr>
            </w:pPr>
          </w:p>
          <w:p w14:paraId="2EF36995" w14:textId="77777777" w:rsidR="00067F74" w:rsidRPr="00067F74" w:rsidRDefault="00067F74" w:rsidP="00410E44">
            <w:pPr>
              <w:pStyle w:val="NoSpacing"/>
              <w:ind w:right="15"/>
              <w:rPr>
                <w:rFonts w:asciiTheme="majorHAnsi" w:hAnsiTheme="majorHAnsi" w:cstheme="majorHAnsi"/>
                <w:lang w:val="es-MX"/>
              </w:rPr>
            </w:pPr>
            <w:r w:rsidRPr="00067F74">
              <w:rPr>
                <w:rFonts w:asciiTheme="majorHAnsi" w:hAnsiTheme="majorHAnsi" w:cstheme="majorHAnsi"/>
                <w:lang w:val="es-MX"/>
              </w:rPr>
              <w:t>__________________________________________________________________________</w:t>
            </w:r>
          </w:p>
          <w:p w14:paraId="4B26542B" w14:textId="77777777" w:rsidR="00067F74" w:rsidRPr="00067F74" w:rsidRDefault="00067F74" w:rsidP="00410E44">
            <w:pPr>
              <w:pStyle w:val="NoSpacing"/>
              <w:ind w:right="15"/>
              <w:rPr>
                <w:rFonts w:asciiTheme="majorHAnsi" w:hAnsiTheme="majorHAnsi" w:cstheme="majorHAnsi"/>
                <w:lang w:val="es-MX"/>
              </w:rPr>
            </w:pPr>
          </w:p>
          <w:p w14:paraId="1877C3B3" w14:textId="77777777" w:rsidR="00067F74" w:rsidRPr="00067F74" w:rsidRDefault="00067F74" w:rsidP="00410E44">
            <w:pPr>
              <w:pStyle w:val="NoSpacing"/>
              <w:ind w:right="15"/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75EB9DAF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6B0D4911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 xml:space="preserve"> Dar una lista de todas las universidades que Ud. ha asistido junto </w:t>
      </w:r>
      <w:r w:rsidRPr="00067F74">
        <w:rPr>
          <w:rFonts w:asciiTheme="majorHAnsi" w:hAnsiTheme="majorHAnsi" w:cstheme="majorHAnsi"/>
          <w:b/>
          <w:u w:val="single"/>
          <w:lang w:val="es-MX"/>
        </w:rPr>
        <w:t>con las direcciones y fechas</w:t>
      </w:r>
      <w:r w:rsidRPr="00067F74">
        <w:rPr>
          <w:rFonts w:asciiTheme="majorHAnsi" w:hAnsiTheme="majorHAnsi" w:cstheme="majorHAnsi"/>
          <w:lang w:val="es-MX"/>
        </w:rPr>
        <w:t xml:space="preserve"> de asistir.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10080"/>
      </w:tblGrid>
      <w:tr w:rsidR="00067F74" w:rsidRPr="00067F74" w14:paraId="122184E2" w14:textId="77777777" w:rsidTr="0073623B">
        <w:trPr>
          <w:trHeight w:val="80"/>
        </w:trPr>
        <w:tc>
          <w:tcPr>
            <w:tcW w:w="9576" w:type="dxa"/>
            <w:tcBorders>
              <w:bottom w:val="single" w:sz="4" w:space="0" w:color="auto"/>
            </w:tcBorders>
          </w:tcPr>
          <w:p w14:paraId="77B9132C" w14:textId="77777777" w:rsidR="00067F74" w:rsidRPr="00067F74" w:rsidRDefault="00067F74" w:rsidP="00410E44">
            <w:pPr>
              <w:pStyle w:val="NoSpacing"/>
              <w:ind w:right="15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067F74" w:rsidRPr="00067F74" w14:paraId="5EC2291F" w14:textId="77777777" w:rsidTr="0073623B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AF39C5B" w14:textId="77777777" w:rsidR="00067F74" w:rsidRPr="00067F74" w:rsidRDefault="00067F74" w:rsidP="00410E44">
            <w:pPr>
              <w:pStyle w:val="NoSpacing"/>
              <w:ind w:right="15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067F74" w:rsidRPr="00067F74" w14:paraId="60E5B521" w14:textId="77777777" w:rsidTr="0073623B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9B070D6" w14:textId="77777777" w:rsidR="00067F74" w:rsidRPr="00067F74" w:rsidRDefault="00067F74" w:rsidP="00410E44">
            <w:pPr>
              <w:pStyle w:val="NoSpacing"/>
              <w:ind w:right="15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067F74" w:rsidRPr="00067F74" w14:paraId="4EEEC294" w14:textId="77777777" w:rsidTr="0073623B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762A8B3" w14:textId="77777777" w:rsidR="00067F74" w:rsidRPr="00067F74" w:rsidRDefault="00067F74" w:rsidP="00410E44">
            <w:pPr>
              <w:pStyle w:val="NoSpacing"/>
              <w:ind w:right="15"/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38AB82A8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 xml:space="preserve"> Ud. ha sido arrestado o recibido un ticket por algún crimen en México o en Los Estados Unidos?  Si la respuesta es sí, favor de dar las fechas y los detalles abajo.  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10080"/>
      </w:tblGrid>
      <w:tr w:rsidR="00067F74" w:rsidRPr="00067F74" w14:paraId="34AB890B" w14:textId="77777777" w:rsidTr="0073623B">
        <w:trPr>
          <w:trHeight w:val="432"/>
        </w:trPr>
        <w:tc>
          <w:tcPr>
            <w:tcW w:w="9360" w:type="dxa"/>
            <w:tcBorders>
              <w:bottom w:val="single" w:sz="4" w:space="0" w:color="auto"/>
            </w:tcBorders>
          </w:tcPr>
          <w:p w14:paraId="26C0272C" w14:textId="77777777" w:rsidR="00067F74" w:rsidRPr="00067F74" w:rsidRDefault="00067F74" w:rsidP="00410E44">
            <w:pPr>
              <w:pStyle w:val="NoSpacing"/>
              <w:ind w:right="15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067F74" w:rsidRPr="00067F74" w14:paraId="4B2A4268" w14:textId="77777777" w:rsidTr="0073623B">
        <w:trPr>
          <w:trHeight w:val="432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33B53E78" w14:textId="77777777" w:rsidR="00067F74" w:rsidRPr="00067F74" w:rsidRDefault="00067F74" w:rsidP="00410E44">
            <w:pPr>
              <w:pStyle w:val="NoSpacing"/>
              <w:ind w:right="15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067F74" w:rsidRPr="00067F74" w14:paraId="228A228C" w14:textId="77777777" w:rsidTr="0073623B">
        <w:trPr>
          <w:trHeight w:val="432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2F426E31" w14:textId="77777777" w:rsidR="00067F74" w:rsidRPr="00067F74" w:rsidRDefault="00067F74" w:rsidP="00410E44">
            <w:pPr>
              <w:pStyle w:val="NoSpacing"/>
              <w:ind w:right="15"/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285C190C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 xml:space="preserve">Ud. ha servido en el ejercito?  Cual fue el local de su servicio?  En cual rama del ejercito Ud. sirvió?  Cuáles fueron las fechas de su servicio?  </w:t>
      </w:r>
    </w:p>
    <w:p w14:paraId="7039A012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____________________________________________________________________________________</w:t>
      </w:r>
    </w:p>
    <w:p w14:paraId="6DBED403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</w:p>
    <w:p w14:paraId="4CD8727F" w14:textId="77777777" w:rsidR="00067F74" w:rsidRPr="00067F74" w:rsidRDefault="00067F74" w:rsidP="00410E44">
      <w:pPr>
        <w:pStyle w:val="ListNumber"/>
        <w:ind w:left="0" w:right="15" w:firstLine="0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 xml:space="preserve"> En evento de emergencia a quien debería de contactar de su familiar para avisar?  Nombre completo, su relación, y numero de telefono___________________________________________</w:t>
      </w:r>
    </w:p>
    <w:p w14:paraId="26AD5246" w14:textId="77777777" w:rsidR="00067F74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____________________________________________________________________________________</w:t>
      </w:r>
    </w:p>
    <w:p w14:paraId="36419179" w14:textId="26146074" w:rsidR="00E16A11" w:rsidRPr="00067F74" w:rsidRDefault="00067F74" w:rsidP="00410E44">
      <w:pPr>
        <w:pStyle w:val="ListNumber"/>
        <w:numPr>
          <w:ilvl w:val="0"/>
          <w:numId w:val="0"/>
        </w:numPr>
        <w:ind w:right="15"/>
        <w:rPr>
          <w:rFonts w:asciiTheme="majorHAnsi" w:hAnsiTheme="majorHAnsi" w:cstheme="majorHAnsi"/>
          <w:lang w:val="es-MX"/>
        </w:rPr>
      </w:pPr>
      <w:r w:rsidRPr="00067F74">
        <w:rPr>
          <w:rFonts w:asciiTheme="majorHAnsi" w:hAnsiTheme="majorHAnsi" w:cstheme="majorHAnsi"/>
          <w:lang w:val="es-MX"/>
        </w:rPr>
        <w:t>___________________________________________________________________________________</w:t>
      </w:r>
    </w:p>
    <w:sectPr w:rsidR="00E16A11" w:rsidRPr="00067F74" w:rsidSect="00145A50">
      <w:headerReference w:type="default" r:id="rId10"/>
      <w:footerReference w:type="default" r:id="rId11"/>
      <w:pgSz w:w="12240" w:h="15840"/>
      <w:pgMar w:top="1440" w:right="1080" w:bottom="1440" w:left="108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C617" w14:textId="77777777" w:rsidR="00AF7493" w:rsidRDefault="00AF7493" w:rsidP="00FE6A2C">
      <w:pPr>
        <w:spacing w:after="0" w:line="240" w:lineRule="auto"/>
      </w:pPr>
      <w:r>
        <w:separator/>
      </w:r>
    </w:p>
  </w:endnote>
  <w:endnote w:type="continuationSeparator" w:id="0">
    <w:p w14:paraId="39BA4D33" w14:textId="77777777" w:rsidR="00AF7493" w:rsidRDefault="00AF7493" w:rsidP="00FE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Lt BT Light">
    <w:altName w:val="Copperplate Gothic Bold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8CC7" w14:textId="17FE9908" w:rsidR="00404474" w:rsidRDefault="00C92680">
    <w:pPr>
      <w:pStyle w:val="Footer"/>
    </w:pPr>
    <w:r>
      <w:rPr>
        <w:rFonts w:asciiTheme="majorHAnsi" w:eastAsiaTheme="minorEastAsia" w:hAnsiTheme="majorHAnsi" w:cstheme="majorHAnsi"/>
        <w:noProof/>
        <w:color w:val="2E75B6"/>
        <w:sz w:val="20"/>
        <w:szCs w:val="20"/>
        <w:u w:val="single"/>
      </w:rPr>
      <w:drawing>
        <wp:anchor distT="0" distB="0" distL="114300" distR="114300" simplePos="0" relativeHeight="251665408" behindDoc="1" locked="0" layoutInCell="1" allowOverlap="1" wp14:anchorId="1D418F2A" wp14:editId="3539906E">
          <wp:simplePos x="0" y="0"/>
          <wp:positionH relativeFrom="column">
            <wp:posOffset>4720519</wp:posOffset>
          </wp:positionH>
          <wp:positionV relativeFrom="paragraph">
            <wp:posOffset>-397456</wp:posOffset>
          </wp:positionV>
          <wp:extent cx="1707749" cy="465750"/>
          <wp:effectExtent l="0" t="0" r="0" b="444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aptura de pantalla 2019-05-07 00.50.43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749" cy="46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474" w:rsidRPr="00FE6A2C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8FF657" wp14:editId="17EA6CC1">
              <wp:simplePos x="0" y="0"/>
              <wp:positionH relativeFrom="column">
                <wp:posOffset>-101600</wp:posOffset>
              </wp:positionH>
              <wp:positionV relativeFrom="paragraph">
                <wp:posOffset>635</wp:posOffset>
              </wp:positionV>
              <wp:extent cx="2562225" cy="67310"/>
              <wp:effectExtent l="0" t="0" r="28575" b="2794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225" cy="6731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92E909" id="Rectángulo 8" o:spid="_x0000_s1026" style="position:absolute;margin-left:-8pt;margin-top:.05pt;width:201.75pt;height:5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ecmAIAAK0FAAAOAAAAZHJzL2Uyb0RvYy54bWysVM1u2zAMvg/YOwi6r469pO2COkWQosOA&#10;oi3aDj2rshQLkEVNUuJkb7Nn2YuVkn/SdcUOxXJQRJP8SH4ieXa+azTZCucVmJLmRxNKhOFQKbMu&#10;6feHy0+nlPjATMU0GFHSvfD0fPHxw1lr56KAGnQlHEEQ4+etLWkdgp1nmee1aJg/AisMKiW4hgUU&#10;3TqrHGsRvdFZMZkcZy24yjrgwnv8etEp6SLhSyl4uJHSi0B0STG3kE6Xzqd4ZoszNl87ZmvF+zTY&#10;O7JomDIYdIS6YIGRjVN/QTWKO/AgwxGHJgMpFRepBqwmn7yq5r5mVqRakBxvR5r8/4Pl19tbR1RV&#10;Unwowxp8ojsk7fcvs95oIKeRoNb6Odrd21vXSx6vsdqddE38xzrILpG6H0kVu0A4fixmx0VRzCjh&#10;qDs++Zwn0rODs3U+fBXQkHgpqcPwiUq2vfIBA6LpYBJjedCqulRaJyH2iVhpR7YMXzjs8pgwevxh&#10;pc27HBEmemax/q7idAt7LSKeNndCInWxxpRwatpDMoxzYULeqWpWiS7H2QR/Q5ZD+innBBiRJVY3&#10;YvcAg2UHMmB3xfb20VWknh+dJ/9KrHMePVJkMGF0bpQB9xaAxqr6yJ39QFJHTWTpCao9NpaDbuK8&#10;5ZcKn/eK+XDLHI4YDiOujXCDh9TQlhT6GyU1uJ9vfY/22PmopaTFkS2p/7FhTlCivxmciS/5dBpn&#10;PAnT2UmBgnupeXqpMZtmBdgzOS4oy9M12gc9XKWD5hG3yzJGRRUzHGOXlAc3CKvQrRLcT1wsl8kM&#10;59qycGXuLY/gkdXYvg+7R+Zs3+MBh+MahvFm81et3tlGTwPLTQCp0hwceO35xp2QGqffX3HpvJST&#10;1WHLLp4BAAD//wMAUEsDBBQABgAIAAAAIQA4P42w3AAAAAcBAAAPAAAAZHJzL2Rvd25yZXYueG1s&#10;TI/BTsMwEETvSPyDtUjcWqdA0yjEqSoEQuVGqQRHN16SCHsd2W4a/p7tiR5HbzXztlpPzooRQ+w9&#10;KVjMMxBIjTc9tQr2Hy+zAkRMmoy2nlDBL0ZY19dXlS6NP9E7jrvUCi6hWGoFXUpDKWVsOnQ6zv2A&#10;xOzbB6cTx9BKE/SJy52Vd1mWS6d74oVOD/jUYfOzOzoFeRy/tkVY9nu7eXDbEF7f0vOnUrc30+YR&#10;RMIp/R/DWZ/VoWangz+SicIqmC1y/iWdgWB8X6yWIA4csxXIupKX/vUfAAAA//8DAFBLAQItABQA&#10;BgAIAAAAIQC2gziS/gAAAOEBAAATAAAAAAAAAAAAAAAAAAAAAABbQ29udGVudF9UeXBlc10ueG1s&#10;UEsBAi0AFAAGAAgAAAAhADj9If/WAAAAlAEAAAsAAAAAAAAAAAAAAAAALwEAAF9yZWxzLy5yZWxz&#10;UEsBAi0AFAAGAAgAAAAhACse15yYAgAArQUAAA4AAAAAAAAAAAAAAAAALgIAAGRycy9lMm9Eb2Mu&#10;eG1sUEsBAi0AFAAGAAgAAAAhADg/jbDcAAAABwEAAA8AAAAAAAAAAAAAAAAA8gQAAGRycy9kb3du&#10;cmV2LnhtbFBLBQYAAAAABAAEAPMAAAD7BQAAAAA=&#10;" fillcolor="black [3213]" strokecolor="black [3213]" strokeweight="1pt"/>
          </w:pict>
        </mc:Fallback>
      </mc:AlternateContent>
    </w:r>
    <w:r w:rsidR="00404474" w:rsidRPr="00FE6A2C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5AF96A" wp14:editId="181F0E0F">
              <wp:simplePos x="0" y="0"/>
              <wp:positionH relativeFrom="column">
                <wp:posOffset>2073275</wp:posOffset>
              </wp:positionH>
              <wp:positionV relativeFrom="paragraph">
                <wp:posOffset>635</wp:posOffset>
              </wp:positionV>
              <wp:extent cx="2562225" cy="67310"/>
              <wp:effectExtent l="0" t="0" r="28575" b="2794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225" cy="6731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694208" id="Rectángulo 7" o:spid="_x0000_s1026" style="position:absolute;margin-left:163.25pt;margin-top:.05pt;width:201.75pt;height:5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mllwIAAK8FAAAOAAAAZHJzL2Uyb0RvYy54bWysVMFu2zAMvQ/YPwi6r3ayptmCOkXWosOA&#10;og3aDj0rshQbkEWNUuJkf7Nv2Y+Nkh23a4sdiuWgiCL5SD6TPD3bNYZtFfoabMFHRzlnykooa7su&#10;+Pf7yw+fOPNB2FIYsKrge+X52fz9u9PWzdQYKjClQkYg1s9aV/AqBDfLMi8r1Qh/BE5ZUmrARgQS&#10;cZ2VKFpCb0w2zvOTrAUsHYJU3tPrRafk84SvtZLhRmuvAjMFp9xCOjGdq3hm81MxW6NwVS37NMQb&#10;smhEbSnoAHUhgmAbrF9ANbVE8KDDkYQmA61rqVINVM0of1bNXSWcSrUQOd4NNPn/Byuvt0tkdVnw&#10;KWdWNPSJbom037/semOATSNBrfMzsrtzS+wlT9dY7U5jE/+pDrZLpO4HUtUuMEmP48nJeDyecCZJ&#10;dzL9OEqkZ4/ODn34qqBh8VJwpPCJSrG98oECkunBJMbyYOrysjYmCbhenRtkWxG/b/4lnxzQ/zIz&#10;9m2eFDq6ZpGBruZ0C3ujIqCxt0oTebHKlHJqWzUkJKRUNow6VSVK1eU5yekXiSX4wSNJCTAia6pv&#10;wO4B4ki8xO5gevvoqlLXD875vxLrnAePFBlsGJyb2gK+BmCoqj5yZ38gqaMmsrSCck+thdDNnHfy&#10;sqYPfCV8WAqkIaNxpMURbujQBtqCQ3/jrAL8+dp7tKfeJy1nLQ1twf2PjUDFmflmaSo+j46P45Qn&#10;4XgyHZOATzWrpxq7ac6B+mZEK8rJdI32wRyuGqF5oP2yiFFJJayk2AWXAQ/CeeiWCW0oqRaLZEaT&#10;7US4sndORvDIamzg+92DQNd3eaDxuIbDgIvZs2bvbKOnhcUmgK7TJDzy2vNNWyE1Tr/B4tp5Kier&#10;xz07/wMAAP//AwBQSwMEFAAGAAgAAAAhAFDpNfbbAAAABwEAAA8AAABkcnMvZG93bnJldi54bWxM&#10;j8FOwzAQRO9I/IO1SFwqatOKpgpxqlKpF7hAQOp1E5s4Il5HsduGv2d7osfRG82+LTaT78XJjrEL&#10;pOFxrkBYaoLpqNXw9bl/WIOICclgH8hq+LURNuXtTYG5CWf6sKcqtYJHKOaowaU05FLGxlmPcR4G&#10;S8y+w+gxcRxbaUY887jv5UKplfTYEV9wONids81PdfQafNxv3e5l9l4NKOVr80azOjtofX83bZ9B&#10;JDul/zJc9FkdSnaqw5FMFL2G5WL1xNULEIyzpeLXao4qA1kW8tq//AMAAP//AwBQSwECLQAUAAYA&#10;CAAAACEAtoM4kv4AAADhAQAAEwAAAAAAAAAAAAAAAAAAAAAAW0NvbnRlbnRfVHlwZXNdLnhtbFBL&#10;AQItABQABgAIAAAAIQA4/SH/1gAAAJQBAAALAAAAAAAAAAAAAAAAAC8BAABfcmVscy8ucmVsc1BL&#10;AQItABQABgAIAAAAIQCEcJmllwIAAK8FAAAOAAAAAAAAAAAAAAAAAC4CAABkcnMvZTJvRG9jLnht&#10;bFBLAQItABQABgAIAAAAIQBQ6TX22wAAAAcBAAAPAAAAAAAAAAAAAAAAAPEEAABkcnMvZG93bnJl&#10;di54bWxQSwUGAAAAAAQABADzAAAA+QUAAAAA&#10;" fillcolor="#00b050" strokecolor="#00b050" strokeweight="1pt"/>
          </w:pict>
        </mc:Fallback>
      </mc:AlternateContent>
    </w:r>
    <w:r w:rsidR="00404474" w:rsidRPr="00FE6A2C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B11EA" wp14:editId="789B2E3F">
              <wp:simplePos x="0" y="0"/>
              <wp:positionH relativeFrom="column">
                <wp:posOffset>4639623</wp:posOffset>
              </wp:positionH>
              <wp:positionV relativeFrom="paragraph">
                <wp:posOffset>0</wp:posOffset>
              </wp:positionV>
              <wp:extent cx="1762125" cy="67310"/>
              <wp:effectExtent l="0" t="0" r="28575" b="2794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125" cy="6731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522D7" id="Rectángulo 3" o:spid="_x0000_s1026" style="position:absolute;margin-left:365.3pt;margin-top:0;width:138.75pt;height: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58owIAAPUFAAAOAAAAZHJzL2Uyb0RvYy54bWy0VEtu2zAQ3RfoHQjuG0nOx60ROTASpCiQ&#10;JkaSImuaIi0BJIclacvubXqWXKxD6pNPgy6KdkNxODNvOE98c3q204pshfMNmJIWBzklwnCoGrMu&#10;6bf7yw8fKfGBmYopMKKke+Hp2fz9u9PWzsQEalCVcARBjJ+1tqR1CHaWZZ7XQjN/AFYYdEpwmgU0&#10;3TqrHGsRXatskucnWQuusg648B5PLzonnSd8KQUPN1J6EYgqKd4tpNWldRXXbH7KZmvHbN3w/hrs&#10;L26hWWOw6Ah1wQIjG9f8BqUb7sCDDAccdAZSNlykHrCbIn/VzV3NrEi9IDnejjT5fwfLr7dLR5qq&#10;pIeUGKbxF90iaY8/zXqjgBxGglrrZxh3Z5eutzxuY7c76XT8Yh9kl0jdj6SKXSAcD4vpyaSYHFPC&#10;0XcyPSwS6dlTsnU+fBagSdyU1GH5RCXbXvmABTF0CIm1PKimumyUSkZ8J+JcObJl+IdX60lKVRv9&#10;FarubHqc50PJ9KxieEJ9gaTMfwPHBiJ6FnnsmEu7sFci1lTmVkj8BchVd/vxll0DjHNhQpEa8zWr&#10;RHcc23q7rwQYkSWyNGL3AC8JG7A7mvv4mCqSdsbkvKv+p+QxI1UGE8Zk3RhwbwEo7Kqv3MUPJHXU&#10;RJZWUO3xgTrolOstv2zwmVwxH5bMoVRR1Dh+wg0uUkFbUuh3lNTgfrx1HuNRQeilpEXpl9R/3zAn&#10;KFFfDGrrU3F0FGdFMo6OpxM03HPP6rnHbPQ54NsrcNBZnrYxPqhhKx3oB5xSi1gVXcxwrF1SHtxg&#10;nIduJOGc42KxSGE4HywLV+bO8ggeWY0yuN89MGd7rQQU2TUMY4LNXkmmi42ZBhabALJJenritecb&#10;Z0sSRD8H4/B6bqeop2k9/wUAAP//AwBQSwMEFAAGAAgAAAAhAIOProLZAAAACAEAAA8AAABkcnMv&#10;ZG93bnJldi54bWxMj8FqwzAQRO+F/oPYQG+N5Bac4FoOobTga51+gGJtLRNpZSTFcf6+8qm97TDD&#10;7Jv6sDjLZgxx9CSh2ApgSL3XIw0Svk+fz3tgMSnSynpCCXeMcGgeH2pVaX+jL5y7NLBcQrFSEkxK&#10;U8V57A06Fbd+Qsrejw9OpSzDwHVQt1zuLH8RouROjZQ/GDXhu8H+0l2dhLFtdxaVmbvT0F7uPFgq&#10;PqyUT5vl+AYs4ZL+wrDiZ3RoMtPZX0lHZiXsXkWZoxLyotUWYl8AO69XCbyp+f8BzS8AAAD//wMA&#10;UEsBAi0AFAAGAAgAAAAhALaDOJL+AAAA4QEAABMAAAAAAAAAAAAAAAAAAAAAAFtDb250ZW50X1R5&#10;cGVzXS54bWxQSwECLQAUAAYACAAAACEAOP0h/9YAAACUAQAACwAAAAAAAAAAAAAAAAAvAQAAX3Jl&#10;bHMvLnJlbHNQSwECLQAUAAYACAAAACEAS1MufKMCAAD1BQAADgAAAAAAAAAAAAAAAAAuAgAAZHJz&#10;L2Uyb0RvYy54bWxQSwECLQAUAAYACAAAACEAg4+ugtkAAAAIAQAADwAAAAAAAAAAAAAAAAD9BAAA&#10;ZHJzL2Rvd25yZXYueG1sUEsFBgAAAAAEAAQA8wAAAAMGAAAAAA==&#10;" fillcolor="#aeaaaa [2414]" strokecolor="#aeaaaa [241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AF3B" w14:textId="77777777" w:rsidR="00AF7493" w:rsidRDefault="00AF7493" w:rsidP="00FE6A2C">
      <w:pPr>
        <w:spacing w:after="0" w:line="240" w:lineRule="auto"/>
      </w:pPr>
      <w:r>
        <w:separator/>
      </w:r>
    </w:p>
  </w:footnote>
  <w:footnote w:type="continuationSeparator" w:id="0">
    <w:p w14:paraId="172F4C90" w14:textId="77777777" w:rsidR="00AF7493" w:rsidRDefault="00AF7493" w:rsidP="00FE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3BA7" w14:textId="77777777" w:rsidR="00404474" w:rsidRDefault="00404474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5F098CA" wp14:editId="45A82B7D">
              <wp:simplePos x="0" y="0"/>
              <wp:positionH relativeFrom="margin">
                <wp:posOffset>3477260</wp:posOffset>
              </wp:positionH>
              <wp:positionV relativeFrom="paragraph">
                <wp:posOffset>192405</wp:posOffset>
              </wp:positionV>
              <wp:extent cx="2933700" cy="361950"/>
              <wp:effectExtent l="0" t="0" r="0" b="635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90685" w14:textId="5697A494" w:rsidR="00404474" w:rsidRPr="00E16A11" w:rsidRDefault="00E16A11" w:rsidP="00F35802">
                          <w:pPr>
                            <w:jc w:val="right"/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24"/>
                              <w:lang w:val="es-E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24"/>
                              <w:lang w:val="es-ES"/>
                            </w:rPr>
                            <w:t>Lista de Documentos para Visa</w:t>
                          </w:r>
                        </w:p>
                      </w:txbxContent>
                    </wps:txbx>
                    <wps:bodyPr rot="0" vert="horz" wrap="square" lIns="9000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098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3.8pt;margin-top:15.15pt;width:231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az3JgIAACIEAAAOAAAAZHJzL2Uyb0RvYy54bWysU9tuGyEQfa/Uf0C817u+JfHK6yh16qpS&#13;&#10;epHSfgALrBcVGArYu+nXZ2Adx2rfqvKAGGbmcObMsL4djCZH6YMCW9PppKREWg5C2X1Nf3zfvbuh&#13;&#10;JERmBdNgZU2fZKC3m7dv1r2r5Aw60EJ6giA2VL2raRejq4oi8E4aFibgpEVnC96wiKbfF8KzHtGN&#13;&#10;LmZleVX04IXzwGUIeHs/Oukm47et5PFr2wYZia4pcot593lv0l5s1qzae+Y6xU802D+wMExZfPQM&#13;&#10;dc8iIwev/oIyinsI0MYJB1NA2youcw1YzbT8o5rHjjmZa0FxgjvLFP4fLP9y/OaJEtg7Siwz2KLt&#13;&#10;gQkPREgS5RCBzJJIvQsVxj46jI7DexhSQio4uAfgPwOxsO2Y3cs776HvJBNIcpoyi4vUESckkKb/&#13;&#10;DAJfY4cIGWhovUmAqAlBdGzW07lByINwvJyt5vPrEl0cffOr6WqZO1iw6iXb+RA/SjAkHWrqcQAy&#13;&#10;Ojs+hJjYsOolJLMHrcROaZ0Nv2+22pMjw2HZ5ZULwCIvw7QlfU1Xy9kyI1tI+XmOjIo4zFqZmt6U&#13;&#10;aY3jldT4YEUOiUzp8YxMtD3JkxQZtYlDM2Bg0qwB8YRCeRiHFj8ZHjrwvynpcWBrGn4dmJeU6E8W&#13;&#10;xV7lB0nMxmJ5PUOZ/OiZLhZoNJceZjlC1TRSMh63Mf+KpIOFO2xKq7Jer0xOXHEQs4ynT5Mm/dLO&#13;&#10;Ua9fe/MMAAD//wMAUEsDBBQABgAIAAAAIQDizC2r4gAAAA8BAAAPAAAAZHJzL2Rvd25yZXYueG1s&#13;&#10;TE9NT8MwDL0j8R8iI3FjCXRrS9d0QkxIiJ3oJs5Zk7XVEqc02Vb+Pd4JLpbs9/w+ytXkLDubMfQe&#13;&#10;JTzOBDCDjdc9thJ227eHHFiICrWyHo2EHxNgVd3elKrQ/oKf5lzHlpEIhkJJ6GIcCs5D0xmnwswP&#13;&#10;Bgk7+NGpSOvYcj2qC4k7y5+ESLlTPZJDpwbz2pnmWJ+cBFvvvj7yxbCxKsnW2/D9jiGdS3l/N62X&#13;&#10;NF6WwKKZ4t8HXDtQfqgo2N6fUAdmJSzmWUpUCYlIgF0JQjzTZS8hzxLgVcn/96h+AQAA//8DAFBL&#13;&#10;AQItABQABgAIAAAAIQC2gziS/gAAAOEBAAATAAAAAAAAAAAAAAAAAAAAAABbQ29udGVudF9UeXBl&#13;&#10;c10ueG1sUEsBAi0AFAAGAAgAAAAhADj9If/WAAAAlAEAAAsAAAAAAAAAAAAAAAAALwEAAF9yZWxz&#13;&#10;Ly5yZWxzUEsBAi0AFAAGAAgAAAAhAEjRrPcmAgAAIgQAAA4AAAAAAAAAAAAAAAAALgIAAGRycy9l&#13;&#10;Mm9Eb2MueG1sUEsBAi0AFAAGAAgAAAAhAOLMLaviAAAADwEAAA8AAAAAAAAAAAAAAAAAgAQAAGRy&#13;&#10;cy9kb3ducmV2LnhtbFBLBQYAAAAABAAEAPMAAACPBQAAAAA=&#13;&#10;" stroked="f">
              <v:textbox inset="2.5mm">
                <w:txbxContent>
                  <w:p w14:paraId="1DC90685" w14:textId="5697A494" w:rsidR="00404474" w:rsidRPr="00E16A11" w:rsidRDefault="00E16A11" w:rsidP="00F35802">
                    <w:pPr>
                      <w:jc w:val="right"/>
                      <w:rPr>
                        <w:rFonts w:asciiTheme="majorHAnsi" w:hAnsiTheme="majorHAnsi" w:cstheme="majorHAnsi"/>
                        <w:color w:val="808080" w:themeColor="background1" w:themeShade="80"/>
                        <w:sz w:val="24"/>
                        <w:lang w:val="es-ES"/>
                      </w:rPr>
                    </w:pPr>
                    <w:r>
                      <w:rPr>
                        <w:rFonts w:asciiTheme="majorHAnsi" w:hAnsiTheme="majorHAnsi" w:cstheme="majorHAnsi"/>
                        <w:color w:val="808080" w:themeColor="background1" w:themeShade="80"/>
                        <w:sz w:val="24"/>
                        <w:lang w:val="es-ES"/>
                      </w:rPr>
                      <w:t>Lista de Documentos para Visa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E20A8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55788"/>
    <w:multiLevelType w:val="hybridMultilevel"/>
    <w:tmpl w:val="71B842BE"/>
    <w:lvl w:ilvl="0" w:tplc="280471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80607"/>
    <w:multiLevelType w:val="hybridMultilevel"/>
    <w:tmpl w:val="DD466582"/>
    <w:lvl w:ilvl="0" w:tplc="9D6CC18C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C48168C">
      <w:numFmt w:val="bullet"/>
      <w:lvlText w:val="•"/>
      <w:lvlJc w:val="left"/>
      <w:pPr>
        <w:ind w:left="2970" w:hanging="360"/>
      </w:pPr>
      <w:rPr>
        <w:rFonts w:hint="default"/>
        <w:lang w:val="es-ES" w:eastAsia="en-US" w:bidi="ar-SA"/>
      </w:rPr>
    </w:lvl>
    <w:lvl w:ilvl="2" w:tplc="44FA7B1E">
      <w:numFmt w:val="bullet"/>
      <w:lvlText w:val="•"/>
      <w:lvlJc w:val="left"/>
      <w:pPr>
        <w:ind w:left="3778" w:hanging="360"/>
      </w:pPr>
      <w:rPr>
        <w:rFonts w:hint="default"/>
        <w:lang w:val="es-ES" w:eastAsia="en-US" w:bidi="ar-SA"/>
      </w:rPr>
    </w:lvl>
    <w:lvl w:ilvl="3" w:tplc="BDA855AC">
      <w:numFmt w:val="bullet"/>
      <w:lvlText w:val="•"/>
      <w:lvlJc w:val="left"/>
      <w:pPr>
        <w:ind w:left="4586" w:hanging="360"/>
      </w:pPr>
      <w:rPr>
        <w:rFonts w:hint="default"/>
        <w:lang w:val="es-ES" w:eastAsia="en-US" w:bidi="ar-SA"/>
      </w:rPr>
    </w:lvl>
    <w:lvl w:ilvl="4" w:tplc="38966092">
      <w:numFmt w:val="bullet"/>
      <w:lvlText w:val="•"/>
      <w:lvlJc w:val="left"/>
      <w:pPr>
        <w:ind w:left="5394" w:hanging="360"/>
      </w:pPr>
      <w:rPr>
        <w:rFonts w:hint="default"/>
        <w:lang w:val="es-ES" w:eastAsia="en-US" w:bidi="ar-SA"/>
      </w:rPr>
    </w:lvl>
    <w:lvl w:ilvl="5" w:tplc="2FEE425A">
      <w:numFmt w:val="bullet"/>
      <w:lvlText w:val="•"/>
      <w:lvlJc w:val="left"/>
      <w:pPr>
        <w:ind w:left="6202" w:hanging="360"/>
      </w:pPr>
      <w:rPr>
        <w:rFonts w:hint="default"/>
        <w:lang w:val="es-ES" w:eastAsia="en-US" w:bidi="ar-SA"/>
      </w:rPr>
    </w:lvl>
    <w:lvl w:ilvl="6" w:tplc="EC808B62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7" w:tplc="D38C187A">
      <w:numFmt w:val="bullet"/>
      <w:lvlText w:val="•"/>
      <w:lvlJc w:val="left"/>
      <w:pPr>
        <w:ind w:left="7818" w:hanging="360"/>
      </w:pPr>
      <w:rPr>
        <w:rFonts w:hint="default"/>
        <w:lang w:val="es-ES" w:eastAsia="en-US" w:bidi="ar-SA"/>
      </w:rPr>
    </w:lvl>
    <w:lvl w:ilvl="8" w:tplc="48D47402">
      <w:numFmt w:val="bullet"/>
      <w:lvlText w:val="•"/>
      <w:lvlJc w:val="left"/>
      <w:pPr>
        <w:ind w:left="862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B1D265B"/>
    <w:multiLevelType w:val="hybridMultilevel"/>
    <w:tmpl w:val="C944D5EE"/>
    <w:lvl w:ilvl="0" w:tplc="48B497AA">
      <w:numFmt w:val="bullet"/>
      <w:lvlText w:val=""/>
      <w:lvlJc w:val="left"/>
      <w:pPr>
        <w:ind w:left="460" w:hanging="360"/>
      </w:pPr>
      <w:rPr>
        <w:rFonts w:ascii="Symbol" w:eastAsia="Arial MT" w:hAnsi="Symbol" w:cstheme="maj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34334956"/>
    <w:multiLevelType w:val="hybridMultilevel"/>
    <w:tmpl w:val="752C9E0E"/>
    <w:lvl w:ilvl="0" w:tplc="280471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C0559"/>
    <w:multiLevelType w:val="hybridMultilevel"/>
    <w:tmpl w:val="0EF40222"/>
    <w:lvl w:ilvl="0" w:tplc="0CD0F9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48463E"/>
    <w:multiLevelType w:val="hybridMultilevel"/>
    <w:tmpl w:val="FAB80FCE"/>
    <w:lvl w:ilvl="0" w:tplc="945C04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A6F32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5944B3"/>
    <w:multiLevelType w:val="hybridMultilevel"/>
    <w:tmpl w:val="F826741C"/>
    <w:lvl w:ilvl="0" w:tplc="E43A42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A6F3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B54836"/>
    <w:multiLevelType w:val="hybridMultilevel"/>
    <w:tmpl w:val="B440A958"/>
    <w:lvl w:ilvl="0" w:tplc="280471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6D10A7"/>
    <w:multiLevelType w:val="hybridMultilevel"/>
    <w:tmpl w:val="A64673C4"/>
    <w:lvl w:ilvl="0" w:tplc="945C04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A6F3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2C"/>
    <w:rsid w:val="000111C0"/>
    <w:rsid w:val="000518DF"/>
    <w:rsid w:val="00067F74"/>
    <w:rsid w:val="000E744C"/>
    <w:rsid w:val="000F14D4"/>
    <w:rsid w:val="000F7553"/>
    <w:rsid w:val="00123C9E"/>
    <w:rsid w:val="001406C3"/>
    <w:rsid w:val="00145A50"/>
    <w:rsid w:val="00151F2C"/>
    <w:rsid w:val="00156C76"/>
    <w:rsid w:val="001759E7"/>
    <w:rsid w:val="001764B9"/>
    <w:rsid w:val="00177AD6"/>
    <w:rsid w:val="001825B3"/>
    <w:rsid w:val="00184C49"/>
    <w:rsid w:val="00197B19"/>
    <w:rsid w:val="001D3D86"/>
    <w:rsid w:val="001E2DA4"/>
    <w:rsid w:val="001F3F2D"/>
    <w:rsid w:val="002739EB"/>
    <w:rsid w:val="0028273A"/>
    <w:rsid w:val="00293B42"/>
    <w:rsid w:val="002F1F88"/>
    <w:rsid w:val="002F61DE"/>
    <w:rsid w:val="0032680B"/>
    <w:rsid w:val="00336E6C"/>
    <w:rsid w:val="00360485"/>
    <w:rsid w:val="00360902"/>
    <w:rsid w:val="003D1FD2"/>
    <w:rsid w:val="00404474"/>
    <w:rsid w:val="00410E44"/>
    <w:rsid w:val="0041376A"/>
    <w:rsid w:val="00424F86"/>
    <w:rsid w:val="00426FC2"/>
    <w:rsid w:val="00480DF2"/>
    <w:rsid w:val="00491CC0"/>
    <w:rsid w:val="004B6DDB"/>
    <w:rsid w:val="004F6830"/>
    <w:rsid w:val="00531C17"/>
    <w:rsid w:val="00532E8A"/>
    <w:rsid w:val="00543337"/>
    <w:rsid w:val="00553701"/>
    <w:rsid w:val="00592C6C"/>
    <w:rsid w:val="005B4DD3"/>
    <w:rsid w:val="005E5192"/>
    <w:rsid w:val="005F2337"/>
    <w:rsid w:val="00600207"/>
    <w:rsid w:val="006136CF"/>
    <w:rsid w:val="006140C6"/>
    <w:rsid w:val="00615892"/>
    <w:rsid w:val="0062423F"/>
    <w:rsid w:val="0063333E"/>
    <w:rsid w:val="0064104E"/>
    <w:rsid w:val="006544F1"/>
    <w:rsid w:val="0066012B"/>
    <w:rsid w:val="00661AC0"/>
    <w:rsid w:val="00662734"/>
    <w:rsid w:val="00667F8C"/>
    <w:rsid w:val="006821C8"/>
    <w:rsid w:val="006955F9"/>
    <w:rsid w:val="006A6EB8"/>
    <w:rsid w:val="006B0FE9"/>
    <w:rsid w:val="00726D42"/>
    <w:rsid w:val="00735D4E"/>
    <w:rsid w:val="007816F3"/>
    <w:rsid w:val="00791222"/>
    <w:rsid w:val="0079763A"/>
    <w:rsid w:val="007E54C5"/>
    <w:rsid w:val="008125ED"/>
    <w:rsid w:val="00825994"/>
    <w:rsid w:val="008341CF"/>
    <w:rsid w:val="00845BDA"/>
    <w:rsid w:val="00850EDF"/>
    <w:rsid w:val="00852EFF"/>
    <w:rsid w:val="00866DDC"/>
    <w:rsid w:val="008D5279"/>
    <w:rsid w:val="008E494B"/>
    <w:rsid w:val="008F0D46"/>
    <w:rsid w:val="009112E0"/>
    <w:rsid w:val="0092648C"/>
    <w:rsid w:val="00942C12"/>
    <w:rsid w:val="00944F83"/>
    <w:rsid w:val="009620D6"/>
    <w:rsid w:val="0097691B"/>
    <w:rsid w:val="009D6D87"/>
    <w:rsid w:val="009E5AD2"/>
    <w:rsid w:val="00A020F7"/>
    <w:rsid w:val="00A0619A"/>
    <w:rsid w:val="00A076F4"/>
    <w:rsid w:val="00A13C8E"/>
    <w:rsid w:val="00A46173"/>
    <w:rsid w:val="00A62537"/>
    <w:rsid w:val="00A858C7"/>
    <w:rsid w:val="00A90D35"/>
    <w:rsid w:val="00A91A25"/>
    <w:rsid w:val="00AD1701"/>
    <w:rsid w:val="00AD7BB0"/>
    <w:rsid w:val="00AF7493"/>
    <w:rsid w:val="00B156DA"/>
    <w:rsid w:val="00B36D25"/>
    <w:rsid w:val="00B458AC"/>
    <w:rsid w:val="00B46666"/>
    <w:rsid w:val="00B54342"/>
    <w:rsid w:val="00B5776A"/>
    <w:rsid w:val="00B72C44"/>
    <w:rsid w:val="00B95755"/>
    <w:rsid w:val="00B96114"/>
    <w:rsid w:val="00BA72AC"/>
    <w:rsid w:val="00BC388D"/>
    <w:rsid w:val="00C47422"/>
    <w:rsid w:val="00C67A2C"/>
    <w:rsid w:val="00C737FD"/>
    <w:rsid w:val="00C81EB7"/>
    <w:rsid w:val="00C92680"/>
    <w:rsid w:val="00CC6DA5"/>
    <w:rsid w:val="00CD48A7"/>
    <w:rsid w:val="00D0653F"/>
    <w:rsid w:val="00D14070"/>
    <w:rsid w:val="00D21BDA"/>
    <w:rsid w:val="00D36368"/>
    <w:rsid w:val="00D72A6C"/>
    <w:rsid w:val="00D90E30"/>
    <w:rsid w:val="00DB368C"/>
    <w:rsid w:val="00DB3DCC"/>
    <w:rsid w:val="00DB7189"/>
    <w:rsid w:val="00DC13E1"/>
    <w:rsid w:val="00DC2860"/>
    <w:rsid w:val="00DD645A"/>
    <w:rsid w:val="00DF7B25"/>
    <w:rsid w:val="00E00573"/>
    <w:rsid w:val="00E023EB"/>
    <w:rsid w:val="00E16A11"/>
    <w:rsid w:val="00E40291"/>
    <w:rsid w:val="00E55160"/>
    <w:rsid w:val="00E57F8D"/>
    <w:rsid w:val="00ED4061"/>
    <w:rsid w:val="00ED64E8"/>
    <w:rsid w:val="00F07E7C"/>
    <w:rsid w:val="00F35802"/>
    <w:rsid w:val="00F41AA0"/>
    <w:rsid w:val="00F55F21"/>
    <w:rsid w:val="00F665DC"/>
    <w:rsid w:val="00F83EFE"/>
    <w:rsid w:val="00FB7218"/>
    <w:rsid w:val="00FC3410"/>
    <w:rsid w:val="00FC5038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CA296"/>
  <w15:chartTrackingRefBased/>
  <w15:docId w15:val="{73B165E6-1DC2-4C03-8BB0-EAC3245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2C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2C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FE6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2C"/>
    <w:rPr>
      <w:lang w:val="es-MX"/>
    </w:rPr>
  </w:style>
  <w:style w:type="character" w:styleId="Hyperlink">
    <w:name w:val="Hyperlink"/>
    <w:basedOn w:val="DefaultParagraphFont"/>
    <w:uiPriority w:val="99"/>
    <w:unhideWhenUsed/>
    <w:rsid w:val="00531C1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36368"/>
    <w:rPr>
      <w:color w:val="808080"/>
    </w:rPr>
  </w:style>
  <w:style w:type="paragraph" w:styleId="ListParagraph">
    <w:name w:val="List Paragraph"/>
    <w:basedOn w:val="Normal"/>
    <w:uiPriority w:val="1"/>
    <w:qFormat/>
    <w:rsid w:val="00F358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E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6C"/>
    <w:rPr>
      <w:rFonts w:ascii="Times New Roman" w:hAnsi="Times New Roman" w:cs="Times New Roman"/>
      <w:sz w:val="18"/>
      <w:szCs w:val="18"/>
      <w:lang w:val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667F8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16A1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E16A11"/>
    <w:rPr>
      <w:rFonts w:ascii="Arial MT" w:eastAsia="Arial MT" w:hAnsi="Arial MT" w:cs="Arial MT"/>
      <w:sz w:val="24"/>
      <w:szCs w:val="24"/>
      <w:lang w:val="es-ES"/>
    </w:rPr>
  </w:style>
  <w:style w:type="paragraph" w:styleId="Title">
    <w:name w:val="Title"/>
    <w:basedOn w:val="Normal"/>
    <w:link w:val="TitleChar"/>
    <w:uiPriority w:val="10"/>
    <w:qFormat/>
    <w:rsid w:val="00E16A11"/>
    <w:pPr>
      <w:widowControl w:val="0"/>
      <w:autoSpaceDE w:val="0"/>
      <w:autoSpaceDN w:val="0"/>
      <w:spacing w:after="0" w:line="240" w:lineRule="auto"/>
      <w:ind w:left="2955" w:right="3733"/>
      <w:jc w:val="center"/>
    </w:pPr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E16A11"/>
    <w:rPr>
      <w:rFonts w:ascii="Arial" w:eastAsia="Arial" w:hAnsi="Arial" w:cs="Arial"/>
      <w:b/>
      <w:bCs/>
      <w:sz w:val="24"/>
      <w:szCs w:val="24"/>
      <w:lang w:val="es-ES"/>
    </w:rPr>
  </w:style>
  <w:style w:type="paragraph" w:styleId="Signature">
    <w:name w:val="Signature"/>
    <w:basedOn w:val="Normal"/>
    <w:link w:val="SignatureChar"/>
    <w:uiPriority w:val="1"/>
    <w:qFormat/>
    <w:rsid w:val="00067F74"/>
    <w:pPr>
      <w:spacing w:after="480" w:line="240" w:lineRule="auto"/>
      <w:contextualSpacing/>
    </w:pPr>
    <w:rPr>
      <w:rFonts w:eastAsiaTheme="minorEastAsia"/>
      <w:kern w:val="2"/>
      <w:lang w:val="en-US" w:eastAsia="ja-JP"/>
      <w14:ligatures w14:val="standard"/>
    </w:rPr>
  </w:style>
  <w:style w:type="character" w:customStyle="1" w:styleId="SignatureChar">
    <w:name w:val="Signature Char"/>
    <w:basedOn w:val="DefaultParagraphFont"/>
    <w:link w:val="Signature"/>
    <w:uiPriority w:val="1"/>
    <w:rsid w:val="00067F74"/>
    <w:rPr>
      <w:rFonts w:eastAsiaTheme="minorEastAsia"/>
      <w:kern w:val="2"/>
      <w:lang w:eastAsia="ja-JP"/>
      <w14:ligatures w14:val="standard"/>
    </w:rPr>
  </w:style>
  <w:style w:type="paragraph" w:styleId="ListNumber">
    <w:name w:val="List Number"/>
    <w:basedOn w:val="Normal"/>
    <w:uiPriority w:val="1"/>
    <w:qFormat/>
    <w:rsid w:val="00067F74"/>
    <w:pPr>
      <w:numPr>
        <w:numId w:val="10"/>
      </w:numPr>
      <w:spacing w:before="240" w:after="240" w:line="276" w:lineRule="auto"/>
      <w:contextualSpacing/>
    </w:pPr>
    <w:rPr>
      <w:rFonts w:eastAsiaTheme="minorEastAsia"/>
      <w:kern w:val="2"/>
      <w:lang w:val="en-US" w:eastAsia="ja-JP"/>
      <w14:ligatures w14:val="standard"/>
    </w:rPr>
  </w:style>
  <w:style w:type="paragraph" w:styleId="NoSpacing">
    <w:name w:val="No Spacing"/>
    <w:uiPriority w:val="1"/>
    <w:rsid w:val="00067F74"/>
    <w:pPr>
      <w:spacing w:after="0" w:line="240" w:lineRule="auto"/>
    </w:pPr>
    <w:rPr>
      <w:rFonts w:eastAsiaTheme="minorEastAsia"/>
      <w:kern w:val="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CD4B45-0CB4-4740-86F0-3B5FB629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Alatorre</dc:creator>
  <cp:keywords/>
  <dc:description/>
  <cp:lastModifiedBy>Mayra Alatorre</cp:lastModifiedBy>
  <cp:revision>3</cp:revision>
  <cp:lastPrinted>2019-05-06T19:13:00Z</cp:lastPrinted>
  <dcterms:created xsi:type="dcterms:W3CDTF">2021-10-08T23:30:00Z</dcterms:created>
  <dcterms:modified xsi:type="dcterms:W3CDTF">2021-10-08T23:33:00Z</dcterms:modified>
</cp:coreProperties>
</file>