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D0AFB" w14:textId="77777777" w:rsidR="00B012F7" w:rsidRPr="00742111" w:rsidRDefault="00B012F7" w:rsidP="00B012F7">
      <w:pPr>
        <w:jc w:val="center"/>
        <w:rPr>
          <w:rFonts w:ascii="Tahoma" w:hAnsi="Tahoma" w:cs="Tahoma"/>
          <w:b/>
          <w:szCs w:val="28"/>
        </w:rPr>
      </w:pPr>
      <w:bookmarkStart w:id="0" w:name="_GoBack"/>
      <w:bookmarkEnd w:id="0"/>
      <w:r w:rsidRPr="00742111">
        <w:rPr>
          <w:rFonts w:ascii="Tahoma" w:hAnsi="Tahoma" w:cs="Tahoma"/>
          <w:b/>
          <w:szCs w:val="28"/>
        </w:rPr>
        <w:t>Phase Responsibilities</w:t>
      </w:r>
    </w:p>
    <w:tbl>
      <w:tblPr>
        <w:tblW w:w="1077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1540"/>
        <w:gridCol w:w="1540"/>
        <w:gridCol w:w="1540"/>
        <w:gridCol w:w="1540"/>
        <w:gridCol w:w="1540"/>
        <w:gridCol w:w="1540"/>
      </w:tblGrid>
      <w:tr w:rsidR="00B012F7" w:rsidRPr="00505E3C" w14:paraId="6F3677FB" w14:textId="77777777" w:rsidTr="00EF6B67">
        <w:tc>
          <w:tcPr>
            <w:tcW w:w="1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B2A7B" w14:textId="77777777" w:rsidR="00B012F7" w:rsidRPr="00215F60" w:rsidRDefault="00B012F7" w:rsidP="00EF6B67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215F60">
              <w:rPr>
                <w:rFonts w:ascii="Tahoma" w:hAnsi="Tahoma" w:cs="Tahoma"/>
                <w:b/>
                <w:sz w:val="18"/>
                <w:szCs w:val="20"/>
              </w:rPr>
              <w:t>Orientation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98EB8" w14:textId="77777777" w:rsidR="00B012F7" w:rsidRPr="00215F60" w:rsidRDefault="00B012F7" w:rsidP="00EF6B67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215F60">
              <w:rPr>
                <w:rFonts w:ascii="Tahoma" w:hAnsi="Tahoma" w:cs="Tahoma"/>
                <w:b/>
                <w:sz w:val="18"/>
                <w:szCs w:val="20"/>
              </w:rPr>
              <w:t>Self Discovery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5011C" w14:textId="77777777" w:rsidR="00B012F7" w:rsidRPr="00215F60" w:rsidRDefault="00B012F7" w:rsidP="00EF6B67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215F60">
              <w:rPr>
                <w:rFonts w:ascii="Tahoma" w:hAnsi="Tahoma" w:cs="Tahoma"/>
                <w:b/>
                <w:sz w:val="18"/>
                <w:szCs w:val="20"/>
              </w:rPr>
              <w:t>Challenge to Change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867F7" w14:textId="77777777" w:rsidR="00B012F7" w:rsidRPr="00215F60" w:rsidRDefault="00B012F7" w:rsidP="00EF6B67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215F60">
              <w:rPr>
                <w:rFonts w:ascii="Tahoma" w:hAnsi="Tahoma" w:cs="Tahoma"/>
                <w:b/>
                <w:sz w:val="18"/>
                <w:szCs w:val="20"/>
              </w:rPr>
              <w:t>Self Control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92B93" w14:textId="77777777" w:rsidR="00B012F7" w:rsidRPr="00215F60" w:rsidRDefault="00B012F7" w:rsidP="00EF6B67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215F60">
              <w:rPr>
                <w:rFonts w:ascii="Tahoma" w:hAnsi="Tahoma" w:cs="Tahoma"/>
                <w:b/>
                <w:sz w:val="18"/>
                <w:szCs w:val="20"/>
              </w:rPr>
              <w:t>Socialization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96CC3" w14:textId="77777777" w:rsidR="00B012F7" w:rsidRPr="00215F60" w:rsidRDefault="00B012F7" w:rsidP="00EF6B67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215F60">
              <w:rPr>
                <w:rFonts w:ascii="Tahoma" w:hAnsi="Tahoma" w:cs="Tahoma"/>
                <w:b/>
                <w:sz w:val="18"/>
                <w:szCs w:val="20"/>
              </w:rPr>
              <w:t>Community Responsibility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E3DD2" w14:textId="77777777" w:rsidR="00B012F7" w:rsidRPr="00215F60" w:rsidRDefault="00B012F7" w:rsidP="00EF6B67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215F60">
              <w:rPr>
                <w:rFonts w:ascii="Tahoma" w:hAnsi="Tahoma" w:cs="Tahoma"/>
                <w:b/>
                <w:sz w:val="18"/>
                <w:szCs w:val="20"/>
              </w:rPr>
              <w:t>Reintegration</w:t>
            </w:r>
          </w:p>
        </w:tc>
      </w:tr>
      <w:tr w:rsidR="00B012F7" w14:paraId="0A42B8A7" w14:textId="77777777" w:rsidTr="00EF6B67">
        <w:tc>
          <w:tcPr>
            <w:tcW w:w="1539" w:type="dxa"/>
            <w:tcBorders>
              <w:top w:val="single" w:sz="8" w:space="0" w:color="auto"/>
            </w:tcBorders>
            <w:shd w:val="clear" w:color="auto" w:fill="auto"/>
          </w:tcPr>
          <w:p w14:paraId="17A5B818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Approximately 3 weeks</w:t>
            </w:r>
          </w:p>
          <w:p w14:paraId="4B943760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SSC Sessions 1-2</w:t>
            </w:r>
          </w:p>
          <w:p w14:paraId="101D42BB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Assessments-Counselor</w:t>
            </w:r>
          </w:p>
          <w:p w14:paraId="4D95C624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Develop Treatment Plan (TP)</w:t>
            </w:r>
          </w:p>
          <w:p w14:paraId="05DF347D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Assessments-RCSO</w:t>
            </w:r>
          </w:p>
          <w:p w14:paraId="5EED57FB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Handbook review</w:t>
            </w:r>
          </w:p>
          <w:p w14:paraId="52551757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Program orientation</w:t>
            </w:r>
          </w:p>
          <w:p w14:paraId="256D58AC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Education</w:t>
            </w:r>
            <w:r w:rsidR="00525B91">
              <w:rPr>
                <w:rFonts w:ascii="Tahoma" w:hAnsi="Tahoma" w:cs="Tahoma"/>
                <w:sz w:val="18"/>
                <w:szCs w:val="18"/>
              </w:rPr>
              <w:t>al</w:t>
            </w:r>
            <w:r w:rsidRPr="00215F60">
              <w:rPr>
                <w:rFonts w:ascii="Tahoma" w:hAnsi="Tahoma" w:cs="Tahoma"/>
                <w:sz w:val="18"/>
                <w:szCs w:val="18"/>
              </w:rPr>
              <w:t xml:space="preserve"> assessment</w:t>
            </w:r>
          </w:p>
          <w:p w14:paraId="6EEF7FD2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Meet with your counselor a minimum of once per week</w:t>
            </w:r>
          </w:p>
          <w:p w14:paraId="7507841C" w14:textId="77777777" w:rsidR="00B012F7" w:rsidRPr="00215F60" w:rsidRDefault="00B012F7" w:rsidP="00EF6B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shd w:val="clear" w:color="auto" w:fill="auto"/>
          </w:tcPr>
          <w:p w14:paraId="3C642ADF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Approximately 5 weeks</w:t>
            </w:r>
          </w:p>
          <w:p w14:paraId="69CD7ADC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SSC Sessions 3-10</w:t>
            </w:r>
          </w:p>
          <w:p w14:paraId="0AEF3F90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Progress in TP</w:t>
            </w:r>
          </w:p>
          <w:p w14:paraId="17663189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Complete the Master Profile</w:t>
            </w:r>
          </w:p>
          <w:p w14:paraId="46870D6A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Increase pro-social skills</w:t>
            </w:r>
          </w:p>
          <w:p w14:paraId="461A81A3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Reduce criminal behavior &amp; rule violations</w:t>
            </w:r>
          </w:p>
          <w:p w14:paraId="01EC13CC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Develop and demonstrate new coping skills</w:t>
            </w:r>
          </w:p>
          <w:p w14:paraId="58C03AD2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 xml:space="preserve">Attend and participate in GED classes if assigned </w:t>
            </w:r>
          </w:p>
          <w:p w14:paraId="619D6F98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Attend and participate in all assigned classes, including Social Skills/C2C and Healthy Living classes</w:t>
            </w:r>
          </w:p>
          <w:p w14:paraId="6FCEFAE0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Meet with your counselor a minimum of once per week</w:t>
            </w:r>
          </w:p>
          <w:p w14:paraId="727B495A" w14:textId="77777777" w:rsidR="00B012F7" w:rsidRPr="00215F60" w:rsidRDefault="00B012F7" w:rsidP="00EF6B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shd w:val="clear" w:color="auto" w:fill="auto"/>
          </w:tcPr>
          <w:p w14:paraId="7EB9E3C6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Approximately 6 weeks</w:t>
            </w:r>
          </w:p>
          <w:p w14:paraId="3C641A4A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SSC Sessions 11-20</w:t>
            </w:r>
          </w:p>
          <w:p w14:paraId="6751705B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Progress in TP</w:t>
            </w:r>
          </w:p>
          <w:p w14:paraId="3A504D58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Identify and challenge thinking errors</w:t>
            </w:r>
          </w:p>
          <w:p w14:paraId="35B3ED3B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Increase pro-social behavior</w:t>
            </w:r>
          </w:p>
          <w:p w14:paraId="52A0B61E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Decrease rule violations</w:t>
            </w:r>
          </w:p>
          <w:p w14:paraId="7A7773E3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Develop new and improve existing coping skills</w:t>
            </w:r>
          </w:p>
          <w:p w14:paraId="53A5C73F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 xml:space="preserve">Attend and participate in GED classes if assigned </w:t>
            </w:r>
          </w:p>
          <w:p w14:paraId="19D9986D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Attend and participate in all assigned classes, including Social Skills/C2C and Healthy Living classes</w:t>
            </w:r>
          </w:p>
          <w:p w14:paraId="4BB94D96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Meet with your counselor a minimum of once per week</w:t>
            </w:r>
          </w:p>
          <w:p w14:paraId="1EE251FB" w14:textId="77777777" w:rsidR="00B012F7" w:rsidRPr="00215F60" w:rsidRDefault="00B012F7" w:rsidP="00EF6B6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shd w:val="clear" w:color="auto" w:fill="auto"/>
          </w:tcPr>
          <w:p w14:paraId="6B6FBF88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Approximately 5 weeks</w:t>
            </w:r>
          </w:p>
          <w:p w14:paraId="3913AAD5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SSC Sessions 21-28</w:t>
            </w:r>
          </w:p>
          <w:p w14:paraId="428D92E8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Progress in TP</w:t>
            </w:r>
          </w:p>
          <w:p w14:paraId="4C49ACD7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Challenge thinking errors</w:t>
            </w:r>
          </w:p>
          <w:p w14:paraId="417896C9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Gain self-awareness and take control of your emotions</w:t>
            </w:r>
          </w:p>
          <w:p w14:paraId="4A3D7F53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Increase pro-social behavior</w:t>
            </w:r>
          </w:p>
          <w:p w14:paraId="344A78FB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Decrease rule violations</w:t>
            </w:r>
          </w:p>
          <w:p w14:paraId="28100941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Demonstrate improved coping skills</w:t>
            </w:r>
          </w:p>
          <w:p w14:paraId="0A3FD4D0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 xml:space="preserve">Attend and participate in GED classes if assigned </w:t>
            </w:r>
          </w:p>
          <w:p w14:paraId="4DD3ED01" w14:textId="77777777" w:rsidR="00B012F7" w:rsidRPr="00215F60" w:rsidRDefault="00B012F7" w:rsidP="00B012F7">
            <w:pPr>
              <w:numPr>
                <w:ilvl w:val="1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Assigned CSR</w:t>
            </w:r>
          </w:p>
          <w:p w14:paraId="5638171A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Attend and participate in all assigned classes</w:t>
            </w:r>
          </w:p>
          <w:p w14:paraId="40DB352F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Meet with your counselor a minimum of once every two weeks</w:t>
            </w:r>
          </w:p>
          <w:p w14:paraId="349425C4" w14:textId="77777777" w:rsidR="00B012F7" w:rsidRPr="00215F60" w:rsidRDefault="00B012F7" w:rsidP="00EF6B67">
            <w:pPr>
              <w:ind w:left="14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shd w:val="clear" w:color="auto" w:fill="auto"/>
          </w:tcPr>
          <w:p w14:paraId="327993F1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Approximately 5 weeks</w:t>
            </w:r>
          </w:p>
          <w:p w14:paraId="7D2D3FD1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SSC Sessions 29-35</w:t>
            </w:r>
          </w:p>
          <w:p w14:paraId="4BF628C4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Progress in TP</w:t>
            </w:r>
          </w:p>
          <w:p w14:paraId="3D86BA26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Challenge thinking errors</w:t>
            </w:r>
          </w:p>
          <w:p w14:paraId="74A02090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Be in control of your emotions</w:t>
            </w:r>
          </w:p>
          <w:p w14:paraId="3E0E2F92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Increase pro-social behavior</w:t>
            </w:r>
          </w:p>
          <w:p w14:paraId="4143C63C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Decrease negative behavior</w:t>
            </w:r>
          </w:p>
          <w:p w14:paraId="6018CF9A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Decrease rule violations</w:t>
            </w:r>
          </w:p>
          <w:p w14:paraId="32E11EB0" w14:textId="77777777" w:rsidR="00B012F7" w:rsidRPr="00215F60" w:rsidRDefault="00B012F7" w:rsidP="00B012F7">
            <w:pPr>
              <w:numPr>
                <w:ilvl w:val="1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Develop lifestyle balance</w:t>
            </w:r>
          </w:p>
          <w:p w14:paraId="01631451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Self stress management</w:t>
            </w:r>
          </w:p>
          <w:p w14:paraId="510F1AC0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Implement coping skills daily</w:t>
            </w:r>
          </w:p>
          <w:p w14:paraId="4B8221D9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Begin Continuing Care Plan</w:t>
            </w:r>
          </w:p>
          <w:p w14:paraId="5A596EED" w14:textId="77777777" w:rsidR="00B012F7" w:rsidRPr="00215F60" w:rsidRDefault="00B012F7" w:rsidP="00B012F7">
            <w:pPr>
              <w:numPr>
                <w:ilvl w:val="1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 xml:space="preserve">Attend and participate in GED classes if assigned </w:t>
            </w:r>
          </w:p>
          <w:p w14:paraId="340165EC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Assigned CSR</w:t>
            </w:r>
          </w:p>
          <w:p w14:paraId="34AFD0D2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Attend and participate in Employability Skills</w:t>
            </w:r>
          </w:p>
          <w:p w14:paraId="57EAEA12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 xml:space="preserve">Attend and participate in all assigned classes </w:t>
            </w:r>
          </w:p>
          <w:p w14:paraId="6A228FF3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Meet with your counselor a minimum of once every two weeks</w:t>
            </w:r>
          </w:p>
          <w:p w14:paraId="4AF94E32" w14:textId="77777777" w:rsidR="00B012F7" w:rsidRPr="00215F60" w:rsidRDefault="00B012F7" w:rsidP="00EF6B67">
            <w:pPr>
              <w:ind w:left="14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8" w:space="0" w:color="auto"/>
            </w:tcBorders>
            <w:shd w:val="clear" w:color="auto" w:fill="auto"/>
          </w:tcPr>
          <w:p w14:paraId="5939A3BD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Approximately 4 weeks</w:t>
            </w:r>
          </w:p>
          <w:p w14:paraId="134B5FC1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SSC Sessions 36-50</w:t>
            </w:r>
          </w:p>
          <w:p w14:paraId="4DA53DA3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Progress in TP</w:t>
            </w:r>
          </w:p>
          <w:p w14:paraId="573A7DD7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Challenge thinking errors</w:t>
            </w:r>
          </w:p>
          <w:p w14:paraId="79FA82F5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Be in control of your emotions</w:t>
            </w:r>
          </w:p>
          <w:p w14:paraId="1A7EF9C0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Demonstrate pro-social behavior</w:t>
            </w:r>
          </w:p>
          <w:p w14:paraId="14400143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Decrease negative behavior</w:t>
            </w:r>
          </w:p>
          <w:p w14:paraId="767D17E4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Decrease rule violations</w:t>
            </w:r>
          </w:p>
          <w:p w14:paraId="380A7AA4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Develop lifestyle balance</w:t>
            </w:r>
          </w:p>
          <w:p w14:paraId="050FC651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Self stress management</w:t>
            </w:r>
          </w:p>
          <w:p w14:paraId="4937B1A5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Practice coping skills daily</w:t>
            </w:r>
          </w:p>
          <w:p w14:paraId="78A6E4D3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Continue work on Continuing Care Plan</w:t>
            </w:r>
          </w:p>
          <w:p w14:paraId="35A56358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 xml:space="preserve">Attend and participate in GED classes if assigned </w:t>
            </w:r>
          </w:p>
          <w:p w14:paraId="24E10801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Attend and participate in all assigned classes</w:t>
            </w:r>
          </w:p>
          <w:p w14:paraId="67FCCA74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Meet with your counselor a minimum of once every two weeks</w:t>
            </w:r>
          </w:p>
          <w:p w14:paraId="67EFB7E7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Obtain and maintain full time employment</w:t>
            </w:r>
          </w:p>
          <w:p w14:paraId="726F0B1B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Pay required CRTC fees</w:t>
            </w:r>
          </w:p>
        </w:tc>
        <w:tc>
          <w:tcPr>
            <w:tcW w:w="1540" w:type="dxa"/>
            <w:tcBorders>
              <w:top w:val="single" w:sz="8" w:space="0" w:color="auto"/>
            </w:tcBorders>
            <w:shd w:val="clear" w:color="auto" w:fill="auto"/>
          </w:tcPr>
          <w:p w14:paraId="290A041F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Approximately 12 weeks</w:t>
            </w:r>
          </w:p>
          <w:p w14:paraId="004CCFBD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SSC Sessions 36-50</w:t>
            </w:r>
          </w:p>
          <w:p w14:paraId="1DCA3B29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Complete TP</w:t>
            </w:r>
          </w:p>
          <w:p w14:paraId="724C61E5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Challenge thinking errors</w:t>
            </w:r>
          </w:p>
          <w:p w14:paraId="775479C9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Be in control of your emotions</w:t>
            </w:r>
          </w:p>
          <w:p w14:paraId="7ED10DED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Demonstrate pro-social behavior</w:t>
            </w:r>
          </w:p>
          <w:p w14:paraId="35102B51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No rule violations</w:t>
            </w:r>
          </w:p>
          <w:p w14:paraId="485AA3C2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Develop lifestyle balance</w:t>
            </w:r>
          </w:p>
          <w:p w14:paraId="58492171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Self stress management</w:t>
            </w:r>
          </w:p>
          <w:p w14:paraId="0894CF56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Continue to use coping skills</w:t>
            </w:r>
          </w:p>
          <w:p w14:paraId="4FE2BD34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Complete Continuing Care Plan</w:t>
            </w:r>
          </w:p>
          <w:p w14:paraId="48815F1D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Implement a Relapse Prevention Plan</w:t>
            </w:r>
          </w:p>
          <w:p w14:paraId="262AB29B" w14:textId="77777777" w:rsidR="00B012F7" w:rsidRPr="00215F60" w:rsidRDefault="00B012F7" w:rsidP="00B012F7">
            <w:pPr>
              <w:numPr>
                <w:ilvl w:val="1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 xml:space="preserve">Attend and participate in GED classes if assigned </w:t>
            </w:r>
          </w:p>
          <w:p w14:paraId="4F129A55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Attend and participate in all assigned classes</w:t>
            </w:r>
          </w:p>
          <w:p w14:paraId="17B7874C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Meet with your counselor a minimum of once every two weeks</w:t>
            </w:r>
          </w:p>
          <w:p w14:paraId="76CE2EF8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Maintain full-time employment</w:t>
            </w:r>
          </w:p>
          <w:p w14:paraId="5EECE16B" w14:textId="77777777" w:rsidR="00B012F7" w:rsidRPr="00215F60" w:rsidRDefault="00B012F7" w:rsidP="00B012F7">
            <w:pPr>
              <w:numPr>
                <w:ilvl w:val="1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Pay required CRTC fees</w:t>
            </w:r>
          </w:p>
          <w:p w14:paraId="4090B37E" w14:textId="77777777" w:rsidR="00B012F7" w:rsidRPr="00215F60" w:rsidRDefault="00B012F7" w:rsidP="00EF6B67">
            <w:pPr>
              <w:ind w:left="144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CB283E8" w14:textId="77777777" w:rsidR="00B012F7" w:rsidRDefault="00B012F7" w:rsidP="00B012F7">
      <w:pPr>
        <w:jc w:val="center"/>
        <w:rPr>
          <w:rFonts w:ascii="Tahoma" w:hAnsi="Tahoma" w:cs="Tahoma"/>
          <w:b/>
          <w:sz w:val="28"/>
          <w:szCs w:val="28"/>
        </w:rPr>
      </w:pPr>
    </w:p>
    <w:p w14:paraId="277B3FB0" w14:textId="77777777" w:rsidR="00B012F7" w:rsidRDefault="00B012F7" w:rsidP="00B012F7">
      <w:pPr>
        <w:jc w:val="center"/>
        <w:rPr>
          <w:rFonts w:ascii="Tahoma" w:hAnsi="Tahoma" w:cs="Tahoma"/>
          <w:b/>
          <w:sz w:val="28"/>
          <w:szCs w:val="28"/>
        </w:rPr>
      </w:pPr>
    </w:p>
    <w:p w14:paraId="3E4705B3" w14:textId="77777777" w:rsidR="00B012F7" w:rsidRDefault="00B012F7" w:rsidP="00B012F7">
      <w:pPr>
        <w:jc w:val="center"/>
        <w:rPr>
          <w:rFonts w:ascii="Tahoma" w:hAnsi="Tahoma" w:cs="Tahoma"/>
          <w:b/>
          <w:sz w:val="28"/>
          <w:szCs w:val="28"/>
        </w:rPr>
      </w:pPr>
    </w:p>
    <w:p w14:paraId="45B277CC" w14:textId="77777777" w:rsidR="00B012F7" w:rsidRDefault="00B012F7">
      <w:pPr>
        <w:spacing w:after="160" w:line="259" w:lineRule="auto"/>
        <w:rPr>
          <w:rFonts w:ascii="Tahoma" w:hAnsi="Tahoma" w:cs="Tahoma"/>
          <w:b/>
          <w:szCs w:val="28"/>
        </w:rPr>
      </w:pPr>
      <w:r>
        <w:rPr>
          <w:rFonts w:ascii="Tahoma" w:hAnsi="Tahoma" w:cs="Tahoma"/>
          <w:b/>
          <w:szCs w:val="28"/>
        </w:rPr>
        <w:br w:type="page"/>
      </w:r>
    </w:p>
    <w:p w14:paraId="6AAAA9CB" w14:textId="77777777" w:rsidR="00B012F7" w:rsidRPr="00742111" w:rsidRDefault="00B012F7" w:rsidP="00B012F7">
      <w:pPr>
        <w:jc w:val="center"/>
        <w:rPr>
          <w:rFonts w:ascii="Tahoma" w:hAnsi="Tahoma" w:cs="Tahoma"/>
          <w:b/>
          <w:szCs w:val="28"/>
        </w:rPr>
      </w:pPr>
      <w:r w:rsidRPr="00742111">
        <w:rPr>
          <w:rFonts w:ascii="Tahoma" w:hAnsi="Tahoma" w:cs="Tahoma"/>
          <w:b/>
          <w:szCs w:val="28"/>
        </w:rPr>
        <w:lastRenderedPageBreak/>
        <w:t>Phase Privileges</w:t>
      </w: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B012F7" w:rsidRPr="00505E3C" w14:paraId="157FE792" w14:textId="77777777" w:rsidTr="00EF6B67">
        <w:tc>
          <w:tcPr>
            <w:tcW w:w="1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0C509" w14:textId="77777777" w:rsidR="00B012F7" w:rsidRPr="00215F60" w:rsidRDefault="00B012F7" w:rsidP="00EF6B67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215F60">
              <w:rPr>
                <w:rFonts w:ascii="Tahoma" w:hAnsi="Tahoma" w:cs="Tahoma"/>
                <w:b/>
                <w:sz w:val="18"/>
                <w:szCs w:val="20"/>
              </w:rPr>
              <w:t>Orientation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3C083" w14:textId="77777777" w:rsidR="00B012F7" w:rsidRPr="00215F60" w:rsidRDefault="00B012F7" w:rsidP="00EF6B67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215F60">
              <w:rPr>
                <w:rFonts w:ascii="Tahoma" w:hAnsi="Tahoma" w:cs="Tahoma"/>
                <w:b/>
                <w:sz w:val="18"/>
                <w:szCs w:val="20"/>
              </w:rPr>
              <w:t>Self Discovery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D3E0D" w14:textId="77777777" w:rsidR="00B012F7" w:rsidRPr="00215F60" w:rsidRDefault="00B012F7" w:rsidP="00EF6B67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215F60">
              <w:rPr>
                <w:rFonts w:ascii="Tahoma" w:hAnsi="Tahoma" w:cs="Tahoma"/>
                <w:b/>
                <w:sz w:val="18"/>
                <w:szCs w:val="20"/>
              </w:rPr>
              <w:t>Challenge to Change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2581A" w14:textId="77777777" w:rsidR="00B012F7" w:rsidRPr="00215F60" w:rsidRDefault="00B012F7" w:rsidP="00EF6B67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215F60">
              <w:rPr>
                <w:rFonts w:ascii="Tahoma" w:hAnsi="Tahoma" w:cs="Tahoma"/>
                <w:b/>
                <w:sz w:val="18"/>
                <w:szCs w:val="20"/>
              </w:rPr>
              <w:t>Self Control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AE66A" w14:textId="77777777" w:rsidR="00B012F7" w:rsidRPr="00215F60" w:rsidRDefault="00B012F7" w:rsidP="00EF6B67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215F60">
              <w:rPr>
                <w:rFonts w:ascii="Tahoma" w:hAnsi="Tahoma" w:cs="Tahoma"/>
                <w:b/>
                <w:sz w:val="18"/>
                <w:szCs w:val="20"/>
              </w:rPr>
              <w:t>Socialization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764BD8" w14:textId="77777777" w:rsidR="00B012F7" w:rsidRPr="00215F60" w:rsidRDefault="00B012F7" w:rsidP="00EF6B67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215F60">
              <w:rPr>
                <w:rFonts w:ascii="Tahoma" w:hAnsi="Tahoma" w:cs="Tahoma"/>
                <w:b/>
                <w:sz w:val="18"/>
                <w:szCs w:val="20"/>
              </w:rPr>
              <w:t>Community Responsibility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8876B" w14:textId="77777777" w:rsidR="00B012F7" w:rsidRPr="00215F60" w:rsidRDefault="00B012F7" w:rsidP="00EF6B67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215F60">
              <w:rPr>
                <w:rFonts w:ascii="Tahoma" w:hAnsi="Tahoma" w:cs="Tahoma"/>
                <w:b/>
                <w:sz w:val="18"/>
                <w:szCs w:val="20"/>
              </w:rPr>
              <w:t>Reintegration</w:t>
            </w:r>
          </w:p>
        </w:tc>
      </w:tr>
      <w:tr w:rsidR="00B012F7" w14:paraId="456EFDF7" w14:textId="77777777" w:rsidTr="00EF6B67">
        <w:tc>
          <w:tcPr>
            <w:tcW w:w="1542" w:type="dxa"/>
            <w:tcBorders>
              <w:top w:val="single" w:sz="8" w:space="0" w:color="auto"/>
            </w:tcBorders>
            <w:shd w:val="clear" w:color="auto" w:fill="auto"/>
          </w:tcPr>
          <w:p w14:paraId="66E37B64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Watch TV</w:t>
            </w:r>
          </w:p>
          <w:p w14:paraId="4001A3BD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Watch movies</w:t>
            </w:r>
          </w:p>
          <w:p w14:paraId="19F35F88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Outdoor recreation</w:t>
            </w:r>
          </w:p>
          <w:p w14:paraId="28A49E07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Weight room privileges</w:t>
            </w:r>
          </w:p>
          <w:p w14:paraId="4E4F402B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Mail privileges</w:t>
            </w:r>
          </w:p>
          <w:p w14:paraId="515D925A" w14:textId="77777777" w:rsidR="00B012F7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Commissary, hygiene only</w:t>
            </w:r>
          </w:p>
          <w:p w14:paraId="0DC473A5" w14:textId="77777777" w:rsidR="00B012F7" w:rsidRPr="00DF3C4E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Library privileges</w:t>
            </w:r>
          </w:p>
          <w:p w14:paraId="44953877" w14:textId="77777777" w:rsidR="00B012F7" w:rsidRPr="00215F60" w:rsidRDefault="00B012F7" w:rsidP="00EF6B67">
            <w:pPr>
              <w:ind w:left="144"/>
              <w:rPr>
                <w:rFonts w:ascii="Tahoma" w:hAnsi="Tahoma" w:cs="Tahoma"/>
                <w:sz w:val="18"/>
                <w:szCs w:val="18"/>
              </w:rPr>
            </w:pPr>
          </w:p>
          <w:p w14:paraId="2BA3F790" w14:textId="77777777" w:rsidR="00B012F7" w:rsidRPr="00215F60" w:rsidRDefault="00B012F7" w:rsidP="00EF6B6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8" w:space="0" w:color="auto"/>
            </w:tcBorders>
            <w:shd w:val="clear" w:color="auto" w:fill="auto"/>
          </w:tcPr>
          <w:p w14:paraId="4C5D09FB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Watch TV</w:t>
            </w:r>
          </w:p>
          <w:p w14:paraId="2854C4A4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Watch movies</w:t>
            </w:r>
          </w:p>
          <w:p w14:paraId="570894FA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Outdoor recreation</w:t>
            </w:r>
          </w:p>
          <w:p w14:paraId="7F482D02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Weight room privileges</w:t>
            </w:r>
          </w:p>
          <w:p w14:paraId="0EF39F0A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Mail privileges</w:t>
            </w:r>
          </w:p>
          <w:p w14:paraId="3328F91B" w14:textId="77777777" w:rsidR="00B012F7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Commissary</w:t>
            </w:r>
          </w:p>
          <w:p w14:paraId="45E95CAC" w14:textId="77777777" w:rsidR="00B012F7" w:rsidRPr="00DF3C4E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Library privileges</w:t>
            </w:r>
          </w:p>
          <w:p w14:paraId="2495007D" w14:textId="77777777" w:rsidR="00B012F7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E27F71">
              <w:rPr>
                <w:rFonts w:ascii="Tahoma" w:hAnsi="Tahoma" w:cs="Tahoma"/>
                <w:sz w:val="18"/>
                <w:szCs w:val="18"/>
              </w:rPr>
              <w:t>Approved Personal radio</w:t>
            </w:r>
          </w:p>
          <w:p w14:paraId="03407243" w14:textId="77777777" w:rsidR="00B012F7" w:rsidRPr="00E27F71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E27F71">
              <w:rPr>
                <w:rFonts w:ascii="Tahoma" w:hAnsi="Tahoma" w:cs="Tahoma"/>
                <w:sz w:val="18"/>
                <w:szCs w:val="18"/>
              </w:rPr>
              <w:t>Computer Lab privileges</w:t>
            </w:r>
          </w:p>
          <w:p w14:paraId="5A6C2651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Street clothes</w:t>
            </w:r>
          </w:p>
        </w:tc>
        <w:tc>
          <w:tcPr>
            <w:tcW w:w="1543" w:type="dxa"/>
            <w:tcBorders>
              <w:top w:val="single" w:sz="8" w:space="0" w:color="auto"/>
            </w:tcBorders>
            <w:shd w:val="clear" w:color="auto" w:fill="auto"/>
          </w:tcPr>
          <w:p w14:paraId="0206D131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Watch TV</w:t>
            </w:r>
          </w:p>
          <w:p w14:paraId="5A93EE29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Watch movies</w:t>
            </w:r>
          </w:p>
          <w:p w14:paraId="78247EEC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Outdoor recreation</w:t>
            </w:r>
          </w:p>
          <w:p w14:paraId="2B262763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Weight room privileges</w:t>
            </w:r>
          </w:p>
          <w:p w14:paraId="71C1B9FC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Mail privileges</w:t>
            </w:r>
          </w:p>
          <w:p w14:paraId="3008DB27" w14:textId="77777777" w:rsidR="00B012F7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Commissary</w:t>
            </w:r>
          </w:p>
          <w:p w14:paraId="5ECC4281" w14:textId="77777777" w:rsidR="00B012F7" w:rsidRPr="00DF3C4E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Library privileges</w:t>
            </w:r>
          </w:p>
          <w:p w14:paraId="5D2038CF" w14:textId="77777777" w:rsidR="00B012F7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E27F71">
              <w:rPr>
                <w:rFonts w:ascii="Tahoma" w:hAnsi="Tahoma" w:cs="Tahoma"/>
                <w:sz w:val="18"/>
                <w:szCs w:val="18"/>
              </w:rPr>
              <w:t>Approved Personal radio</w:t>
            </w:r>
          </w:p>
          <w:p w14:paraId="38305742" w14:textId="77777777" w:rsidR="00B012F7" w:rsidRPr="00E27F71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E27F71">
              <w:rPr>
                <w:rFonts w:ascii="Tahoma" w:hAnsi="Tahoma" w:cs="Tahoma"/>
                <w:sz w:val="18"/>
                <w:szCs w:val="18"/>
              </w:rPr>
              <w:t>Computer Lab privileges</w:t>
            </w:r>
          </w:p>
          <w:p w14:paraId="319054B2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 xml:space="preserve">Street clothes </w:t>
            </w:r>
          </w:p>
          <w:p w14:paraId="090E02B7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Phone use</w:t>
            </w:r>
          </w:p>
          <w:p w14:paraId="798AD5FB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One 2-hour visit</w:t>
            </w:r>
            <w:r w:rsidRPr="00215F60">
              <w:rPr>
                <w:rFonts w:ascii="Tahoma" w:hAnsi="Tahoma" w:cs="Tahoma"/>
                <w:sz w:val="18"/>
                <w:szCs w:val="18"/>
              </w:rPr>
              <w:t xml:space="preserve"> per month </w:t>
            </w:r>
          </w:p>
          <w:p w14:paraId="5E400487" w14:textId="77777777" w:rsidR="00B012F7" w:rsidRPr="00215F60" w:rsidRDefault="00B012F7" w:rsidP="00EF6B67">
            <w:pPr>
              <w:ind w:left="14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8" w:space="0" w:color="auto"/>
            </w:tcBorders>
            <w:shd w:val="clear" w:color="auto" w:fill="auto"/>
          </w:tcPr>
          <w:p w14:paraId="58FAA31B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Watch TV</w:t>
            </w:r>
          </w:p>
          <w:p w14:paraId="22502A83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Watch movies</w:t>
            </w:r>
          </w:p>
          <w:p w14:paraId="787BA60C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Outdoor recreation</w:t>
            </w:r>
          </w:p>
          <w:p w14:paraId="3A9E1EFC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Weight room privileges</w:t>
            </w:r>
          </w:p>
          <w:p w14:paraId="5F177081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Mail privileges</w:t>
            </w:r>
          </w:p>
          <w:p w14:paraId="2143DF3B" w14:textId="77777777" w:rsidR="00B012F7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Commissary</w:t>
            </w:r>
          </w:p>
          <w:p w14:paraId="43D79028" w14:textId="77777777" w:rsidR="00B012F7" w:rsidRPr="00DF3C4E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Library privileges</w:t>
            </w:r>
          </w:p>
          <w:p w14:paraId="3FC23170" w14:textId="77777777" w:rsidR="00B012F7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E27F71">
              <w:rPr>
                <w:rFonts w:ascii="Tahoma" w:hAnsi="Tahoma" w:cs="Tahoma"/>
                <w:sz w:val="18"/>
                <w:szCs w:val="18"/>
              </w:rPr>
              <w:t>Approved Personal radio</w:t>
            </w:r>
          </w:p>
          <w:p w14:paraId="17EF668A" w14:textId="77777777" w:rsidR="00B012F7" w:rsidRPr="00E27F71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E27F71">
              <w:rPr>
                <w:rFonts w:ascii="Tahoma" w:hAnsi="Tahoma" w:cs="Tahoma"/>
                <w:sz w:val="18"/>
                <w:szCs w:val="18"/>
              </w:rPr>
              <w:t>Computer Lab privileges</w:t>
            </w:r>
          </w:p>
          <w:p w14:paraId="563D6F3C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Street clothes</w:t>
            </w:r>
          </w:p>
          <w:p w14:paraId="0DE125FE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Phone use</w:t>
            </w:r>
          </w:p>
          <w:p w14:paraId="117B48E8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One 2-hour visit</w:t>
            </w:r>
            <w:r w:rsidRPr="00215F60">
              <w:rPr>
                <w:rFonts w:ascii="Tahoma" w:hAnsi="Tahoma" w:cs="Tahoma"/>
                <w:sz w:val="18"/>
                <w:szCs w:val="18"/>
              </w:rPr>
              <w:t xml:space="preserve"> per month </w:t>
            </w:r>
          </w:p>
          <w:p w14:paraId="41A8B8A2" w14:textId="77777777" w:rsidR="00B012F7" w:rsidRPr="00215F60" w:rsidRDefault="00B012F7" w:rsidP="00EF6B67">
            <w:pPr>
              <w:ind w:left="14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8" w:space="0" w:color="auto"/>
            </w:tcBorders>
            <w:shd w:val="clear" w:color="auto" w:fill="auto"/>
          </w:tcPr>
          <w:p w14:paraId="00BFFC37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Watch TV</w:t>
            </w:r>
          </w:p>
          <w:p w14:paraId="603B89E5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Watch movies</w:t>
            </w:r>
          </w:p>
          <w:p w14:paraId="6725EDB5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Outdoor recreation</w:t>
            </w:r>
          </w:p>
          <w:p w14:paraId="351D240D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Weight room privileges</w:t>
            </w:r>
          </w:p>
          <w:p w14:paraId="39FCE4C2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Mail privileges</w:t>
            </w:r>
          </w:p>
          <w:p w14:paraId="35E0BEBE" w14:textId="77777777" w:rsidR="00B012F7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Commissary</w:t>
            </w:r>
          </w:p>
          <w:p w14:paraId="0A0257D1" w14:textId="77777777" w:rsidR="00B012F7" w:rsidRPr="00DF3C4E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Library privileges</w:t>
            </w:r>
          </w:p>
          <w:p w14:paraId="16EFA9C5" w14:textId="77777777" w:rsidR="00B012F7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600FE4">
              <w:rPr>
                <w:rFonts w:ascii="Tahoma" w:hAnsi="Tahoma" w:cs="Tahoma"/>
                <w:sz w:val="18"/>
                <w:szCs w:val="18"/>
              </w:rPr>
              <w:t>Approved Personal radio</w:t>
            </w:r>
          </w:p>
          <w:p w14:paraId="0350B0EE" w14:textId="77777777" w:rsidR="00B012F7" w:rsidRPr="00600FE4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600FE4">
              <w:rPr>
                <w:rFonts w:ascii="Tahoma" w:hAnsi="Tahoma" w:cs="Tahoma"/>
                <w:sz w:val="18"/>
                <w:szCs w:val="18"/>
              </w:rPr>
              <w:t>Computer Lab privileges</w:t>
            </w:r>
          </w:p>
          <w:p w14:paraId="49A03D14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Street clothes</w:t>
            </w:r>
          </w:p>
          <w:p w14:paraId="2353FEF6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 xml:space="preserve">Phone use </w:t>
            </w:r>
          </w:p>
          <w:p w14:paraId="6868F3EA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 xml:space="preserve">Visitation privileges </w:t>
            </w:r>
          </w:p>
          <w:p w14:paraId="1D623BF7" w14:textId="77777777" w:rsidR="00B012F7" w:rsidRPr="00B0380B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B0380B">
              <w:rPr>
                <w:rFonts w:ascii="Tahoma" w:hAnsi="Tahoma" w:cs="Tahoma"/>
                <w:sz w:val="18"/>
                <w:szCs w:val="18"/>
              </w:rPr>
              <w:t>4-hour furlough every other week based on compliance and probation team approval</w:t>
            </w:r>
          </w:p>
          <w:p w14:paraId="5CA3320B" w14:textId="77777777" w:rsidR="00B012F7" w:rsidRPr="00215F60" w:rsidRDefault="00B012F7" w:rsidP="00EF6B67">
            <w:pPr>
              <w:ind w:left="14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8" w:space="0" w:color="auto"/>
            </w:tcBorders>
            <w:shd w:val="clear" w:color="auto" w:fill="auto"/>
          </w:tcPr>
          <w:p w14:paraId="7BC3BC7D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Watch TV</w:t>
            </w:r>
          </w:p>
          <w:p w14:paraId="1F230837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Watch movies</w:t>
            </w:r>
          </w:p>
          <w:p w14:paraId="1DFEE2C0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Outdoor recreation</w:t>
            </w:r>
          </w:p>
          <w:p w14:paraId="564D9F23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Weight room privileges</w:t>
            </w:r>
          </w:p>
          <w:p w14:paraId="7ADEF52D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Mail privileges</w:t>
            </w:r>
          </w:p>
          <w:p w14:paraId="5670BC07" w14:textId="77777777" w:rsidR="00B012F7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Commissary</w:t>
            </w:r>
          </w:p>
          <w:p w14:paraId="3DEA3BF9" w14:textId="77777777" w:rsidR="00B012F7" w:rsidRPr="00DF3C4E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Library privileges</w:t>
            </w:r>
          </w:p>
          <w:p w14:paraId="5E0B9AB8" w14:textId="77777777" w:rsidR="00B012F7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600FE4">
              <w:rPr>
                <w:rFonts w:ascii="Tahoma" w:hAnsi="Tahoma" w:cs="Tahoma"/>
                <w:sz w:val="18"/>
                <w:szCs w:val="18"/>
              </w:rPr>
              <w:t>Approved Personal radio</w:t>
            </w:r>
          </w:p>
          <w:p w14:paraId="7E3B67D2" w14:textId="77777777" w:rsidR="00B012F7" w:rsidRPr="00600FE4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600FE4">
              <w:rPr>
                <w:rFonts w:ascii="Tahoma" w:hAnsi="Tahoma" w:cs="Tahoma"/>
                <w:sz w:val="18"/>
                <w:szCs w:val="18"/>
              </w:rPr>
              <w:t>Computer Lab privileges</w:t>
            </w:r>
          </w:p>
          <w:p w14:paraId="480AE178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Street clothes</w:t>
            </w:r>
          </w:p>
          <w:p w14:paraId="64788DEF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Phone use</w:t>
            </w:r>
          </w:p>
          <w:p w14:paraId="7FEA05C1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 xml:space="preserve">Visitation privileges </w:t>
            </w:r>
          </w:p>
          <w:p w14:paraId="4FEBA796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B0380B">
              <w:rPr>
                <w:rFonts w:ascii="Tahoma" w:hAnsi="Tahoma" w:cs="Tahoma"/>
                <w:sz w:val="18"/>
                <w:szCs w:val="18"/>
              </w:rPr>
              <w:t>8-hour furlough every other week based on compliance and probation team approval</w:t>
            </w:r>
          </w:p>
        </w:tc>
        <w:tc>
          <w:tcPr>
            <w:tcW w:w="1543" w:type="dxa"/>
            <w:tcBorders>
              <w:top w:val="single" w:sz="8" w:space="0" w:color="auto"/>
            </w:tcBorders>
            <w:shd w:val="clear" w:color="auto" w:fill="auto"/>
          </w:tcPr>
          <w:p w14:paraId="1E8903AE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Watch TV</w:t>
            </w:r>
          </w:p>
          <w:p w14:paraId="095EEA0E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Watch movies</w:t>
            </w:r>
          </w:p>
          <w:p w14:paraId="1945C546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Outdoor recreation</w:t>
            </w:r>
          </w:p>
          <w:p w14:paraId="24ADCC06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Weight room privileges</w:t>
            </w:r>
          </w:p>
          <w:p w14:paraId="3A78C17F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Mail privileges</w:t>
            </w:r>
          </w:p>
          <w:p w14:paraId="45A3EB45" w14:textId="77777777" w:rsidR="00B012F7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 xml:space="preserve">Commissary </w:t>
            </w:r>
          </w:p>
          <w:p w14:paraId="3C859081" w14:textId="77777777" w:rsidR="00B012F7" w:rsidRPr="00DF3C4E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Library privileges</w:t>
            </w:r>
          </w:p>
          <w:p w14:paraId="6B0587EB" w14:textId="77777777" w:rsidR="00B012F7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600FE4">
              <w:rPr>
                <w:rFonts w:ascii="Tahoma" w:hAnsi="Tahoma" w:cs="Tahoma"/>
                <w:sz w:val="18"/>
                <w:szCs w:val="18"/>
              </w:rPr>
              <w:t>Approved Personal radio</w:t>
            </w:r>
          </w:p>
          <w:p w14:paraId="4E3C2128" w14:textId="77777777" w:rsidR="00B012F7" w:rsidRPr="00600FE4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600FE4">
              <w:rPr>
                <w:rFonts w:ascii="Tahoma" w:hAnsi="Tahoma" w:cs="Tahoma"/>
                <w:sz w:val="18"/>
                <w:szCs w:val="18"/>
              </w:rPr>
              <w:t>Computer Lab privileges</w:t>
            </w:r>
          </w:p>
          <w:p w14:paraId="73D0CCD3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Street clothes</w:t>
            </w:r>
          </w:p>
          <w:p w14:paraId="2C4EBDEE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Phone use</w:t>
            </w:r>
          </w:p>
          <w:p w14:paraId="63D90FED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 xml:space="preserve">Visitation privileges </w:t>
            </w:r>
          </w:p>
          <w:p w14:paraId="1944E758" w14:textId="77777777" w:rsidR="00B012F7" w:rsidRPr="00B0380B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B0380B">
              <w:rPr>
                <w:rFonts w:ascii="Tahoma" w:hAnsi="Tahoma" w:cs="Tahoma"/>
                <w:sz w:val="18"/>
                <w:szCs w:val="18"/>
              </w:rPr>
              <w:t xml:space="preserve">12-hour furlough every other week based on compliance and probation team approval </w:t>
            </w:r>
          </w:p>
          <w:p w14:paraId="036BD232" w14:textId="77777777" w:rsidR="00B012F7" w:rsidRPr="00B0380B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B0380B">
              <w:rPr>
                <w:rFonts w:ascii="Tahoma" w:hAnsi="Tahoma" w:cs="Tahoma"/>
                <w:sz w:val="18"/>
                <w:szCs w:val="18"/>
              </w:rPr>
              <w:t>After 7G one 24-hour furloughs based on compliance and probation team approval</w:t>
            </w:r>
          </w:p>
          <w:p w14:paraId="5A6B769E" w14:textId="77777777" w:rsidR="00B012F7" w:rsidRPr="00B0380B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B0380B">
              <w:rPr>
                <w:rFonts w:ascii="Tahoma" w:hAnsi="Tahoma" w:cs="Tahoma"/>
                <w:sz w:val="18"/>
                <w:szCs w:val="18"/>
              </w:rPr>
              <w:t>After 7G one 48-hour furlough based on compliance and probation team approval</w:t>
            </w:r>
          </w:p>
          <w:p w14:paraId="67B27CEA" w14:textId="77777777" w:rsidR="00B012F7" w:rsidRPr="00215F60" w:rsidRDefault="00B012F7" w:rsidP="00EF6B67">
            <w:pPr>
              <w:ind w:left="144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E11C838" w14:textId="77777777" w:rsidR="00B012F7" w:rsidRDefault="00B012F7" w:rsidP="00B012F7">
      <w:pPr>
        <w:jc w:val="center"/>
        <w:rPr>
          <w:rFonts w:ascii="Tahoma" w:hAnsi="Tahoma" w:cs="Tahoma"/>
          <w:b/>
          <w:sz w:val="28"/>
          <w:szCs w:val="28"/>
        </w:rPr>
      </w:pPr>
    </w:p>
    <w:p w14:paraId="1B3ADDDE" w14:textId="77777777" w:rsidR="00B012F7" w:rsidRDefault="00B012F7" w:rsidP="00B012F7">
      <w:pPr>
        <w:jc w:val="center"/>
        <w:rPr>
          <w:rFonts w:ascii="Tahoma" w:hAnsi="Tahoma" w:cs="Tahoma"/>
          <w:b/>
          <w:sz w:val="28"/>
          <w:szCs w:val="28"/>
        </w:rPr>
      </w:pPr>
    </w:p>
    <w:p w14:paraId="3C5E591A" w14:textId="77777777" w:rsidR="00B012F7" w:rsidRDefault="00B012F7" w:rsidP="00B012F7">
      <w:pPr>
        <w:jc w:val="center"/>
        <w:rPr>
          <w:rFonts w:ascii="Tahoma" w:hAnsi="Tahoma" w:cs="Tahoma"/>
          <w:b/>
          <w:sz w:val="28"/>
          <w:szCs w:val="28"/>
        </w:rPr>
      </w:pPr>
    </w:p>
    <w:p w14:paraId="0A8D10EB" w14:textId="77777777" w:rsidR="00B012F7" w:rsidRDefault="00B012F7" w:rsidP="00B012F7">
      <w:pPr>
        <w:jc w:val="center"/>
        <w:rPr>
          <w:rFonts w:ascii="Tahoma" w:hAnsi="Tahoma" w:cs="Tahoma"/>
          <w:b/>
          <w:sz w:val="28"/>
          <w:szCs w:val="28"/>
        </w:rPr>
      </w:pPr>
    </w:p>
    <w:p w14:paraId="60CEAC02" w14:textId="77777777" w:rsidR="00B012F7" w:rsidRDefault="00B012F7" w:rsidP="00B012F7">
      <w:pPr>
        <w:jc w:val="center"/>
        <w:rPr>
          <w:rFonts w:ascii="Tahoma" w:hAnsi="Tahoma" w:cs="Tahoma"/>
          <w:b/>
          <w:sz w:val="28"/>
          <w:szCs w:val="28"/>
        </w:rPr>
      </w:pPr>
    </w:p>
    <w:p w14:paraId="73A9C21C" w14:textId="77777777" w:rsidR="00B012F7" w:rsidRDefault="00B012F7" w:rsidP="00B012F7">
      <w:pPr>
        <w:jc w:val="center"/>
        <w:rPr>
          <w:rFonts w:ascii="Tahoma" w:hAnsi="Tahoma" w:cs="Tahoma"/>
          <w:b/>
          <w:sz w:val="28"/>
          <w:szCs w:val="28"/>
        </w:rPr>
      </w:pPr>
    </w:p>
    <w:p w14:paraId="52888FE7" w14:textId="77777777" w:rsidR="00B012F7" w:rsidRDefault="00B012F7" w:rsidP="00B012F7">
      <w:pPr>
        <w:jc w:val="center"/>
        <w:rPr>
          <w:rFonts w:ascii="Tahoma" w:hAnsi="Tahoma" w:cs="Tahoma"/>
          <w:b/>
          <w:sz w:val="28"/>
          <w:szCs w:val="28"/>
        </w:rPr>
      </w:pPr>
    </w:p>
    <w:p w14:paraId="5C0561C4" w14:textId="77777777" w:rsidR="00B012F7" w:rsidRDefault="00B012F7" w:rsidP="00B012F7">
      <w:pPr>
        <w:jc w:val="center"/>
        <w:rPr>
          <w:rFonts w:ascii="Tahoma" w:hAnsi="Tahoma" w:cs="Tahoma"/>
          <w:b/>
          <w:sz w:val="28"/>
          <w:szCs w:val="28"/>
        </w:rPr>
      </w:pPr>
    </w:p>
    <w:p w14:paraId="558475AB" w14:textId="77777777" w:rsidR="00B012F7" w:rsidRPr="00742111" w:rsidRDefault="00B012F7" w:rsidP="00B012F7">
      <w:pPr>
        <w:jc w:val="center"/>
        <w:rPr>
          <w:rFonts w:ascii="Tahoma" w:hAnsi="Tahoma" w:cs="Tahoma"/>
          <w:b/>
          <w:szCs w:val="28"/>
        </w:rPr>
      </w:pPr>
      <w:r>
        <w:rPr>
          <w:rFonts w:ascii="Tahoma" w:hAnsi="Tahoma" w:cs="Tahoma"/>
          <w:b/>
          <w:szCs w:val="28"/>
        </w:rPr>
        <w:br w:type="page"/>
      </w:r>
      <w:r w:rsidRPr="00742111">
        <w:rPr>
          <w:rFonts w:ascii="Tahoma" w:hAnsi="Tahoma" w:cs="Tahoma"/>
          <w:b/>
          <w:szCs w:val="28"/>
        </w:rPr>
        <w:lastRenderedPageBreak/>
        <w:t>Relapse Phase Responsibilities</w:t>
      </w: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700"/>
        <w:gridCol w:w="2700"/>
        <w:gridCol w:w="2700"/>
      </w:tblGrid>
      <w:tr w:rsidR="00B012F7" w:rsidRPr="005B7F07" w14:paraId="6C2802A7" w14:textId="77777777" w:rsidTr="00EF6B67">
        <w:tc>
          <w:tcPr>
            <w:tcW w:w="2700" w:type="dxa"/>
            <w:shd w:val="clear" w:color="auto" w:fill="auto"/>
            <w:vAlign w:val="center"/>
          </w:tcPr>
          <w:p w14:paraId="55A2F650" w14:textId="77777777" w:rsidR="00B012F7" w:rsidRPr="00215F60" w:rsidRDefault="00B012F7" w:rsidP="00EF6B67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215F60">
              <w:rPr>
                <w:rFonts w:ascii="Tahoma" w:hAnsi="Tahoma" w:cs="Tahoma"/>
                <w:b/>
                <w:sz w:val="18"/>
                <w:szCs w:val="20"/>
              </w:rPr>
              <w:t>Orientation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7D0490E" w14:textId="77777777" w:rsidR="00B012F7" w:rsidRPr="00215F60" w:rsidRDefault="00B012F7" w:rsidP="00EF6B67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215F60">
              <w:rPr>
                <w:rFonts w:ascii="Tahoma" w:hAnsi="Tahoma" w:cs="Tahoma"/>
                <w:b/>
                <w:sz w:val="18"/>
                <w:szCs w:val="20"/>
              </w:rPr>
              <w:t>Booster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C8F90CD" w14:textId="77777777" w:rsidR="00B012F7" w:rsidRPr="00215F60" w:rsidRDefault="00B012F7" w:rsidP="00EF6B67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215F60">
              <w:rPr>
                <w:rFonts w:ascii="Tahoma" w:hAnsi="Tahoma" w:cs="Tahoma"/>
                <w:b/>
                <w:sz w:val="18"/>
                <w:szCs w:val="20"/>
              </w:rPr>
              <w:t>Skill Building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AB2E5D5" w14:textId="77777777" w:rsidR="00B012F7" w:rsidRPr="00215F60" w:rsidRDefault="00B012F7" w:rsidP="00EF6B67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215F60">
              <w:rPr>
                <w:rFonts w:ascii="Tahoma" w:hAnsi="Tahoma" w:cs="Tahoma"/>
                <w:b/>
                <w:sz w:val="18"/>
                <w:szCs w:val="20"/>
              </w:rPr>
              <w:t>Reintegration</w:t>
            </w:r>
          </w:p>
        </w:tc>
      </w:tr>
      <w:tr w:rsidR="00B012F7" w14:paraId="7E52C9C5" w14:textId="77777777" w:rsidTr="00EF6B67">
        <w:tc>
          <w:tcPr>
            <w:tcW w:w="2700" w:type="dxa"/>
            <w:shd w:val="clear" w:color="auto" w:fill="auto"/>
          </w:tcPr>
          <w:p w14:paraId="55FABE8C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Length determined by treatment team</w:t>
            </w:r>
          </w:p>
          <w:p w14:paraId="0F6CE0B2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SSC Sessions 1-2</w:t>
            </w:r>
          </w:p>
          <w:p w14:paraId="5EF4CC5A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Assessments-Counselor</w:t>
            </w:r>
          </w:p>
          <w:p w14:paraId="705081AB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Develop Treatment Plan (TP)</w:t>
            </w:r>
          </w:p>
          <w:p w14:paraId="5B8B6951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Assessments-RCSO</w:t>
            </w:r>
          </w:p>
          <w:p w14:paraId="0E542D5C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Handbook review</w:t>
            </w:r>
          </w:p>
          <w:p w14:paraId="4E5CC93C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Program orientation</w:t>
            </w:r>
          </w:p>
          <w:p w14:paraId="58A0E015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Meet with your counselor a minimum of once per week</w:t>
            </w:r>
          </w:p>
        </w:tc>
        <w:tc>
          <w:tcPr>
            <w:tcW w:w="2700" w:type="dxa"/>
            <w:shd w:val="clear" w:color="auto" w:fill="auto"/>
          </w:tcPr>
          <w:p w14:paraId="2EC164F0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Length determined by treatment team</w:t>
            </w:r>
          </w:p>
          <w:p w14:paraId="4C4A26D3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 xml:space="preserve">SSC Sessions to prepare for </w:t>
            </w:r>
            <w:smartTag w:uri="urn:schemas-microsoft-com:office:smarttags" w:element="place">
              <w:smartTag w:uri="urn:schemas-microsoft-com:office:smarttags" w:element="PlaceName">
                <w:r w:rsidRPr="00215F60">
                  <w:rPr>
                    <w:rFonts w:ascii="Tahoma" w:hAnsi="Tahoma" w:cs="Tahoma"/>
                    <w:sz w:val="18"/>
                    <w:szCs w:val="18"/>
                  </w:rPr>
                  <w:t>Skill</w:t>
                </w:r>
              </w:smartTag>
              <w:r w:rsidRPr="00215F60">
                <w:rPr>
                  <w:rFonts w:ascii="Tahoma" w:hAnsi="Tahoma" w:cs="Tahoma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215F60">
                  <w:rPr>
                    <w:rFonts w:ascii="Tahoma" w:hAnsi="Tahoma" w:cs="Tahoma"/>
                    <w:sz w:val="18"/>
                    <w:szCs w:val="18"/>
                  </w:rPr>
                  <w:t>Building</w:t>
                </w:r>
              </w:smartTag>
            </w:smartTag>
          </w:p>
          <w:p w14:paraId="53C04C1C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Progress in TP</w:t>
            </w:r>
          </w:p>
          <w:p w14:paraId="1334B7C0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Increase pro-social skills</w:t>
            </w:r>
          </w:p>
          <w:p w14:paraId="6879F19A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Challenge thinking errors</w:t>
            </w:r>
          </w:p>
          <w:p w14:paraId="29368B45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Reduction in criminal behavior &amp; rule violations</w:t>
            </w:r>
          </w:p>
          <w:p w14:paraId="2C89A63E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Develop &amp; demonstrate new coping skills</w:t>
            </w:r>
          </w:p>
          <w:p w14:paraId="37BB59A3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Identify &amp; challenge criminal thinking errors</w:t>
            </w:r>
          </w:p>
          <w:p w14:paraId="296A9623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 xml:space="preserve">Increase pro-social behavior </w:t>
            </w:r>
          </w:p>
          <w:p w14:paraId="790E80F9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Meet with your counselor a minimum of once per week</w:t>
            </w:r>
          </w:p>
        </w:tc>
        <w:tc>
          <w:tcPr>
            <w:tcW w:w="2700" w:type="dxa"/>
            <w:shd w:val="clear" w:color="auto" w:fill="auto"/>
          </w:tcPr>
          <w:p w14:paraId="3C76BC81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Length determined by treatment team</w:t>
            </w:r>
          </w:p>
          <w:p w14:paraId="322A7802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SSC Sessions 21-35</w:t>
            </w:r>
          </w:p>
          <w:p w14:paraId="224AA1B8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Progress in TP</w:t>
            </w:r>
          </w:p>
          <w:p w14:paraId="242AE424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Challenge thinking errors</w:t>
            </w:r>
          </w:p>
          <w:p w14:paraId="1C7EF9D2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Gain self-awareness and take control of your emotions</w:t>
            </w:r>
          </w:p>
          <w:p w14:paraId="4E429E5E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Increase and demonstrate pro-social behavior</w:t>
            </w:r>
          </w:p>
          <w:p w14:paraId="6CC25503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Decrease negative behavior</w:t>
            </w:r>
          </w:p>
          <w:p w14:paraId="76443E43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Demonstrate improved coping skills</w:t>
            </w:r>
          </w:p>
          <w:p w14:paraId="33157904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Attend and participate in all assigned classes</w:t>
            </w:r>
          </w:p>
          <w:p w14:paraId="59D05EDA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Be in control of your emotions</w:t>
            </w:r>
          </w:p>
          <w:p w14:paraId="29D3A737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Develop lifestyle balance</w:t>
            </w:r>
          </w:p>
          <w:p w14:paraId="37C2B08A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Practice coping skills daily</w:t>
            </w:r>
          </w:p>
          <w:p w14:paraId="42FB6384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Begin working on Continuing Care Plan</w:t>
            </w:r>
          </w:p>
          <w:p w14:paraId="4125A06F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Assigned CSR, when needed</w:t>
            </w:r>
          </w:p>
          <w:p w14:paraId="5B88A83A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Meet with your counselor a minimum of once per week</w:t>
            </w:r>
          </w:p>
          <w:p w14:paraId="24AA941C" w14:textId="77777777" w:rsidR="00B012F7" w:rsidRPr="00215F60" w:rsidRDefault="00B012F7" w:rsidP="00EF6B67">
            <w:pPr>
              <w:ind w:left="14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14:paraId="3F00C43F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Length determined by treatment team</w:t>
            </w:r>
          </w:p>
          <w:p w14:paraId="1B758912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SSC Sessions 36-50</w:t>
            </w:r>
          </w:p>
          <w:p w14:paraId="07182566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Complete TP</w:t>
            </w:r>
          </w:p>
          <w:p w14:paraId="445F73D3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Challenge thinking errors</w:t>
            </w:r>
          </w:p>
          <w:p w14:paraId="1CEB4138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Be in control of your emotions</w:t>
            </w:r>
          </w:p>
          <w:p w14:paraId="0831B379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Demonstrate pro-social behavior</w:t>
            </w:r>
          </w:p>
          <w:p w14:paraId="75BEF049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No rule violations</w:t>
            </w:r>
          </w:p>
          <w:p w14:paraId="39151DBA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Develop lifestyle balance</w:t>
            </w:r>
          </w:p>
          <w:p w14:paraId="7A223020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Self stress management</w:t>
            </w:r>
          </w:p>
          <w:p w14:paraId="0C9D2760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Continue to use coping skills</w:t>
            </w:r>
          </w:p>
          <w:p w14:paraId="03FC4926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Complete Continuing Care Plan</w:t>
            </w:r>
          </w:p>
          <w:p w14:paraId="008EDDEC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Obtain and maintain full-time employment</w:t>
            </w:r>
          </w:p>
          <w:p w14:paraId="03E4532C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Pay required CRTC fees</w:t>
            </w:r>
          </w:p>
          <w:p w14:paraId="69576772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Implement a Relapse Prevention Plan</w:t>
            </w:r>
          </w:p>
          <w:p w14:paraId="5928690C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Meet with your counselor a minimum of once every two weeks</w:t>
            </w:r>
          </w:p>
        </w:tc>
      </w:tr>
    </w:tbl>
    <w:p w14:paraId="491397A8" w14:textId="77777777" w:rsidR="00B012F7" w:rsidRDefault="00B012F7" w:rsidP="00B012F7"/>
    <w:p w14:paraId="0FADE313" w14:textId="77777777" w:rsidR="00B012F7" w:rsidRDefault="00B012F7" w:rsidP="00B012F7"/>
    <w:p w14:paraId="1CECF79E" w14:textId="77777777" w:rsidR="00B012F7" w:rsidRPr="00742111" w:rsidRDefault="00B012F7" w:rsidP="00B012F7">
      <w:pPr>
        <w:jc w:val="center"/>
        <w:rPr>
          <w:rFonts w:ascii="Tahoma" w:hAnsi="Tahoma" w:cs="Tahoma"/>
          <w:b/>
          <w:szCs w:val="28"/>
        </w:rPr>
      </w:pPr>
      <w:r w:rsidRPr="00742111">
        <w:rPr>
          <w:rFonts w:ascii="Tahoma" w:hAnsi="Tahoma" w:cs="Tahoma"/>
          <w:b/>
          <w:szCs w:val="28"/>
        </w:rPr>
        <w:t>Relapse Phase Privileges</w:t>
      </w: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700"/>
        <w:gridCol w:w="2700"/>
        <w:gridCol w:w="2700"/>
      </w:tblGrid>
      <w:tr w:rsidR="00B012F7" w:rsidRPr="005B7F07" w14:paraId="397A497F" w14:textId="77777777" w:rsidTr="00EF6B67">
        <w:tc>
          <w:tcPr>
            <w:tcW w:w="2700" w:type="dxa"/>
            <w:shd w:val="clear" w:color="auto" w:fill="auto"/>
            <w:vAlign w:val="center"/>
          </w:tcPr>
          <w:p w14:paraId="49E42637" w14:textId="77777777" w:rsidR="00B012F7" w:rsidRPr="00215F60" w:rsidRDefault="00B012F7" w:rsidP="00EF6B67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215F60">
              <w:rPr>
                <w:rFonts w:ascii="Tahoma" w:hAnsi="Tahoma" w:cs="Tahoma"/>
                <w:b/>
                <w:sz w:val="18"/>
                <w:szCs w:val="20"/>
              </w:rPr>
              <w:t>Orientation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09AE033" w14:textId="77777777" w:rsidR="00B012F7" w:rsidRPr="00215F60" w:rsidRDefault="00B012F7" w:rsidP="00EF6B67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215F60">
              <w:rPr>
                <w:rFonts w:ascii="Tahoma" w:hAnsi="Tahoma" w:cs="Tahoma"/>
                <w:b/>
                <w:sz w:val="18"/>
                <w:szCs w:val="20"/>
              </w:rPr>
              <w:t>Booster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097E4A9" w14:textId="77777777" w:rsidR="00B012F7" w:rsidRPr="00215F60" w:rsidRDefault="00B012F7" w:rsidP="00EF6B67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215F60">
              <w:rPr>
                <w:rFonts w:ascii="Tahoma" w:hAnsi="Tahoma" w:cs="Tahoma"/>
                <w:b/>
                <w:sz w:val="18"/>
                <w:szCs w:val="20"/>
              </w:rPr>
              <w:t>Skill Building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E2C02F5" w14:textId="77777777" w:rsidR="00B012F7" w:rsidRPr="00215F60" w:rsidRDefault="00B012F7" w:rsidP="00EF6B67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215F60">
              <w:rPr>
                <w:rFonts w:ascii="Tahoma" w:hAnsi="Tahoma" w:cs="Tahoma"/>
                <w:b/>
                <w:sz w:val="18"/>
                <w:szCs w:val="20"/>
              </w:rPr>
              <w:t>Reintegration</w:t>
            </w:r>
          </w:p>
        </w:tc>
      </w:tr>
      <w:tr w:rsidR="00B012F7" w14:paraId="743C7812" w14:textId="77777777" w:rsidTr="00EF6B67">
        <w:tc>
          <w:tcPr>
            <w:tcW w:w="2700" w:type="dxa"/>
            <w:shd w:val="clear" w:color="auto" w:fill="auto"/>
          </w:tcPr>
          <w:p w14:paraId="23625478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Watch TV</w:t>
            </w:r>
          </w:p>
          <w:p w14:paraId="0E4F5670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Watch movies</w:t>
            </w:r>
          </w:p>
          <w:p w14:paraId="14B3CE2C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Outdoor recreation</w:t>
            </w:r>
          </w:p>
          <w:p w14:paraId="50F92C66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Weight room privileges</w:t>
            </w:r>
          </w:p>
          <w:p w14:paraId="02292AA9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Mail privileges</w:t>
            </w:r>
          </w:p>
          <w:p w14:paraId="00565490" w14:textId="77777777" w:rsidR="00B012F7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Commissary, hygiene only</w:t>
            </w:r>
          </w:p>
          <w:p w14:paraId="0AF6D084" w14:textId="77777777" w:rsidR="00B012F7" w:rsidRPr="00DF3C4E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Library privileges</w:t>
            </w:r>
          </w:p>
          <w:p w14:paraId="39AA04E8" w14:textId="77777777" w:rsidR="00B012F7" w:rsidRPr="00215F60" w:rsidRDefault="00B012F7" w:rsidP="00EF6B67">
            <w:pPr>
              <w:ind w:left="14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14:paraId="4A8B0145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Watch TV</w:t>
            </w:r>
          </w:p>
          <w:p w14:paraId="51BC9A0B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Watch movies</w:t>
            </w:r>
          </w:p>
          <w:p w14:paraId="4B6E7A00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Outdoor recreation</w:t>
            </w:r>
          </w:p>
          <w:p w14:paraId="684B4251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Weight room privileges</w:t>
            </w:r>
          </w:p>
          <w:p w14:paraId="2A3C01FB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Mail privileges</w:t>
            </w:r>
          </w:p>
          <w:p w14:paraId="5B24CAE1" w14:textId="77777777" w:rsidR="00B012F7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Commissary</w:t>
            </w:r>
          </w:p>
          <w:p w14:paraId="2D880BA1" w14:textId="77777777" w:rsidR="00B012F7" w:rsidRPr="00DF3C4E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Library privileges</w:t>
            </w:r>
          </w:p>
          <w:p w14:paraId="5732FCEC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Approved Personal radio/CD player and CDs</w:t>
            </w:r>
          </w:p>
          <w:p w14:paraId="5A1DD6FB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Computer Lab privileges</w:t>
            </w:r>
          </w:p>
          <w:p w14:paraId="45CD2E94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Street clothes</w:t>
            </w:r>
          </w:p>
          <w:p w14:paraId="6B80C3F9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Phone use (after 1 month at CRTC)</w:t>
            </w:r>
          </w:p>
          <w:p w14:paraId="45EB09FD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Visitation privileges (after 1 month at CRTC)</w:t>
            </w:r>
          </w:p>
        </w:tc>
        <w:tc>
          <w:tcPr>
            <w:tcW w:w="2700" w:type="dxa"/>
            <w:shd w:val="clear" w:color="auto" w:fill="auto"/>
          </w:tcPr>
          <w:p w14:paraId="64EB035A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Watch TV</w:t>
            </w:r>
          </w:p>
          <w:p w14:paraId="26EC88BC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Watch movies</w:t>
            </w:r>
          </w:p>
          <w:p w14:paraId="5B46637F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Outdoor recreation</w:t>
            </w:r>
          </w:p>
          <w:p w14:paraId="3663D8C0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Weight room privileges</w:t>
            </w:r>
          </w:p>
          <w:p w14:paraId="2F7F20E2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Mail privileges</w:t>
            </w:r>
          </w:p>
          <w:p w14:paraId="3B1D3D7E" w14:textId="77777777" w:rsidR="00B012F7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 xml:space="preserve">Commissary </w:t>
            </w:r>
          </w:p>
          <w:p w14:paraId="6BCCD7DF" w14:textId="77777777" w:rsidR="00B012F7" w:rsidRPr="00DF3C4E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Library privileges</w:t>
            </w:r>
          </w:p>
          <w:p w14:paraId="2C8282B2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Approved Personal radio/CD player and CDs</w:t>
            </w:r>
          </w:p>
          <w:p w14:paraId="25DCA3BC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Computer Lab privileges</w:t>
            </w:r>
          </w:p>
          <w:p w14:paraId="1C821833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Street clothes</w:t>
            </w:r>
          </w:p>
          <w:p w14:paraId="45E71925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Phone use (after 1 month at CRTC)</w:t>
            </w:r>
          </w:p>
          <w:p w14:paraId="4DBC7842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Visitation privileges (after 1 month at CRTC)</w:t>
            </w:r>
          </w:p>
          <w:p w14:paraId="525E5152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4-hour furlough every other week based on compliance and probation team approval (after 2 months at CRTC)</w:t>
            </w:r>
          </w:p>
        </w:tc>
        <w:tc>
          <w:tcPr>
            <w:tcW w:w="2700" w:type="dxa"/>
            <w:shd w:val="clear" w:color="auto" w:fill="auto"/>
          </w:tcPr>
          <w:p w14:paraId="07628C5C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Watch TV</w:t>
            </w:r>
          </w:p>
          <w:p w14:paraId="6AAF6988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Watch movies</w:t>
            </w:r>
          </w:p>
          <w:p w14:paraId="66706484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Outdoor recreation</w:t>
            </w:r>
          </w:p>
          <w:p w14:paraId="00CCFB31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Weight room privileges</w:t>
            </w:r>
          </w:p>
          <w:p w14:paraId="52CD351B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Mail privileges</w:t>
            </w:r>
          </w:p>
          <w:p w14:paraId="257B3064" w14:textId="77777777" w:rsidR="00B012F7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 xml:space="preserve">Commissary </w:t>
            </w:r>
          </w:p>
          <w:p w14:paraId="01FC3AA2" w14:textId="77777777" w:rsidR="00B012F7" w:rsidRPr="00DF3C4E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Library privileges</w:t>
            </w:r>
          </w:p>
          <w:p w14:paraId="44620536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Approved Personal radio/CD player and CDs</w:t>
            </w:r>
          </w:p>
          <w:p w14:paraId="7F6EB079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Computer Lab privileges</w:t>
            </w:r>
          </w:p>
          <w:p w14:paraId="54750A37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Street clothes</w:t>
            </w:r>
          </w:p>
          <w:p w14:paraId="2915CE5A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Phone use</w:t>
            </w:r>
          </w:p>
          <w:p w14:paraId="449A1B87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 xml:space="preserve">Visitation privileges </w:t>
            </w:r>
          </w:p>
          <w:p w14:paraId="671ED2CC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12-hour furlough every other week based on compliance and probation team approval</w:t>
            </w:r>
          </w:p>
          <w:p w14:paraId="2489C443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2 24-hour furloughs based on compliance and probation team approval</w:t>
            </w:r>
          </w:p>
          <w:p w14:paraId="543B043F" w14:textId="77777777" w:rsidR="00B012F7" w:rsidRPr="00215F60" w:rsidRDefault="00B012F7" w:rsidP="00B012F7">
            <w:pPr>
              <w:numPr>
                <w:ilvl w:val="1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215F60">
              <w:rPr>
                <w:rFonts w:ascii="Tahoma" w:hAnsi="Tahoma" w:cs="Tahoma"/>
                <w:sz w:val="18"/>
                <w:szCs w:val="18"/>
              </w:rPr>
              <w:t>1 48-hour furlough based on compliance and probation team approval</w:t>
            </w:r>
          </w:p>
          <w:p w14:paraId="771ED0C8" w14:textId="77777777" w:rsidR="00B012F7" w:rsidRPr="00215F60" w:rsidRDefault="00B012F7" w:rsidP="00EF6B67">
            <w:pPr>
              <w:ind w:left="144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ED74EA3" w14:textId="77777777" w:rsidR="00B012F7" w:rsidRDefault="00B012F7" w:rsidP="00B012F7">
      <w:pPr>
        <w:jc w:val="center"/>
        <w:rPr>
          <w:rFonts w:ascii="Tahoma" w:hAnsi="Tahoma" w:cs="Tahoma"/>
          <w:b/>
          <w:sz w:val="32"/>
          <w:szCs w:val="32"/>
        </w:rPr>
      </w:pPr>
    </w:p>
    <w:p w14:paraId="34F0A60C" w14:textId="77777777" w:rsidR="00B012F7" w:rsidRDefault="00B012F7" w:rsidP="00B012F7">
      <w:pPr>
        <w:jc w:val="center"/>
        <w:rPr>
          <w:rFonts w:ascii="Tahoma" w:hAnsi="Tahoma" w:cs="Tahoma"/>
          <w:b/>
          <w:sz w:val="32"/>
          <w:szCs w:val="32"/>
        </w:rPr>
      </w:pPr>
    </w:p>
    <w:p w14:paraId="0F1EE43E" w14:textId="77777777" w:rsidR="00A03C38" w:rsidRDefault="00A03C38"/>
    <w:sectPr w:rsidR="00A03C38" w:rsidSect="00A03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51779"/>
    <w:multiLevelType w:val="hybridMultilevel"/>
    <w:tmpl w:val="5FA6D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AFC729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PTL/Iu4pOEZ3K2bkY7VQ37+BxRI5iQdAY2KtGlv5DciW9Hfbh5iLCI3WEdhdDvSrqr8GPmiwgZOaxrxr19i5Q==" w:salt="TCfnHMhEo7mDaCs/bRl9C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F7"/>
    <w:rsid w:val="001D1C45"/>
    <w:rsid w:val="00525B91"/>
    <w:rsid w:val="00A03C38"/>
    <w:rsid w:val="00B012F7"/>
    <w:rsid w:val="00D2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FE2D534"/>
  <w15:docId w15:val="{A81501CC-4187-4987-9DBE-B2502D4E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1182</Words>
  <Characters>6742</Characters>
  <Application>Microsoft Office Word</Application>
  <DocSecurity>8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karri.collier</dc:creator>
  <cp:lastModifiedBy>David Sweeney</cp:lastModifiedBy>
  <cp:revision>4</cp:revision>
  <dcterms:created xsi:type="dcterms:W3CDTF">2016-05-25T14:36:00Z</dcterms:created>
  <dcterms:modified xsi:type="dcterms:W3CDTF">2019-11-21T15:05:00Z</dcterms:modified>
</cp:coreProperties>
</file>