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AF" w:rsidRDefault="00DD39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405130</wp:posOffset>
                </wp:positionV>
                <wp:extent cx="4953000" cy="7381875"/>
                <wp:effectExtent l="0" t="0" r="0" b="95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738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BA" w:rsidRPr="00EB3FBA" w:rsidRDefault="00EB3FBA" w:rsidP="00EB3FBA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Materialliste für die 1. Klasse:</w:t>
                            </w:r>
                          </w:p>
                          <w:p w:rsidR="00D071DF" w:rsidRDefault="00B27249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D071DF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Tornister</w:t>
                            </w:r>
                            <w:r w:rsidR="00DD392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(kein</w:t>
                            </w:r>
                            <w:r w:rsid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Rucksack</w:t>
                            </w:r>
                            <w:r w:rsidR="00DD392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!</w:t>
                            </w:r>
                            <w:r w:rsid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2F7F18" w:rsidRDefault="002F7F18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Federmappe</w:t>
                            </w:r>
                            <w:r w:rsidR="00DD392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(für die aufgeführten Stifte)</w:t>
                            </w:r>
                          </w:p>
                          <w:p w:rsidR="002F7F18" w:rsidRDefault="002F7F18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Bleistifte</w:t>
                            </w:r>
                            <w:r w:rsidR="00BD4AE3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(HB</w:t>
                            </w:r>
                            <w:r w:rsidR="00EB3FBA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2F7F18" w:rsidRDefault="002F7F18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icke</w:t>
                            </w:r>
                            <w:r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Buntstifte</w:t>
                            </w:r>
                            <w:r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(verschiedene</w:t>
                            </w:r>
                            <w:r w:rsidR="00EB3FBA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Farben</w:t>
                            </w:r>
                            <w:r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2F7F18" w:rsidRDefault="00B27249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EB3FBA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Radiergummi</w:t>
                            </w:r>
                          </w:p>
                          <w:p w:rsidR="002F7F18" w:rsidRPr="002F7F18" w:rsidRDefault="00B27249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EB3FBA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Anspitzer </w:t>
                            </w:r>
                            <w:r w:rsidR="00EB3FBA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mit</w:t>
                            </w:r>
                            <w:r w:rsidR="00EB3FBA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3FBA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Behälter!!!</w:t>
                            </w:r>
                          </w:p>
                          <w:p w:rsidR="002F7F18" w:rsidRDefault="00B27249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EB3FBA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kleines Lineal (15 cm)</w:t>
                            </w:r>
                          </w:p>
                          <w:p w:rsidR="002F7F18" w:rsidRDefault="00EB3FBA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2 </w:t>
                            </w:r>
                            <w:r w:rsidR="002F7F18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blaue</w:t>
                            </w:r>
                            <w:r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Folienstifte non-permanent (wasserlöslich)</w:t>
                            </w:r>
                            <w:r w:rsidR="00BD4AE3" w:rsidRP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2F7F18" w:rsidRDefault="00B27249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1 Paket </w:t>
                            </w:r>
                            <w:bookmarkStart w:id="0" w:name="_GoBack"/>
                            <w:bookmarkEnd w:id="0"/>
                            <w:r w:rsid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dicke Wachsmalstifte (wasserlöslich)</w:t>
                            </w:r>
                          </w:p>
                          <w:p w:rsidR="002F7F18" w:rsidRDefault="002F7F18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dicke Filzstifte (verschiedene Farben)</w:t>
                            </w:r>
                          </w:p>
                          <w:p w:rsidR="002F7F18" w:rsidRPr="002F7F18" w:rsidRDefault="002F7F18" w:rsidP="002F7F1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8 Schnellhefter (je 1x rot, blau, grün, gelb, pink, orange, weiß, lila)</w:t>
                            </w:r>
                          </w:p>
                          <w:p w:rsidR="00EB3FBA" w:rsidRPr="00EB3FBA" w:rsidRDefault="002F7F18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3</w:t>
                            </w:r>
                            <w:r w:rsidR="00EB3FBA"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Klebestift</w:t>
                            </w:r>
                            <w:r w:rsidR="0023025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e</w:t>
                            </w:r>
                            <w:r w:rsidR="00EB3FBA"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B3FBA"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  <w:u w:val="single"/>
                              </w:rPr>
                              <w:t>kein</w:t>
                            </w:r>
                            <w:r w:rsidR="00EB3FBA"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Flüssigkl</w:t>
                            </w:r>
                            <w:r w:rsidR="009505DC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eber) </w:t>
                            </w:r>
                          </w:p>
                          <w:p w:rsidR="00EB3FBA" w:rsidRDefault="002F7F18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Kinders</w:t>
                            </w:r>
                            <w:r w:rsidR="00EB3FBA"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chere (Links- oder Rechtshänder) </w:t>
                            </w:r>
                          </w:p>
                          <w:p w:rsidR="002F7F18" w:rsidRPr="00EB3FBA" w:rsidRDefault="002F7F18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Malkittel (oder altes Hemd)</w:t>
                            </w:r>
                          </w:p>
                          <w:p w:rsidR="00EB3FBA" w:rsidRPr="00EB3FBA" w:rsidRDefault="00EB3FBA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1 </w:t>
                            </w:r>
                            <w:r w:rsid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Sammel</w:t>
                            </w: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mappe DIN A</w:t>
                            </w:r>
                            <w:r w:rsid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3 </w:t>
                            </w:r>
                          </w:p>
                          <w:p w:rsidR="00EB3FBA" w:rsidRPr="00EB3FBA" w:rsidRDefault="00EB3FBA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Farbkasten mit 12 Farben (</w:t>
                            </w:r>
                            <w:r w:rsidR="002F7F1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Markenartikel</w:t>
                            </w: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B3FBA" w:rsidRPr="00EB3FBA" w:rsidRDefault="00EB3FBA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Wasserbehälter</w:t>
                            </w:r>
                          </w:p>
                          <w:p w:rsidR="00EB3FBA" w:rsidRPr="00EB3FBA" w:rsidRDefault="00EB3FBA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4 Borstenpinsel (</w:t>
                            </w:r>
                            <w:r w:rsidR="00BD4AE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verschiedene Größen</w:t>
                            </w: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B3FBA" w:rsidRDefault="00EB3FBA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Zeichenblock DIN A3 (feste, weiße Blätter)</w:t>
                            </w:r>
                          </w:p>
                          <w:p w:rsidR="002F7F18" w:rsidRDefault="002F7F18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Paket unliniertes, weißes Papier DIN A 4</w:t>
                            </w:r>
                          </w:p>
                          <w:p w:rsidR="002F7F18" w:rsidRPr="00EB3FBA" w:rsidRDefault="00DD392A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Paket Buntpapier DIN A 4</w:t>
                            </w:r>
                          </w:p>
                          <w:p w:rsidR="003033A8" w:rsidRPr="00EB3FBA" w:rsidRDefault="003033A8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1 Paket </w:t>
                            </w:r>
                            <w:r w:rsidR="00DD392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(</w:t>
                            </w:r>
                            <w:r w:rsidR="00AA7A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wasserfeste</w:t>
                            </w:r>
                            <w:r w:rsidR="00DD392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  <w:r w:rsidR="00AA7A81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Knete mit Plastikdose</w:t>
                            </w:r>
                          </w:p>
                          <w:p w:rsidR="00D071DF" w:rsidRPr="00D071DF" w:rsidRDefault="00D071DF" w:rsidP="00D071DF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:rsidR="00EB3FBA" w:rsidRPr="00EB3FBA" w:rsidRDefault="00EB3FBA" w:rsidP="00EB3FB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Turnbeutel mit:</w:t>
                            </w:r>
                          </w:p>
                          <w:p w:rsidR="00EB3FBA" w:rsidRPr="00EB3FBA" w:rsidRDefault="00DD392A" w:rsidP="00EB3FBA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Sportschuhen (weiße Sohle</w:t>
                            </w:r>
                            <w:r w:rsidR="00EB3FBA"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EB3FBA" w:rsidRPr="00EB3FBA" w:rsidRDefault="00EB3FBA" w:rsidP="00EB3FBA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T-Shirt</w:t>
                            </w:r>
                          </w:p>
                          <w:p w:rsidR="00EB3FBA" w:rsidRPr="00EB3FBA" w:rsidRDefault="00EB3FBA" w:rsidP="00EB3FBA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Sporthose (kurz oder lang)</w:t>
                            </w:r>
                          </w:p>
                          <w:p w:rsidR="00EB3FBA" w:rsidRPr="00EB3FBA" w:rsidRDefault="00EB3FBA" w:rsidP="00EB3FBA">
                            <w:pPr>
                              <w:pStyle w:val="Listenabsatz"/>
                              <w:numPr>
                                <w:ilvl w:val="1"/>
                                <w:numId w:val="1"/>
                              </w:num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EB3FB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1 Haargummi für Mädchen mit langen Haaren</w:t>
                            </w:r>
                          </w:p>
                          <w:p w:rsidR="00EB3FBA" w:rsidRPr="00EB3FBA" w:rsidRDefault="00EB3FBA" w:rsidP="00EB3FBA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10"/>
                                <w:szCs w:val="10"/>
                              </w:rPr>
                            </w:pPr>
                          </w:p>
                          <w:p w:rsidR="00EB3FBA" w:rsidRPr="00DD392A" w:rsidRDefault="00EB3FBA" w:rsidP="00EB3FBA">
                            <w:pPr>
                              <w:spacing w:line="276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392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Bitte denken Sie daran, dass </w:t>
                            </w:r>
                            <w:r w:rsidR="00DD392A" w:rsidRPr="00DD392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ALLE</w:t>
                            </w:r>
                            <w:r w:rsidRPr="00DD392A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Materialien mit dem Namen Ihres Kindes beschriftet sind!</w:t>
                            </w:r>
                          </w:p>
                          <w:p w:rsidR="00EB3FBA" w:rsidRPr="00EB3FBA" w:rsidRDefault="00EB3FBA" w:rsidP="00EB3FBA">
                            <w:pPr>
                              <w:spacing w:line="276" w:lineRule="auto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:rsidR="00EB3FBA" w:rsidRPr="00EB3FBA" w:rsidRDefault="00EB3FB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.15pt;margin-top:31.9pt;width:390pt;height:58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" fillcolor="white [3201]" stroked="f" strokeweight=".5pt">
                <v:path arrowok="t"/>
                <v:textbox>
                  <w:txbxContent>
                    <w:p w:rsidR="00EB3FBA" w:rsidRPr="00EB3FBA" w:rsidRDefault="00EB3FBA" w:rsidP="00EB3FBA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Materialliste für die 1. Klasse:</w:t>
                      </w:r>
                    </w:p>
                    <w:p w:rsidR="00D071DF" w:rsidRDefault="00B27249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1 </w:t>
                      </w:r>
                      <w:r w:rsidR="00D071DF">
                        <w:rPr>
                          <w:rFonts w:ascii="Comic Sans MS" w:hAnsi="Comic Sans MS"/>
                          <w:sz w:val="22"/>
                          <w:szCs w:val="22"/>
                        </w:rPr>
                        <w:t>Tornister</w:t>
                      </w:r>
                      <w:r w:rsidR="00DD392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(kein</w:t>
                      </w:r>
                      <w:r w:rsid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Rucksack</w:t>
                      </w:r>
                      <w:r w:rsidR="00DD392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!</w:t>
                      </w:r>
                      <w:r w:rsid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2F7F18" w:rsidRDefault="002F7F18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1 Federmappe</w:t>
                      </w:r>
                      <w:r w:rsidR="00DD392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(für die aufgeführten Stifte)</w:t>
                      </w:r>
                    </w:p>
                    <w:p w:rsidR="002F7F18" w:rsidRDefault="002F7F18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Bleistifte</w:t>
                      </w:r>
                      <w:r w:rsidR="00BD4AE3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(HB</w:t>
                      </w:r>
                      <w:r w:rsidR="00EB3FBA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2F7F18" w:rsidRDefault="002F7F18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icke</w:t>
                      </w:r>
                      <w:r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Buntstifte</w:t>
                      </w:r>
                      <w:r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(verschiedene</w:t>
                      </w:r>
                      <w:r w:rsidR="00EB3FBA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Farben</w:t>
                      </w:r>
                      <w:r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2F7F18" w:rsidRDefault="00B27249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1 </w:t>
                      </w:r>
                      <w:r w:rsidR="00EB3FBA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Radiergummi</w:t>
                      </w:r>
                    </w:p>
                    <w:p w:rsidR="002F7F18" w:rsidRPr="002F7F18" w:rsidRDefault="00B27249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1 </w:t>
                      </w:r>
                      <w:r w:rsidR="00EB3FBA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Anspitzer </w:t>
                      </w:r>
                      <w:r w:rsidR="00EB3FBA" w:rsidRPr="002F7F18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mit</w:t>
                      </w:r>
                      <w:r w:rsidR="00EB3FBA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EB3FBA" w:rsidRPr="002F7F18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Behälter!!!</w:t>
                      </w:r>
                    </w:p>
                    <w:p w:rsidR="002F7F18" w:rsidRDefault="00B27249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1 </w:t>
                      </w:r>
                      <w:r w:rsidR="00EB3FBA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kleines Lineal (15 cm)</w:t>
                      </w:r>
                    </w:p>
                    <w:p w:rsidR="002F7F18" w:rsidRDefault="00EB3FBA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2 </w:t>
                      </w:r>
                      <w:r w:rsidR="002F7F18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blaue</w:t>
                      </w:r>
                      <w:r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Folienstifte non-permanent (wasserlöslich)</w:t>
                      </w:r>
                      <w:r w:rsidR="00BD4AE3" w:rsidRP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:rsidR="002F7F18" w:rsidRDefault="00B27249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1 Paket </w:t>
                      </w:r>
                      <w:bookmarkStart w:id="1" w:name="_GoBack"/>
                      <w:bookmarkEnd w:id="1"/>
                      <w:r w:rsid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dicke Wachsmalstifte (wasserlöslich)</w:t>
                      </w:r>
                    </w:p>
                    <w:p w:rsidR="002F7F18" w:rsidRDefault="002F7F18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dicke Filzstifte (verschiedene Farben)</w:t>
                      </w:r>
                    </w:p>
                    <w:p w:rsidR="002F7F18" w:rsidRPr="002F7F18" w:rsidRDefault="002F7F18" w:rsidP="002F7F1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8 Schnellhefter (je 1x rot, blau, grün, gelb, pink, orange, weiß, lila)</w:t>
                      </w:r>
                    </w:p>
                    <w:p w:rsidR="00EB3FBA" w:rsidRPr="00EB3FBA" w:rsidRDefault="002F7F18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3</w:t>
                      </w:r>
                      <w:r w:rsidR="00EB3FBA"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Klebestift</w:t>
                      </w:r>
                      <w:r w:rsidR="00230258">
                        <w:rPr>
                          <w:rFonts w:ascii="Comic Sans MS" w:hAnsi="Comic Sans MS"/>
                          <w:sz w:val="22"/>
                          <w:szCs w:val="22"/>
                        </w:rPr>
                        <w:t>e</w:t>
                      </w:r>
                      <w:r w:rsidR="00EB3FBA"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(</w:t>
                      </w:r>
                      <w:r w:rsidR="00EB3FBA" w:rsidRPr="00EB3FBA">
                        <w:rPr>
                          <w:rFonts w:ascii="Comic Sans MS" w:hAnsi="Comic Sans MS"/>
                          <w:sz w:val="22"/>
                          <w:szCs w:val="22"/>
                          <w:u w:val="single"/>
                        </w:rPr>
                        <w:t>kein</w:t>
                      </w:r>
                      <w:r w:rsidR="00EB3FBA"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Flüssigkl</w:t>
                      </w:r>
                      <w:r w:rsidR="009505DC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eber) </w:t>
                      </w:r>
                    </w:p>
                    <w:p w:rsidR="00EB3FBA" w:rsidRDefault="002F7F18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1 Kinders</w:t>
                      </w:r>
                      <w:r w:rsidR="00EB3FBA"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chere (Links- oder Rechtshänder) </w:t>
                      </w:r>
                    </w:p>
                    <w:p w:rsidR="002F7F18" w:rsidRPr="00EB3FBA" w:rsidRDefault="002F7F18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1 Malkittel (oder altes Hemd)</w:t>
                      </w:r>
                    </w:p>
                    <w:p w:rsidR="00EB3FBA" w:rsidRPr="00EB3FBA" w:rsidRDefault="00EB3FBA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1 </w:t>
                      </w:r>
                      <w:r w:rsid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Sammel</w:t>
                      </w: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mappe DIN A</w:t>
                      </w:r>
                      <w:r w:rsid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3 </w:t>
                      </w:r>
                    </w:p>
                    <w:p w:rsidR="00EB3FBA" w:rsidRPr="00EB3FBA" w:rsidRDefault="00EB3FBA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1 Farbkasten mit 12 Farben (</w:t>
                      </w:r>
                      <w:r w:rsidR="002F7F18">
                        <w:rPr>
                          <w:rFonts w:ascii="Comic Sans MS" w:hAnsi="Comic Sans MS"/>
                          <w:sz w:val="22"/>
                          <w:szCs w:val="22"/>
                        </w:rPr>
                        <w:t>Markenartikel</w:t>
                      </w: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EB3FBA" w:rsidRPr="00EB3FBA" w:rsidRDefault="00EB3FBA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1 Wasserbehälter</w:t>
                      </w:r>
                    </w:p>
                    <w:p w:rsidR="00EB3FBA" w:rsidRPr="00EB3FBA" w:rsidRDefault="00EB3FBA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4 Borstenpinsel (</w:t>
                      </w:r>
                      <w:r w:rsidR="00BD4AE3">
                        <w:rPr>
                          <w:rFonts w:ascii="Comic Sans MS" w:hAnsi="Comic Sans MS"/>
                          <w:sz w:val="22"/>
                          <w:szCs w:val="22"/>
                        </w:rPr>
                        <w:t>verschiedene Größen</w:t>
                      </w: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EB3FBA" w:rsidRDefault="00EB3FBA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1 Zeichenblock DIN A3 (feste, weiße Blätter)</w:t>
                      </w:r>
                    </w:p>
                    <w:p w:rsidR="002F7F18" w:rsidRDefault="002F7F18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1 Paket unliniertes, weißes Papier DIN A 4</w:t>
                      </w:r>
                    </w:p>
                    <w:p w:rsidR="002F7F18" w:rsidRPr="00EB3FBA" w:rsidRDefault="00DD392A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1 Paket Buntpapier DIN A 4</w:t>
                      </w:r>
                    </w:p>
                    <w:p w:rsidR="003033A8" w:rsidRPr="00EB3FBA" w:rsidRDefault="003033A8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1 Paket </w:t>
                      </w:r>
                      <w:r w:rsidR="00DD392A">
                        <w:rPr>
                          <w:rFonts w:ascii="Comic Sans MS" w:hAnsi="Comic Sans MS"/>
                          <w:sz w:val="22"/>
                          <w:szCs w:val="22"/>
                        </w:rPr>
                        <w:t>(</w:t>
                      </w:r>
                      <w:r w:rsidR="00AA7A81">
                        <w:rPr>
                          <w:rFonts w:ascii="Comic Sans MS" w:hAnsi="Comic Sans MS"/>
                          <w:sz w:val="22"/>
                          <w:szCs w:val="22"/>
                        </w:rPr>
                        <w:t>wasserfeste</w:t>
                      </w:r>
                      <w:r w:rsidR="00DD392A"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  <w:r w:rsidR="00AA7A81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Knete mit Plastikdose</w:t>
                      </w:r>
                    </w:p>
                    <w:p w:rsidR="00D071DF" w:rsidRPr="00D071DF" w:rsidRDefault="00D071DF" w:rsidP="00D071DF">
                      <w:pPr>
                        <w:spacing w:line="276" w:lineRule="auto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:rsidR="00EB3FBA" w:rsidRPr="00EB3FBA" w:rsidRDefault="00EB3FBA" w:rsidP="00EB3FB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1 Turnbeutel mit:</w:t>
                      </w:r>
                    </w:p>
                    <w:p w:rsidR="00EB3FBA" w:rsidRPr="00EB3FBA" w:rsidRDefault="00DD392A" w:rsidP="00EB3FBA">
                      <w:pPr>
                        <w:pStyle w:val="Listenabsatz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</w:rPr>
                        <w:t>Sportschuhen (weiße Sohle</w:t>
                      </w:r>
                      <w:r w:rsidR="00EB3FBA"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)</w:t>
                      </w:r>
                    </w:p>
                    <w:p w:rsidR="00EB3FBA" w:rsidRPr="00EB3FBA" w:rsidRDefault="00EB3FBA" w:rsidP="00EB3FBA">
                      <w:pPr>
                        <w:pStyle w:val="Listenabsatz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1 T-Shirt</w:t>
                      </w:r>
                    </w:p>
                    <w:p w:rsidR="00EB3FBA" w:rsidRPr="00EB3FBA" w:rsidRDefault="00EB3FBA" w:rsidP="00EB3FBA">
                      <w:pPr>
                        <w:pStyle w:val="Listenabsatz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1 Sporthose (kurz oder lang)</w:t>
                      </w:r>
                    </w:p>
                    <w:p w:rsidR="00EB3FBA" w:rsidRPr="00EB3FBA" w:rsidRDefault="00EB3FBA" w:rsidP="00EB3FBA">
                      <w:pPr>
                        <w:pStyle w:val="Listenabsatz"/>
                        <w:numPr>
                          <w:ilvl w:val="1"/>
                          <w:numId w:val="1"/>
                        </w:num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EB3FBA">
                        <w:rPr>
                          <w:rFonts w:ascii="Comic Sans MS" w:hAnsi="Comic Sans MS"/>
                          <w:sz w:val="22"/>
                          <w:szCs w:val="22"/>
                        </w:rPr>
                        <w:t>1 Haargummi für Mädchen mit langen Haaren</w:t>
                      </w:r>
                    </w:p>
                    <w:p w:rsidR="00EB3FBA" w:rsidRPr="00EB3FBA" w:rsidRDefault="00EB3FBA" w:rsidP="00EB3FBA">
                      <w:pPr>
                        <w:spacing w:line="276" w:lineRule="auto"/>
                        <w:rPr>
                          <w:rFonts w:ascii="Comic Sans MS" w:hAnsi="Comic Sans MS"/>
                          <w:sz w:val="10"/>
                          <w:szCs w:val="10"/>
                        </w:rPr>
                      </w:pPr>
                    </w:p>
                    <w:p w:rsidR="00EB3FBA" w:rsidRPr="00DD392A" w:rsidRDefault="00EB3FBA" w:rsidP="00EB3FBA">
                      <w:pPr>
                        <w:spacing w:line="276" w:lineRule="auto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DD392A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Bitte denken Sie daran, dass </w:t>
                      </w:r>
                      <w:r w:rsidR="00DD392A" w:rsidRPr="00DD392A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ALLE</w:t>
                      </w:r>
                      <w:r w:rsidRPr="00DD392A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 Materialien mit dem Namen Ihres Kindes beschriftet sind!</w:t>
                      </w:r>
                    </w:p>
                    <w:p w:rsidR="00EB3FBA" w:rsidRPr="00EB3FBA" w:rsidRDefault="00EB3FBA" w:rsidP="00EB3FBA">
                      <w:pPr>
                        <w:spacing w:line="276" w:lineRule="auto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:rsidR="00EB3FBA" w:rsidRPr="00EB3FBA" w:rsidRDefault="00EB3FBA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FB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-838835</wp:posOffset>
            </wp:positionH>
            <wp:positionV relativeFrom="paragraph">
              <wp:posOffset>-816610</wp:posOffset>
            </wp:positionV>
            <wp:extent cx="7477125" cy="10363200"/>
            <wp:effectExtent l="0" t="0" r="9525" b="0"/>
            <wp:wrapTight wrapText="bothSides">
              <wp:wrapPolygon edited="0">
                <wp:start x="0" y="0"/>
                <wp:lineTo x="0" y="21560"/>
                <wp:lineTo x="21572" y="21560"/>
                <wp:lineTo x="2157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26AF" w:rsidSect="000C5E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721"/>
    <w:multiLevelType w:val="hybridMultilevel"/>
    <w:tmpl w:val="430218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BA"/>
    <w:rsid w:val="000C5E79"/>
    <w:rsid w:val="00230258"/>
    <w:rsid w:val="002F7F18"/>
    <w:rsid w:val="003033A8"/>
    <w:rsid w:val="00386A71"/>
    <w:rsid w:val="00417E5A"/>
    <w:rsid w:val="004826AF"/>
    <w:rsid w:val="009505DC"/>
    <w:rsid w:val="00AA7A81"/>
    <w:rsid w:val="00B27249"/>
    <w:rsid w:val="00BD4AE3"/>
    <w:rsid w:val="00D071DF"/>
    <w:rsid w:val="00DD392A"/>
    <w:rsid w:val="00E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3FBA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F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FB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B3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3FBA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F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FBA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B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Wuppertal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Kuklikc</cp:lastModifiedBy>
  <cp:revision>4</cp:revision>
  <cp:lastPrinted>2016-06-29T06:51:00Z</cp:lastPrinted>
  <dcterms:created xsi:type="dcterms:W3CDTF">2017-05-12T11:08:00Z</dcterms:created>
  <dcterms:modified xsi:type="dcterms:W3CDTF">2017-05-12T11:17:00Z</dcterms:modified>
</cp:coreProperties>
</file>