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BCBC" w14:textId="681E60B9" w:rsidR="009C2A73" w:rsidRDefault="009C2A73">
      <w:r>
        <w:fldChar w:fldCharType="begin"/>
      </w:r>
      <w:r>
        <w:instrText>HYPERLINK "https://us9.campaign-archive.com/?e=cbcb17e5b6&amp;u=954ad2a9d474322b008ca5a63&amp;id=71b21416fb"</w:instrText>
      </w:r>
      <w:r>
        <w:fldChar w:fldCharType="separate"/>
      </w:r>
      <w:r w:rsidRPr="009C2A73">
        <w:rPr>
          <w:rStyle w:val="Hyperlink"/>
        </w:rPr>
        <w:t>Run To Him</w:t>
      </w:r>
      <w:r>
        <w:fldChar w:fldCharType="end"/>
      </w:r>
    </w:p>
    <w:p w14:paraId="54F86DE9" w14:textId="74E1A9DF" w:rsidR="00BE6E4B" w:rsidRDefault="00BE6E4B">
      <w:r>
        <w:t xml:space="preserve">April 5, </w:t>
      </w:r>
      <w:proofErr w:type="gramStart"/>
      <w:r>
        <w:t>2026</w:t>
      </w:r>
      <w:proofErr w:type="gramEnd"/>
      <w:r>
        <w:t xml:space="preserve"> the Diocesan</w:t>
      </w:r>
    </w:p>
    <w:p w14:paraId="2621BD5E" w14:textId="77777777" w:rsidR="00BE6E4B" w:rsidRDefault="00BE6E4B">
      <w:r>
        <w:t>Click on the link above</w:t>
      </w:r>
    </w:p>
    <w:p w14:paraId="7ABE99F7" w14:textId="6E57ECC3" w:rsidR="00EF6095" w:rsidRDefault="00BE6E4B">
      <w:r>
        <w:t xml:space="preserve">God bless </w:t>
      </w:r>
    </w:p>
    <w:sectPr w:rsidR="00EF6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4B"/>
    <w:rsid w:val="00496A4A"/>
    <w:rsid w:val="0062290B"/>
    <w:rsid w:val="0076085C"/>
    <w:rsid w:val="009C2A73"/>
    <w:rsid w:val="00BC6E46"/>
    <w:rsid w:val="00BE6E4B"/>
    <w:rsid w:val="00C84FCF"/>
    <w:rsid w:val="00CE670B"/>
    <w:rsid w:val="00E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75AAB"/>
  <w15:chartTrackingRefBased/>
  <w15:docId w15:val="{12BEE1D9-5D92-C745-820A-07BB5FD6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right="-4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E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E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2A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Genge</dc:creator>
  <cp:keywords/>
  <dc:description/>
  <cp:lastModifiedBy>Martha Genge</cp:lastModifiedBy>
  <cp:revision>2</cp:revision>
  <dcterms:created xsi:type="dcterms:W3CDTF">2026-04-15T20:11:00Z</dcterms:created>
  <dcterms:modified xsi:type="dcterms:W3CDTF">2026-04-15T20:25:00Z</dcterms:modified>
</cp:coreProperties>
</file>