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61AB09" w14:textId="14DA39FA" w:rsidR="000F0D32" w:rsidRDefault="000F0D32" w:rsidP="000F0D32">
      <w:hyperlink r:id="rId4" w:history="1">
        <w:r w:rsidRPr="000F0D32">
          <w:rPr>
            <w:rStyle w:val="Hyperlink"/>
          </w:rPr>
          <w:t>Being A Disciple Of Christ</w:t>
        </w:r>
      </w:hyperlink>
    </w:p>
    <w:p w14:paraId="02F341BB" w14:textId="185BBEF0" w:rsidR="000F0D32" w:rsidRDefault="000F0D32" w:rsidP="000F0D32">
      <w:r>
        <w:t>Saturday, July 11th</w:t>
      </w:r>
      <w:r>
        <w:t xml:space="preserve">, </w:t>
      </w:r>
      <w:r>
        <w:t>2026,</w:t>
      </w:r>
      <w:r>
        <w:t xml:space="preserve"> the Diocesan</w:t>
      </w:r>
    </w:p>
    <w:p w14:paraId="492D59DB" w14:textId="77777777" w:rsidR="000F0D32" w:rsidRDefault="000F0D32" w:rsidP="000F0D32">
      <w:r>
        <w:t>Click on the link above</w:t>
      </w:r>
    </w:p>
    <w:p w14:paraId="6BDD05DE" w14:textId="77777777" w:rsidR="000F0D32" w:rsidRDefault="000F0D32" w:rsidP="000F0D32">
      <w:r>
        <w:t xml:space="preserve">God bless </w:t>
      </w:r>
    </w:p>
    <w:p w14:paraId="3919EE9C" w14:textId="1204EB62" w:rsidR="00EF6095" w:rsidRDefault="00EF6095"/>
    <w:sectPr w:rsidR="00EF6095" w:rsidSect="000F0D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D32"/>
    <w:rsid w:val="0008447D"/>
    <w:rsid w:val="000F0D32"/>
    <w:rsid w:val="003750A4"/>
    <w:rsid w:val="00496A4A"/>
    <w:rsid w:val="0062290B"/>
    <w:rsid w:val="00BC6E46"/>
    <w:rsid w:val="00C84FCF"/>
    <w:rsid w:val="00CE670B"/>
    <w:rsid w:val="00EF6095"/>
    <w:rsid w:val="00FC0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981040"/>
  <w15:chartTrackingRefBased/>
  <w15:docId w15:val="{512A7E21-D333-EE4C-9237-B0314ACF4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  <w:ind w:right="-4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D32"/>
  </w:style>
  <w:style w:type="paragraph" w:styleId="Heading1">
    <w:name w:val="heading 1"/>
    <w:basedOn w:val="Normal"/>
    <w:next w:val="Normal"/>
    <w:link w:val="Heading1Char"/>
    <w:uiPriority w:val="9"/>
    <w:qFormat/>
    <w:rsid w:val="000F0D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0D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0D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0D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0D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0D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0D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0D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0D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0D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0D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0D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0D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0D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0D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0D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0D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0D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0D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0D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0D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0D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0D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0D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0D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0D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D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D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0D3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F0D3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0D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9.campaign-archive.com/?e=cbcb17e5b6&amp;u=954ad2a9d474322b008ca5a63&amp;id=d31bcaf7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Genge</dc:creator>
  <cp:keywords/>
  <dc:description/>
  <cp:lastModifiedBy>Martha Genge</cp:lastModifiedBy>
  <cp:revision>1</cp:revision>
  <dcterms:created xsi:type="dcterms:W3CDTF">2026-09-11T20:13:00Z</dcterms:created>
  <dcterms:modified xsi:type="dcterms:W3CDTF">2026-09-11T20:18:00Z</dcterms:modified>
</cp:coreProperties>
</file>