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52159A" w14:textId="125EF912" w:rsidR="00EF6095" w:rsidRDefault="002B2CBC">
      <w:hyperlink r:id="rId4" w:history="1">
        <w:r>
          <w:rPr>
            <w:rStyle w:val="Hyperlink"/>
          </w:rPr>
          <w:t xml:space="preserve">Few </w:t>
        </w:r>
        <w:r>
          <w:rPr>
            <w:rStyle w:val="Hyperlink"/>
          </w:rPr>
          <w:t>A</w:t>
        </w:r>
        <w:r>
          <w:rPr>
            <w:rStyle w:val="Hyperlink"/>
          </w:rPr>
          <w:t>re Chosen</w:t>
        </w:r>
      </w:hyperlink>
    </w:p>
    <w:p w14:paraId="69B97CDE" w14:textId="21DEE037" w:rsidR="002B2CBC" w:rsidRDefault="002B2CBC" w:rsidP="002B2CBC">
      <w:r>
        <w:t>Thursday</w:t>
      </w:r>
      <w:r>
        <w:t xml:space="preserve">, August </w:t>
      </w:r>
      <w:r>
        <w:t>20</w:t>
      </w:r>
      <w:r>
        <w:t>th, 2026, the Diocesan</w:t>
      </w:r>
    </w:p>
    <w:p w14:paraId="0BF84A69" w14:textId="77777777" w:rsidR="002B2CBC" w:rsidRDefault="002B2CBC" w:rsidP="002B2CBC">
      <w:r>
        <w:t>Click on the link above</w:t>
      </w:r>
    </w:p>
    <w:p w14:paraId="4F4B57FD" w14:textId="77777777" w:rsidR="002B2CBC" w:rsidRDefault="002B2CBC" w:rsidP="002B2CBC">
      <w:r>
        <w:t xml:space="preserve">God bless </w:t>
      </w:r>
    </w:p>
    <w:p w14:paraId="5836D1EE" w14:textId="77777777" w:rsidR="002B2CBC" w:rsidRDefault="002B2CBC"/>
    <w:sectPr w:rsidR="002B2C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CBC"/>
    <w:rsid w:val="0008447D"/>
    <w:rsid w:val="002B2CBC"/>
    <w:rsid w:val="003750A4"/>
    <w:rsid w:val="00496A4A"/>
    <w:rsid w:val="0062290B"/>
    <w:rsid w:val="00BC6E46"/>
    <w:rsid w:val="00C84FCF"/>
    <w:rsid w:val="00CE670B"/>
    <w:rsid w:val="00EF6095"/>
    <w:rsid w:val="00FC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E6F837"/>
  <w15:chartTrackingRefBased/>
  <w15:docId w15:val="{CB4C0EAC-BE6D-B647-9EC3-5679318F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  <w:ind w:right="-4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C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C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C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C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C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C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C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C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C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C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C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C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C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C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C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C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C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C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C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C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C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C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C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C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C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C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C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2C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2C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2CB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9.campaign-archive.com/?e=cbcb17e5b6&amp;u=954ad2a9d474322b008ca5a63&amp;id=f3fd01a48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Genge</dc:creator>
  <cp:keywords/>
  <dc:description/>
  <cp:lastModifiedBy>Martha Genge</cp:lastModifiedBy>
  <cp:revision>1</cp:revision>
  <dcterms:created xsi:type="dcterms:W3CDTF">2026-09-11T20:23:00Z</dcterms:created>
  <dcterms:modified xsi:type="dcterms:W3CDTF">2026-09-11T20:26:00Z</dcterms:modified>
</cp:coreProperties>
</file>