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E1EECA" w14:textId="5ED956EC" w:rsidR="00EF6095" w:rsidRDefault="00F41877">
      <w:hyperlink r:id="rId4" w:history="1">
        <w:r>
          <w:rPr>
            <w:rStyle w:val="Hyperlink"/>
          </w:rPr>
          <w:t>C</w:t>
        </w:r>
        <w:r>
          <w:rPr>
            <w:rStyle w:val="Hyperlink"/>
          </w:rPr>
          <w:t>o</w:t>
        </w:r>
        <w:r>
          <w:rPr>
            <w:rStyle w:val="Hyperlink"/>
          </w:rPr>
          <w:t>urage, Persistence, and Faith</w:t>
        </w:r>
      </w:hyperlink>
    </w:p>
    <w:p w14:paraId="43709BBE" w14:textId="40F56776" w:rsidR="00F41877" w:rsidRDefault="00F41877" w:rsidP="00F41877">
      <w:r>
        <w:t>Wednesday</w:t>
      </w:r>
      <w:r>
        <w:t xml:space="preserve">, </w:t>
      </w:r>
      <w:r>
        <w:t>August</w:t>
      </w:r>
      <w:r>
        <w:t xml:space="preserve"> </w:t>
      </w:r>
      <w:r>
        <w:t>5th</w:t>
      </w:r>
      <w:r>
        <w:t>, 2026, the Diocesan</w:t>
      </w:r>
    </w:p>
    <w:p w14:paraId="5213AD53" w14:textId="77777777" w:rsidR="00F41877" w:rsidRDefault="00F41877" w:rsidP="00F41877">
      <w:r>
        <w:t>Click on the link above</w:t>
      </w:r>
    </w:p>
    <w:p w14:paraId="57ED392B" w14:textId="77777777" w:rsidR="00F41877" w:rsidRDefault="00F41877" w:rsidP="00F41877">
      <w:r>
        <w:t xml:space="preserve">God bless </w:t>
      </w:r>
    </w:p>
    <w:p w14:paraId="7BA6DE31" w14:textId="77777777" w:rsidR="00F41877" w:rsidRDefault="00F41877"/>
    <w:sectPr w:rsidR="00F418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877"/>
    <w:rsid w:val="0008447D"/>
    <w:rsid w:val="003750A4"/>
    <w:rsid w:val="00496A4A"/>
    <w:rsid w:val="0062290B"/>
    <w:rsid w:val="00BC6E46"/>
    <w:rsid w:val="00C84FCF"/>
    <w:rsid w:val="00CE670B"/>
    <w:rsid w:val="00EF6095"/>
    <w:rsid w:val="00F41877"/>
    <w:rsid w:val="00FC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479770"/>
  <w15:chartTrackingRefBased/>
  <w15:docId w15:val="{6AA4A83E-BBDF-4F40-9687-21F25AE0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  <w:ind w:right="-4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8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8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8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8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8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8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8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8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8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8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8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8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8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8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8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8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8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8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8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8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8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8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8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8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8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8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8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8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8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18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87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187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9.campaign-archive.com/?e=cbcb17e5b6&amp;u=954ad2a9d474322b008ca5a63&amp;id=43ca0615c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Genge</dc:creator>
  <cp:keywords/>
  <dc:description/>
  <cp:lastModifiedBy>Martha Genge</cp:lastModifiedBy>
  <cp:revision>1</cp:revision>
  <dcterms:created xsi:type="dcterms:W3CDTF">2026-09-11T20:20:00Z</dcterms:created>
  <dcterms:modified xsi:type="dcterms:W3CDTF">2026-09-11T20:22:00Z</dcterms:modified>
</cp:coreProperties>
</file>