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FDA6" w14:textId="77777777" w:rsidR="00C9284E" w:rsidRPr="00EA4B2C" w:rsidRDefault="00DE696C" w:rsidP="00DE696C">
      <w:pPr>
        <w:ind w:left="-720" w:right="-720"/>
        <w:jc w:val="center"/>
        <w:rPr>
          <w:rFonts w:ascii="Copperplate Gothic Light" w:hAnsi="Copperplate Gothic Light"/>
          <w:color w:val="FF0000"/>
          <w:sz w:val="70"/>
          <w:szCs w:val="70"/>
        </w:rPr>
      </w:pPr>
      <w:r w:rsidRPr="00EA4B2C">
        <w:rPr>
          <w:rFonts w:ascii="Copperplate Gothic Bold" w:hAnsi="Copperplate Gothic Bold"/>
          <w:color w:val="FF0000"/>
          <w:sz w:val="70"/>
          <w:szCs w:val="70"/>
        </w:rPr>
        <w:t>Vermont Ski Tours, LLC</w:t>
      </w:r>
      <w:r w:rsidRPr="00EA4B2C">
        <w:rPr>
          <w:rFonts w:ascii="Copperplate Gothic Light" w:hAnsi="Copperplate Gothic Light"/>
          <w:color w:val="FF0000"/>
          <w:sz w:val="70"/>
          <w:szCs w:val="70"/>
        </w:rPr>
        <w:t xml:space="preserve">.  </w:t>
      </w:r>
    </w:p>
    <w:p w14:paraId="2EB61204" w14:textId="77777777" w:rsidR="00EA4B2C" w:rsidRPr="0036233C" w:rsidRDefault="00DE696C" w:rsidP="00DE696C">
      <w:pPr>
        <w:jc w:val="center"/>
        <w:rPr>
          <w:rFonts w:ascii="Arial" w:hAnsi="Arial" w:cs="Arial"/>
          <w:color w:val="FF0000"/>
          <w:spacing w:val="16"/>
          <w:sz w:val="20"/>
          <w:szCs w:val="20"/>
        </w:rPr>
      </w:pPr>
      <w:r w:rsidRPr="0036233C">
        <w:rPr>
          <w:rFonts w:ascii="Arial" w:hAnsi="Arial" w:cs="Arial"/>
          <w:color w:val="FF0000"/>
          <w:spacing w:val="16"/>
          <w:sz w:val="20"/>
          <w:szCs w:val="20"/>
        </w:rPr>
        <w:t>P.O. Box 318  •  Woodbury, N.J. 080</w:t>
      </w:r>
      <w:r w:rsidR="00EA4B2C" w:rsidRPr="0036233C">
        <w:rPr>
          <w:rFonts w:ascii="Arial" w:hAnsi="Arial" w:cs="Arial"/>
          <w:color w:val="FF0000"/>
          <w:spacing w:val="16"/>
          <w:sz w:val="20"/>
          <w:szCs w:val="20"/>
        </w:rPr>
        <w:t>9</w:t>
      </w:r>
      <w:r w:rsidRPr="0036233C">
        <w:rPr>
          <w:rFonts w:ascii="Arial" w:hAnsi="Arial" w:cs="Arial"/>
          <w:color w:val="FF0000"/>
          <w:spacing w:val="16"/>
          <w:sz w:val="20"/>
          <w:szCs w:val="20"/>
        </w:rPr>
        <w:t>6</w:t>
      </w:r>
    </w:p>
    <w:p w14:paraId="2479DB81" w14:textId="2C0E2F0E" w:rsidR="00DE696C" w:rsidRPr="0036233C" w:rsidRDefault="00EA4B2C" w:rsidP="00DE696C">
      <w:pPr>
        <w:jc w:val="center"/>
        <w:rPr>
          <w:rFonts w:ascii="Arial" w:hAnsi="Arial" w:cs="Arial"/>
          <w:color w:val="FF0000"/>
          <w:spacing w:val="16"/>
          <w:sz w:val="20"/>
          <w:szCs w:val="20"/>
        </w:rPr>
      </w:pPr>
      <w:r w:rsidRPr="0036233C">
        <w:rPr>
          <w:rFonts w:ascii="Arial" w:hAnsi="Arial" w:cs="Arial"/>
          <w:color w:val="FF0000"/>
          <w:spacing w:val="16"/>
          <w:sz w:val="20"/>
          <w:szCs w:val="20"/>
        </w:rPr>
        <w:t>1-800-789-I SKI</w:t>
      </w:r>
      <w:r w:rsidR="00DE696C" w:rsidRPr="0036233C">
        <w:rPr>
          <w:rFonts w:ascii="Arial" w:hAnsi="Arial" w:cs="Arial"/>
          <w:color w:val="FF0000"/>
          <w:spacing w:val="16"/>
          <w:sz w:val="20"/>
          <w:szCs w:val="20"/>
        </w:rPr>
        <w:t xml:space="preserve">  •  </w:t>
      </w:r>
      <w:r w:rsidRPr="0036233C">
        <w:rPr>
          <w:rFonts w:ascii="Arial" w:hAnsi="Arial" w:cs="Arial"/>
          <w:color w:val="FF0000"/>
          <w:spacing w:val="16"/>
          <w:sz w:val="20"/>
          <w:szCs w:val="20"/>
        </w:rPr>
        <w:t>(</w:t>
      </w:r>
      <w:r w:rsidR="00DE696C" w:rsidRPr="0036233C">
        <w:rPr>
          <w:rFonts w:ascii="Arial" w:hAnsi="Arial" w:cs="Arial"/>
          <w:color w:val="FF0000"/>
          <w:spacing w:val="16"/>
          <w:sz w:val="20"/>
          <w:szCs w:val="20"/>
        </w:rPr>
        <w:t xml:space="preserve">856) 845-5729  • </w:t>
      </w:r>
      <w:r w:rsidRPr="0036233C">
        <w:rPr>
          <w:rFonts w:ascii="Arial" w:hAnsi="Arial" w:cs="Arial"/>
          <w:color w:val="FF0000"/>
          <w:spacing w:val="16"/>
          <w:sz w:val="20"/>
          <w:szCs w:val="20"/>
        </w:rPr>
        <w:t xml:space="preserve"> Fax</w:t>
      </w:r>
      <w:r w:rsidR="00DE696C" w:rsidRPr="0036233C">
        <w:rPr>
          <w:rFonts w:ascii="Arial" w:hAnsi="Arial" w:cs="Arial"/>
          <w:color w:val="FF0000"/>
          <w:spacing w:val="16"/>
          <w:sz w:val="20"/>
          <w:szCs w:val="20"/>
        </w:rPr>
        <w:t xml:space="preserve"> (856) 845-1978</w:t>
      </w:r>
    </w:p>
    <w:p w14:paraId="0E5DA3A1" w14:textId="17560B96" w:rsidR="00EA4B2C" w:rsidRPr="0036233C" w:rsidRDefault="00EA4B2C" w:rsidP="00DE696C">
      <w:pPr>
        <w:jc w:val="center"/>
        <w:rPr>
          <w:rFonts w:ascii="Arial" w:hAnsi="Arial" w:cs="Arial"/>
          <w:color w:val="FF0000"/>
          <w:spacing w:val="16"/>
          <w:sz w:val="20"/>
          <w:szCs w:val="20"/>
        </w:rPr>
      </w:pPr>
      <w:r w:rsidRPr="0036233C">
        <w:rPr>
          <w:rFonts w:ascii="Arial" w:hAnsi="Arial" w:cs="Arial"/>
          <w:color w:val="FF0000"/>
          <w:spacing w:val="16"/>
          <w:sz w:val="20"/>
          <w:szCs w:val="20"/>
        </w:rPr>
        <w:t>Info@VermontSkiTours.com</w:t>
      </w:r>
    </w:p>
    <w:p w14:paraId="71E6A247" w14:textId="77777777" w:rsidR="00DE696C" w:rsidRDefault="00E6161B" w:rsidP="00DE696C">
      <w:pPr>
        <w:jc w:val="center"/>
        <w:rPr>
          <w:rFonts w:ascii="Arial" w:hAnsi="Arial" w:cs="Arial"/>
          <w:spacing w:val="16"/>
        </w:rPr>
      </w:pPr>
      <w:r>
        <w:rPr>
          <w:rFonts w:ascii="Arial" w:hAnsi="Arial" w:cs="Arial"/>
          <w:spacing w:val="16"/>
        </w:rPr>
        <w:pict w14:anchorId="75072008">
          <v:rect id="_x0000_i1025" style="width:0;height:1.5pt" o:hralign="center" o:hrstd="t" o:hr="t" fillcolor="gray" stroked="f"/>
        </w:pict>
      </w:r>
    </w:p>
    <w:p w14:paraId="02ADFF39" w14:textId="65D9F0EF" w:rsidR="00165FA8" w:rsidRPr="0050272F" w:rsidRDefault="0050272F" w:rsidP="00DE696C">
      <w:pPr>
        <w:jc w:val="center"/>
        <w:rPr>
          <w:rFonts w:ascii="Arial" w:hAnsi="Arial" w:cs="Arial"/>
          <w:b/>
          <w:spacing w:val="16"/>
          <w:sz w:val="36"/>
          <w:szCs w:val="36"/>
        </w:rPr>
      </w:pPr>
      <w:r w:rsidRPr="0050272F">
        <w:rPr>
          <w:rFonts w:ascii="Arial" w:hAnsi="Arial" w:cs="Arial"/>
          <w:b/>
          <w:spacing w:val="16"/>
          <w:sz w:val="36"/>
          <w:szCs w:val="36"/>
        </w:rPr>
        <w:t>ITINERARY</w:t>
      </w:r>
    </w:p>
    <w:p w14:paraId="6824E5E7" w14:textId="77777777" w:rsidR="00165FA8" w:rsidRPr="0036233C" w:rsidRDefault="00165FA8" w:rsidP="00DE696C">
      <w:pPr>
        <w:jc w:val="center"/>
        <w:rPr>
          <w:rFonts w:ascii="Arial" w:hAnsi="Arial" w:cs="Arial"/>
          <w:b/>
          <w:spacing w:val="16"/>
          <w:sz w:val="18"/>
          <w:szCs w:val="18"/>
        </w:rPr>
      </w:pPr>
    </w:p>
    <w:p w14:paraId="4FC98E97" w14:textId="00DBDFE5" w:rsidR="00165FA8" w:rsidRPr="0036233C" w:rsidRDefault="00165FA8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  <w:u w:val="single"/>
        </w:rPr>
      </w:pPr>
      <w:r w:rsidRPr="0036233C">
        <w:rPr>
          <w:rFonts w:ascii="Arial" w:hAnsi="Arial" w:cs="Arial"/>
          <w:spacing w:val="16"/>
          <w:sz w:val="18"/>
          <w:szCs w:val="18"/>
        </w:rPr>
        <w:t>Group Name: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ab/>
      </w:r>
    </w:p>
    <w:p w14:paraId="02700BC1" w14:textId="4CE388E5" w:rsidR="00165FA8" w:rsidRPr="0036233C" w:rsidRDefault="00165FA8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  <w:u w:val="single"/>
        </w:rPr>
      </w:pPr>
    </w:p>
    <w:p w14:paraId="50ED858E" w14:textId="77777777" w:rsidR="00FF7077" w:rsidRPr="0036233C" w:rsidRDefault="00FF7077" w:rsidP="00FF7077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  <w:u w:val="single"/>
        </w:rPr>
      </w:pPr>
      <w:r w:rsidRPr="0036233C">
        <w:rPr>
          <w:rFonts w:ascii="Arial" w:hAnsi="Arial" w:cs="Arial"/>
          <w:spacing w:val="16"/>
          <w:sz w:val="18"/>
          <w:szCs w:val="18"/>
        </w:rPr>
        <w:t>Dates of Trip: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ab/>
      </w:r>
    </w:p>
    <w:p w14:paraId="3DDC9007" w14:textId="2893416D" w:rsidR="00FF7077" w:rsidRPr="0036233C" w:rsidRDefault="00FF7077" w:rsidP="00554D55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2D1FE4CC" w14:textId="7F19FE2C" w:rsidR="0050272F" w:rsidRPr="0036233C" w:rsidRDefault="0050272F" w:rsidP="00554D55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>Destination: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7E711EE4" w14:textId="77777777" w:rsidR="0050272F" w:rsidRPr="0036233C" w:rsidRDefault="0050272F" w:rsidP="00554D55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3441ABC5" w14:textId="58681CA6" w:rsidR="0050272F" w:rsidRPr="0036233C" w:rsidRDefault="0050272F" w:rsidP="00554D55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>Lodging: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5910687B" w14:textId="77777777" w:rsidR="0050272F" w:rsidRPr="0036233C" w:rsidRDefault="0050272F" w:rsidP="00554D55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5BAD149A" w14:textId="74FCFD6D" w:rsidR="00FF7077" w:rsidRPr="0036233C" w:rsidRDefault="00FF7077" w:rsidP="00FF7077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  <w:u w:val="single"/>
        </w:rPr>
      </w:pPr>
      <w:r w:rsidRPr="0036233C">
        <w:rPr>
          <w:rFonts w:ascii="Arial" w:hAnsi="Arial" w:cs="Arial"/>
          <w:spacing w:val="16"/>
          <w:sz w:val="18"/>
          <w:szCs w:val="18"/>
        </w:rPr>
        <w:t>Group Leader: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ab/>
      </w:r>
    </w:p>
    <w:p w14:paraId="34E93086" w14:textId="77777777" w:rsidR="00FF7077" w:rsidRDefault="00FF7077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u w:val="single"/>
        </w:rPr>
      </w:pPr>
    </w:p>
    <w:p w14:paraId="62998954" w14:textId="41FED383" w:rsidR="00FF7077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32"/>
          <w:szCs w:val="32"/>
        </w:rPr>
      </w:pPr>
      <w:r w:rsidRPr="0036233C">
        <w:rPr>
          <w:rFonts w:ascii="Arial" w:hAnsi="Arial" w:cs="Arial"/>
          <w:spacing w:val="16"/>
          <w:sz w:val="32"/>
          <w:szCs w:val="32"/>
        </w:rPr>
        <w:t>Friday</w:t>
      </w:r>
    </w:p>
    <w:p w14:paraId="68050D5F" w14:textId="24DEEBFA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6F1737D4" w14:textId="52E65846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>Departure Date/Time/Location: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69D56765" w14:textId="77777777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170F8FF8" w14:textId="68C5C084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ab/>
        <w:t xml:space="preserve"> </w:t>
      </w:r>
    </w:p>
    <w:p w14:paraId="0B0EDEA1" w14:textId="547F7C96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39DB65E0" w14:textId="190931F0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>Arrival: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592652FF" w14:textId="2E4AE471" w:rsidR="0050272F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</w:rPr>
      </w:pPr>
    </w:p>
    <w:p w14:paraId="39867AF4" w14:textId="751D7A61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32"/>
          <w:szCs w:val="32"/>
        </w:rPr>
      </w:pPr>
      <w:r w:rsidRPr="0036233C">
        <w:rPr>
          <w:rFonts w:ascii="Arial" w:hAnsi="Arial" w:cs="Arial"/>
          <w:spacing w:val="16"/>
          <w:sz w:val="32"/>
          <w:szCs w:val="32"/>
        </w:rPr>
        <w:t>Saturday</w:t>
      </w:r>
    </w:p>
    <w:p w14:paraId="06ECC198" w14:textId="25EBD2B8" w:rsidR="0050272F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</w:rPr>
      </w:pPr>
    </w:p>
    <w:p w14:paraId="62FF9F9A" w14:textId="3860C9AC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6:00am: 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Wake up call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06C2488F" w14:textId="040914A5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6B69A401" w14:textId="6D385249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6–7am: 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Breakfast severed at the hotel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3F36ED28" w14:textId="3934E934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3DE34948" w14:textId="1B2CB79B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7am: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Begin loading bus for ski area.  Note, no ski boots may be worn on the bus.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ab/>
      </w:r>
      <w:r w:rsidRPr="0036233C">
        <w:rPr>
          <w:rFonts w:ascii="Arial" w:hAnsi="Arial" w:cs="Arial"/>
          <w:spacing w:val="16"/>
          <w:sz w:val="18"/>
          <w:szCs w:val="18"/>
        </w:rPr>
        <w:t xml:space="preserve"> </w:t>
      </w:r>
    </w:p>
    <w:p w14:paraId="7CB1510D" w14:textId="2D8BC26E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0E1C491D" w14:textId="77777777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7:30am: 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Depart for ski area</w:t>
      </w:r>
      <w:r w:rsidRPr="0036233C">
        <w:rPr>
          <w:rFonts w:ascii="Arial" w:hAnsi="Arial" w:cs="Arial"/>
          <w:spacing w:val="16"/>
          <w:sz w:val="18"/>
          <w:szCs w:val="18"/>
        </w:rPr>
        <w:t>.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685CCC84" w14:textId="77777777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61CE3BB3" w14:textId="77777777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4-4:30pm: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Load bus.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7D09E356" w14:textId="77777777" w:rsidR="0050272F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4CCAE126" w14:textId="77777777" w:rsidR="0036233C" w:rsidRPr="0036233C" w:rsidRDefault="0050272F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>4</w:t>
      </w:r>
      <w:r w:rsidR="0036233C" w:rsidRPr="0036233C">
        <w:rPr>
          <w:rFonts w:ascii="Arial" w:hAnsi="Arial" w:cs="Arial"/>
          <w:spacing w:val="16"/>
          <w:sz w:val="18"/>
          <w:szCs w:val="18"/>
        </w:rPr>
        <w:t xml:space="preserve">:30pm: </w:t>
      </w:r>
      <w:r w:rsidR="0036233C" w:rsidRPr="0036233C">
        <w:rPr>
          <w:rFonts w:ascii="Arial" w:hAnsi="Arial" w:cs="Arial"/>
          <w:spacing w:val="16"/>
          <w:sz w:val="18"/>
          <w:szCs w:val="18"/>
          <w:u w:val="single"/>
        </w:rPr>
        <w:t>Depart ski area and return to the hotel.</w:t>
      </w:r>
      <w:r w:rsidR="0036233C" w:rsidRPr="0036233C">
        <w:rPr>
          <w:rFonts w:ascii="Arial" w:hAnsi="Arial" w:cs="Arial"/>
          <w:spacing w:val="16"/>
          <w:sz w:val="18"/>
          <w:szCs w:val="18"/>
        </w:rPr>
        <w:tab/>
      </w:r>
    </w:p>
    <w:p w14:paraId="22BDE132" w14:textId="77777777" w:rsidR="0036233C" w:rsidRPr="0036233C" w:rsidRDefault="0036233C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1756DBEA" w14:textId="77777777" w:rsidR="0036233C" w:rsidRPr="0036233C" w:rsidRDefault="0036233C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>Dinner Saturday Evening: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6972B93A" w14:textId="77777777" w:rsidR="0036233C" w:rsidRPr="0036233C" w:rsidRDefault="0036233C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65AEC0F6" w14:textId="7138D509" w:rsidR="0050272F" w:rsidRPr="0036233C" w:rsidRDefault="0036233C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ab/>
      </w:r>
      <w:r w:rsidR="0050272F" w:rsidRPr="0036233C">
        <w:rPr>
          <w:rFonts w:ascii="Arial" w:hAnsi="Arial" w:cs="Arial"/>
          <w:spacing w:val="16"/>
          <w:sz w:val="18"/>
          <w:szCs w:val="18"/>
        </w:rPr>
        <w:t xml:space="preserve"> </w:t>
      </w:r>
    </w:p>
    <w:p w14:paraId="7E1D0988" w14:textId="35E42301" w:rsidR="00FF7077" w:rsidRDefault="00FF7077" w:rsidP="00165FA8">
      <w:pPr>
        <w:tabs>
          <w:tab w:val="left" w:leader="underscore" w:pos="10080"/>
        </w:tabs>
        <w:ind w:left="360"/>
        <w:rPr>
          <w:rFonts w:ascii="Arial" w:hAnsi="Arial" w:cs="Arial"/>
          <w:spacing w:val="16"/>
        </w:rPr>
      </w:pPr>
    </w:p>
    <w:p w14:paraId="33BC25FE" w14:textId="1EBE4D44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32"/>
          <w:szCs w:val="32"/>
        </w:rPr>
      </w:pPr>
      <w:r w:rsidRPr="0036233C">
        <w:rPr>
          <w:rFonts w:ascii="Arial" w:hAnsi="Arial" w:cs="Arial"/>
          <w:spacing w:val="16"/>
          <w:sz w:val="32"/>
          <w:szCs w:val="32"/>
        </w:rPr>
        <w:t>Sunday</w:t>
      </w:r>
    </w:p>
    <w:p w14:paraId="540A49F4" w14:textId="77777777" w:rsid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</w:rPr>
      </w:pPr>
    </w:p>
    <w:p w14:paraId="29C3F6D3" w14:textId="77777777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6:00am:  </w:t>
      </w:r>
      <w:proofErr w:type="spellStart"/>
      <w:r w:rsidRPr="0036233C">
        <w:rPr>
          <w:rFonts w:ascii="Arial" w:hAnsi="Arial" w:cs="Arial"/>
          <w:spacing w:val="16"/>
          <w:sz w:val="18"/>
          <w:szCs w:val="18"/>
          <w:u w:val="single"/>
        </w:rPr>
        <w:t>Wake up</w:t>
      </w:r>
      <w:proofErr w:type="spellEnd"/>
      <w:r w:rsidRPr="0036233C">
        <w:rPr>
          <w:rFonts w:ascii="Arial" w:hAnsi="Arial" w:cs="Arial"/>
          <w:spacing w:val="16"/>
          <w:sz w:val="18"/>
          <w:szCs w:val="18"/>
          <w:u w:val="single"/>
        </w:rPr>
        <w:t xml:space="preserve"> call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5DE0C6AE" w14:textId="77777777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1332ECBC" w14:textId="2C862785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6–7am: 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Breakfast severed at the hotel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23B0B4E0" w14:textId="77777777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4D17C147" w14:textId="1D52665B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7am: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Check out of hotel. Group leader</w:t>
      </w:r>
      <w:r>
        <w:rPr>
          <w:rFonts w:ascii="Arial" w:hAnsi="Arial" w:cs="Arial"/>
          <w:spacing w:val="16"/>
          <w:sz w:val="18"/>
          <w:szCs w:val="18"/>
          <w:u w:val="single"/>
        </w:rPr>
        <w:t xml:space="preserve"> to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 xml:space="preserve"> check all rooms before leaving.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ab/>
      </w:r>
      <w:r w:rsidRPr="0036233C">
        <w:rPr>
          <w:rFonts w:ascii="Arial" w:hAnsi="Arial" w:cs="Arial"/>
          <w:spacing w:val="16"/>
          <w:sz w:val="18"/>
          <w:szCs w:val="18"/>
        </w:rPr>
        <w:t xml:space="preserve"> </w:t>
      </w:r>
    </w:p>
    <w:p w14:paraId="235E9AB6" w14:textId="77777777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7F61EA64" w14:textId="77777777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7:30am: 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Depart for ski area</w:t>
      </w:r>
      <w:r w:rsidRPr="0036233C">
        <w:rPr>
          <w:rFonts w:ascii="Arial" w:hAnsi="Arial" w:cs="Arial"/>
          <w:spacing w:val="16"/>
          <w:sz w:val="18"/>
          <w:szCs w:val="18"/>
        </w:rPr>
        <w:t>.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6A69F9F5" w14:textId="77777777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7EA7211D" w14:textId="0704C4E3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3:30-4pm: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Load bus.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6CAE5210" w14:textId="77777777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768F2BD1" w14:textId="462B0F05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4pm: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Depart ski area and return to the hotel.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p w14:paraId="6D90E271" w14:textId="77777777" w:rsidR="0036233C" w:rsidRP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18"/>
          <w:szCs w:val="18"/>
        </w:rPr>
      </w:pPr>
    </w:p>
    <w:p w14:paraId="7D600A28" w14:textId="63B3C74A" w:rsidR="0036233C" w:rsidRDefault="0036233C" w:rsidP="0036233C">
      <w:pPr>
        <w:tabs>
          <w:tab w:val="left" w:leader="underscore" w:pos="10080"/>
        </w:tabs>
        <w:ind w:left="360"/>
        <w:rPr>
          <w:rFonts w:ascii="Arial" w:hAnsi="Arial" w:cs="Arial"/>
          <w:spacing w:val="16"/>
          <w:sz w:val="20"/>
          <w:szCs w:val="20"/>
        </w:rPr>
      </w:pPr>
      <w:r w:rsidRPr="0036233C">
        <w:rPr>
          <w:rFonts w:ascii="Arial" w:hAnsi="Arial" w:cs="Arial"/>
          <w:spacing w:val="16"/>
          <w:sz w:val="18"/>
          <w:szCs w:val="18"/>
        </w:rPr>
        <w:t xml:space="preserve">Dinner Sunday Evening: </w:t>
      </w:r>
      <w:r w:rsidRPr="0036233C">
        <w:rPr>
          <w:rFonts w:ascii="Arial" w:hAnsi="Arial" w:cs="Arial"/>
          <w:spacing w:val="16"/>
          <w:sz w:val="18"/>
          <w:szCs w:val="18"/>
          <w:u w:val="single"/>
        </w:rPr>
        <w:t>Dinner stop on the NY Thruway</w:t>
      </w:r>
      <w:r>
        <w:rPr>
          <w:rFonts w:ascii="Arial" w:hAnsi="Arial" w:cs="Arial"/>
          <w:spacing w:val="16"/>
          <w:sz w:val="18"/>
          <w:szCs w:val="18"/>
          <w:u w:val="single"/>
        </w:rPr>
        <w:t>.</w:t>
      </w:r>
      <w:r w:rsidRPr="0036233C">
        <w:rPr>
          <w:rFonts w:ascii="Arial" w:hAnsi="Arial" w:cs="Arial"/>
          <w:spacing w:val="16"/>
          <w:sz w:val="18"/>
          <w:szCs w:val="18"/>
        </w:rPr>
        <w:tab/>
      </w:r>
    </w:p>
    <w:sectPr w:rsidR="0036233C" w:rsidSect="00EA4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720" w:bottom="1008" w:left="720" w:header="720" w:footer="720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2FD8" w14:textId="77777777" w:rsidR="00B35126" w:rsidRDefault="00B35126" w:rsidP="00EA4B2C">
      <w:r>
        <w:separator/>
      </w:r>
    </w:p>
  </w:endnote>
  <w:endnote w:type="continuationSeparator" w:id="0">
    <w:p w14:paraId="0313035E" w14:textId="77777777" w:rsidR="00B35126" w:rsidRDefault="00B35126" w:rsidP="00EA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AA3C" w14:textId="77777777" w:rsidR="00EA4B2C" w:rsidRDefault="00EA4B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49D9" w14:textId="77777777" w:rsidR="00EA4B2C" w:rsidRDefault="00EA4B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3220" w14:textId="77777777" w:rsidR="00EA4B2C" w:rsidRDefault="00EA4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3355" w14:textId="77777777" w:rsidR="00B35126" w:rsidRDefault="00B35126" w:rsidP="00EA4B2C">
      <w:r>
        <w:separator/>
      </w:r>
    </w:p>
  </w:footnote>
  <w:footnote w:type="continuationSeparator" w:id="0">
    <w:p w14:paraId="42AD6F20" w14:textId="77777777" w:rsidR="00B35126" w:rsidRDefault="00B35126" w:rsidP="00EA4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9589" w14:textId="686D9DC6" w:rsidR="00EA4B2C" w:rsidRDefault="00E6161B">
    <w:pPr>
      <w:pStyle w:val="Header"/>
    </w:pPr>
    <w:r>
      <w:rPr>
        <w:noProof/>
      </w:rPr>
      <w:pict w14:anchorId="504A96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5876" o:spid="_x0000_s2050" type="#_x0000_t75" style="position:absolute;margin-left:0;margin-top:0;width:539.45pt;height:526.55pt;z-index:-251658752;mso-position-horizontal:center;mso-position-horizontal-relative:margin;mso-position-vertical:center;mso-position-vertical-relative:margin" o:allowincell="f">
          <v:imagedata r:id="rId1" o:title="New Vermont Ski Tours Logo for 2020 - R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3FBF" w14:textId="588A5F45" w:rsidR="00EA4B2C" w:rsidRDefault="00E6161B">
    <w:pPr>
      <w:pStyle w:val="Header"/>
    </w:pPr>
    <w:r>
      <w:rPr>
        <w:noProof/>
      </w:rPr>
      <w:pict w14:anchorId="4F75C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5877" o:spid="_x0000_s2051" type="#_x0000_t75" style="position:absolute;margin-left:0;margin-top:0;width:539.45pt;height:526.55pt;z-index:-251657728;mso-position-horizontal:center;mso-position-horizontal-relative:margin;mso-position-vertical:center;mso-position-vertical-relative:margin" o:allowincell="f">
          <v:imagedata r:id="rId1" o:title="New Vermont Ski Tours Logo for 2020 - R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20BF" w14:textId="5D2BCBB7" w:rsidR="00EA4B2C" w:rsidRDefault="00E6161B">
    <w:pPr>
      <w:pStyle w:val="Header"/>
    </w:pPr>
    <w:r>
      <w:rPr>
        <w:noProof/>
      </w:rPr>
      <w:pict w14:anchorId="743320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5875" o:spid="_x0000_s2049" type="#_x0000_t75" style="position:absolute;margin-left:0;margin-top:0;width:539.45pt;height:526.55pt;z-index:-251659776;mso-position-horizontal:center;mso-position-horizontal-relative:margin;mso-position-vertical:center;mso-position-vertical-relative:margin" o:allowincell="f">
          <v:imagedata r:id="rId1" o:title="New Vermont Ski Tours Logo for 2020 - R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64D"/>
    <w:rsid w:val="00003374"/>
    <w:rsid w:val="000174AA"/>
    <w:rsid w:val="0002211C"/>
    <w:rsid w:val="00050964"/>
    <w:rsid w:val="000562B8"/>
    <w:rsid w:val="00096263"/>
    <w:rsid w:val="000B0D0E"/>
    <w:rsid w:val="000C70EE"/>
    <w:rsid w:val="001259C0"/>
    <w:rsid w:val="00165FA8"/>
    <w:rsid w:val="0016693C"/>
    <w:rsid w:val="00171A71"/>
    <w:rsid w:val="001A0F37"/>
    <w:rsid w:val="001A3227"/>
    <w:rsid w:val="001E72E0"/>
    <w:rsid w:val="001F1BCD"/>
    <w:rsid w:val="00222456"/>
    <w:rsid w:val="00233430"/>
    <w:rsid w:val="002436D9"/>
    <w:rsid w:val="00255667"/>
    <w:rsid w:val="0027743F"/>
    <w:rsid w:val="002B3466"/>
    <w:rsid w:val="002D4BA5"/>
    <w:rsid w:val="00342526"/>
    <w:rsid w:val="0036233C"/>
    <w:rsid w:val="00384E3F"/>
    <w:rsid w:val="003A058C"/>
    <w:rsid w:val="003F22D9"/>
    <w:rsid w:val="00412E01"/>
    <w:rsid w:val="00435990"/>
    <w:rsid w:val="00452F12"/>
    <w:rsid w:val="004618A7"/>
    <w:rsid w:val="004A7F2D"/>
    <w:rsid w:val="004B582C"/>
    <w:rsid w:val="004E1BEF"/>
    <w:rsid w:val="0050272F"/>
    <w:rsid w:val="00541193"/>
    <w:rsid w:val="00554D55"/>
    <w:rsid w:val="0057164D"/>
    <w:rsid w:val="00574492"/>
    <w:rsid w:val="005B24F5"/>
    <w:rsid w:val="005C10B1"/>
    <w:rsid w:val="00610D56"/>
    <w:rsid w:val="00616D73"/>
    <w:rsid w:val="00640F51"/>
    <w:rsid w:val="006551C5"/>
    <w:rsid w:val="00670426"/>
    <w:rsid w:val="0068598B"/>
    <w:rsid w:val="006C42DB"/>
    <w:rsid w:val="006C5095"/>
    <w:rsid w:val="00743E6D"/>
    <w:rsid w:val="00751223"/>
    <w:rsid w:val="00762D39"/>
    <w:rsid w:val="007C7807"/>
    <w:rsid w:val="00800242"/>
    <w:rsid w:val="00810C58"/>
    <w:rsid w:val="00852866"/>
    <w:rsid w:val="00870BDB"/>
    <w:rsid w:val="00876FA1"/>
    <w:rsid w:val="00886928"/>
    <w:rsid w:val="008D1FC2"/>
    <w:rsid w:val="008E6001"/>
    <w:rsid w:val="009272BC"/>
    <w:rsid w:val="009570CB"/>
    <w:rsid w:val="009B68C8"/>
    <w:rsid w:val="00A138CD"/>
    <w:rsid w:val="00A5627B"/>
    <w:rsid w:val="00AF383F"/>
    <w:rsid w:val="00AF3B82"/>
    <w:rsid w:val="00B02280"/>
    <w:rsid w:val="00B0284F"/>
    <w:rsid w:val="00B272C9"/>
    <w:rsid w:val="00B35126"/>
    <w:rsid w:val="00B85D06"/>
    <w:rsid w:val="00BA7EAE"/>
    <w:rsid w:val="00BD08C1"/>
    <w:rsid w:val="00BD1E2F"/>
    <w:rsid w:val="00C20678"/>
    <w:rsid w:val="00C40257"/>
    <w:rsid w:val="00C54B30"/>
    <w:rsid w:val="00C67AAB"/>
    <w:rsid w:val="00C9284E"/>
    <w:rsid w:val="00CA48D1"/>
    <w:rsid w:val="00CB1BC3"/>
    <w:rsid w:val="00CE525D"/>
    <w:rsid w:val="00D3460D"/>
    <w:rsid w:val="00D40FDC"/>
    <w:rsid w:val="00D57BD2"/>
    <w:rsid w:val="00D96AED"/>
    <w:rsid w:val="00DA1CF4"/>
    <w:rsid w:val="00DA3549"/>
    <w:rsid w:val="00DC313F"/>
    <w:rsid w:val="00DE696C"/>
    <w:rsid w:val="00DF36E5"/>
    <w:rsid w:val="00E14AEB"/>
    <w:rsid w:val="00E3037C"/>
    <w:rsid w:val="00E6161B"/>
    <w:rsid w:val="00EA4B2C"/>
    <w:rsid w:val="00F17323"/>
    <w:rsid w:val="00F23C28"/>
    <w:rsid w:val="00F76701"/>
    <w:rsid w:val="00F83CD1"/>
    <w:rsid w:val="00F84C9D"/>
    <w:rsid w:val="00F92E65"/>
    <w:rsid w:val="00FA4D56"/>
    <w:rsid w:val="00FB2CD4"/>
    <w:rsid w:val="00FB7D7D"/>
    <w:rsid w:val="00FC3AAD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B640F51"/>
  <w15:chartTrackingRefBased/>
  <w15:docId w15:val="{22D688EE-BF32-467A-A460-0511BFAA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A4B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4B2C"/>
    <w:rPr>
      <w:sz w:val="24"/>
      <w:szCs w:val="24"/>
    </w:rPr>
  </w:style>
  <w:style w:type="paragraph" w:styleId="Footer">
    <w:name w:val="footer"/>
    <w:basedOn w:val="Normal"/>
    <w:link w:val="FooterChar"/>
    <w:rsid w:val="00EA4B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4B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62F2B-3A28-4C7E-9A4D-E675C1B4B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Vermont Ski Tours, LLC</vt:lpstr>
    </vt:vector>
  </TitlesOfParts>
  <Company>Lincoln Financial Group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Vermont Ski Tours, LLC</dc:title>
  <dc:subject/>
  <dc:creator>Lincoln Financial Group</dc:creator>
  <cp:keywords/>
  <dc:description/>
  <cp:lastModifiedBy>Peter Campana</cp:lastModifiedBy>
  <cp:revision>2</cp:revision>
  <dcterms:created xsi:type="dcterms:W3CDTF">2026-03-05T19:24:00Z</dcterms:created>
  <dcterms:modified xsi:type="dcterms:W3CDTF">2026-03-05T19:24:00Z</dcterms:modified>
</cp:coreProperties>
</file>