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"/>
        <w:ind w:left="0" w:right="261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October </w:t>
      </w:r>
      <w:r>
        <w:rPr>
          <w:spacing w:val="-4"/>
          <w:sz w:val="16"/>
        </w:rPr>
        <w:t>2023</w:t>
      </w: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64"/>
        <w:rPr>
          <w:b/>
        </w:rPr>
      </w:pPr>
    </w:p>
    <w:p>
      <w:pPr>
        <w:pStyle w:val="BodyText"/>
        <w:spacing w:before="0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child's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2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3" w:hRule="atLeast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57"/>
              <w:rPr>
                <w:sz w:val="18"/>
              </w:rPr>
            </w:pPr>
            <w:r>
              <w:rPr>
                <w:sz w:val="18"/>
              </w:rPr>
              <w:t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spacing w:val="-3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spacing w:val="-6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3"/>
                <w:sz w:val="18"/>
              </w:rPr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care.</w:t>
            </w:r>
          </w:p>
        </w:tc>
      </w:tr>
      <w:tr>
        <w:trPr>
          <w:trHeight w:val="566" w:hRule="atLeast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spacing w:val="-2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emergency, </w:t>
            </w:r>
            <w:r>
              <w:rPr>
                <w:b/>
                <w:spacing w:val="-2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0"/>
              <w:ind w:left="57" w:right="364"/>
              <w:jc w:val="both"/>
              <w:rPr>
                <w:sz w:val="18"/>
              </w:rPr>
            </w:pPr>
            <w:r>
              <w:rPr>
                <w:sz w:val="18"/>
              </w:rPr>
              <w:t>I authorize 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 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 the following persons. Please list 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pt;margin-top:21.985889pt;width:9.5pt;height:9.5pt;mso-position-horizontal-relative:column;mso-position-vertical-relative:paragraph;z-index:-16248832" id="docshapegroup2" coordorigin="355,440" coordsize="190,190">
                      <v:rect style="position:absolute;left:360;top:444;width:180;height:180" id="docshape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1576463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130997pt;margin-top:21.985889pt;width:9.5pt;height:9.5pt;mso-position-horizontal-relative:column;mso-position-vertical-relative:paragraph;z-index:-16248320" id="docshapegroup4" coordorigin="2483,440" coordsize="190,190">
                      <v:rect style="position:absolute;left:2487;top:444;width:180;height:180" id="docshape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2548026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632004pt;margin-top:21.985889pt;width:9.5pt;height:9.5pt;mso-position-horizontal-relative:column;mso-position-vertical-relative:paragraph;z-index:-16247808" id="docshapegroup6" coordorigin="4013,440" coordsize="190,190">
                      <v:rect style="position:absolute;left:4017;top:444;width:180;height:18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3805326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631989pt;margin-top:21.985889pt;width:9.5pt;height:9.5pt;mso-position-horizontal-relative:column;mso-position-vertical-relative:paragraph;z-index:-16247296" id="docshapegroup8" coordorigin="5993,440" coordsize="190,190">
                      <v:rect style="position:absolute;left:5997;top:444;width:180;height:180" id="docshape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226" w:hanging="4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389837</wp:posOffset>
                      </wp:positionV>
                      <wp:extent cx="7242175" cy="1431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242175" cy="1431290"/>
                                <a:chExt cx="7242175" cy="143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242175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431290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424330"/>
                                      </a:lnTo>
                                      <a:lnTo>
                                        <a:pt x="6350" y="14243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0680"/>
                                      </a:lnTo>
                                      <a:lnTo>
                                        <a:pt x="7242048" y="1430680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41163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7229348" y="141798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0.695892pt;width:570.25pt;height:112.7pt;mso-position-horizontal-relative:column;mso-position-vertical-relative:paragraph;z-index:-16246784" id="docshapegroup10" coordorigin="58,614" coordsize="11405,2254">
                      <v:shape style="position:absolute;left:57;top:613;width:11405;height:2254" id="docshape11" coordorigin="58,614" coordsize="11405,2254" path="m11462,614l11452,614,11452,624,11452,2857,68,2857,68,624,11452,624,11452,614,58,614,58,2867,11462,2867,11462,614xe" filled="true" fillcolor="#000000" stroked="false">
                        <v:path arrowok="t"/>
                        <v:fill type="solid"/>
                      </v:shape>
                      <v:shape style="position:absolute;left:67;top:623;width:11385;height:2234" id="docshape12" coordorigin="68,624" coordsize="11385,2234" path="m11452,624l68,624,68,2857,78,2847,78,634,11442,634,11452,624xe" filled="true" fillcolor="#808080" stroked="false">
                        <v:path arrowok="t"/>
                        <v:fill type="solid"/>
                      </v:shape>
                      <v:shape style="position:absolute;left:67;top:623;width:11385;height:2234" id="docshape13" coordorigin="68,624" coordsize="11385,2234" path="m11452,624l11442,634,11442,2847,78,2847,68,2857,11452,2857,11452,624xe" filled="true" fillcolor="#d3d0c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3"/>
                <w:sz w:val="18"/>
              </w:rPr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800"/>
        <w:gridCol w:w="360"/>
        <w:gridCol w:w="5760"/>
      </w:tblGrid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> Activities: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235905pt;width:9.5pt;height:9.5pt;mso-position-horizontal-relative:column;mso-position-vertical-relative:paragraph;z-index:-16245248" id="docshapegroup15" coordorigin="283,165" coordsize="190,190">
                      <v:rect style="position:absolute;left:288;top:169;width:180;height:180" id="docshape1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1347863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130997pt;margin-top:8.235905pt;width:9.5pt;height:9.5pt;mso-position-horizontal-relative:column;mso-position-vertical-relative:paragraph;z-index:-16244736" id="docshapegroup17" coordorigin="2123,165" coordsize="190,190">
                      <v:rect style="position:absolute;left:2127;top:169;width:180;height:180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2319401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30005pt;margin-top:8.235905pt;width:9.5pt;height:9.5pt;mso-position-horizontal-relative:column;mso-position-vertical-relative:paragraph;z-index:-16244224" id="docshapegroup19" coordorigin="3653,165" coordsize="190,190">
                      <v:rect style="position:absolute;left:3657;top:169;width:180;height:180" id="docshape2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3919601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630005pt;margin-top:8.235905pt;width:9.5pt;height:9.5pt;mso-position-horizontal-relative:column;mso-position-vertical-relative:paragraph;z-index:-16243712" id="docshapegroup21" coordorigin="6173,165" coordsize="190,190">
                      <v:rect style="position:absolute;left:6177;top:169;width:180;height:180" id="docshape2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5005463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131012pt;margin-top:8.235905pt;width:9.5pt;height:9.5pt;mso-position-horizontal-relative:column;mso-position-vertical-relative:paragraph;z-index:-16243200" id="docshapegroup23" coordorigin="7883,165" coordsize="190,190">
                      <v:rect style="position:absolute;left:7887;top:169;width:180;height:180" id="docshape2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swimming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2"/>
                <w:sz w:val="18"/>
              </w:rPr>
              <w:t> playgrounds</w:t>
            </w:r>
          </w:p>
        </w:tc>
      </w:tr>
      <w:tr>
        <w:trPr>
          <w:trHeight w:val="853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before="130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assistance?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</w:p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behavioral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 condition that would put them at risk while swimming?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854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jacket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swimming pool?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" w:hRule="atLeast"/>
        </w:trPr>
        <w:tc>
          <w:tcPr>
            <w:tcW w:w="1152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123010</wp:posOffset>
                      </wp:positionV>
                      <wp:extent cx="120650" cy="1206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85880pt;width:9.5pt;height:9.5pt;mso-position-horizontal-relative:column;mso-position-vertical-relative:paragraph;z-index:-16242688" id="docshapegroup25" coordorigin="53,194" coordsize="190,190">
                      <v:rect style="position:absolute;left:57;top:198;width:180;height:180" id="docshape2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Discipline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1664" id="docshapegroup27" coordorigin="53,175" coordsize="190,190">
                      <v:rect style="position:absolute;left:57;top:179;width:180;height:180" id="docshape2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Suspension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0640" id="docshapegroup29" coordorigin="53,175" coordsize="190,190">
                      <v:rect style="position:absolute;left:57;top:179;width:180;height:180" id="docshape3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39616" id="docshapegroup31" coordorigin="53,175" coordsize="190,190">
                      <v:rect style="position:absolute;left:57;top:179;width:180;height:180" id="docshape3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checks</w:t>
            </w:r>
            <w:r>
              <w:rPr>
                <w:sz w:val="18"/>
              </w:rPr>
              <w:tab/>
              <w:t>Immunization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38592" id="docshapegroup33" coordorigin="53,175" coordsize="190,190">
                      <v:rect style="position:absolute;left:57;top:179;width:180;height:180" id="docshape3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practices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91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37568" id="docshapegroup35" coordorigin="53,175" coordsize="190,190">
                      <v:rect style="position:absolute;left:57;top:179;width:180;height:180" id="docshape3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discuss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concerns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</w:t>
            </w:r>
            <w:r>
              <w:rPr>
                <w:spacing w:val="-2"/>
                <w:sz w:val="18"/>
              </w:rPr>
              <w:t>director</w:t>
            </w:r>
            <w:r>
              <w:rPr>
                <w:sz w:val="18"/>
              </w:rPr>
              <w:tab/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approval</w:t>
            </w:r>
          </w:p>
          <w:p>
            <w:pPr>
              <w:pStyle w:val="TableParagraph"/>
              <w:tabs>
                <w:tab w:pos="5708" w:val="left" w:leader="none"/>
              </w:tabs>
              <w:spacing w:line="163" w:lineRule="auto" w:before="126"/>
              <w:ind w:left="308" w:right="227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150424</wp:posOffset>
                      </wp:positionV>
                      <wp:extent cx="120650" cy="1206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11.844473pt;width:9.5pt;height:9.5pt;mso-position-horizontal-relative:column;mso-position-vertical-relative:paragraph;z-index:-16236544" id="docshapegroup37" coordorigin="53,237" coordsize="190,190">
                      <v:rect style="position:absolute;left:57;top:241;width:180;height:180" id="docshape3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Promotion of indoor and outdoor physical activity including</w:t>
              <w:tab/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supporting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inclusive</w:t>
            </w:r>
            <w:r>
              <w:rPr>
                <w:spacing w:val="-10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services </w:t>
            </w:r>
            <w:r>
              <w:rPr>
                <w:sz w:val="18"/>
              </w:rPr>
              <w:t>criteria for extreme weather 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96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96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130627</wp:posOffset>
                      </wp:positionV>
                      <wp:extent cx="120650" cy="1206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10.285641pt;width:9.5pt;height:9.5pt;mso-position-horizontal-relative:column;mso-position-vertical-relative:paragraph;z-index:-16235520" id="docshapegroup39" coordorigin="53,206" coordsize="190,190">
                      <v:rect style="position:absolute;left:57;top:210;width:180;height:180" id="docshape4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2"/>
                <w:position w:val="-10"/>
                <w:sz w:val="18"/>
              </w:rPr>
              <w:t> 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(CCR),</w:t>
            </w:r>
            <w:r>
              <w:rPr>
                <w:spacing w:val="-2"/>
                <w:sz w:val="18"/>
              </w:rPr>
              <w:t> 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-1807156</wp:posOffset>
                      </wp:positionV>
                      <wp:extent cx="120650" cy="1206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42.295776pt;width:9.5pt;height:9.5pt;mso-position-horizontal-relative:column;mso-position-vertical-relative:paragraph;z-index:-16242176" id="docshapegroup41" coordorigin="5453,-2846" coordsize="190,190">
                      <v:rect style="position:absolute;left:5457;top:-2841;width:180;height:180" id="docshape4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-1578556</wp:posOffset>
                      </wp:positionV>
                      <wp:extent cx="120650" cy="12065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24.295776pt;width:9.5pt;height:9.5pt;mso-position-horizontal-relative:column;mso-position-vertical-relative:paragraph;z-index:-16241152" id="docshapegroup43" coordorigin="5453,-2486" coordsize="190,190">
                      <v:rect style="position:absolute;left:5457;top:-2481;width:180;height:180" id="docshape4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-1349956</wp:posOffset>
                      </wp:positionV>
                      <wp:extent cx="120650" cy="1206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06.295776pt;width:9.5pt;height:9.5pt;mso-position-horizontal-relative:column;mso-position-vertical-relative:paragraph;z-index:-16240128" id="docshapegroup45" coordorigin="5453,-2126" coordsize="190,190">
                      <v:rect style="position:absolute;left:5457;top:-2121;width:180;height:180" id="docshape4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-1121356</wp:posOffset>
                      </wp:positionV>
                      <wp:extent cx="120650" cy="1206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88.295776pt;width:9.5pt;height:9.5pt;mso-position-horizontal-relative:column;mso-position-vertical-relative:paragraph;z-index:-16239104" id="docshapegroup47" coordorigin="5453,-1766" coordsize="190,190">
                      <v:rect style="position:absolute;left:5457;top:-1761;width:180;height:180" id="docshape4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-892756</wp:posOffset>
                      </wp:positionV>
                      <wp:extent cx="120650" cy="12065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70.295776pt;width:9.5pt;height:9.5pt;mso-position-horizontal-relative:column;mso-position-vertical-relative:paragraph;z-index:-16238080" id="docshapegroup49" coordorigin="5453,-1406" coordsize="190,190">
                      <v:rect style="position:absolute;left:5457;top:-1401;width:180;height:180" id="docshape5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-664156</wp:posOffset>
                      </wp:positionV>
                      <wp:extent cx="120650" cy="1206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52.29578pt;width:9.5pt;height:9.5pt;mso-position-horizontal-relative:column;mso-position-vertical-relative:paragraph;z-index:-16237056" id="docshapegroup51" coordorigin="5453,-1046" coordsize="190,190">
                      <v:rect style="position:absolute;left:5457;top:-1041;width:180;height:180" id="docshape5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-395551</wp:posOffset>
                      </wp:positionV>
                      <wp:extent cx="120650" cy="12065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31.145779pt;width:9.5pt;height:9.5pt;mso-position-horizontal-relative:column;mso-position-vertical-relative:paragraph;z-index:-16236032" id="docshapegroup53" coordorigin="5453,-623" coordsize="190,190">
                      <v:rect style="position:absolute;left:5457;top:-618;width:180;height:180" id="docshape5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47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-86928</wp:posOffset>
                      </wp:positionV>
                      <wp:extent cx="120650" cy="12065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6.844779pt;width:9.5pt;height:9.5pt;mso-position-horizontal-relative:column;mso-position-vertical-relative:paragraph;z-index:-16235008" id="docshapegroup55" coordorigin="5453,-137" coordsize="190,190">
                      <v:rect style="position:absolute;left:5457;top:-132;width:180;height:180" id="docshape5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984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735908pt;width:9.5pt;height:9.5pt;mso-position-horizontal-relative:column;mso-position-vertical-relative:paragraph;z-index:-16234496" id="docshapegroup57" coordorigin="283,175" coordsize="190,190">
                      <v:rect style="position:absolute;left:288;top:179;width:180;height:180" id="docshape5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776363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31001pt;margin-top:8.735908pt;width:9.5pt;height:9.5pt;mso-position-horizontal-relative:column;mso-position-vertical-relative:paragraph;z-index:-16233984" id="docshapegroup59" coordorigin="1223,175" coordsize="190,190">
                      <v:rect style="position:absolute;left:1227;top:179;width:180;height:180" id="docshape6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008">
                      <wp:simplePos x="0" y="0"/>
                      <wp:positionH relativeFrom="column">
                        <wp:posOffset>1633601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630005pt;margin-top:8.735908pt;width:9.5pt;height:9.5pt;mso-position-horizontal-relative:column;mso-position-vertical-relative:paragraph;z-index:-16233472" id="docshapegroup61" coordorigin="2573,175" coordsize="190,190">
                      <v:rect style="position:absolute;left:2577;top:179;width:180;height:180" id="docshape6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520">
                      <wp:simplePos x="0" y="0"/>
                      <wp:positionH relativeFrom="column">
                        <wp:posOffset>2719438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28998pt;margin-top:8.735908pt;width:9.5pt;height:9.5pt;mso-position-horizontal-relative:column;mso-position-vertical-relative:paragraph;z-index:-16232960" id="docshapegroup63" coordorigin="4283,175" coordsize="190,190">
                      <v:rect style="position:absolute;left:4287;top:179;width:180;height:180" id="docshape6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032">
                      <wp:simplePos x="0" y="0"/>
                      <wp:positionH relativeFrom="column">
                        <wp:posOffset>3348101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630005pt;margin-top:8.735908pt;width:9.5pt;height:9.5pt;mso-position-horizontal-relative:column;mso-position-vertical-relative:paragraph;z-index:-16232448" id="docshapegroup65" coordorigin="5273,175" coordsize="190,190">
                      <v:rect style="position:absolute;left:5277;top:179;width:180;height:180" id="docshape6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4491101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630005pt;margin-top:8.735908pt;width:9.5pt;height:9.5pt;mso-position-horizontal-relative:column;mso-position-vertical-relative:paragraph;z-index:-16231936" id="docshapegroup67" coordorigin="7073,175" coordsize="190,190">
                      <v:rect style="position:absolute;left:7077;top:179;width:180;height:180" id="docshape6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5176901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630005pt;margin-top:8.735908pt;width:9.5pt;height:9.5pt;mso-position-horizontal-relative:column;mso-position-vertical-relative:paragraph;z-index:-16231424" id="docshapegroup69" coordorigin="8153,175" coordsize="190,190">
                      <v:rect style="position:absolute;left:8157;top:179;width:180;height:180" id="docshape7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Morning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Afternoon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Receipt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Parent’s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Rights:</w:t>
            </w:r>
          </w:p>
        </w:tc>
      </w:tr>
    </w:tbl>
    <w:p>
      <w:pPr>
        <w:pStyle w:val="BodyText"/>
        <w:spacing w:before="58"/>
        <w:ind w:left="177"/>
      </w:pPr>
      <w:r>
        <w:rPr/>
        <w:t>I</w:t>
      </w:r>
      <w:r>
        <w:rPr>
          <w:spacing w:val="-2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facility.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5153062</wp:posOffset>
                </wp:positionH>
                <wp:positionV relativeFrom="paragraph">
                  <wp:posOffset>186865</wp:posOffset>
                </wp:positionV>
                <wp:extent cx="193675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93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0" h="0">
                              <a:moveTo>
                                <a:pt x="0" y="0"/>
                              </a:moveTo>
                              <a:lnTo>
                                <a:pt x="19367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752991pt;margin-top:14.713856pt;width:152.5pt;height:.1pt;mso-position-horizontal-relative:page;mso-position-vertical-relative:paragraph;z-index:-15725568;mso-wrap-distance-left:0;mso-wrap-distance-right:0" id="docshape71" coordorigin="8115,294" coordsize="3050,0" path="m8115,294l11165,29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 w:before="0"/>
        <w:ind w:left="5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20185" cy="6350"/>
                <wp:effectExtent l="9525" t="0" r="0" b="3175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020185" cy="6350"/>
                          <a:chExt cx="4020185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3175"/>
                            <a:ext cx="402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185" h="0">
                                <a:moveTo>
                                  <a:pt x="0" y="0"/>
                                </a:moveTo>
                                <a:lnTo>
                                  <a:pt x="40195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6.55pt;height:.5pt;mso-position-horizontal-relative:char;mso-position-vertical-relative:line" id="docshapegroup72" coordorigin="0,0" coordsize="6331,10">
                <v:line style="position:absolute" from="0,5" to="633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040" w:val="left" w:leader="none"/>
        </w:tabs>
        <w:spacing w:before="0"/>
        <w:ind w:left="383" w:right="0" w:firstLine="0"/>
        <w:jc w:val="center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Legal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Guardian</w:t>
      </w:r>
      <w:r>
        <w:rPr>
          <w:b/>
          <w:sz w:val="16"/>
        </w:rPr>
        <w:tab/>
      </w:r>
      <w:r>
        <w:rPr>
          <w:b/>
          <w:position w:val="4"/>
          <w:sz w:val="16"/>
        </w:rPr>
        <w:t>Date</w:t>
      </w:r>
      <w:r>
        <w:rPr>
          <w:b/>
          <w:spacing w:val="-3"/>
          <w:position w:val="4"/>
          <w:sz w:val="16"/>
        </w:rPr>
        <w:t> </w:t>
      </w:r>
      <w:r>
        <w:rPr>
          <w:b/>
          <w:spacing w:val="-2"/>
          <w:position w:val="4"/>
          <w:sz w:val="16"/>
        </w:rPr>
        <w:t>Signed</w:t>
      </w:r>
    </w:p>
    <w:p>
      <w:pPr>
        <w:spacing w:after="0"/>
        <w:jc w:val="center"/>
        <w:rPr>
          <w:sz w:val="16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apply)</w:t>
            </w:r>
          </w:p>
        </w:tc>
      </w:tr>
      <w:tr>
        <w:trPr>
          <w:trHeight w:val="2373" w:hRule="atLeast"/>
        </w:trPr>
        <w:tc>
          <w:tcPr>
            <w:tcW w:w="11520" w:type="dxa"/>
          </w:tcPr>
          <w:p>
            <w:pPr>
              <w:pStyle w:val="TableParagraph"/>
              <w:tabs>
                <w:tab w:pos="6099" w:val="left" w:leader="none"/>
              </w:tabs>
              <w:spacing w:before="48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64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3.485877pt;width:9.5pt;height:9.5pt;mso-position-horizontal-relative:column;mso-position-vertical-relative:paragraph;z-index:-16227840" id="docshapegroup73" coordorigin="53,70" coordsize="190,190">
                      <v:rect style="position:absolute;left:57;top:74;width:180;height:18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152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3.485877pt;width:9.5pt;height:9.5pt;mso-position-horizontal-relative:column;mso-position-vertical-relative:paragraph;z-index:-16227328" id="docshapegroup75" coordorigin="5813,70" coordsize="190,190">
                      <v:rect style="position:absolute;left:5817;top:74;width:180;height:18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allergies</w:t>
            </w:r>
            <w:r>
              <w:rPr>
                <w:sz w:val="18"/>
              </w:rPr>
              <w:tab/>
              <w:t>Limitations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restrictions on child's </w:t>
            </w:r>
            <w:r>
              <w:rPr>
                <w:spacing w:val="-2"/>
                <w:sz w:val="18"/>
              </w:rPr>
              <w:t>activities</w:t>
            </w:r>
          </w:p>
          <w:p>
            <w:pPr>
              <w:pStyle w:val="TableParagraph"/>
              <w:tabs>
                <w:tab w:pos="6099" w:val="left" w:leader="none"/>
              </w:tabs>
              <w:spacing w:before="13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66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35881pt;width:9.5pt;height:9.5pt;mso-position-horizontal-relative:column;mso-position-vertical-relative:paragraph;z-index:-16226816" id="docshapegroup77" coordorigin="53,155" coordsize="190,190">
                      <v:rect style="position:absolute;left:57;top:159;width:180;height:18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176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35881pt;width:9.5pt;height:9.5pt;mso-position-horizontal-relative:column;mso-position-vertical-relative:paragraph;z-index:-16226304" id="docshapegroup79" coordorigin="5813,155" coordsize="190,190">
                      <v:rect style="position:absolute;left:5817;top:159;width:180;height:18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intolerances</w:t>
            </w:r>
            <w:r>
              <w:rPr>
                <w:sz w:val="18"/>
              </w:rPr>
              <w:tab/>
              <w:t>Reasonable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accommodations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  <w:p>
            <w:pPr>
              <w:pStyle w:val="TableParagraph"/>
              <w:tabs>
                <w:tab w:pos="6099" w:val="left" w:leader="none"/>
              </w:tabs>
              <w:spacing w:before="134"/>
              <w:ind w:left="33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68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98715</wp:posOffset>
                      </wp:positionV>
                      <wp:extent cx="120650" cy="12065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72885pt;width:9.5pt;height:9.5pt;mso-position-horizontal-relative:column;mso-position-vertical-relative:paragraph;z-index:-16225792" id="docshapegroup81" coordorigin="53,155" coordsize="190,190">
                      <v:rect style="position:absolute;left:57;top:160;width:180;height:18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200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98715</wp:posOffset>
                      </wp:positionV>
                      <wp:extent cx="120650" cy="12065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72885pt;width:9.5pt;height:9.5pt;mso-position-horizontal-relative:column;mso-position-vertical-relative:paragraph;z-index:-16225280" id="docshapegroup83" coordorigin="5813,155" coordsize="190,190">
                      <v:rect style="position:absolute;left:5817;top:160;width:180;height:18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Existing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Adaptive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  <w:p>
            <w:pPr>
              <w:pStyle w:val="TableParagraph"/>
              <w:tabs>
                <w:tab w:pos="6099" w:val="left" w:leader="none"/>
              </w:tabs>
              <w:spacing w:before="13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71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35889pt;width:9.5pt;height:9.5pt;mso-position-horizontal-relative:column;mso-position-vertical-relative:paragraph;z-index:-16224768" id="docshapegroup85" coordorigin="53,155" coordsize="190,190">
                      <v:rect style="position:absolute;left:57;top:159;width:180;height:18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224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35889pt;width:9.5pt;height:9.5pt;mso-position-horizontal-relative:column;mso-position-vertical-relative:paragraph;z-index:-16224256" id="docshapegroup87" coordorigin="5813,155" coordsize="190,190">
                      <v:rect style="position:absolute;left:5817;top:159;width:180;height:18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Symptoms or indications of </w:t>
            </w:r>
            <w:r>
              <w:rPr>
                <w:spacing w:val="-2"/>
                <w:sz w:val="18"/>
              </w:rPr>
              <w:t>complications</w:t>
            </w:r>
          </w:p>
          <w:p>
            <w:pPr>
              <w:pStyle w:val="TableParagraph"/>
              <w:tabs>
                <w:tab w:pos="6099" w:val="left" w:leader="none"/>
              </w:tabs>
              <w:spacing w:line="393" w:lineRule="auto" w:before="133"/>
              <w:ind w:left="339" w:right="122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73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98080</wp:posOffset>
                      </wp:positionV>
                      <wp:extent cx="120650" cy="12065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22894pt;width:9.5pt;height:9.5pt;mso-position-horizontal-relative:column;mso-position-vertical-relative:paragraph;z-index:-16223744" id="docshapegroup89" coordorigin="53,154" coordsize="190,190">
                      <v:rect style="position:absolute;left:57;top:159;width:180;height:18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248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98080</wp:posOffset>
                      </wp:positionV>
                      <wp:extent cx="120650" cy="12065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22894pt;width:9.5pt;height:9.5pt;mso-position-horizontal-relative:column;mso-position-vertical-relative:paragraph;z-index:-16223232" id="docshapegroup91" coordorigin="5813,154" coordsize="190,190">
                      <v:rect style="position:absolute;left:5817;top:159;width:180;height:18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272">
                      <wp:simplePos x="0" y="0"/>
                      <wp:positionH relativeFrom="column">
                        <wp:posOffset>604329</wp:posOffset>
                      </wp:positionH>
                      <wp:positionV relativeFrom="paragraph">
                        <wp:posOffset>479195</wp:posOffset>
                      </wp:positionV>
                      <wp:extent cx="3020695" cy="635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3020695" cy="6350"/>
                                <a:chExt cx="3020695" cy="6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3175"/>
                                  <a:ext cx="302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0695" h="0">
                                      <a:moveTo>
                                        <a:pt x="0" y="0"/>
                                      </a:moveTo>
                                      <a:lnTo>
                                        <a:pt x="30204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84999pt;margin-top:37.731895pt;width:237.85pt;height:.5pt;mso-position-horizontal-relative:column;mso-position-vertical-relative:paragraph;z-index:-16222208" id="docshapegroup93" coordorigin="952,755" coordsize="4757,10">
                      <v:line style="position:absolute" from="952,760" to="5708,760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Injuries and hospitalizations </w:t>
            </w:r>
            <w:r>
              <w:rPr>
                <w:i/>
                <w:sz w:val="18"/>
              </w:rPr>
              <w:t>(past 12 months)</w:t>
              <w:tab/>
            </w:r>
            <w:r>
              <w:rPr>
                <w:sz w:val="18"/>
              </w:rPr>
              <w:t>Medications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use </w:t>
            </w:r>
            <w:r>
              <w:rPr>
                <w:spacing w:val="-2"/>
                <w:sz w:val="18"/>
              </w:rPr>
              <w:t>Other:</w:t>
            </w:r>
          </w:p>
          <w:p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76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-201600</wp:posOffset>
                      </wp:positionV>
                      <wp:extent cx="120650" cy="12065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15.874087pt;width:9.5pt;height:9.5pt;mso-position-horizontal-relative:column;mso-position-vertical-relative:paragraph;z-index:-16222720" id="docshapegroup94" coordorigin="53,-317" coordsize="190,190">
                      <v:rect style="position:absolute;left:57;top:-313;width:180;height:180" id="docshape9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</w:tr>
      <w:tr>
        <w:trPr>
          <w:trHeight w:val="1159" w:hRule="atLeast"/>
        </w:trPr>
        <w:tc>
          <w:tcPr>
            <w:tcW w:w="11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20" w:type="dxa"/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8"/>
                <w:position w:val="2"/>
                <w:sz w:val="18"/>
              </w:rPr>
              <w:t>  </w:t>
            </w:r>
            <w:r>
              <w:rPr>
                <w:spacing w:val="22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5"/>
                <w:position w:val="2"/>
                <w:sz w:val="18"/>
              </w:rPr>
              <w:t>  </w:t>
            </w:r>
            <w:r>
              <w:rPr>
                <w:spacing w:val="-13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Allergy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> 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845" cy="6350"/>
                      <wp:effectExtent l="9525" t="0" r="1905" b="3175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426845" cy="6350"/>
                                <a:chExt cx="1426845" cy="6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175"/>
                                  <a:ext cx="1426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845" h="0">
                                      <a:moveTo>
                                        <a:pt x="0" y="0"/>
                                      </a:moveTo>
                                      <a:lnTo>
                                        <a:pt x="14268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5pt;height:.5pt;mso-position-horizontal-relative:char;mso-position-vertical-relative:line" id="docshapegroup96" coordorigin="0,0" coordsize="2247,10">
                      <v:line style="position:absolute" from="0,5" to="2247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5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r>
              <w:rPr>
                <w:color w:val="0000FF"/>
                <w:sz w:val="18"/>
                <w:u w:val="none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  <w:r>
                <w:rPr>
                  <w:sz w:val="18"/>
                  <w:u w:val="none"/>
                </w:rPr>
                <w:t>.</w:t>
              </w:r>
            </w:hyperlink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you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believe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that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such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operation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may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practicing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discrimination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violation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Title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III,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97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9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> 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78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5pt;width:9.5pt;height:9.5pt;mso-position-horizontal-relative:column;mso-position-vertical-relative:paragraph;z-index:-16221696" id="docshapegroup99" coordorigin="53,175" coordsize="190,190">
                      <v:rect style="position:absolute;left:57;top:179;width:180;height:18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296">
                      <wp:simplePos x="0" y="0"/>
                      <wp:positionH relativeFrom="column">
                        <wp:posOffset>1919363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130997pt;margin-top:8.735905pt;width:9.5pt;height:9.5pt;mso-position-horizontal-relative:column;mso-position-vertical-relative:paragraph;z-index:-16221184" id="docshapegroup101" coordorigin="3023,175" coordsize="190,190">
                      <v:rect style="position:absolute;left:3027;top:179;width:180;height:18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808">
                      <wp:simplePos x="0" y="0"/>
                      <wp:positionH relativeFrom="column">
                        <wp:posOffset>2719463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30997pt;margin-top:8.735905pt;width:9.5pt;height:9.5pt;mso-position-horizontal-relative:column;mso-position-vertical-relative:paragraph;z-index:-16220672" id="docshapegroup103" coordorigin="4283,175" coordsize="190,190">
                      <v:rect style="position:absolute;left:4287;top:179;width:180;height:180" id="docshape10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21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  <w:p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2175" cy="1628139"/>
                      <wp:effectExtent l="0" t="0" r="0" b="635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7242175" cy="1628139"/>
                                <a:chExt cx="7242175" cy="1628139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7242175" cy="1628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628139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621282"/>
                                      </a:lnTo>
                                      <a:lnTo>
                                        <a:pt x="6350" y="16212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7632"/>
                                      </a:lnTo>
                                      <a:lnTo>
                                        <a:pt x="7242048" y="1627632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60858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7229348" y="1614932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25pt;height:128.2pt;mso-position-horizontal-relative:char;mso-position-vertical-relative:line" id="docshapegroup105" coordorigin="0,0" coordsize="11405,2564">
                      <v:shape style="position:absolute;left:0;top:0;width:11405;height:2564" id="docshape106" coordorigin="0,0" coordsize="11405,2564" path="m11405,0l11395,0,11395,10,11395,2553,10,2553,10,10,11395,10,11395,0,0,0,0,2563,11405,2563,11405,0xe" filled="true" fillcolor="#000000" stroked="false">
                        <v:path arrowok="t"/>
                        <v:fill type="solid"/>
                      </v:shape>
                      <v:shape style="position:absolute;left:10;top:10;width:11385;height:2544" id="docshape107" coordorigin="10,10" coordsize="11385,2544" path="m11395,10l10,10,10,2553,20,2543,20,20,11385,20,11395,10xe" filled="true" fillcolor="#808080" stroked="false">
                        <v:path arrowok="t"/>
                        <v:fill type="solid"/>
                      </v:shape>
                      <v:shape style="position:absolute;left:10;top:10;width:11385;height:2544" id="docshape108" coordorigin="10,10" coordsize="11385,2544" path="m11395,10l11385,20,11385,2543,20,2543,10,2553,11395,2553,11395,10xe" filled="true" fillcolor="#d3d0c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3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73480</wp:posOffset>
                      </wp:positionV>
                      <wp:extent cx="120650" cy="12065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5.78589pt;width:9.5pt;height:9.5pt;mso-position-horizontal-relative:column;mso-position-vertical-relative:paragraph;z-index:-16220160" id="docshapegroup109" coordorigin="53,116" coordsize="190,190">
                      <v:rect style="position:absolute;left:57;top:120;width:180;height:180" id="docshape11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2" w:hRule="atLeast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47" w:hRule="atLeast"/>
        </w:trPr>
        <w:tc>
          <w:tcPr>
            <w:tcW w:w="115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9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41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94435</wp:posOffset>
                      </wp:positionV>
                      <wp:extent cx="120650" cy="12065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7.435901pt;width:9.5pt;height:9.5pt;mso-position-horizontal-relative:column;mso-position-vertical-relative:paragraph;z-index:-16216064" id="docshapegroup113" coordorigin="67,149" coordsize="190,190">
                      <v:shape style="position:absolute;left:67;top:148;width:192;height:192" type="#_x0000_t75" id="docshape11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4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92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10.185901pt;width:9.5pt;height:9.5pt;mso-position-horizontal-relative:column;mso-position-vertical-relative:paragraph;z-index:-16215552" id="docshapegroup115" coordorigin="67,204" coordsize="190,190">
                      <v:shape style="position:absolute;left:67;top:203;width:192;height:192" type="#_x0000_t75" id="docshape11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719"/>
        <w:gridCol w:w="1183"/>
        <w:gridCol w:w="1041"/>
        <w:gridCol w:w="6126"/>
      </w:tblGrid>
      <w:tr>
        <w:trPr>
          <w:trHeight w:val="362" w:hRule="atLeast"/>
        </w:trPr>
        <w:tc>
          <w:tcPr>
            <w:tcW w:w="11521" w:type="dxa"/>
            <w:gridSpan w:val="5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4" w:hRule="atLeast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1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2"/>
              <w:rPr>
                <w:b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6932</wp:posOffset>
                      </wp:positionV>
                      <wp:extent cx="3490595" cy="635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.545894pt;width:274.850pt;height:.5pt;mso-position-horizontal-relative:column;mso-position-vertical-relative:paragraph;z-index:-16215040" id="docshapegroup117" coordorigin="53,11" coordsize="5497,10">
                      <v:line style="position:absolute" from="53,16" to="5549,1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1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</w:tc>
        <w:tc>
          <w:tcPr>
            <w:tcW w:w="118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0"/>
              <w:ind w:left="215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0"/>
              <w:ind w:left="6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2162"/>
      </w:tblGrid>
      <w:tr>
        <w:trPr>
          <w:trHeight w:val="362" w:hRule="atLeast"/>
        </w:trPr>
        <w:tc>
          <w:tcPr>
            <w:tcW w:w="1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47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68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33" w:val="left" w:leader="none"/>
              </w:tabs>
              <w:spacing w:before="7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  <w:p>
            <w:pPr>
              <w:pStyle w:val="TableParagraph"/>
              <w:tabs>
                <w:tab w:pos="1133" w:val="left" w:leader="none"/>
              </w:tabs>
              <w:spacing w:before="16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2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31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9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149045</wp:posOffset>
                      </wp:positionV>
                      <wp:extent cx="120650" cy="120650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1.73587pt;width:9.5pt;height:9.5pt;mso-position-horizontal-relative:column;mso-position-vertical-relative:paragraph;z-index:-16214528" id="docshapegroup121" coordorigin="53,235" coordsize="190,190">
                      <v:shape style="position:absolute;left:52;top:234;width:192;height:192" type="#_x0000_t75" id="docshape12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8"/>
              </w:rPr>
              <w:t>A signed and dated copy of a health care professional's statement is 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246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153490</wp:posOffset>
                      </wp:positionV>
                      <wp:extent cx="120650" cy="12065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2.085901pt;width:9.5pt;height:9.5pt;mso-position-horizontal-relative:column;mso-position-vertical-relative:paragraph;z-index:-16214016" id="docshapegroup123" coordorigin="53,242" coordsize="190,190">
                      <v:shape style="position:absolute;left:52;top:241;width:192;height:192" type="#_x0000_t75" id="docshape12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297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0.185901pt;width:9.5pt;height:9.5pt;mso-position-horizontal-relative:column;mso-position-vertical-relative:paragraph;z-index:-16213504" id="docshapegroup125" coordorigin="53,204" coordsize="190,190">
                      <v:shape style="position:absolute;left:52;top:203;width:192;height:192" type="#_x0000_t75" id="docshape12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7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8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Health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9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30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Parent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</w:t>
            </w:r>
            <w:r>
              <w:rPr>
                <w:spacing w:val="-2"/>
                <w:position w:val="1"/>
                <w:sz w:val="18"/>
              </w:rPr>
              <w:t> 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2" w:hRule="atLeast"/>
        </w:trPr>
        <w:tc>
          <w:tcPr>
            <w:tcW w:w="11526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7" w:hRule="atLeast"/>
        </w:trPr>
        <w:tc>
          <w:tcPr>
            <w:tcW w:w="115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dose.</w:t>
            </w:r>
          </w:p>
        </w:tc>
      </w:tr>
      <w:tr>
        <w:trPr>
          <w:trHeight w:val="35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4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7584">
                      <wp:simplePos x="0" y="0"/>
                      <wp:positionH relativeFrom="column">
                        <wp:posOffset>3443566</wp:posOffset>
                      </wp:positionH>
                      <wp:positionV relativeFrom="paragraph">
                        <wp:posOffset>-331394</wp:posOffset>
                      </wp:positionV>
                      <wp:extent cx="292735" cy="635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92735" cy="6350"/>
                                <a:chExt cx="292735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17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0">
                                      <a:moveTo>
                                        <a:pt x="0" y="0"/>
                                      </a:moveTo>
                                      <a:lnTo>
                                        <a:pt x="2923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147003pt;margin-top:-26.09408pt;width:23.05pt;height:.5pt;mso-position-horizontal-relative:column;mso-position-vertical-relative:paragraph;z-index:-16208896" id="docshapegroup133" coordorigin="5423,-522" coordsize="461,10">
                      <v:line style="position:absolute" from="5423,-517" to="5883,-51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5"/>
              <w:ind w:left="5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  <w:u w:val="none"/>
              </w:rPr>
              <w:t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immunize/public.shtm</w:t>
            </w:r>
            <w:r>
              <w:rPr>
                <w:spacing w:val="-2"/>
                <w:sz w:val="18"/>
                <w:u w:val="none"/>
              </w:rPr>
              <w:t>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2"/>
              <w:ind w:left="5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8096">
                      <wp:simplePos x="0" y="0"/>
                      <wp:positionH relativeFrom="column">
                        <wp:posOffset>1778266</wp:posOffset>
                      </wp:positionH>
                      <wp:positionV relativeFrom="paragraph">
                        <wp:posOffset>311732</wp:posOffset>
                      </wp:positionV>
                      <wp:extent cx="1447165" cy="635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447165" cy="6350"/>
                                <a:chExt cx="1447165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175"/>
                                  <a:ext cx="144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165" h="0">
                                      <a:moveTo>
                                        <a:pt x="0" y="0"/>
                                      </a:moveTo>
                                      <a:lnTo>
                                        <a:pt x="14468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020996pt;margin-top:24.545885pt;width:113.95pt;height:.5pt;mso-position-horizontal-relative:column;mso-position-vertical-relative:paragraph;z-index:-16208384" id="docshapegroup134" coordorigin="2800,491" coordsize="2279,10">
                      <v:line style="position:absolute" from="2800,496" to="5079,49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5"/>
              <w:ind w:left="57" w:right="315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2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1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3"/>
                <w:sz w:val="18"/>
              </w:rPr>
              <w:t> </w:t>
            </w:r>
            <w:r>
              <w:rPr>
                <w:color w:val="0000FF"/>
                <w:sz w:val="18"/>
                <w:u w:val="single" w:color="0000FF"/>
              </w:rPr>
              <w:t>https://hhs.texas.gov/policies-practices-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privacy#security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3" w:hRule="atLeast"/>
        </w:trPr>
        <w:tc>
          <w:tcPr>
            <w:tcW w:w="11520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5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6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7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65" w:hRule="atLeast"/>
        </w:trPr>
        <w:tc>
          <w:tcPr>
            <w:tcW w:w="1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spacing w:before="53"/>
              <w:ind w:left="39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Health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Personnel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3" w:hRule="atLeast"/>
        </w:trPr>
        <w:tc>
          <w:tcPr>
            <w:tcW w:w="115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4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7136">
              <wp:simplePos x="0" y="0"/>
              <wp:positionH relativeFrom="page">
                <wp:posOffset>6931532</wp:posOffset>
              </wp:positionH>
              <wp:positionV relativeFrom="page">
                <wp:posOffset>316888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789978pt;margin-top:24.951813pt;width:42.05pt;height:10.95pt;mso-position-horizontal-relative:page;mso-position-vertical-relative:page;z-index:-162493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7648">
              <wp:simplePos x="0" y="0"/>
              <wp:positionH relativeFrom="page">
                <wp:posOffset>6706184</wp:posOffset>
              </wp:positionH>
              <wp:positionV relativeFrom="page">
                <wp:posOffset>222133</wp:posOffset>
              </wp:positionV>
              <wp:extent cx="805180" cy="2768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>
                          <w:pPr>
                            <w:spacing w:before="33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46021pt;margin-top:17.490812pt;width:63.4pt;height:21.8pt;mso-position-horizontal-relative:page;mso-position-vertical-relative:page;z-index:-1624883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2024-11-13T16:33:26Z</dcterms:created>
  <dcterms:modified xsi:type="dcterms:W3CDTF">2024-11-13T16:33:26Z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2024-11-13T00:00:00Z</vt:filetime>
  </property>
  <property fmtid="{D5CDD505-2E9C-101B-9397-08002B2CF9AE}" pid="5" name="Producer">
    <vt:lpwstr>Designer 6.4</vt:lpwstr>
  </property>
</Properties>
</file>