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C958" w14:textId="77777777" w:rsidR="005D790D" w:rsidRDefault="005D790D"/>
    <w:p w14:paraId="1CAAF7E2" w14:textId="77777777" w:rsidR="005D44BF" w:rsidRPr="005D44BF" w:rsidRDefault="005D44BF" w:rsidP="005D44BF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Pr="005D44BF">
        <w:rPr>
          <w:rFonts w:ascii="Comic Sans MS" w:hAnsi="Comic Sans MS"/>
          <w:b/>
          <w:sz w:val="40"/>
          <w:szCs w:val="40"/>
        </w:rPr>
        <w:t>Tinytoons Baby and Toddler group</w:t>
      </w:r>
    </w:p>
    <w:p w14:paraId="65F45471" w14:textId="77777777" w:rsidR="005D44BF" w:rsidRPr="005D44BF" w:rsidRDefault="005D44BF" w:rsidP="005D44BF">
      <w:pPr>
        <w:jc w:val="center"/>
        <w:rPr>
          <w:rFonts w:ascii="Comic Sans MS" w:hAnsi="Comic Sans MS"/>
          <w:b/>
          <w:sz w:val="40"/>
          <w:szCs w:val="40"/>
        </w:rPr>
      </w:pPr>
      <w:r w:rsidRPr="005D44BF">
        <w:rPr>
          <w:rFonts w:ascii="Comic Sans MS" w:hAnsi="Comic Sans MS"/>
          <w:b/>
          <w:sz w:val="40"/>
          <w:szCs w:val="40"/>
        </w:rPr>
        <w:t>What’s On!</w:t>
      </w:r>
    </w:p>
    <w:p w14:paraId="007B5F9A" w14:textId="31B51C82" w:rsidR="005D44BF" w:rsidRPr="00E36726" w:rsidRDefault="005D44BF" w:rsidP="005D44B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DA4ABC">
        <w:rPr>
          <w:rFonts w:ascii="Comic Sans MS" w:hAnsi="Comic Sans MS"/>
          <w:b/>
          <w:bCs/>
          <w:sz w:val="40"/>
          <w:szCs w:val="40"/>
          <w:u w:val="single"/>
        </w:rPr>
        <w:t>1</w:t>
      </w:r>
      <w:r w:rsidR="00FA0738">
        <w:rPr>
          <w:rFonts w:ascii="Comic Sans MS" w:hAnsi="Comic Sans MS"/>
          <w:b/>
          <w:bCs/>
          <w:sz w:val="40"/>
          <w:szCs w:val="40"/>
          <w:u w:val="single"/>
        </w:rPr>
        <w:t>5</w:t>
      </w:r>
      <w:r w:rsidR="00DA4ABC" w:rsidRPr="00DA4ABC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 w:rsidR="00DA4ABC">
        <w:rPr>
          <w:rFonts w:ascii="Comic Sans MS" w:hAnsi="Comic Sans MS"/>
          <w:b/>
          <w:bCs/>
          <w:sz w:val="40"/>
          <w:szCs w:val="40"/>
          <w:u w:val="single"/>
        </w:rPr>
        <w:t xml:space="preserve"> April</w:t>
      </w:r>
      <w:r w:rsidR="00D82642">
        <w:rPr>
          <w:rFonts w:ascii="Comic Sans MS" w:hAnsi="Comic Sans MS"/>
          <w:b/>
          <w:bCs/>
          <w:sz w:val="40"/>
          <w:szCs w:val="40"/>
          <w:u w:val="single"/>
        </w:rPr>
        <w:t xml:space="preserve"> 202</w:t>
      </w:r>
      <w:r w:rsidR="00FA0738">
        <w:rPr>
          <w:rFonts w:ascii="Comic Sans MS" w:hAnsi="Comic Sans MS"/>
          <w:b/>
          <w:bCs/>
          <w:sz w:val="40"/>
          <w:szCs w:val="40"/>
          <w:u w:val="single"/>
        </w:rPr>
        <w:t>4</w:t>
      </w:r>
    </w:p>
    <w:p w14:paraId="050FB0ED" w14:textId="734DA8E3" w:rsidR="00AB3F54" w:rsidRDefault="00DA4ABC" w:rsidP="00453AA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 Georges day week</w:t>
      </w:r>
    </w:p>
    <w:p w14:paraId="055502A1" w14:textId="11170B99" w:rsidR="00DA4ABC" w:rsidRDefault="00DA4ABC" w:rsidP="00453AA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Come along and make your own St George Shield.</w:t>
      </w:r>
    </w:p>
    <w:p w14:paraId="3C24B749" w14:textId="3C6E34BC" w:rsidR="00DA4ABC" w:rsidRDefault="00DA4ABC" w:rsidP="00453AA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Slide and </w:t>
      </w:r>
      <w:proofErr w:type="gramStart"/>
      <w:r>
        <w:rPr>
          <w:rFonts w:ascii="Comic Sans MS" w:hAnsi="Comic Sans MS"/>
          <w:sz w:val="28"/>
          <w:szCs w:val="28"/>
        </w:rPr>
        <w:t>trampoline</w:t>
      </w:r>
      <w:proofErr w:type="gramEnd"/>
    </w:p>
    <w:p w14:paraId="6AE9E8C9" w14:textId="67C9DBB2" w:rsidR="00DA4ABC" w:rsidRPr="00777E59" w:rsidRDefault="00DA4ABC" w:rsidP="00453AA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Sand play</w:t>
      </w:r>
    </w:p>
    <w:p w14:paraId="5506CF10" w14:textId="5B7FF543" w:rsidR="005D44BF" w:rsidRPr="00E36726" w:rsidRDefault="005D44BF" w:rsidP="005D44B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DA4ABC">
        <w:rPr>
          <w:rFonts w:ascii="Comic Sans MS" w:hAnsi="Comic Sans MS"/>
          <w:b/>
          <w:bCs/>
          <w:sz w:val="40"/>
          <w:szCs w:val="40"/>
          <w:u w:val="single"/>
        </w:rPr>
        <w:t>2</w:t>
      </w:r>
      <w:r w:rsidR="00FA0738">
        <w:rPr>
          <w:rFonts w:ascii="Comic Sans MS" w:hAnsi="Comic Sans MS"/>
          <w:b/>
          <w:bCs/>
          <w:sz w:val="40"/>
          <w:szCs w:val="40"/>
          <w:u w:val="single"/>
        </w:rPr>
        <w:t>2</w:t>
      </w:r>
      <w:r w:rsidR="00FA0738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nd</w:t>
      </w:r>
      <w:r w:rsidR="00DA4ABC">
        <w:rPr>
          <w:rFonts w:ascii="Comic Sans MS" w:hAnsi="Comic Sans MS"/>
          <w:b/>
          <w:bCs/>
          <w:sz w:val="40"/>
          <w:szCs w:val="40"/>
          <w:u w:val="single"/>
        </w:rPr>
        <w:t xml:space="preserve"> April</w:t>
      </w:r>
      <w:r w:rsidR="00D82642">
        <w:rPr>
          <w:rFonts w:ascii="Comic Sans MS" w:hAnsi="Comic Sans MS"/>
          <w:b/>
          <w:bCs/>
          <w:sz w:val="40"/>
          <w:szCs w:val="40"/>
          <w:u w:val="single"/>
        </w:rPr>
        <w:t xml:space="preserve"> 202</w:t>
      </w:r>
      <w:r w:rsidR="00FA0738">
        <w:rPr>
          <w:rFonts w:ascii="Comic Sans MS" w:hAnsi="Comic Sans MS"/>
          <w:b/>
          <w:bCs/>
          <w:sz w:val="40"/>
          <w:szCs w:val="40"/>
          <w:u w:val="single"/>
        </w:rPr>
        <w:t>4</w:t>
      </w:r>
    </w:p>
    <w:p w14:paraId="6AA7265F" w14:textId="5C28C747" w:rsidR="00DA4ABC" w:rsidRDefault="00FA0738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Vehicle painting, whether you like cars, trains or tractors</w:t>
      </w:r>
    </w:p>
    <w:p w14:paraId="607551A6" w14:textId="1174DB9A" w:rsidR="00FA0738" w:rsidRDefault="00FA0738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marks can you make.</w:t>
      </w:r>
    </w:p>
    <w:p w14:paraId="264EBC52" w14:textId="38AC6F94" w:rsidR="00FA0738" w:rsidRDefault="00FA0738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Cars and bikes in the garden, vehicles in the sand.</w:t>
      </w:r>
    </w:p>
    <w:p w14:paraId="4865FC2B" w14:textId="00BF9724" w:rsidR="00FA0738" w:rsidRDefault="00FA0738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Vehicle song time.</w:t>
      </w:r>
    </w:p>
    <w:p w14:paraId="156E030B" w14:textId="15A51884" w:rsidR="005D44BF" w:rsidRDefault="005D44BF" w:rsidP="005D44B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FA0738">
        <w:rPr>
          <w:rFonts w:ascii="Comic Sans MS" w:hAnsi="Comic Sans MS"/>
          <w:b/>
          <w:bCs/>
          <w:sz w:val="40"/>
          <w:szCs w:val="40"/>
          <w:u w:val="single"/>
        </w:rPr>
        <w:t>29</w:t>
      </w:r>
      <w:r w:rsidR="00FA0738" w:rsidRPr="00FA0738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 w:rsidR="00FA0738">
        <w:rPr>
          <w:rFonts w:ascii="Comic Sans MS" w:hAnsi="Comic Sans MS"/>
          <w:b/>
          <w:bCs/>
          <w:sz w:val="40"/>
          <w:szCs w:val="40"/>
          <w:u w:val="single"/>
        </w:rPr>
        <w:t xml:space="preserve"> April 2024</w:t>
      </w:r>
    </w:p>
    <w:p w14:paraId="59EECC64" w14:textId="77777777" w:rsidR="00FA0738" w:rsidRDefault="00FA0738" w:rsidP="005D44BF">
      <w:pPr>
        <w:jc w:val="center"/>
        <w:rPr>
          <w:rFonts w:ascii="Comic Sans MS" w:hAnsi="Comic Sans MS"/>
          <w:sz w:val="32"/>
          <w:szCs w:val="32"/>
        </w:rPr>
      </w:pPr>
      <w:r w:rsidRPr="00FA0738">
        <w:rPr>
          <w:rFonts w:ascii="Comic Sans MS" w:hAnsi="Comic Sans MS"/>
          <w:sz w:val="32"/>
          <w:szCs w:val="32"/>
        </w:rPr>
        <w:t>Messy play week</w:t>
      </w:r>
      <w:r>
        <w:rPr>
          <w:rFonts w:ascii="Comic Sans MS" w:hAnsi="Comic Sans MS"/>
          <w:sz w:val="32"/>
          <w:szCs w:val="32"/>
        </w:rPr>
        <w:t>, shaving foam, jelly play, spaghetti play,</w:t>
      </w:r>
    </w:p>
    <w:p w14:paraId="049F6025" w14:textId="783AE111" w:rsidR="00FA0738" w:rsidRDefault="00FA0738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Gloopy gloop, sensory bags </w:t>
      </w:r>
    </w:p>
    <w:p w14:paraId="754CDC77" w14:textId="6FB831D2" w:rsidR="00FA0738" w:rsidRDefault="00FA0738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for those who are not too keen.</w:t>
      </w:r>
    </w:p>
    <w:p w14:paraId="780CAC28" w14:textId="227FB42E" w:rsidR="00FA0738" w:rsidRPr="00FA0738" w:rsidRDefault="00FA0738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Water </w:t>
      </w:r>
      <w:proofErr w:type="gramStart"/>
      <w:r>
        <w:rPr>
          <w:rFonts w:ascii="Comic Sans MS" w:hAnsi="Comic Sans MS"/>
          <w:sz w:val="32"/>
          <w:szCs w:val="32"/>
        </w:rPr>
        <w:t>play</w:t>
      </w:r>
      <w:proofErr w:type="gramEnd"/>
      <w:r>
        <w:rPr>
          <w:rFonts w:ascii="Comic Sans MS" w:hAnsi="Comic Sans MS"/>
          <w:sz w:val="32"/>
          <w:szCs w:val="32"/>
        </w:rPr>
        <w:t xml:space="preserve"> in the garden.</w:t>
      </w:r>
    </w:p>
    <w:p w14:paraId="3CA4AFBC" w14:textId="4E655E11" w:rsidR="005D44BF" w:rsidRPr="00E36726" w:rsidRDefault="00B96581" w:rsidP="005D44B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FA0738">
        <w:rPr>
          <w:rFonts w:ascii="Comic Sans MS" w:hAnsi="Comic Sans MS"/>
          <w:b/>
          <w:bCs/>
          <w:sz w:val="40"/>
          <w:szCs w:val="40"/>
          <w:u w:val="single"/>
        </w:rPr>
        <w:t>6</w:t>
      </w:r>
      <w:r w:rsidR="00DA4ABC" w:rsidRPr="00DA4ABC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 w:rsidR="00DA4ABC">
        <w:rPr>
          <w:rFonts w:ascii="Comic Sans MS" w:hAnsi="Comic Sans MS"/>
          <w:b/>
          <w:bCs/>
          <w:sz w:val="40"/>
          <w:szCs w:val="40"/>
          <w:u w:val="single"/>
        </w:rPr>
        <w:t xml:space="preserve"> May</w:t>
      </w:r>
      <w:r w:rsidR="00D82642">
        <w:rPr>
          <w:rFonts w:ascii="Comic Sans MS" w:hAnsi="Comic Sans MS"/>
          <w:b/>
          <w:bCs/>
          <w:sz w:val="40"/>
          <w:szCs w:val="40"/>
          <w:u w:val="single"/>
        </w:rPr>
        <w:t xml:space="preserve"> 202</w:t>
      </w:r>
      <w:r w:rsidR="00FA0738">
        <w:rPr>
          <w:rFonts w:ascii="Comic Sans MS" w:hAnsi="Comic Sans MS"/>
          <w:b/>
          <w:bCs/>
          <w:sz w:val="40"/>
          <w:szCs w:val="40"/>
          <w:u w:val="single"/>
        </w:rPr>
        <w:t>4</w:t>
      </w:r>
    </w:p>
    <w:p w14:paraId="425F2CAA" w14:textId="512AA5CC" w:rsidR="00D82642" w:rsidRPr="00DA4ABC" w:rsidRDefault="00DA4ABC" w:rsidP="00316BBB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DA4ABC">
        <w:rPr>
          <w:rFonts w:ascii="Comic Sans MS" w:hAnsi="Comic Sans MS"/>
          <w:b/>
          <w:bCs/>
          <w:color w:val="FF0000"/>
          <w:sz w:val="32"/>
          <w:szCs w:val="32"/>
        </w:rPr>
        <w:t>CLOSED BANK HOLIDAY</w:t>
      </w:r>
    </w:p>
    <w:p w14:paraId="4110ACBE" w14:textId="77777777" w:rsidR="00FA0738" w:rsidRDefault="00FA0738" w:rsidP="00316BBB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54DD010B" w14:textId="77777777" w:rsidR="00FA0738" w:rsidRDefault="00FA0738" w:rsidP="00316BBB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2003D5A0" w14:textId="77777777" w:rsidR="00FA0738" w:rsidRDefault="00FA0738" w:rsidP="00316BBB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4C3CB20C" w14:textId="77777777" w:rsidR="00FA0738" w:rsidRDefault="00FA0738" w:rsidP="00316BBB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63B4E092" w14:textId="5A78E8A6" w:rsidR="00316BBB" w:rsidRDefault="00316BBB" w:rsidP="00316BBB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316BBB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DA4ABC">
        <w:rPr>
          <w:rFonts w:ascii="Comic Sans MS" w:hAnsi="Comic Sans MS"/>
          <w:b/>
          <w:bCs/>
          <w:sz w:val="40"/>
          <w:szCs w:val="40"/>
          <w:u w:val="single"/>
        </w:rPr>
        <w:t>1</w:t>
      </w:r>
      <w:r w:rsidR="00FA0738">
        <w:rPr>
          <w:rFonts w:ascii="Comic Sans MS" w:hAnsi="Comic Sans MS"/>
          <w:b/>
          <w:bCs/>
          <w:sz w:val="40"/>
          <w:szCs w:val="40"/>
          <w:u w:val="single"/>
        </w:rPr>
        <w:t>3</w:t>
      </w:r>
      <w:r w:rsidR="00DA4ABC" w:rsidRPr="00DA4ABC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 w:rsidR="00DA4ABC">
        <w:rPr>
          <w:rFonts w:ascii="Comic Sans MS" w:hAnsi="Comic Sans MS"/>
          <w:b/>
          <w:bCs/>
          <w:sz w:val="40"/>
          <w:szCs w:val="40"/>
          <w:u w:val="single"/>
        </w:rPr>
        <w:t xml:space="preserve"> May</w:t>
      </w:r>
      <w:r w:rsidR="00D82642">
        <w:rPr>
          <w:rFonts w:ascii="Comic Sans MS" w:hAnsi="Comic Sans MS"/>
          <w:b/>
          <w:bCs/>
          <w:sz w:val="40"/>
          <w:szCs w:val="40"/>
          <w:u w:val="single"/>
        </w:rPr>
        <w:t xml:space="preserve"> 202</w:t>
      </w:r>
      <w:r w:rsidR="00FA0738">
        <w:rPr>
          <w:rFonts w:ascii="Comic Sans MS" w:hAnsi="Comic Sans MS"/>
          <w:b/>
          <w:bCs/>
          <w:sz w:val="40"/>
          <w:szCs w:val="40"/>
          <w:u w:val="single"/>
        </w:rPr>
        <w:t>4</w:t>
      </w:r>
    </w:p>
    <w:p w14:paraId="5E1B7B4F" w14:textId="77777777" w:rsidR="00FA0738" w:rsidRDefault="00FA0738" w:rsidP="00316BBB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Pirate and princess week, come in dressed as a </w:t>
      </w:r>
    </w:p>
    <w:p w14:paraId="0C4B7AF5" w14:textId="52CE0DE9" w:rsidR="00442695" w:rsidRDefault="00FA0738" w:rsidP="00316BBB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princess or pirate.</w:t>
      </w:r>
    </w:p>
    <w:p w14:paraId="690F8E6C" w14:textId="198851D8" w:rsidR="00FA0738" w:rsidRDefault="00FA0738" w:rsidP="00316BBB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Make a pirate hat/</w:t>
      </w:r>
      <w:proofErr w:type="gramStart"/>
      <w:r>
        <w:rPr>
          <w:rFonts w:ascii="Comic Sans MS" w:hAnsi="Comic Sans MS"/>
          <w:sz w:val="40"/>
          <w:szCs w:val="40"/>
        </w:rPr>
        <w:t>crown</w:t>
      </w:r>
      <w:proofErr w:type="gramEnd"/>
    </w:p>
    <w:p w14:paraId="4AE21077" w14:textId="258AAF5D" w:rsidR="00FA0738" w:rsidRPr="00DA4ABC" w:rsidRDefault="00FA0738" w:rsidP="00316BBB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Treasure baskets</w:t>
      </w:r>
    </w:p>
    <w:p w14:paraId="7C4061B5" w14:textId="77777777" w:rsidR="00442695" w:rsidRDefault="00442695" w:rsidP="00316BBB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2F779B06" w14:textId="5DC3C41A" w:rsidR="00316BBB" w:rsidRPr="00316BBB" w:rsidRDefault="00316BBB" w:rsidP="00316BBB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316BBB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442695">
        <w:rPr>
          <w:rFonts w:ascii="Comic Sans MS" w:hAnsi="Comic Sans MS"/>
          <w:b/>
          <w:bCs/>
          <w:sz w:val="40"/>
          <w:szCs w:val="40"/>
          <w:u w:val="single"/>
        </w:rPr>
        <w:t>2</w:t>
      </w:r>
      <w:r w:rsidR="00FA0738">
        <w:rPr>
          <w:rFonts w:ascii="Comic Sans MS" w:hAnsi="Comic Sans MS"/>
          <w:b/>
          <w:bCs/>
          <w:sz w:val="40"/>
          <w:szCs w:val="40"/>
          <w:u w:val="single"/>
        </w:rPr>
        <w:t>0th</w:t>
      </w:r>
      <w:r w:rsidR="00442695">
        <w:rPr>
          <w:rFonts w:ascii="Comic Sans MS" w:hAnsi="Comic Sans MS"/>
          <w:b/>
          <w:bCs/>
          <w:sz w:val="40"/>
          <w:szCs w:val="40"/>
          <w:u w:val="single"/>
        </w:rPr>
        <w:t xml:space="preserve"> May</w:t>
      </w:r>
      <w:r w:rsidR="00D82642">
        <w:rPr>
          <w:rFonts w:ascii="Comic Sans MS" w:hAnsi="Comic Sans MS"/>
          <w:b/>
          <w:bCs/>
          <w:sz w:val="40"/>
          <w:szCs w:val="40"/>
          <w:u w:val="single"/>
        </w:rPr>
        <w:t xml:space="preserve"> 202</w:t>
      </w:r>
      <w:r w:rsidR="00FA0738">
        <w:rPr>
          <w:rFonts w:ascii="Comic Sans MS" w:hAnsi="Comic Sans MS"/>
          <w:b/>
          <w:bCs/>
          <w:sz w:val="40"/>
          <w:szCs w:val="40"/>
          <w:u w:val="single"/>
        </w:rPr>
        <w:t>4</w:t>
      </w:r>
    </w:p>
    <w:p w14:paraId="363FFDAA" w14:textId="424219F6" w:rsidR="00442695" w:rsidRDefault="00FA0738" w:rsidP="00442695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Mini beast week</w:t>
      </w:r>
    </w:p>
    <w:p w14:paraId="5663E207" w14:textId="15E462E0" w:rsidR="00FA0738" w:rsidRDefault="00FA0738" w:rsidP="00442695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Come and make a beautiful butterfly.</w:t>
      </w:r>
    </w:p>
    <w:p w14:paraId="440F9F3F" w14:textId="7EE26D5F" w:rsidR="00FA0738" w:rsidRDefault="00FA0738" w:rsidP="00442695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Ball pit and slide</w:t>
      </w:r>
    </w:p>
    <w:p w14:paraId="1BE802A6" w14:textId="7358DE0E" w:rsidR="00FA0738" w:rsidRDefault="00FA0738" w:rsidP="00442695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Tents and tunnels.</w:t>
      </w:r>
    </w:p>
    <w:p w14:paraId="7C6386B6" w14:textId="49A7BBE6" w:rsidR="00FA0738" w:rsidRPr="00E36726" w:rsidRDefault="00FA0738" w:rsidP="00442695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Sand play</w:t>
      </w:r>
    </w:p>
    <w:sectPr w:rsidR="00FA0738" w:rsidRPr="00E36726" w:rsidSect="00534AD9">
      <w:pgSz w:w="11906" w:h="16838"/>
      <w:pgMar w:top="720" w:right="720" w:bottom="720" w:left="72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BF"/>
    <w:rsid w:val="00316BBB"/>
    <w:rsid w:val="00442695"/>
    <w:rsid w:val="00453AA0"/>
    <w:rsid w:val="004B3720"/>
    <w:rsid w:val="00534AD9"/>
    <w:rsid w:val="005D44BF"/>
    <w:rsid w:val="005D790D"/>
    <w:rsid w:val="006F0701"/>
    <w:rsid w:val="00777E59"/>
    <w:rsid w:val="00AB3F54"/>
    <w:rsid w:val="00B5463E"/>
    <w:rsid w:val="00B96581"/>
    <w:rsid w:val="00CB0536"/>
    <w:rsid w:val="00D82642"/>
    <w:rsid w:val="00D834C2"/>
    <w:rsid w:val="00DA4ABC"/>
    <w:rsid w:val="00E36726"/>
    <w:rsid w:val="00FA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1DF8"/>
  <w15:chartTrackingRefBased/>
  <w15:docId w15:val="{6AED6457-2443-4D8A-B507-3EE0469C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Durrant</dc:creator>
  <cp:keywords/>
  <dc:description/>
  <cp:lastModifiedBy>Tina Durrant</cp:lastModifiedBy>
  <cp:revision>2</cp:revision>
  <dcterms:created xsi:type="dcterms:W3CDTF">2024-03-26T20:37:00Z</dcterms:created>
  <dcterms:modified xsi:type="dcterms:W3CDTF">2024-03-26T20:37:00Z</dcterms:modified>
</cp:coreProperties>
</file>