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06E02" w14:textId="25D3FB34" w:rsidR="004974EF" w:rsidRDefault="001D0706" w:rsidP="00370E1D">
      <w:pPr>
        <w:spacing w:line="259" w:lineRule="auto"/>
        <w:jc w:val="center"/>
        <w:rPr>
          <w:rFonts w:ascii="Poppins" w:eastAsia="Poppins" w:hAnsi="Poppins" w:cs="Poppins"/>
          <w:sz w:val="40"/>
          <w:szCs w:val="40"/>
        </w:rPr>
      </w:pPr>
      <w:r w:rsidRPr="00804A92">
        <w:rPr>
          <w:rFonts w:ascii="Poppins" w:eastAsia="Poppins" w:hAnsi="Poppins" w:cs="Poppins"/>
          <w:sz w:val="40"/>
          <w:szCs w:val="40"/>
        </w:rPr>
        <w:t>2</w:t>
      </w:r>
      <w:r w:rsidR="000C300D" w:rsidRPr="00804A92">
        <w:rPr>
          <w:rFonts w:ascii="Poppins" w:eastAsia="Poppins" w:hAnsi="Poppins" w:cs="Poppins"/>
          <w:sz w:val="40"/>
          <w:szCs w:val="40"/>
        </w:rPr>
        <w:t>02</w:t>
      </w:r>
      <w:r w:rsidR="00E81E17" w:rsidRPr="00804A92">
        <w:rPr>
          <w:rFonts w:ascii="Poppins" w:eastAsia="Poppins" w:hAnsi="Poppins" w:cs="Poppins"/>
          <w:sz w:val="40"/>
          <w:szCs w:val="40"/>
        </w:rPr>
        <w:t>6</w:t>
      </w:r>
      <w:r w:rsidR="000C300D" w:rsidRPr="00804A92">
        <w:rPr>
          <w:rFonts w:ascii="Poppins" w:eastAsia="Poppins" w:hAnsi="Poppins" w:cs="Poppins"/>
          <w:sz w:val="40"/>
          <w:szCs w:val="40"/>
        </w:rPr>
        <w:t xml:space="preserve"> – 202</w:t>
      </w:r>
      <w:r w:rsidR="00E81E17" w:rsidRPr="00804A92">
        <w:rPr>
          <w:rFonts w:ascii="Poppins" w:eastAsia="Poppins" w:hAnsi="Poppins" w:cs="Poppins"/>
          <w:sz w:val="40"/>
          <w:szCs w:val="40"/>
        </w:rPr>
        <w:t>7</w:t>
      </w:r>
      <w:r w:rsidR="00995A81" w:rsidRPr="00804A92">
        <w:rPr>
          <w:rFonts w:ascii="Poppins" w:eastAsia="Poppins" w:hAnsi="Poppins" w:cs="Poppins"/>
          <w:sz w:val="40"/>
          <w:szCs w:val="40"/>
        </w:rPr>
        <w:t xml:space="preserve"> </w:t>
      </w:r>
      <w:r w:rsidR="00E81E17" w:rsidRPr="00804A92">
        <w:rPr>
          <w:rFonts w:ascii="Poppins" w:eastAsia="Poppins" w:hAnsi="Poppins" w:cs="Poppins"/>
          <w:sz w:val="40"/>
          <w:szCs w:val="40"/>
        </w:rPr>
        <w:t>SUPPLY LIST</w:t>
      </w:r>
    </w:p>
    <w:p w14:paraId="793F62BE" w14:textId="77777777" w:rsidR="00804A92" w:rsidRPr="00804A92" w:rsidRDefault="00804A92" w:rsidP="00370E1D">
      <w:pPr>
        <w:spacing w:line="259" w:lineRule="auto"/>
        <w:jc w:val="center"/>
        <w:rPr>
          <w:rFonts w:ascii="Poppins" w:eastAsia="Poppins" w:hAnsi="Poppins" w:cs="Poppins"/>
          <w:sz w:val="40"/>
          <w:szCs w:val="40"/>
        </w:rPr>
      </w:pPr>
    </w:p>
    <w:p w14:paraId="3799F278" w14:textId="67D8693E" w:rsidR="00995A81" w:rsidRDefault="005749D9">
      <w:pPr>
        <w:spacing w:after="160" w:line="259" w:lineRule="auto"/>
        <w:jc w:val="center"/>
        <w:rPr>
          <w:rFonts w:ascii="Poppins" w:eastAsia="Poppins" w:hAnsi="Poppins" w:cs="Poppins"/>
          <w:sz w:val="28"/>
          <w:szCs w:val="28"/>
        </w:rPr>
      </w:pPr>
      <w:r>
        <w:rPr>
          <w:noProof/>
        </w:rPr>
        <w:drawing>
          <wp:inline distT="0" distB="0" distL="0" distR="0" wp14:anchorId="744A6F93" wp14:editId="1C075F94">
            <wp:extent cx="1638300" cy="17907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D3A7D" w14:textId="77777777" w:rsidR="004974EF" w:rsidRDefault="004974EF">
      <w:pPr>
        <w:spacing w:after="160" w:line="259" w:lineRule="auto"/>
        <w:rPr>
          <w:rFonts w:ascii="Poppins" w:eastAsia="Poppins" w:hAnsi="Poppins" w:cs="Poppins"/>
        </w:rPr>
      </w:pPr>
    </w:p>
    <w:tbl>
      <w:tblPr>
        <w:tblStyle w:val="a0"/>
        <w:tblW w:w="5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20"/>
        <w:gridCol w:w="2820"/>
      </w:tblGrid>
      <w:tr w:rsidR="00225674" w14:paraId="2F24789C" w14:textId="07958E29" w:rsidTr="00225674">
        <w:trPr>
          <w:trHeight w:val="54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061A0452" w14:textId="6AB10354" w:rsidR="00225674" w:rsidRDefault="00225674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PreK 2-3</w:t>
            </w:r>
          </w:p>
        </w:tc>
        <w:tc>
          <w:tcPr>
            <w:tcW w:w="2820" w:type="dxa"/>
          </w:tcPr>
          <w:p w14:paraId="0F7B750B" w14:textId="21A3D055" w:rsidR="00225674" w:rsidRDefault="00DA5D3A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2</w:t>
            </w:r>
          </w:p>
        </w:tc>
      </w:tr>
      <w:tr w:rsidR="00225674" w14:paraId="077F7C1D" w14:textId="23A57D81" w:rsidTr="00225674">
        <w:trPr>
          <w:trHeight w:val="54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41E00474" w14:textId="37412A67" w:rsidR="00225674" w:rsidRDefault="00225674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PreK 4-5</w:t>
            </w:r>
          </w:p>
        </w:tc>
        <w:tc>
          <w:tcPr>
            <w:tcW w:w="2820" w:type="dxa"/>
          </w:tcPr>
          <w:p w14:paraId="1ECC8319" w14:textId="747902FC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3</w:t>
            </w:r>
          </w:p>
        </w:tc>
      </w:tr>
      <w:tr w:rsidR="00225674" w14:paraId="7AB9955F" w14:textId="3512AA5B" w:rsidTr="00225674">
        <w:trPr>
          <w:trHeight w:val="54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08A345CE" w14:textId="1F1466DD" w:rsidR="00225674" w:rsidRDefault="00225674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Kindergarten</w:t>
            </w:r>
          </w:p>
        </w:tc>
        <w:tc>
          <w:tcPr>
            <w:tcW w:w="2820" w:type="dxa"/>
          </w:tcPr>
          <w:p w14:paraId="281E3A2E" w14:textId="1EFDE8E2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4</w:t>
            </w:r>
          </w:p>
        </w:tc>
      </w:tr>
      <w:tr w:rsidR="00225674" w14:paraId="7B5E20BE" w14:textId="0FB26952" w:rsidTr="00225674">
        <w:trPr>
          <w:trHeight w:val="54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58EFC088" w14:textId="0C83862B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1</w:t>
            </w:r>
            <w:r w:rsidRPr="00DA5D3A">
              <w:rPr>
                <w:rFonts w:ascii="Poppins" w:eastAsia="Poppins" w:hAnsi="Poppins" w:cs="Poppins"/>
                <w:vertAlign w:val="superscript"/>
              </w:rPr>
              <w:t>st</w:t>
            </w:r>
            <w:r>
              <w:rPr>
                <w:rFonts w:ascii="Poppins" w:eastAsia="Poppins" w:hAnsi="Poppins" w:cs="Poppins"/>
              </w:rPr>
              <w:t xml:space="preserve"> Grade</w:t>
            </w:r>
          </w:p>
        </w:tc>
        <w:tc>
          <w:tcPr>
            <w:tcW w:w="2820" w:type="dxa"/>
          </w:tcPr>
          <w:p w14:paraId="4A7F324D" w14:textId="44F10C57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5</w:t>
            </w:r>
          </w:p>
        </w:tc>
      </w:tr>
      <w:tr w:rsidR="00225674" w14:paraId="01E70358" w14:textId="4D451252" w:rsidTr="00225674">
        <w:trPr>
          <w:trHeight w:val="54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232C9F46" w14:textId="7035B3A6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2</w:t>
            </w:r>
            <w:r w:rsidRPr="00DA5D3A">
              <w:rPr>
                <w:rFonts w:ascii="Poppins" w:eastAsia="Poppins" w:hAnsi="Poppins" w:cs="Poppins"/>
                <w:vertAlign w:val="superscript"/>
              </w:rPr>
              <w:t>nd</w:t>
            </w:r>
            <w:r>
              <w:rPr>
                <w:rFonts w:ascii="Poppins" w:eastAsia="Poppins" w:hAnsi="Poppins" w:cs="Poppins"/>
              </w:rPr>
              <w:t xml:space="preserve"> Grade</w:t>
            </w:r>
          </w:p>
        </w:tc>
        <w:tc>
          <w:tcPr>
            <w:tcW w:w="2820" w:type="dxa"/>
          </w:tcPr>
          <w:p w14:paraId="6DDCAD2D" w14:textId="22BB4FEC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6</w:t>
            </w:r>
          </w:p>
        </w:tc>
      </w:tr>
      <w:tr w:rsidR="00225674" w14:paraId="23E38D6B" w14:textId="770B8686" w:rsidTr="00225674">
        <w:trPr>
          <w:trHeight w:val="58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5DDDDFE7" w14:textId="1B5CEBE8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3</w:t>
            </w:r>
            <w:r w:rsidRPr="00DA5D3A">
              <w:rPr>
                <w:rFonts w:ascii="Poppins" w:eastAsia="Poppins" w:hAnsi="Poppins" w:cs="Poppins"/>
                <w:vertAlign w:val="superscript"/>
              </w:rPr>
              <w:t>rd</w:t>
            </w:r>
            <w:r>
              <w:rPr>
                <w:rFonts w:ascii="Poppins" w:eastAsia="Poppins" w:hAnsi="Poppins" w:cs="Poppins"/>
              </w:rPr>
              <w:t xml:space="preserve"> Grade</w:t>
            </w:r>
          </w:p>
        </w:tc>
        <w:tc>
          <w:tcPr>
            <w:tcW w:w="2820" w:type="dxa"/>
          </w:tcPr>
          <w:p w14:paraId="1034C9EE" w14:textId="393C9417" w:rsidR="00225674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7</w:t>
            </w:r>
          </w:p>
        </w:tc>
      </w:tr>
      <w:tr w:rsidR="00DA5D3A" w14:paraId="4DF9DFFB" w14:textId="77777777" w:rsidTr="00225674">
        <w:trPr>
          <w:trHeight w:val="58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222906DA" w14:textId="37867E58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4</w:t>
            </w:r>
            <w:r w:rsidRPr="00DA5D3A">
              <w:rPr>
                <w:rFonts w:ascii="Poppins" w:eastAsia="Poppins" w:hAnsi="Poppins" w:cs="Poppins"/>
                <w:vertAlign w:val="superscript"/>
              </w:rPr>
              <w:t>th</w:t>
            </w:r>
            <w:r>
              <w:rPr>
                <w:rFonts w:ascii="Poppins" w:eastAsia="Poppins" w:hAnsi="Poppins" w:cs="Poppins"/>
              </w:rPr>
              <w:t xml:space="preserve"> Grade</w:t>
            </w:r>
          </w:p>
        </w:tc>
        <w:tc>
          <w:tcPr>
            <w:tcW w:w="2820" w:type="dxa"/>
          </w:tcPr>
          <w:p w14:paraId="1AF8985D" w14:textId="3BB43241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8</w:t>
            </w:r>
          </w:p>
        </w:tc>
      </w:tr>
      <w:tr w:rsidR="00DA5D3A" w14:paraId="709B11D6" w14:textId="77777777" w:rsidTr="00225674">
        <w:trPr>
          <w:trHeight w:val="58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21E183A8" w14:textId="3A23EAD7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5</w:t>
            </w:r>
            <w:r w:rsidRPr="00DA5D3A">
              <w:rPr>
                <w:rFonts w:ascii="Poppins" w:eastAsia="Poppins" w:hAnsi="Poppins" w:cs="Poppins"/>
                <w:vertAlign w:val="superscript"/>
              </w:rPr>
              <w:t>th</w:t>
            </w:r>
            <w:r>
              <w:rPr>
                <w:rFonts w:ascii="Poppins" w:eastAsia="Poppins" w:hAnsi="Poppins" w:cs="Poppins"/>
              </w:rPr>
              <w:t xml:space="preserve"> Grade</w:t>
            </w:r>
          </w:p>
        </w:tc>
        <w:tc>
          <w:tcPr>
            <w:tcW w:w="2820" w:type="dxa"/>
          </w:tcPr>
          <w:p w14:paraId="638496D3" w14:textId="3C2D580C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9</w:t>
            </w:r>
          </w:p>
        </w:tc>
      </w:tr>
      <w:tr w:rsidR="00DA5D3A" w14:paraId="21726DDD" w14:textId="77777777" w:rsidTr="00225674">
        <w:trPr>
          <w:trHeight w:val="58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1001F9C9" w14:textId="0820A86E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6</w:t>
            </w:r>
            <w:r w:rsidRPr="00DA5D3A">
              <w:rPr>
                <w:rFonts w:ascii="Poppins" w:eastAsia="Poppins" w:hAnsi="Poppins" w:cs="Poppins"/>
                <w:vertAlign w:val="superscript"/>
              </w:rPr>
              <w:t>th</w:t>
            </w:r>
            <w:r>
              <w:rPr>
                <w:rFonts w:ascii="Poppins" w:eastAsia="Poppins" w:hAnsi="Poppins" w:cs="Poppins"/>
              </w:rPr>
              <w:t xml:space="preserve"> Grade</w:t>
            </w:r>
          </w:p>
        </w:tc>
        <w:tc>
          <w:tcPr>
            <w:tcW w:w="2820" w:type="dxa"/>
          </w:tcPr>
          <w:p w14:paraId="36D84240" w14:textId="7F48AE0C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10</w:t>
            </w:r>
          </w:p>
        </w:tc>
      </w:tr>
      <w:tr w:rsidR="00DA5D3A" w14:paraId="23860FCE" w14:textId="77777777" w:rsidTr="00225674">
        <w:trPr>
          <w:trHeight w:val="58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110E473F" w14:textId="400D9DA0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7</w:t>
            </w:r>
            <w:r w:rsidRPr="00DA5D3A">
              <w:rPr>
                <w:rFonts w:ascii="Poppins" w:eastAsia="Poppins" w:hAnsi="Poppins" w:cs="Poppins"/>
                <w:vertAlign w:val="superscript"/>
              </w:rPr>
              <w:t>th</w:t>
            </w:r>
            <w:r>
              <w:rPr>
                <w:rFonts w:ascii="Poppins" w:eastAsia="Poppins" w:hAnsi="Poppins" w:cs="Poppins"/>
              </w:rPr>
              <w:t xml:space="preserve"> Grade</w:t>
            </w:r>
          </w:p>
        </w:tc>
        <w:tc>
          <w:tcPr>
            <w:tcW w:w="2820" w:type="dxa"/>
          </w:tcPr>
          <w:p w14:paraId="6BCFF20F" w14:textId="4D83B84C" w:rsidR="00DA5D3A" w:rsidRDefault="00DA5D3A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11</w:t>
            </w:r>
          </w:p>
        </w:tc>
      </w:tr>
      <w:tr w:rsidR="00036379" w14:paraId="0B583DDF" w14:textId="77777777" w:rsidTr="00225674">
        <w:trPr>
          <w:trHeight w:val="580"/>
          <w:jc w:val="center"/>
        </w:trPr>
        <w:tc>
          <w:tcPr>
            <w:tcW w:w="2820" w:type="dxa"/>
            <w:shd w:val="clear" w:color="auto" w:fill="F4CCCC"/>
            <w:vAlign w:val="center"/>
          </w:tcPr>
          <w:p w14:paraId="430A0C4C" w14:textId="4D692DB0" w:rsidR="00036379" w:rsidRDefault="00804A92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MUSIC (Elementary Students Only)</w:t>
            </w:r>
          </w:p>
        </w:tc>
        <w:tc>
          <w:tcPr>
            <w:tcW w:w="2820" w:type="dxa"/>
          </w:tcPr>
          <w:p w14:paraId="73868990" w14:textId="438E32F8" w:rsidR="00036379" w:rsidRDefault="00804A92" w:rsidP="00046BEC">
            <w:pPr>
              <w:rPr>
                <w:rFonts w:ascii="Poppins" w:eastAsia="Poppins" w:hAnsi="Poppins" w:cs="Poppins"/>
              </w:rPr>
            </w:pPr>
            <w:r>
              <w:rPr>
                <w:rFonts w:ascii="Poppins" w:eastAsia="Poppins" w:hAnsi="Poppins" w:cs="Poppins"/>
              </w:rPr>
              <w:t>Pg. 1</w:t>
            </w:r>
            <w:r w:rsidR="001F3027">
              <w:rPr>
                <w:rFonts w:ascii="Poppins" w:eastAsia="Poppins" w:hAnsi="Poppins" w:cs="Poppins"/>
              </w:rPr>
              <w:t>2</w:t>
            </w:r>
          </w:p>
        </w:tc>
      </w:tr>
    </w:tbl>
    <w:p w14:paraId="3C2C35F9" w14:textId="77777777" w:rsidR="00804A92" w:rsidRDefault="00804A92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8"/>
          <w:szCs w:val="28"/>
        </w:rPr>
      </w:pPr>
    </w:p>
    <w:p w14:paraId="5CEDE290" w14:textId="77777777" w:rsidR="00804A92" w:rsidRDefault="00804A92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8"/>
          <w:szCs w:val="28"/>
        </w:rPr>
      </w:pPr>
    </w:p>
    <w:p w14:paraId="3E4B6541" w14:textId="77777777" w:rsidR="001F3027" w:rsidRDefault="001F3027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8"/>
          <w:szCs w:val="28"/>
        </w:rPr>
      </w:pPr>
    </w:p>
    <w:p w14:paraId="1821576F" w14:textId="41463AD2" w:rsidR="004974EF" w:rsidRPr="00C01A75" w:rsidRDefault="000C3F43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8"/>
          <w:szCs w:val="28"/>
        </w:rPr>
      </w:pPr>
      <w:r w:rsidRPr="00C01A75">
        <w:rPr>
          <w:rFonts w:ascii="Poppins" w:eastAsia="Poppins" w:hAnsi="Poppins" w:cs="Poppins"/>
          <w:b/>
          <w:bCs/>
          <w:sz w:val="28"/>
          <w:szCs w:val="28"/>
        </w:rPr>
        <w:lastRenderedPageBreak/>
        <w:t>PREK 2-3</w:t>
      </w:r>
    </w:p>
    <w:p w14:paraId="042EB29D" w14:textId="7335B95B" w:rsidR="000C3F43" w:rsidRPr="00B94988" w:rsidRDefault="000C3F43" w:rsidP="000C3F43">
      <w:p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*Please label All items with Student’s Name</w:t>
      </w:r>
    </w:p>
    <w:p w14:paraId="0A4C9B9C" w14:textId="0D4CDBC3" w:rsidR="000C3F43" w:rsidRPr="00B94988" w:rsidRDefault="000C3F43" w:rsidP="000C3F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Paper towels:  </w:t>
      </w:r>
      <w:r w:rsidR="0008152C">
        <w:rPr>
          <w:rFonts w:ascii="Poppins" w:eastAsia="Poppins" w:hAnsi="Poppins" w:cs="Poppins"/>
          <w:sz w:val="24"/>
          <w:szCs w:val="24"/>
        </w:rPr>
        <w:t>4</w:t>
      </w:r>
      <w:r w:rsidRPr="00B94988">
        <w:rPr>
          <w:rFonts w:ascii="Poppins" w:eastAsia="Poppins" w:hAnsi="Poppins" w:cs="Poppins"/>
          <w:sz w:val="24"/>
          <w:szCs w:val="24"/>
        </w:rPr>
        <w:t xml:space="preserve"> rolls</w:t>
      </w:r>
    </w:p>
    <w:p w14:paraId="3332B520" w14:textId="0B47AB2A" w:rsidR="000C3F43" w:rsidRPr="00B94988" w:rsidRDefault="000C3F43" w:rsidP="000C3F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Kleenex: 2 boxes</w:t>
      </w:r>
    </w:p>
    <w:p w14:paraId="1B6A30EE" w14:textId="2411A8DF" w:rsidR="000C3F43" w:rsidRPr="00B94988" w:rsidRDefault="000C3F43" w:rsidP="000C3F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Clorox wipes: 2 bottles</w:t>
      </w:r>
    </w:p>
    <w:p w14:paraId="08C01DFD" w14:textId="0FECA56B" w:rsidR="000C3F43" w:rsidRPr="00B94988" w:rsidRDefault="002F78CF" w:rsidP="000C3F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Cans of </w:t>
      </w:r>
      <w:r w:rsidR="00BC555F">
        <w:rPr>
          <w:rFonts w:ascii="Poppins" w:eastAsia="Poppins" w:hAnsi="Poppins" w:cs="Poppins"/>
          <w:sz w:val="24"/>
          <w:szCs w:val="24"/>
        </w:rPr>
        <w:t>Lemon Breeze</w:t>
      </w:r>
      <w:r w:rsidR="0008152C">
        <w:rPr>
          <w:rFonts w:ascii="Poppins" w:eastAsia="Poppins" w:hAnsi="Poppins" w:cs="Poppins"/>
          <w:sz w:val="24"/>
          <w:szCs w:val="24"/>
        </w:rPr>
        <w:t xml:space="preserve"> Scented All Purpose </w:t>
      </w:r>
      <w:r w:rsidRPr="00B94988">
        <w:rPr>
          <w:rFonts w:ascii="Poppins" w:eastAsia="Poppins" w:hAnsi="Poppins" w:cs="Poppins"/>
          <w:sz w:val="24"/>
          <w:szCs w:val="24"/>
        </w:rPr>
        <w:t>Lysol Spray: 2 cans</w:t>
      </w:r>
    </w:p>
    <w:p w14:paraId="331F9B52" w14:textId="385162CB" w:rsidR="002F78CF" w:rsidRPr="00B94988" w:rsidRDefault="002F78CF" w:rsidP="000C3F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Package of Gallon Ziploc Bags (1 pc) </w:t>
      </w:r>
      <w:r w:rsidRPr="00B94988">
        <w:rPr>
          <w:rFonts w:ascii="Poppins" w:eastAsia="Poppins" w:hAnsi="Poppins" w:cs="Poppins"/>
          <w:color w:val="EE0000"/>
          <w:sz w:val="24"/>
          <w:szCs w:val="24"/>
        </w:rPr>
        <w:t>BOYS</w:t>
      </w:r>
    </w:p>
    <w:p w14:paraId="4EF7F60B" w14:textId="6BDA7CC3" w:rsidR="002F78CF" w:rsidRPr="00B94988" w:rsidRDefault="002F78CF" w:rsidP="000C3F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Package of Quart Ziploc Bags (1 pc) </w:t>
      </w:r>
      <w:r w:rsidRPr="00B94988">
        <w:rPr>
          <w:rFonts w:ascii="Poppins" w:eastAsia="Poppins" w:hAnsi="Poppins" w:cs="Poppins"/>
          <w:color w:val="EE0000"/>
          <w:sz w:val="24"/>
          <w:szCs w:val="24"/>
        </w:rPr>
        <w:t>GIRLS</w:t>
      </w:r>
    </w:p>
    <w:p w14:paraId="3D65AF28" w14:textId="7A35285D" w:rsidR="002F78CF" w:rsidRPr="00B94988" w:rsidRDefault="002F78CF" w:rsidP="000C3F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Baby wipes: </w:t>
      </w:r>
      <w:r w:rsidR="0008152C">
        <w:rPr>
          <w:rFonts w:ascii="Poppins" w:eastAsia="Poppins" w:hAnsi="Poppins" w:cs="Poppins"/>
          <w:sz w:val="24"/>
          <w:szCs w:val="24"/>
        </w:rPr>
        <w:t>2</w:t>
      </w:r>
      <w:r w:rsidRPr="00B94988">
        <w:rPr>
          <w:rFonts w:ascii="Poppins" w:eastAsia="Poppins" w:hAnsi="Poppins" w:cs="Poppins"/>
          <w:sz w:val="24"/>
          <w:szCs w:val="24"/>
        </w:rPr>
        <w:t xml:space="preserve"> pc</w:t>
      </w:r>
      <w:r w:rsidR="0008152C">
        <w:rPr>
          <w:rFonts w:ascii="Poppins" w:eastAsia="Poppins" w:hAnsi="Poppins" w:cs="Poppins"/>
          <w:sz w:val="24"/>
          <w:szCs w:val="24"/>
        </w:rPr>
        <w:t xml:space="preserve"> (</w:t>
      </w:r>
      <w:r w:rsidR="00386C9C">
        <w:rPr>
          <w:rFonts w:ascii="Poppins" w:eastAsia="Poppins" w:hAnsi="Poppins" w:cs="Poppins"/>
          <w:sz w:val="24"/>
          <w:szCs w:val="24"/>
        </w:rPr>
        <w:t>will need to be replaced as needed)</w:t>
      </w:r>
    </w:p>
    <w:p w14:paraId="05632F34" w14:textId="3B983BA8" w:rsidR="002F78CF" w:rsidRPr="00B94988" w:rsidRDefault="002F78CF" w:rsidP="002F78CF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Crayons 24 count: 1 pc</w:t>
      </w:r>
    </w:p>
    <w:p w14:paraId="5081B77A" w14:textId="79EA6887" w:rsidR="002F78CF" w:rsidRPr="00B94988" w:rsidRDefault="0055180F" w:rsidP="002F78CF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Washable markers: 1 pc</w:t>
      </w:r>
    </w:p>
    <w:p w14:paraId="4387E79A" w14:textId="1F7B6DA0" w:rsidR="0055180F" w:rsidRPr="00B94988" w:rsidRDefault="0055180F" w:rsidP="002F78CF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Pack of </w:t>
      </w:r>
      <w:proofErr w:type="spellStart"/>
      <w:r w:rsidRPr="00B94988">
        <w:rPr>
          <w:rFonts w:ascii="Poppins" w:eastAsia="Poppins" w:hAnsi="Poppins" w:cs="Poppins"/>
          <w:sz w:val="24"/>
          <w:szCs w:val="24"/>
        </w:rPr>
        <w:t>PlayDoh</w:t>
      </w:r>
      <w:proofErr w:type="spellEnd"/>
      <w:r w:rsidR="00386C9C">
        <w:rPr>
          <w:rFonts w:ascii="Poppins" w:eastAsia="Poppins" w:hAnsi="Poppins" w:cs="Poppins"/>
          <w:sz w:val="24"/>
          <w:szCs w:val="24"/>
        </w:rPr>
        <w:t>, 4 pack</w:t>
      </w:r>
      <w:r w:rsidRPr="00B94988">
        <w:rPr>
          <w:rFonts w:ascii="Poppins" w:eastAsia="Poppins" w:hAnsi="Poppins" w:cs="Poppins"/>
          <w:sz w:val="24"/>
          <w:szCs w:val="24"/>
        </w:rPr>
        <w:t xml:space="preserve">: 1 </w:t>
      </w:r>
    </w:p>
    <w:p w14:paraId="1B4A21D4" w14:textId="497BC13E" w:rsidR="0055180F" w:rsidRPr="00A9383C" w:rsidRDefault="0055180F" w:rsidP="00A9383C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Bottle of Glue 4 oz:  2 pc</w:t>
      </w:r>
    </w:p>
    <w:p w14:paraId="7F04098E" w14:textId="0362D38B" w:rsidR="0055180F" w:rsidRDefault="0055180F" w:rsidP="00BD56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Reams of copy paper: 2 pc</w:t>
      </w:r>
    </w:p>
    <w:p w14:paraId="209F002A" w14:textId="0A5B66D0" w:rsidR="00AA067F" w:rsidRPr="00BD5643" w:rsidRDefault="00AA067F" w:rsidP="00BD5643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Ream of cardstock, white: 1 pc</w:t>
      </w:r>
    </w:p>
    <w:p w14:paraId="2E9D3931" w14:textId="0A77BA3C" w:rsidR="0055180F" w:rsidRPr="00B94988" w:rsidRDefault="0055180F" w:rsidP="002F78CF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Large pencil box</w:t>
      </w:r>
    </w:p>
    <w:p w14:paraId="0DAE394D" w14:textId="1281A100" w:rsidR="0055180F" w:rsidRPr="00B94988" w:rsidRDefault="0055180F" w:rsidP="002F78CF">
      <w:pPr>
        <w:pStyle w:val="ListParagraph"/>
        <w:numPr>
          <w:ilvl w:val="0"/>
          <w:numId w:val="3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Stuffed Animal for naptime (optional)</w:t>
      </w:r>
    </w:p>
    <w:p w14:paraId="13FFA386" w14:textId="14347D47" w:rsidR="0055180F" w:rsidRPr="00B94988" w:rsidRDefault="0055180F" w:rsidP="0055180F">
      <w:pPr>
        <w:spacing w:after="160" w:line="259" w:lineRule="auto"/>
        <w:rPr>
          <w:rFonts w:ascii="Poppins" w:eastAsia="Poppins" w:hAnsi="Poppins" w:cs="Poppins"/>
          <w:b/>
          <w:bCs/>
          <w:sz w:val="24"/>
          <w:szCs w:val="24"/>
        </w:rPr>
      </w:pPr>
      <w:r w:rsidRPr="00B94988">
        <w:rPr>
          <w:rFonts w:ascii="Poppins" w:eastAsia="Poppins" w:hAnsi="Poppins" w:cs="Poppins"/>
          <w:b/>
          <w:bCs/>
          <w:sz w:val="24"/>
          <w:szCs w:val="24"/>
        </w:rPr>
        <w:t>Daily Must Haves:</w:t>
      </w:r>
    </w:p>
    <w:p w14:paraId="3845007D" w14:textId="14F2D1AA" w:rsidR="0055180F" w:rsidRPr="00B94988" w:rsidRDefault="0055180F" w:rsidP="0055180F">
      <w:pPr>
        <w:pStyle w:val="ListParagraph"/>
        <w:numPr>
          <w:ilvl w:val="0"/>
          <w:numId w:val="4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Nap mat 2” minimum:  1 pc</w:t>
      </w:r>
    </w:p>
    <w:p w14:paraId="4A588D2A" w14:textId="4077FCC7" w:rsidR="0055180F" w:rsidRPr="00B94988" w:rsidRDefault="0055180F" w:rsidP="0055180F">
      <w:pPr>
        <w:pStyle w:val="ListParagraph"/>
        <w:numPr>
          <w:ilvl w:val="0"/>
          <w:numId w:val="4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Small blanket and pillow</w:t>
      </w:r>
    </w:p>
    <w:p w14:paraId="051F1041" w14:textId="4224DE04" w:rsidR="0055180F" w:rsidRPr="00B94988" w:rsidRDefault="0055180F" w:rsidP="0055180F">
      <w:pPr>
        <w:pStyle w:val="ListParagraph"/>
        <w:numPr>
          <w:ilvl w:val="0"/>
          <w:numId w:val="4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proofErr w:type="spellStart"/>
      <w:r w:rsidRPr="00B94988">
        <w:rPr>
          <w:rFonts w:ascii="Poppins" w:eastAsia="Poppins" w:hAnsi="Poppins" w:cs="Poppins"/>
          <w:sz w:val="24"/>
          <w:szCs w:val="24"/>
        </w:rPr>
        <w:t>PullUps</w:t>
      </w:r>
      <w:proofErr w:type="spellEnd"/>
      <w:r w:rsidRPr="00B94988">
        <w:rPr>
          <w:rFonts w:ascii="Poppins" w:eastAsia="Poppins" w:hAnsi="Poppins" w:cs="Poppins"/>
          <w:sz w:val="24"/>
          <w:szCs w:val="24"/>
        </w:rPr>
        <w:t xml:space="preserve"> as necessary (</w:t>
      </w:r>
      <w:r w:rsidRPr="00B94988">
        <w:rPr>
          <w:rFonts w:ascii="Poppins" w:eastAsia="Poppins" w:hAnsi="Poppins" w:cs="Poppins"/>
          <w:b/>
          <w:bCs/>
          <w:sz w:val="24"/>
          <w:szCs w:val="24"/>
        </w:rPr>
        <w:t>PreK 2 Only</w:t>
      </w:r>
      <w:r w:rsidRPr="00B94988">
        <w:rPr>
          <w:rFonts w:ascii="Poppins" w:eastAsia="Poppins" w:hAnsi="Poppins" w:cs="Poppins"/>
          <w:sz w:val="24"/>
          <w:szCs w:val="24"/>
        </w:rPr>
        <w:t>)</w:t>
      </w:r>
    </w:p>
    <w:p w14:paraId="341C43FE" w14:textId="0F1E12FA" w:rsidR="0055180F" w:rsidRPr="00B94988" w:rsidRDefault="0055180F" w:rsidP="0055180F">
      <w:pPr>
        <w:pStyle w:val="ListParagraph"/>
        <w:numPr>
          <w:ilvl w:val="0"/>
          <w:numId w:val="4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Spill-proof water cup: 1 pc</w:t>
      </w:r>
    </w:p>
    <w:p w14:paraId="721F8EFD" w14:textId="1EBDDA0E" w:rsidR="0055180F" w:rsidRPr="00B94988" w:rsidRDefault="0055180F" w:rsidP="0055180F">
      <w:pPr>
        <w:pStyle w:val="ListParagraph"/>
        <w:numPr>
          <w:ilvl w:val="0"/>
          <w:numId w:val="4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Change of clothes: </w:t>
      </w:r>
      <w:proofErr w:type="gramStart"/>
      <w:r w:rsidR="00A672B0" w:rsidRPr="00B94988">
        <w:rPr>
          <w:rFonts w:ascii="Poppins" w:eastAsia="Poppins" w:hAnsi="Poppins" w:cs="Poppins"/>
          <w:sz w:val="24"/>
          <w:szCs w:val="24"/>
        </w:rPr>
        <w:t>include</w:t>
      </w:r>
      <w:proofErr w:type="gramEnd"/>
      <w:r w:rsidR="00A672B0" w:rsidRPr="00B94988">
        <w:rPr>
          <w:rFonts w:ascii="Poppins" w:eastAsia="Poppins" w:hAnsi="Poppins" w:cs="Poppins"/>
          <w:sz w:val="24"/>
          <w:szCs w:val="24"/>
        </w:rPr>
        <w:t xml:space="preserve"> </w:t>
      </w:r>
      <w:r w:rsidRPr="00B94988">
        <w:rPr>
          <w:rFonts w:ascii="Poppins" w:eastAsia="Poppins" w:hAnsi="Poppins" w:cs="Poppins"/>
          <w:sz w:val="24"/>
          <w:szCs w:val="24"/>
        </w:rPr>
        <w:t>socks, undies (replace as needed)</w:t>
      </w:r>
    </w:p>
    <w:p w14:paraId="1FC680E3" w14:textId="56E10030" w:rsidR="0055180F" w:rsidRPr="00B94988" w:rsidRDefault="0055180F" w:rsidP="003011F9">
      <w:pPr>
        <w:pStyle w:val="ListParagraph"/>
        <w:numPr>
          <w:ilvl w:val="0"/>
          <w:numId w:val="4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Backpack</w:t>
      </w:r>
    </w:p>
    <w:p w14:paraId="47636E40" w14:textId="77777777" w:rsidR="00B94988" w:rsidRDefault="00B94988" w:rsidP="003011F9">
      <w:pPr>
        <w:spacing w:after="160" w:line="259" w:lineRule="auto"/>
        <w:jc w:val="center"/>
        <w:rPr>
          <w:rFonts w:ascii="Poppins" w:eastAsia="Poppins" w:hAnsi="Poppins" w:cs="Poppins"/>
          <w:sz w:val="28"/>
          <w:szCs w:val="28"/>
        </w:rPr>
      </w:pPr>
    </w:p>
    <w:p w14:paraId="4C41F7EE" w14:textId="77777777" w:rsidR="00E916C4" w:rsidRDefault="00E916C4" w:rsidP="003011F9">
      <w:pPr>
        <w:spacing w:after="160" w:line="259" w:lineRule="auto"/>
        <w:jc w:val="center"/>
        <w:rPr>
          <w:rFonts w:ascii="Poppins" w:eastAsia="Poppins" w:hAnsi="Poppins" w:cs="Poppins"/>
          <w:sz w:val="28"/>
          <w:szCs w:val="28"/>
        </w:rPr>
      </w:pPr>
    </w:p>
    <w:p w14:paraId="4FC01DF5" w14:textId="77777777" w:rsidR="00B94988" w:rsidRDefault="00B94988" w:rsidP="003011F9">
      <w:pPr>
        <w:spacing w:after="160" w:line="259" w:lineRule="auto"/>
        <w:jc w:val="center"/>
        <w:rPr>
          <w:rFonts w:ascii="Poppins" w:eastAsia="Poppins" w:hAnsi="Poppins" w:cs="Poppins"/>
          <w:sz w:val="28"/>
          <w:szCs w:val="28"/>
        </w:rPr>
      </w:pPr>
    </w:p>
    <w:p w14:paraId="6B6A2E89" w14:textId="77777777" w:rsidR="00A849E1" w:rsidRDefault="00A849E1" w:rsidP="003011F9">
      <w:pPr>
        <w:spacing w:after="160" w:line="259" w:lineRule="auto"/>
        <w:jc w:val="center"/>
        <w:rPr>
          <w:rFonts w:ascii="Poppins" w:eastAsia="Poppins" w:hAnsi="Poppins" w:cs="Poppins"/>
          <w:sz w:val="28"/>
          <w:szCs w:val="28"/>
        </w:rPr>
      </w:pPr>
    </w:p>
    <w:p w14:paraId="1C66F2B8" w14:textId="1CDD2A27" w:rsidR="000C3F43" w:rsidRPr="00C01A75" w:rsidRDefault="00E07868" w:rsidP="003011F9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>
        <w:rPr>
          <w:rFonts w:ascii="Poppins" w:eastAsia="Poppins" w:hAnsi="Poppins" w:cs="Poppins"/>
          <w:b/>
          <w:bCs/>
          <w:sz w:val="24"/>
          <w:szCs w:val="24"/>
        </w:rPr>
        <w:lastRenderedPageBreak/>
        <w:t>PRE</w:t>
      </w:r>
      <w:r w:rsidR="003011F9" w:rsidRPr="00C01A75">
        <w:rPr>
          <w:rFonts w:ascii="Poppins" w:eastAsia="Poppins" w:hAnsi="Poppins" w:cs="Poppins"/>
          <w:b/>
          <w:bCs/>
          <w:sz w:val="24"/>
          <w:szCs w:val="24"/>
        </w:rPr>
        <w:t>K 4–5</w:t>
      </w:r>
    </w:p>
    <w:p w14:paraId="222DE6A7" w14:textId="188DC21B" w:rsidR="003011F9" w:rsidRPr="00B94988" w:rsidRDefault="006E0252" w:rsidP="003011F9">
      <w:p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*Please label all items with student’s name</w:t>
      </w:r>
    </w:p>
    <w:p w14:paraId="193F8081" w14:textId="0E05A129" w:rsidR="006E0252" w:rsidRPr="00B94988" w:rsidRDefault="006E0252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Crayons 24ct: </w:t>
      </w:r>
      <w:r w:rsidR="00E916C4">
        <w:rPr>
          <w:rFonts w:ascii="Poppins" w:eastAsia="Poppins" w:hAnsi="Poppins" w:cs="Poppins"/>
          <w:sz w:val="24"/>
          <w:szCs w:val="24"/>
        </w:rPr>
        <w:t>1</w:t>
      </w:r>
      <w:r w:rsidRPr="00B94988">
        <w:rPr>
          <w:rFonts w:ascii="Poppins" w:eastAsia="Poppins" w:hAnsi="Poppins" w:cs="Poppins"/>
          <w:sz w:val="24"/>
          <w:szCs w:val="24"/>
        </w:rPr>
        <w:t xml:space="preserve"> pc</w:t>
      </w:r>
    </w:p>
    <w:p w14:paraId="061CA6B8" w14:textId="470D64D3" w:rsidR="006E0252" w:rsidRPr="00B94988" w:rsidRDefault="00981381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Broadline </w:t>
      </w:r>
      <w:r w:rsidR="006E0252" w:rsidRPr="00B94988">
        <w:rPr>
          <w:rFonts w:ascii="Poppins" w:eastAsia="Poppins" w:hAnsi="Poppins" w:cs="Poppins"/>
          <w:sz w:val="24"/>
          <w:szCs w:val="24"/>
        </w:rPr>
        <w:t xml:space="preserve">Washable markers: </w:t>
      </w:r>
      <w:r>
        <w:rPr>
          <w:rFonts w:ascii="Poppins" w:eastAsia="Poppins" w:hAnsi="Poppins" w:cs="Poppins"/>
          <w:sz w:val="24"/>
          <w:szCs w:val="24"/>
        </w:rPr>
        <w:t>2</w:t>
      </w:r>
      <w:r w:rsidR="006E0252" w:rsidRPr="00B94988">
        <w:rPr>
          <w:rFonts w:ascii="Poppins" w:eastAsia="Poppins" w:hAnsi="Poppins" w:cs="Poppins"/>
          <w:sz w:val="24"/>
          <w:szCs w:val="24"/>
        </w:rPr>
        <w:t xml:space="preserve"> pc</w:t>
      </w:r>
    </w:p>
    <w:p w14:paraId="5D2B12F7" w14:textId="71357078" w:rsidR="00F247D6" w:rsidRPr="00981381" w:rsidRDefault="00F247D6" w:rsidP="00981381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8 oz bottle of glue: 1 pc</w:t>
      </w:r>
    </w:p>
    <w:p w14:paraId="0A157B2D" w14:textId="337BF093" w:rsidR="00F247D6" w:rsidRPr="00B94988" w:rsidRDefault="00F247D6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Washable watercolor paint set: 1 pc</w:t>
      </w:r>
    </w:p>
    <w:p w14:paraId="1CD8D50A" w14:textId="06809881" w:rsidR="00F247D6" w:rsidRPr="00B94988" w:rsidRDefault="00F247D6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Pencil box</w:t>
      </w:r>
      <w:r w:rsidR="005A00A3" w:rsidRPr="00B94988">
        <w:rPr>
          <w:rFonts w:ascii="Poppins" w:eastAsia="Poppins" w:hAnsi="Poppins" w:cs="Poppins"/>
          <w:sz w:val="24"/>
          <w:szCs w:val="24"/>
        </w:rPr>
        <w:t>: 1 pc</w:t>
      </w:r>
    </w:p>
    <w:p w14:paraId="50B5F55A" w14:textId="17848B5F" w:rsidR="005A00A3" w:rsidRPr="00B94988" w:rsidRDefault="005A00A3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Package of cardstock</w:t>
      </w:r>
      <w:r w:rsidR="000819E3">
        <w:rPr>
          <w:rFonts w:ascii="Poppins" w:eastAsia="Poppins" w:hAnsi="Poppins" w:cs="Poppins"/>
          <w:sz w:val="24"/>
          <w:szCs w:val="24"/>
        </w:rPr>
        <w:t xml:space="preserve"> (color or white)</w:t>
      </w:r>
      <w:r w:rsidRPr="00B94988">
        <w:rPr>
          <w:rFonts w:ascii="Poppins" w:eastAsia="Poppins" w:hAnsi="Poppins" w:cs="Poppins"/>
          <w:sz w:val="24"/>
          <w:szCs w:val="24"/>
        </w:rPr>
        <w:t xml:space="preserve">: </w:t>
      </w:r>
      <w:r w:rsidR="000819E3">
        <w:rPr>
          <w:rFonts w:ascii="Poppins" w:eastAsia="Poppins" w:hAnsi="Poppins" w:cs="Poppins"/>
          <w:sz w:val="24"/>
          <w:szCs w:val="24"/>
        </w:rPr>
        <w:t>2</w:t>
      </w:r>
      <w:r w:rsidRPr="00B94988">
        <w:rPr>
          <w:rFonts w:ascii="Poppins" w:eastAsia="Poppins" w:hAnsi="Poppins" w:cs="Poppins"/>
          <w:sz w:val="24"/>
          <w:szCs w:val="24"/>
        </w:rPr>
        <w:t xml:space="preserve"> pc</w:t>
      </w:r>
    </w:p>
    <w:p w14:paraId="2F2A8DA7" w14:textId="0319BEFE" w:rsidR="005A00A3" w:rsidRPr="00B94988" w:rsidRDefault="002B4EBE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Reams of copy paper: 2 pc</w:t>
      </w:r>
    </w:p>
    <w:p w14:paraId="3733E5FF" w14:textId="7D567B48" w:rsidR="002B4EBE" w:rsidRPr="00B94988" w:rsidRDefault="002B4EBE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Package of Gallon Ziploc bags: 1 pc </w:t>
      </w:r>
      <w:r w:rsidRPr="00B94988">
        <w:rPr>
          <w:rFonts w:ascii="Poppins" w:eastAsia="Poppins" w:hAnsi="Poppins" w:cs="Poppins"/>
          <w:color w:val="EE0000"/>
          <w:sz w:val="24"/>
          <w:szCs w:val="24"/>
        </w:rPr>
        <w:t>BOYS</w:t>
      </w:r>
    </w:p>
    <w:p w14:paraId="7E8DD17A" w14:textId="5F2501C0" w:rsidR="002B4EBE" w:rsidRPr="00B94988" w:rsidRDefault="002B4EBE" w:rsidP="006E0252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Package of Quart Ziploc bags: 1 pc </w:t>
      </w:r>
      <w:r w:rsidRPr="00B94988">
        <w:rPr>
          <w:rFonts w:ascii="Poppins" w:eastAsia="Poppins" w:hAnsi="Poppins" w:cs="Poppins"/>
          <w:color w:val="EE0000"/>
          <w:sz w:val="24"/>
          <w:szCs w:val="24"/>
        </w:rPr>
        <w:t>GIRLS</w:t>
      </w:r>
    </w:p>
    <w:p w14:paraId="2B6ACD3C" w14:textId="232B0FF7" w:rsidR="00AE26D5" w:rsidRPr="000C2797" w:rsidRDefault="00AE26D5" w:rsidP="000C2797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Paper plates: 1 pc</w:t>
      </w:r>
    </w:p>
    <w:p w14:paraId="575B4819" w14:textId="003D49C2" w:rsidR="00AE26D5" w:rsidRPr="00B94988" w:rsidRDefault="00AE26D5" w:rsidP="00AE26D5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Clorox wipes: 2 pc</w:t>
      </w:r>
    </w:p>
    <w:p w14:paraId="1414F381" w14:textId="43E18A3B" w:rsidR="00AE26D5" w:rsidRPr="00B94988" w:rsidRDefault="00AE26D5" w:rsidP="00AE26D5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Kleenex box: 2 pc</w:t>
      </w:r>
    </w:p>
    <w:p w14:paraId="6DDD059E" w14:textId="62FE1E7D" w:rsidR="00AE26D5" w:rsidRPr="00B94988" w:rsidRDefault="00AE26D5" w:rsidP="00AE26D5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proofErr w:type="spellStart"/>
      <w:r w:rsidRPr="00B94988">
        <w:rPr>
          <w:rFonts w:ascii="Poppins" w:eastAsia="Poppins" w:hAnsi="Poppins" w:cs="Poppins"/>
          <w:sz w:val="24"/>
          <w:szCs w:val="24"/>
        </w:rPr>
        <w:t>PlayDoh</w:t>
      </w:r>
      <w:proofErr w:type="spellEnd"/>
      <w:r w:rsidRPr="00B94988">
        <w:rPr>
          <w:rFonts w:ascii="Poppins" w:eastAsia="Poppins" w:hAnsi="Poppins" w:cs="Poppins"/>
          <w:sz w:val="24"/>
          <w:szCs w:val="24"/>
        </w:rPr>
        <w:t>: 4 pc</w:t>
      </w:r>
    </w:p>
    <w:p w14:paraId="5D1F9A82" w14:textId="3E7D8552" w:rsidR="00AE26D5" w:rsidRDefault="00D6038F" w:rsidP="00AE26D5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Expo Markers: 2ea </w:t>
      </w:r>
    </w:p>
    <w:p w14:paraId="4642ADCE" w14:textId="64640E54" w:rsidR="001B3082" w:rsidRPr="00B94988" w:rsidRDefault="00E26FFC" w:rsidP="00AE26D5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Recycled Draw Notebook</w:t>
      </w:r>
      <w:r w:rsidR="00981881">
        <w:rPr>
          <w:rFonts w:ascii="Poppins" w:eastAsia="Poppins" w:hAnsi="Poppins" w:cs="Poppins"/>
          <w:sz w:val="24"/>
          <w:szCs w:val="24"/>
        </w:rPr>
        <w:t xml:space="preserve"> HQ </w:t>
      </w:r>
      <w:proofErr w:type="spellStart"/>
      <w:r w:rsidR="00981881">
        <w:rPr>
          <w:rFonts w:ascii="Poppins" w:eastAsia="Poppins" w:hAnsi="Poppins" w:cs="Poppins"/>
          <w:sz w:val="24"/>
          <w:szCs w:val="24"/>
        </w:rPr>
        <w:t>FineStroke</w:t>
      </w:r>
      <w:proofErr w:type="spellEnd"/>
      <w:r w:rsidR="00981881">
        <w:rPr>
          <w:rFonts w:ascii="Poppins" w:eastAsia="Poppins" w:hAnsi="Poppins" w:cs="Poppins"/>
          <w:sz w:val="24"/>
          <w:szCs w:val="24"/>
        </w:rPr>
        <w:t xml:space="preserve"> Series</w:t>
      </w:r>
      <w:r>
        <w:rPr>
          <w:rFonts w:ascii="Poppins" w:eastAsia="Poppins" w:hAnsi="Poppins" w:cs="Poppins"/>
          <w:sz w:val="24"/>
          <w:szCs w:val="24"/>
        </w:rPr>
        <w:t xml:space="preserve"> (found at Five and Below</w:t>
      </w:r>
      <w:r w:rsidR="00981881">
        <w:rPr>
          <w:rFonts w:ascii="Poppins" w:eastAsia="Poppins" w:hAnsi="Poppins" w:cs="Poppins"/>
          <w:sz w:val="24"/>
          <w:szCs w:val="24"/>
        </w:rPr>
        <w:t>; 9x12</w:t>
      </w:r>
      <w:r w:rsidR="009A2013">
        <w:rPr>
          <w:rFonts w:ascii="Poppins" w:eastAsia="Poppins" w:hAnsi="Poppins" w:cs="Poppins"/>
          <w:sz w:val="24"/>
          <w:szCs w:val="24"/>
        </w:rPr>
        <w:t>; 75 sheets)</w:t>
      </w:r>
    </w:p>
    <w:p w14:paraId="24C6FB35" w14:textId="1E6E0282" w:rsidR="00D6038F" w:rsidRPr="00B94988" w:rsidRDefault="00D6038F" w:rsidP="00AE26D5">
      <w:pPr>
        <w:pStyle w:val="ListParagraph"/>
        <w:numPr>
          <w:ilvl w:val="0"/>
          <w:numId w:val="5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Stuffed animal for naptime (optional)</w:t>
      </w:r>
    </w:p>
    <w:p w14:paraId="5638768E" w14:textId="55A0AAB8" w:rsidR="00D6038F" w:rsidRPr="00B94988" w:rsidRDefault="00D6038F" w:rsidP="00D6038F">
      <w:p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b/>
          <w:bCs/>
          <w:sz w:val="24"/>
          <w:szCs w:val="24"/>
        </w:rPr>
        <w:t>Daily Must Haves</w:t>
      </w:r>
      <w:r w:rsidRPr="00B94988">
        <w:rPr>
          <w:rFonts w:ascii="Poppins" w:eastAsia="Poppins" w:hAnsi="Poppins" w:cs="Poppins"/>
          <w:sz w:val="24"/>
          <w:szCs w:val="24"/>
        </w:rPr>
        <w:t>:</w:t>
      </w:r>
    </w:p>
    <w:p w14:paraId="2688CCA1" w14:textId="4A783959" w:rsidR="00D6038F" w:rsidRPr="00B94988" w:rsidRDefault="004C5658" w:rsidP="004C5658">
      <w:pPr>
        <w:pStyle w:val="ListParagraph"/>
        <w:numPr>
          <w:ilvl w:val="0"/>
          <w:numId w:val="6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Backpack</w:t>
      </w:r>
    </w:p>
    <w:p w14:paraId="75227A75" w14:textId="315ABEDC" w:rsidR="00A672B0" w:rsidRPr="00B94988" w:rsidRDefault="00A672B0" w:rsidP="00A672B0">
      <w:pPr>
        <w:pStyle w:val="ListParagraph"/>
        <w:numPr>
          <w:ilvl w:val="0"/>
          <w:numId w:val="6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 xml:space="preserve">Change of clothes: </w:t>
      </w:r>
      <w:proofErr w:type="gramStart"/>
      <w:r w:rsidRPr="00B94988">
        <w:rPr>
          <w:rFonts w:ascii="Poppins" w:eastAsia="Poppins" w:hAnsi="Poppins" w:cs="Poppins"/>
          <w:sz w:val="24"/>
          <w:szCs w:val="24"/>
        </w:rPr>
        <w:t>include</w:t>
      </w:r>
      <w:proofErr w:type="gramEnd"/>
      <w:r w:rsidRPr="00B94988">
        <w:rPr>
          <w:rFonts w:ascii="Poppins" w:eastAsia="Poppins" w:hAnsi="Poppins" w:cs="Poppins"/>
          <w:sz w:val="24"/>
          <w:szCs w:val="24"/>
        </w:rPr>
        <w:t xml:space="preserve"> socks, undies (replace as needed)</w:t>
      </w:r>
    </w:p>
    <w:p w14:paraId="19A929B8" w14:textId="755FC848" w:rsidR="004C5658" w:rsidRPr="00B94988" w:rsidRDefault="00F44AC0" w:rsidP="004C5658">
      <w:pPr>
        <w:pStyle w:val="ListParagraph"/>
        <w:numPr>
          <w:ilvl w:val="0"/>
          <w:numId w:val="6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Spill-proof Water cup: 1pc</w:t>
      </w:r>
    </w:p>
    <w:p w14:paraId="0F88FCC3" w14:textId="755B94CA" w:rsidR="00F44AC0" w:rsidRPr="00B94988" w:rsidRDefault="00F44AC0" w:rsidP="004C5658">
      <w:pPr>
        <w:pStyle w:val="ListParagraph"/>
        <w:numPr>
          <w:ilvl w:val="0"/>
          <w:numId w:val="6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Nap mat 2 in minimum: 1 pc</w:t>
      </w:r>
    </w:p>
    <w:p w14:paraId="126FDAD0" w14:textId="15CFB605" w:rsidR="00F44AC0" w:rsidRPr="00B94988" w:rsidRDefault="00F44AC0" w:rsidP="004C5658">
      <w:pPr>
        <w:pStyle w:val="ListParagraph"/>
        <w:numPr>
          <w:ilvl w:val="0"/>
          <w:numId w:val="6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Small blanket and pillow</w:t>
      </w:r>
    </w:p>
    <w:p w14:paraId="34AB5773" w14:textId="7A950390" w:rsidR="00F44AC0" w:rsidRPr="00B94988" w:rsidRDefault="00F44AC0" w:rsidP="004C5658">
      <w:pPr>
        <w:pStyle w:val="ListParagraph"/>
        <w:numPr>
          <w:ilvl w:val="0"/>
          <w:numId w:val="6"/>
        </w:num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 w:rsidRPr="00B94988">
        <w:rPr>
          <w:rFonts w:ascii="Poppins" w:eastAsia="Poppins" w:hAnsi="Poppins" w:cs="Poppins"/>
          <w:sz w:val="24"/>
          <w:szCs w:val="24"/>
        </w:rPr>
        <w:t>Daily nutritious snacks: 1-2</w:t>
      </w:r>
      <w:r w:rsidR="000C2797">
        <w:rPr>
          <w:rFonts w:ascii="Poppins" w:eastAsia="Poppins" w:hAnsi="Poppins" w:cs="Poppins"/>
          <w:sz w:val="24"/>
          <w:szCs w:val="24"/>
        </w:rPr>
        <w:t xml:space="preserve"> (</w:t>
      </w:r>
      <w:r w:rsidR="00995877">
        <w:rPr>
          <w:rFonts w:ascii="Poppins" w:eastAsia="Poppins" w:hAnsi="Poppins" w:cs="Poppins"/>
          <w:sz w:val="24"/>
          <w:szCs w:val="24"/>
        </w:rPr>
        <w:t>Parent</w:t>
      </w:r>
      <w:r w:rsidR="00C467D2">
        <w:rPr>
          <w:rFonts w:ascii="Poppins" w:eastAsia="Poppins" w:hAnsi="Poppins" w:cs="Poppins"/>
          <w:sz w:val="24"/>
          <w:szCs w:val="24"/>
        </w:rPr>
        <w:t xml:space="preserve"> </w:t>
      </w:r>
      <w:r w:rsidR="000C2797">
        <w:rPr>
          <w:rFonts w:ascii="Poppins" w:eastAsia="Poppins" w:hAnsi="Poppins" w:cs="Poppins"/>
          <w:sz w:val="24"/>
          <w:szCs w:val="24"/>
        </w:rPr>
        <w:t xml:space="preserve">brings </w:t>
      </w:r>
      <w:proofErr w:type="gramStart"/>
      <w:r w:rsidR="000C2797">
        <w:rPr>
          <w:rFonts w:ascii="Poppins" w:eastAsia="Poppins" w:hAnsi="Poppins" w:cs="Poppins"/>
          <w:sz w:val="24"/>
          <w:szCs w:val="24"/>
        </w:rPr>
        <w:t>snack</w:t>
      </w:r>
      <w:proofErr w:type="gramEnd"/>
      <w:r w:rsidR="000C2797">
        <w:rPr>
          <w:rFonts w:ascii="Poppins" w:eastAsia="Poppins" w:hAnsi="Poppins" w:cs="Poppins"/>
          <w:sz w:val="24"/>
          <w:szCs w:val="24"/>
        </w:rPr>
        <w:t xml:space="preserve"> for the entire class approximately </w:t>
      </w:r>
      <w:r w:rsidR="001F1E9B">
        <w:rPr>
          <w:rFonts w:ascii="Poppins" w:eastAsia="Poppins" w:hAnsi="Poppins" w:cs="Poppins"/>
          <w:sz w:val="24"/>
          <w:szCs w:val="24"/>
        </w:rPr>
        <w:t>two times per month.  I will have a Monthly Snack Calendar.)</w:t>
      </w:r>
    </w:p>
    <w:p w14:paraId="7326D70A" w14:textId="77777777" w:rsidR="00EF63CE" w:rsidRDefault="009A19E3" w:rsidP="009A19E3">
      <w:pPr>
        <w:tabs>
          <w:tab w:val="left" w:pos="3372"/>
        </w:tabs>
        <w:rPr>
          <w:rFonts w:ascii="Poppins" w:eastAsia="Poppins" w:hAnsi="Poppins" w:cs="Poppins"/>
          <w:sz w:val="56"/>
          <w:szCs w:val="56"/>
        </w:rPr>
      </w:pPr>
      <w:r>
        <w:rPr>
          <w:rFonts w:ascii="Poppins" w:eastAsia="Poppins" w:hAnsi="Poppins" w:cs="Poppins"/>
          <w:sz w:val="56"/>
          <w:szCs w:val="56"/>
        </w:rPr>
        <w:tab/>
      </w:r>
    </w:p>
    <w:p w14:paraId="0A1A3F48" w14:textId="1D4ECD4D" w:rsidR="009A19E3" w:rsidRPr="00C01A75" w:rsidRDefault="009A19E3" w:rsidP="00EF63CE">
      <w:pPr>
        <w:tabs>
          <w:tab w:val="left" w:pos="3372"/>
        </w:tabs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 w:rsidRPr="00C01A75">
        <w:rPr>
          <w:rFonts w:ascii="Poppins" w:eastAsia="Poppins" w:hAnsi="Poppins" w:cs="Poppins"/>
          <w:b/>
          <w:bCs/>
          <w:sz w:val="24"/>
          <w:szCs w:val="24"/>
        </w:rPr>
        <w:lastRenderedPageBreak/>
        <w:t>KINDERGARTEN</w:t>
      </w:r>
    </w:p>
    <w:p w14:paraId="7EB032A4" w14:textId="77777777" w:rsidR="009A19E3" w:rsidRDefault="009A19E3" w:rsidP="009A19E3">
      <w:p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</w:p>
    <w:p w14:paraId="63B6F7ED" w14:textId="079DD453" w:rsidR="009A19E3" w:rsidRDefault="008413C8" w:rsidP="009A19E3">
      <w:p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*Please do NOT put name on items unless noted</w:t>
      </w:r>
    </w:p>
    <w:p w14:paraId="5D550139" w14:textId="557E9672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Colored construction paper: 1p</w:t>
      </w:r>
      <w:r w:rsidR="00151016" w:rsidRPr="00EF63CE">
        <w:rPr>
          <w:rFonts w:ascii="Poppins" w:eastAsia="Poppins" w:hAnsi="Poppins" w:cs="Poppins"/>
        </w:rPr>
        <w:t>c</w:t>
      </w:r>
    </w:p>
    <w:p w14:paraId="59D0D31E" w14:textId="4886B5BE" w:rsidR="00151016" w:rsidRPr="00EF63CE" w:rsidRDefault="00151016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#2 Pencils</w:t>
      </w:r>
      <w:r w:rsidR="00594EA8" w:rsidRPr="00EF63CE">
        <w:rPr>
          <w:rFonts w:ascii="Poppins" w:eastAsia="Poppins" w:hAnsi="Poppins" w:cs="Poppins"/>
        </w:rPr>
        <w:t xml:space="preserve"> 24 </w:t>
      </w:r>
      <w:proofErr w:type="spellStart"/>
      <w:r w:rsidR="00594EA8" w:rsidRPr="00EF63CE">
        <w:rPr>
          <w:rFonts w:ascii="Poppins" w:eastAsia="Poppins" w:hAnsi="Poppins" w:cs="Poppins"/>
        </w:rPr>
        <w:t>ct</w:t>
      </w:r>
      <w:proofErr w:type="spellEnd"/>
      <w:r w:rsidR="00594EA8" w:rsidRPr="00EF63CE">
        <w:rPr>
          <w:rFonts w:ascii="Poppins" w:eastAsia="Poppins" w:hAnsi="Poppins" w:cs="Poppins"/>
        </w:rPr>
        <w:t>; 2pc</w:t>
      </w:r>
    </w:p>
    <w:p w14:paraId="1AE628EF" w14:textId="25CE7357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Crayons 24 </w:t>
      </w:r>
      <w:proofErr w:type="spellStart"/>
      <w:r w:rsidRPr="00EF63CE">
        <w:rPr>
          <w:rFonts w:ascii="Poppins" w:eastAsia="Poppins" w:hAnsi="Poppins" w:cs="Poppins"/>
        </w:rPr>
        <w:t>ct</w:t>
      </w:r>
      <w:proofErr w:type="spellEnd"/>
      <w:r w:rsidRPr="00EF63CE">
        <w:rPr>
          <w:rFonts w:ascii="Poppins" w:eastAsia="Poppins" w:hAnsi="Poppins" w:cs="Poppins"/>
        </w:rPr>
        <w:t>: 2pc</w:t>
      </w:r>
      <w:r w:rsidR="00AA50B5" w:rsidRPr="00EF63CE">
        <w:rPr>
          <w:rFonts w:ascii="Poppins" w:eastAsia="Poppins" w:hAnsi="Poppins" w:cs="Poppins"/>
        </w:rPr>
        <w:t xml:space="preserve"> </w:t>
      </w:r>
      <w:r w:rsidR="00AA50B5" w:rsidRPr="00EF63CE">
        <w:rPr>
          <w:rFonts w:ascii="Poppins" w:eastAsia="Poppins" w:hAnsi="Poppins" w:cs="Poppins"/>
          <w:color w:val="EE0000"/>
        </w:rPr>
        <w:t>NAME</w:t>
      </w:r>
    </w:p>
    <w:p w14:paraId="0180D120" w14:textId="1DBFCD5F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Washable markers 10ct: 2 pc</w:t>
      </w:r>
      <w:r w:rsidR="00AA50B5" w:rsidRPr="00EF63CE">
        <w:rPr>
          <w:rFonts w:ascii="Poppins" w:eastAsia="Poppins" w:hAnsi="Poppins" w:cs="Poppins"/>
        </w:rPr>
        <w:t xml:space="preserve"> </w:t>
      </w:r>
      <w:r w:rsidR="00AA50B5" w:rsidRPr="00EF63CE">
        <w:rPr>
          <w:rFonts w:ascii="Poppins" w:eastAsia="Poppins" w:hAnsi="Poppins" w:cs="Poppins"/>
          <w:color w:val="EE0000"/>
        </w:rPr>
        <w:t>NAME</w:t>
      </w:r>
    </w:p>
    <w:p w14:paraId="772EA0D0" w14:textId="1AFCC610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Watercolor paint set: 2pc</w:t>
      </w:r>
      <w:r w:rsidR="009956EA" w:rsidRPr="00EF63CE">
        <w:rPr>
          <w:rFonts w:ascii="Poppins" w:eastAsia="Poppins" w:hAnsi="Poppins" w:cs="Poppins"/>
          <w:color w:val="EE0000"/>
        </w:rPr>
        <w:t xml:space="preserve"> NAME</w:t>
      </w:r>
    </w:p>
    <w:p w14:paraId="70F70C48" w14:textId="588E72A5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Paper towels: 2 rolls</w:t>
      </w:r>
    </w:p>
    <w:p w14:paraId="4CDE053B" w14:textId="5959C568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Kleenex: 2 boxes</w:t>
      </w:r>
    </w:p>
    <w:p w14:paraId="180A6C7A" w14:textId="363D82A4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Clorox wipes: 2 bottles</w:t>
      </w:r>
    </w:p>
    <w:p w14:paraId="00069518" w14:textId="3048E02D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3 ring 1” binder with pockets: 1 pc</w:t>
      </w:r>
      <w:r w:rsidR="009956EA" w:rsidRPr="00EF63CE">
        <w:rPr>
          <w:rFonts w:ascii="Poppins" w:eastAsia="Poppins" w:hAnsi="Poppins" w:cs="Poppins"/>
        </w:rPr>
        <w:t xml:space="preserve"> </w:t>
      </w:r>
      <w:r w:rsidR="009956EA" w:rsidRPr="00EF63CE">
        <w:rPr>
          <w:rFonts w:ascii="Poppins" w:eastAsia="Poppins" w:hAnsi="Poppins" w:cs="Poppins"/>
          <w:color w:val="EE0000"/>
        </w:rPr>
        <w:t>NAME</w:t>
      </w:r>
    </w:p>
    <w:p w14:paraId="325E023E" w14:textId="29F3CBBA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Dividers for binders: 1 pc</w:t>
      </w:r>
      <w:r w:rsidR="009956EA" w:rsidRPr="00EF63CE">
        <w:rPr>
          <w:rFonts w:ascii="Poppins" w:eastAsia="Poppins" w:hAnsi="Poppins" w:cs="Poppins"/>
        </w:rPr>
        <w:t xml:space="preserve"> </w:t>
      </w:r>
      <w:r w:rsidR="009956EA" w:rsidRPr="00EF63CE">
        <w:rPr>
          <w:rFonts w:ascii="Poppins" w:eastAsia="Poppins" w:hAnsi="Poppins" w:cs="Poppins"/>
          <w:color w:val="EE0000"/>
        </w:rPr>
        <w:t>NAME</w:t>
      </w:r>
    </w:p>
    <w:p w14:paraId="5278BD20" w14:textId="277BBD86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Hole punched folders: 2 pc</w:t>
      </w:r>
      <w:r w:rsidR="009956EA" w:rsidRPr="00EF63CE">
        <w:rPr>
          <w:rFonts w:ascii="Poppins" w:eastAsia="Poppins" w:hAnsi="Poppins" w:cs="Poppins"/>
          <w:color w:val="EE0000"/>
        </w:rPr>
        <w:t xml:space="preserve"> NAME</w:t>
      </w:r>
    </w:p>
    <w:p w14:paraId="7C9B3358" w14:textId="4C23F900" w:rsidR="008413C8" w:rsidRPr="00EF63CE" w:rsidRDefault="008413C8" w:rsidP="009B254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P</w:t>
      </w:r>
      <w:r w:rsidR="00C467D2" w:rsidRPr="00EF63CE">
        <w:rPr>
          <w:rFonts w:ascii="Poppins" w:eastAsia="Poppins" w:hAnsi="Poppins" w:cs="Poppins"/>
        </w:rPr>
        <w:t>rimary</w:t>
      </w:r>
      <w:r w:rsidRPr="00EF63CE">
        <w:rPr>
          <w:rFonts w:ascii="Poppins" w:eastAsia="Poppins" w:hAnsi="Poppins" w:cs="Poppins"/>
        </w:rPr>
        <w:t xml:space="preserve"> composition notebook</w:t>
      </w:r>
      <w:r w:rsidR="009B2547" w:rsidRPr="00EF63CE">
        <w:rPr>
          <w:rFonts w:ascii="Poppins" w:eastAsia="Poppins" w:hAnsi="Poppins" w:cs="Poppins"/>
        </w:rPr>
        <w:t xml:space="preserve"> (Must be PRIMARY which has a blank drawing box at the top and writing lines below)</w:t>
      </w:r>
      <w:r w:rsidRPr="00EF63CE">
        <w:rPr>
          <w:rFonts w:ascii="Poppins" w:eastAsia="Poppins" w:hAnsi="Poppins" w:cs="Poppins"/>
        </w:rPr>
        <w:t>: 2 pc</w:t>
      </w:r>
      <w:r w:rsidR="009956EA" w:rsidRPr="00EF63CE">
        <w:rPr>
          <w:rFonts w:ascii="Poppins" w:eastAsia="Poppins" w:hAnsi="Poppins" w:cs="Poppins"/>
        </w:rPr>
        <w:t xml:space="preserve"> </w:t>
      </w:r>
      <w:r w:rsidR="009956EA" w:rsidRPr="00EF63CE">
        <w:rPr>
          <w:rFonts w:ascii="Poppins" w:eastAsia="Poppins" w:hAnsi="Poppins" w:cs="Poppins"/>
          <w:color w:val="EE0000"/>
        </w:rPr>
        <w:t>NAME</w:t>
      </w:r>
    </w:p>
    <w:p w14:paraId="45E4A9AA" w14:textId="66DAC92A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color w:val="EE0000"/>
        </w:rPr>
      </w:pPr>
      <w:r w:rsidRPr="00EF63CE">
        <w:rPr>
          <w:rFonts w:ascii="Poppins" w:eastAsia="Poppins" w:hAnsi="Poppins" w:cs="Poppins"/>
        </w:rPr>
        <w:t>Sketchbook: 1 pc</w:t>
      </w:r>
      <w:r w:rsidR="009956EA" w:rsidRPr="00EF63CE">
        <w:rPr>
          <w:rFonts w:ascii="Poppins" w:eastAsia="Poppins" w:hAnsi="Poppins" w:cs="Poppins"/>
        </w:rPr>
        <w:t xml:space="preserve"> </w:t>
      </w:r>
      <w:r w:rsidR="009956EA" w:rsidRPr="00EF63CE">
        <w:rPr>
          <w:rFonts w:ascii="Poppins" w:eastAsia="Poppins" w:hAnsi="Poppins" w:cs="Poppins"/>
          <w:color w:val="EE0000"/>
        </w:rPr>
        <w:t>NAME</w:t>
      </w:r>
    </w:p>
    <w:p w14:paraId="18C42638" w14:textId="295D84B6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color w:val="EE0000"/>
        </w:rPr>
      </w:pPr>
      <w:r w:rsidRPr="00EF63CE">
        <w:rPr>
          <w:rFonts w:ascii="Poppins" w:eastAsia="Poppins" w:hAnsi="Poppins" w:cs="Poppins"/>
        </w:rPr>
        <w:t>Colored pencils: 2 pc</w:t>
      </w:r>
      <w:r w:rsidR="009956EA" w:rsidRPr="00EF63CE">
        <w:rPr>
          <w:rFonts w:ascii="Poppins" w:eastAsia="Poppins" w:hAnsi="Poppins" w:cs="Poppins"/>
        </w:rPr>
        <w:t xml:space="preserve"> </w:t>
      </w:r>
      <w:r w:rsidR="009956EA" w:rsidRPr="00EF63CE">
        <w:rPr>
          <w:rFonts w:ascii="Poppins" w:eastAsia="Poppins" w:hAnsi="Poppins" w:cs="Poppins"/>
          <w:color w:val="EE0000"/>
        </w:rPr>
        <w:t>NAME</w:t>
      </w:r>
    </w:p>
    <w:p w14:paraId="3CCF3627" w14:textId="6ECC3376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Pencil box</w:t>
      </w:r>
      <w:r w:rsidR="009956EA" w:rsidRPr="00EF63CE">
        <w:rPr>
          <w:rFonts w:ascii="Poppins" w:eastAsia="Poppins" w:hAnsi="Poppins" w:cs="Poppins"/>
        </w:rPr>
        <w:t xml:space="preserve"> </w:t>
      </w:r>
      <w:r w:rsidR="009956EA" w:rsidRPr="00EF63CE">
        <w:rPr>
          <w:rFonts w:ascii="Poppins" w:eastAsia="Poppins" w:hAnsi="Poppins" w:cs="Poppins"/>
          <w:color w:val="EE0000"/>
        </w:rPr>
        <w:t>NAME</w:t>
      </w:r>
    </w:p>
    <w:p w14:paraId="2302C8CA" w14:textId="1604C44E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Expo markers: 2 </w:t>
      </w:r>
      <w:proofErr w:type="spellStart"/>
      <w:r w:rsidRPr="00EF63CE">
        <w:rPr>
          <w:rFonts w:ascii="Poppins" w:eastAsia="Poppins" w:hAnsi="Poppins" w:cs="Poppins"/>
        </w:rPr>
        <w:t>ea</w:t>
      </w:r>
      <w:proofErr w:type="spellEnd"/>
    </w:p>
    <w:p w14:paraId="1E1A41FE" w14:textId="7A0405AF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Box of gallon Ziploc bags: 1 pc </w:t>
      </w:r>
      <w:r w:rsidRPr="00EF63CE">
        <w:rPr>
          <w:rFonts w:ascii="Poppins" w:eastAsia="Poppins" w:hAnsi="Poppins" w:cs="Poppins"/>
          <w:color w:val="EE0000"/>
        </w:rPr>
        <w:t>BOYS</w:t>
      </w:r>
    </w:p>
    <w:p w14:paraId="4B2C40DE" w14:textId="40658025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Box of quart Ziploc bags: 1 pc </w:t>
      </w:r>
      <w:r w:rsidRPr="00EF63CE">
        <w:rPr>
          <w:rFonts w:ascii="Poppins" w:eastAsia="Poppins" w:hAnsi="Poppins" w:cs="Poppins"/>
          <w:color w:val="EE0000"/>
        </w:rPr>
        <w:t>GIRLS</w:t>
      </w:r>
    </w:p>
    <w:p w14:paraId="2C2C3EDD" w14:textId="620D18BA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Primary writing paper: 1 pc</w:t>
      </w:r>
    </w:p>
    <w:p w14:paraId="16FE110C" w14:textId="69C0C58B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Set of </w:t>
      </w:r>
      <w:r w:rsidR="00C403C7" w:rsidRPr="00EF63CE">
        <w:rPr>
          <w:rFonts w:ascii="Poppins" w:eastAsia="Poppins" w:hAnsi="Poppins" w:cs="Poppins"/>
          <w:u w:val="single"/>
        </w:rPr>
        <w:t>noise cancelling</w:t>
      </w:r>
      <w:r w:rsidR="00C403C7" w:rsidRPr="00EF63CE">
        <w:rPr>
          <w:rFonts w:ascii="Poppins" w:eastAsia="Poppins" w:hAnsi="Poppins" w:cs="Poppins"/>
        </w:rPr>
        <w:t xml:space="preserve"> </w:t>
      </w:r>
      <w:r w:rsidRPr="00EF63CE">
        <w:rPr>
          <w:rFonts w:ascii="Poppins" w:eastAsia="Poppins" w:hAnsi="Poppins" w:cs="Poppins"/>
        </w:rPr>
        <w:t>headphones: 1 pc</w:t>
      </w:r>
      <w:r w:rsidR="00311846" w:rsidRPr="00EF63CE">
        <w:rPr>
          <w:rFonts w:ascii="Poppins" w:eastAsia="Poppins" w:hAnsi="Poppins" w:cs="Poppins"/>
        </w:rPr>
        <w:t xml:space="preserve"> </w:t>
      </w:r>
      <w:r w:rsidR="00311846" w:rsidRPr="00EF63CE">
        <w:rPr>
          <w:rFonts w:ascii="Poppins" w:eastAsia="Poppins" w:hAnsi="Poppins" w:cs="Poppins"/>
          <w:color w:val="EE0000"/>
        </w:rPr>
        <w:t>NAME</w:t>
      </w:r>
    </w:p>
    <w:p w14:paraId="58EED2B7" w14:textId="3C151F47" w:rsidR="008413C8" w:rsidRPr="00EF63CE" w:rsidRDefault="008413C8" w:rsidP="008413C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Reams of copy paper: 2 pc</w:t>
      </w:r>
    </w:p>
    <w:p w14:paraId="3776D02F" w14:textId="77777777" w:rsidR="00AA50B5" w:rsidRPr="00EF63CE" w:rsidRDefault="00AA50B5" w:rsidP="00AA50B5">
      <w:pPr>
        <w:tabs>
          <w:tab w:val="left" w:pos="3372"/>
        </w:tabs>
        <w:rPr>
          <w:rFonts w:ascii="Poppins" w:eastAsia="Poppins" w:hAnsi="Poppins" w:cs="Poppins"/>
        </w:rPr>
      </w:pPr>
    </w:p>
    <w:p w14:paraId="51A31BD4" w14:textId="1A1258E4" w:rsidR="008413C8" w:rsidRPr="00EF63CE" w:rsidRDefault="008413C8" w:rsidP="008413C8">
      <w:pPr>
        <w:tabs>
          <w:tab w:val="left" w:pos="3372"/>
        </w:tabs>
        <w:rPr>
          <w:rFonts w:ascii="Poppins" w:eastAsia="Poppins" w:hAnsi="Poppins" w:cs="Poppins"/>
          <w:b/>
          <w:bCs/>
        </w:rPr>
      </w:pPr>
      <w:r w:rsidRPr="00EF63CE">
        <w:rPr>
          <w:rFonts w:ascii="Poppins" w:eastAsia="Poppins" w:hAnsi="Poppins" w:cs="Poppins"/>
          <w:b/>
          <w:bCs/>
        </w:rPr>
        <w:t>Daily Must Haves:</w:t>
      </w:r>
    </w:p>
    <w:p w14:paraId="24A01BB6" w14:textId="77777777" w:rsidR="00A05CE4" w:rsidRPr="00EF63CE" w:rsidRDefault="00A05CE4" w:rsidP="008413C8">
      <w:pPr>
        <w:tabs>
          <w:tab w:val="left" w:pos="3372"/>
        </w:tabs>
        <w:rPr>
          <w:rFonts w:ascii="Poppins" w:eastAsia="Poppins" w:hAnsi="Poppins" w:cs="Poppins"/>
          <w:b/>
          <w:bCs/>
        </w:rPr>
      </w:pPr>
    </w:p>
    <w:p w14:paraId="1B38C299" w14:textId="708122E5" w:rsidR="008413C8" w:rsidRPr="00EF63CE" w:rsidRDefault="00D236D2" w:rsidP="008413C8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Change of clothes: </w:t>
      </w:r>
      <w:proofErr w:type="gramStart"/>
      <w:r w:rsidRPr="00EF63CE">
        <w:rPr>
          <w:rFonts w:ascii="Poppins" w:eastAsia="Poppins" w:hAnsi="Poppins" w:cs="Poppins"/>
        </w:rPr>
        <w:t>include</w:t>
      </w:r>
      <w:proofErr w:type="gramEnd"/>
      <w:r w:rsidRPr="00EF63CE">
        <w:rPr>
          <w:rFonts w:ascii="Poppins" w:eastAsia="Poppins" w:hAnsi="Poppins" w:cs="Poppins"/>
        </w:rPr>
        <w:t xml:space="preserve"> socks and undies</w:t>
      </w:r>
    </w:p>
    <w:p w14:paraId="0A34DA6D" w14:textId="12A7FB3D" w:rsidR="00D236D2" w:rsidRPr="00EF63CE" w:rsidRDefault="00D236D2" w:rsidP="008413C8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Reusable water bottle</w:t>
      </w:r>
    </w:p>
    <w:p w14:paraId="2028A1C4" w14:textId="69F2555A" w:rsidR="00D236D2" w:rsidRPr="00EF63CE" w:rsidRDefault="00D236D2" w:rsidP="008413C8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Nutritious snacks: 2</w:t>
      </w:r>
      <w:r w:rsidR="004C3AFC" w:rsidRPr="00EF63CE">
        <w:rPr>
          <w:rFonts w:ascii="Poppins" w:eastAsia="Poppins" w:hAnsi="Poppins" w:cs="Poppins"/>
        </w:rPr>
        <w:t xml:space="preserve"> (parents may send snacks in bulk)</w:t>
      </w:r>
    </w:p>
    <w:p w14:paraId="4DA34850" w14:textId="135F2AD5" w:rsidR="006862F8" w:rsidRPr="00EF63CE" w:rsidRDefault="004C3AFC" w:rsidP="00C403C7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Backpack</w:t>
      </w:r>
    </w:p>
    <w:p w14:paraId="18D32B13" w14:textId="77777777" w:rsidR="00594EA8" w:rsidRDefault="00594EA8" w:rsidP="009810C1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4"/>
          <w:szCs w:val="24"/>
        </w:rPr>
      </w:pPr>
    </w:p>
    <w:p w14:paraId="12DAEB73" w14:textId="78282F7F" w:rsidR="004974EF" w:rsidRPr="004743E7" w:rsidRDefault="009B59D3" w:rsidP="009810C1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 w:rsidRPr="004743E7">
        <w:rPr>
          <w:rFonts w:ascii="Poppins" w:eastAsia="Poppins" w:hAnsi="Poppins" w:cs="Poppins"/>
          <w:b/>
          <w:bCs/>
          <w:sz w:val="24"/>
          <w:szCs w:val="24"/>
        </w:rPr>
        <w:lastRenderedPageBreak/>
        <w:t>1</w:t>
      </w:r>
      <w:r w:rsidRPr="004743E7">
        <w:rPr>
          <w:rFonts w:ascii="Poppins" w:eastAsia="Poppins" w:hAnsi="Poppins" w:cs="Poppins"/>
          <w:b/>
          <w:bCs/>
          <w:sz w:val="24"/>
          <w:szCs w:val="24"/>
          <w:vertAlign w:val="superscript"/>
        </w:rPr>
        <w:t>st</w:t>
      </w:r>
      <w:r w:rsidRPr="004743E7">
        <w:rPr>
          <w:rFonts w:ascii="Poppins" w:eastAsia="Poppins" w:hAnsi="Poppins" w:cs="Poppins"/>
          <w:b/>
          <w:bCs/>
          <w:sz w:val="24"/>
          <w:szCs w:val="24"/>
        </w:rPr>
        <w:t xml:space="preserve"> GRADE</w:t>
      </w:r>
    </w:p>
    <w:p w14:paraId="2291C63F" w14:textId="6221133D" w:rsidR="009B59D3" w:rsidRDefault="009B59D3" w:rsidP="009B59D3">
      <w:p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*Please do NOT put name on items unless noted</w:t>
      </w:r>
    </w:p>
    <w:p w14:paraId="25E3D61D" w14:textId="1DBC1648" w:rsidR="00B366F8" w:rsidRPr="00EF63CE" w:rsidRDefault="00B366F8" w:rsidP="00B366F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Colored construction paper: 1pc</w:t>
      </w:r>
      <w:r w:rsidR="00CF0317" w:rsidRPr="00EF63CE">
        <w:rPr>
          <w:rFonts w:ascii="Poppins" w:eastAsia="Poppins" w:hAnsi="Poppins" w:cs="Poppins"/>
        </w:rPr>
        <w:t xml:space="preserve"> </w:t>
      </w:r>
      <w:r w:rsidR="00CF0317" w:rsidRPr="00EF63CE">
        <w:rPr>
          <w:rFonts w:ascii="Poppins" w:eastAsia="Poppins" w:hAnsi="Poppins" w:cs="Poppins"/>
          <w:color w:val="EE0000"/>
        </w:rPr>
        <w:t>GIRLS</w:t>
      </w:r>
    </w:p>
    <w:p w14:paraId="0A336FE8" w14:textId="3AA2EAF7" w:rsidR="00D64C2E" w:rsidRPr="00EF63CE" w:rsidRDefault="00D64C2E" w:rsidP="00B366F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#2 Pencils 24 </w:t>
      </w:r>
      <w:proofErr w:type="spellStart"/>
      <w:r w:rsidRPr="00EF63CE">
        <w:rPr>
          <w:rFonts w:ascii="Poppins" w:eastAsia="Poppins" w:hAnsi="Poppins" w:cs="Poppins"/>
        </w:rPr>
        <w:t>c</w:t>
      </w:r>
      <w:r w:rsidR="00EF63CE" w:rsidRPr="00EF63CE">
        <w:rPr>
          <w:rFonts w:ascii="Poppins" w:eastAsia="Poppins" w:hAnsi="Poppins" w:cs="Poppins"/>
        </w:rPr>
        <w:t>t</w:t>
      </w:r>
      <w:proofErr w:type="spellEnd"/>
      <w:r w:rsidR="00EF63CE" w:rsidRPr="00EF63CE">
        <w:rPr>
          <w:rFonts w:ascii="Poppins" w:eastAsia="Poppins" w:hAnsi="Poppins" w:cs="Poppins"/>
        </w:rPr>
        <w:t>: 2pc</w:t>
      </w:r>
    </w:p>
    <w:p w14:paraId="3099E822" w14:textId="77777777" w:rsidR="00B366F8" w:rsidRPr="00EF63CE" w:rsidRDefault="00B366F8" w:rsidP="00B366F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Crayons 24 </w:t>
      </w:r>
      <w:proofErr w:type="spellStart"/>
      <w:r w:rsidRPr="00EF63CE">
        <w:rPr>
          <w:rFonts w:ascii="Poppins" w:eastAsia="Poppins" w:hAnsi="Poppins" w:cs="Poppins"/>
        </w:rPr>
        <w:t>ct</w:t>
      </w:r>
      <w:proofErr w:type="spellEnd"/>
      <w:r w:rsidRPr="00EF63CE">
        <w:rPr>
          <w:rFonts w:ascii="Poppins" w:eastAsia="Poppins" w:hAnsi="Poppins" w:cs="Poppins"/>
        </w:rPr>
        <w:t xml:space="preserve">: 2pc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1B6B32C6" w14:textId="77777777" w:rsidR="00B366F8" w:rsidRPr="00EF63CE" w:rsidRDefault="00B366F8" w:rsidP="00B366F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Washable markers 10ct: 2 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7A87A846" w14:textId="77777777" w:rsidR="00B366F8" w:rsidRPr="00EF63CE" w:rsidRDefault="00B366F8" w:rsidP="00B366F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Watercolor paint set: 2pc</w:t>
      </w:r>
      <w:r w:rsidRPr="00EF63CE">
        <w:rPr>
          <w:rFonts w:ascii="Poppins" w:eastAsia="Poppins" w:hAnsi="Poppins" w:cs="Poppins"/>
          <w:color w:val="EE0000"/>
        </w:rPr>
        <w:t xml:space="preserve"> NAME</w:t>
      </w:r>
    </w:p>
    <w:p w14:paraId="414F772C" w14:textId="77777777" w:rsidR="00B366F8" w:rsidRPr="00EF63CE" w:rsidRDefault="00B366F8" w:rsidP="00B366F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Paper towels: 2 rolls</w:t>
      </w:r>
    </w:p>
    <w:p w14:paraId="209BA2A3" w14:textId="77777777" w:rsidR="00B366F8" w:rsidRPr="00EF63CE" w:rsidRDefault="00B366F8" w:rsidP="00B366F8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Kleenex: 2 boxes</w:t>
      </w:r>
    </w:p>
    <w:p w14:paraId="671EE44D" w14:textId="065058B3" w:rsidR="00146FD9" w:rsidRPr="00EF63CE" w:rsidRDefault="00B366F8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Clorox wipes: 2 bottles</w:t>
      </w:r>
    </w:p>
    <w:p w14:paraId="4669B5A5" w14:textId="05A7A785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Spiral notebook: 1 pc</w:t>
      </w:r>
    </w:p>
    <w:p w14:paraId="4704ACD6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3 ring 1” binder with pockets: 1 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19675CCB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Dividers for binders: 1 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2D5FA36D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Hole punched folders: 2 pc</w:t>
      </w:r>
      <w:r w:rsidRPr="00EF63CE">
        <w:rPr>
          <w:rFonts w:ascii="Poppins" w:eastAsia="Poppins" w:hAnsi="Poppins" w:cs="Poppins"/>
          <w:color w:val="EE0000"/>
        </w:rPr>
        <w:t xml:space="preserve"> NAME</w:t>
      </w:r>
    </w:p>
    <w:p w14:paraId="490D519B" w14:textId="01C4E374" w:rsidR="00146FD9" w:rsidRPr="00EF63CE" w:rsidRDefault="00694181" w:rsidP="00694181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Primary composition notebook (Must be PRIMARY which has a blank drawing box at the top and writing lines below): 2 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1F008C50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color w:val="EE0000"/>
        </w:rPr>
      </w:pPr>
      <w:r w:rsidRPr="00EF63CE">
        <w:rPr>
          <w:rFonts w:ascii="Poppins" w:eastAsia="Poppins" w:hAnsi="Poppins" w:cs="Poppins"/>
        </w:rPr>
        <w:t xml:space="preserve">Sketchbook: 1 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7313AD34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color w:val="EE0000"/>
        </w:rPr>
      </w:pPr>
      <w:r w:rsidRPr="00EF63CE">
        <w:rPr>
          <w:rFonts w:ascii="Poppins" w:eastAsia="Poppins" w:hAnsi="Poppins" w:cs="Poppins"/>
        </w:rPr>
        <w:t xml:space="preserve">Colored pencils: 2 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54E8A36B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Pencil box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7BD21FB3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Expo markers: 2 </w:t>
      </w:r>
      <w:proofErr w:type="spellStart"/>
      <w:r w:rsidRPr="00EF63CE">
        <w:rPr>
          <w:rFonts w:ascii="Poppins" w:eastAsia="Poppins" w:hAnsi="Poppins" w:cs="Poppins"/>
        </w:rPr>
        <w:t>ea</w:t>
      </w:r>
      <w:proofErr w:type="spellEnd"/>
    </w:p>
    <w:p w14:paraId="47172271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Box of gallon Ziploc bags: 1 pc </w:t>
      </w:r>
      <w:r w:rsidRPr="00EF63CE">
        <w:rPr>
          <w:rFonts w:ascii="Poppins" w:eastAsia="Poppins" w:hAnsi="Poppins" w:cs="Poppins"/>
          <w:color w:val="EE0000"/>
        </w:rPr>
        <w:t>BOYS</w:t>
      </w:r>
    </w:p>
    <w:p w14:paraId="5D91322C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Box of quart Ziploc bags: 1 pc </w:t>
      </w:r>
      <w:r w:rsidRPr="00EF63CE">
        <w:rPr>
          <w:rFonts w:ascii="Poppins" w:eastAsia="Poppins" w:hAnsi="Poppins" w:cs="Poppins"/>
          <w:color w:val="EE0000"/>
        </w:rPr>
        <w:t>GIRLS</w:t>
      </w:r>
    </w:p>
    <w:p w14:paraId="263EBC1F" w14:textId="66872DEA" w:rsidR="00146FD9" w:rsidRPr="00EF63CE" w:rsidRDefault="00CF0317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Notebook </w:t>
      </w:r>
      <w:r w:rsidR="00146FD9" w:rsidRPr="00EF63CE">
        <w:rPr>
          <w:rFonts w:ascii="Poppins" w:eastAsia="Poppins" w:hAnsi="Poppins" w:cs="Poppins"/>
        </w:rPr>
        <w:t>paper: 1 pc</w:t>
      </w:r>
      <w:r w:rsidR="009C1793" w:rsidRPr="00EF63CE">
        <w:rPr>
          <w:rFonts w:ascii="Poppins" w:eastAsia="Poppins" w:hAnsi="Poppins" w:cs="Poppins"/>
        </w:rPr>
        <w:t xml:space="preserve"> </w:t>
      </w:r>
      <w:r w:rsidR="009C1793" w:rsidRPr="00EF63CE">
        <w:rPr>
          <w:rFonts w:ascii="Poppins" w:eastAsia="Poppins" w:hAnsi="Poppins" w:cs="Poppins"/>
          <w:color w:val="EE0000"/>
        </w:rPr>
        <w:t>BOYS</w:t>
      </w:r>
    </w:p>
    <w:p w14:paraId="4FC3A796" w14:textId="488EA536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 xml:space="preserve">Set of </w:t>
      </w:r>
      <w:r w:rsidR="00DC311A" w:rsidRPr="00EF63CE">
        <w:rPr>
          <w:rFonts w:ascii="Poppins" w:eastAsia="Poppins" w:hAnsi="Poppins" w:cs="Poppins"/>
          <w:u w:val="single"/>
        </w:rPr>
        <w:t>noise cancelling</w:t>
      </w:r>
      <w:r w:rsidR="00DC311A" w:rsidRPr="00EF63CE">
        <w:rPr>
          <w:rFonts w:ascii="Poppins" w:eastAsia="Poppins" w:hAnsi="Poppins" w:cs="Poppins"/>
        </w:rPr>
        <w:t xml:space="preserve"> </w:t>
      </w:r>
      <w:r w:rsidRPr="00EF63CE">
        <w:rPr>
          <w:rFonts w:ascii="Poppins" w:eastAsia="Poppins" w:hAnsi="Poppins" w:cs="Poppins"/>
        </w:rPr>
        <w:t xml:space="preserve">headphones: 1 pc </w:t>
      </w:r>
      <w:r w:rsidRPr="00EF63CE">
        <w:rPr>
          <w:rFonts w:ascii="Poppins" w:eastAsia="Poppins" w:hAnsi="Poppins" w:cs="Poppins"/>
          <w:color w:val="EE0000"/>
        </w:rPr>
        <w:t>NAME</w:t>
      </w:r>
    </w:p>
    <w:p w14:paraId="2000F36B" w14:textId="77777777" w:rsidR="00146FD9" w:rsidRPr="00EF63CE" w:rsidRDefault="00146FD9" w:rsidP="00146FD9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Reams of copy paper: 2 pc</w:t>
      </w:r>
    </w:p>
    <w:p w14:paraId="5F87261D" w14:textId="77777777" w:rsidR="00146FD9" w:rsidRPr="00EF63CE" w:rsidRDefault="00146FD9" w:rsidP="00146FD9">
      <w:pPr>
        <w:tabs>
          <w:tab w:val="left" w:pos="3372"/>
        </w:tabs>
        <w:rPr>
          <w:rFonts w:ascii="Poppins" w:eastAsia="Poppins" w:hAnsi="Poppins" w:cs="Poppins"/>
        </w:rPr>
      </w:pPr>
    </w:p>
    <w:p w14:paraId="5ECE02FF" w14:textId="77777777" w:rsidR="00146FD9" w:rsidRPr="00EF63CE" w:rsidRDefault="00146FD9" w:rsidP="00146FD9">
      <w:pPr>
        <w:tabs>
          <w:tab w:val="left" w:pos="3372"/>
        </w:tabs>
        <w:rPr>
          <w:rFonts w:ascii="Poppins" w:eastAsia="Poppins" w:hAnsi="Poppins" w:cs="Poppins"/>
          <w:b/>
          <w:bCs/>
        </w:rPr>
      </w:pPr>
      <w:r w:rsidRPr="00EF63CE">
        <w:rPr>
          <w:rFonts w:ascii="Poppins" w:eastAsia="Poppins" w:hAnsi="Poppins" w:cs="Poppins"/>
          <w:b/>
          <w:bCs/>
        </w:rPr>
        <w:t>Daily Must Haves:</w:t>
      </w:r>
    </w:p>
    <w:p w14:paraId="68D014E0" w14:textId="77777777" w:rsidR="00B448CC" w:rsidRPr="00EF63CE" w:rsidRDefault="00B448CC" w:rsidP="00146FD9">
      <w:pPr>
        <w:tabs>
          <w:tab w:val="left" w:pos="3372"/>
        </w:tabs>
        <w:rPr>
          <w:rFonts w:ascii="Poppins" w:eastAsia="Poppins" w:hAnsi="Poppins" w:cs="Poppins"/>
          <w:b/>
          <w:bCs/>
        </w:rPr>
      </w:pPr>
    </w:p>
    <w:p w14:paraId="630D3492" w14:textId="77777777" w:rsidR="00146FD9" w:rsidRPr="00EF63CE" w:rsidRDefault="00146FD9" w:rsidP="00146FD9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Reusable water bottle</w:t>
      </w:r>
    </w:p>
    <w:p w14:paraId="0CA6AEFE" w14:textId="77777777" w:rsidR="00146FD9" w:rsidRPr="00EF63CE" w:rsidRDefault="00146FD9" w:rsidP="00146FD9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Nutritious snacks: 2 (parents may send snacks in bulk)</w:t>
      </w:r>
    </w:p>
    <w:p w14:paraId="7193F39A" w14:textId="77777777" w:rsidR="00146FD9" w:rsidRPr="00EF63CE" w:rsidRDefault="00146FD9" w:rsidP="00146FD9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</w:rPr>
      </w:pPr>
      <w:r w:rsidRPr="00EF63CE">
        <w:rPr>
          <w:rFonts w:ascii="Poppins" w:eastAsia="Poppins" w:hAnsi="Poppins" w:cs="Poppins"/>
        </w:rPr>
        <w:t>Backpack</w:t>
      </w:r>
    </w:p>
    <w:p w14:paraId="1E8271CA" w14:textId="77777777" w:rsidR="00146FD9" w:rsidRPr="00146FD9" w:rsidRDefault="00146FD9" w:rsidP="00146FD9">
      <w:pPr>
        <w:pStyle w:val="ListParagraph"/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</w:p>
    <w:p w14:paraId="0F2E6DD6" w14:textId="77777777" w:rsidR="00EF63CE" w:rsidRDefault="00EF63CE" w:rsidP="00F14333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4"/>
          <w:szCs w:val="24"/>
        </w:rPr>
      </w:pPr>
    </w:p>
    <w:p w14:paraId="0BAE2A7E" w14:textId="03386D5C" w:rsidR="007557E7" w:rsidRPr="004743E7" w:rsidRDefault="00267287" w:rsidP="00F14333">
      <w:pPr>
        <w:spacing w:after="160" w:line="259" w:lineRule="auto"/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 w:rsidRPr="004743E7">
        <w:rPr>
          <w:rFonts w:ascii="Poppins" w:eastAsia="Poppins" w:hAnsi="Poppins" w:cs="Poppins"/>
          <w:b/>
          <w:bCs/>
          <w:sz w:val="24"/>
          <w:szCs w:val="24"/>
        </w:rPr>
        <w:lastRenderedPageBreak/>
        <w:t>2</w:t>
      </w:r>
      <w:r w:rsidRPr="004743E7">
        <w:rPr>
          <w:rFonts w:ascii="Poppins" w:eastAsia="Poppins" w:hAnsi="Poppins" w:cs="Poppins"/>
          <w:b/>
          <w:bCs/>
          <w:sz w:val="24"/>
          <w:szCs w:val="24"/>
          <w:vertAlign w:val="superscript"/>
        </w:rPr>
        <w:t>nd</w:t>
      </w:r>
      <w:r w:rsidRPr="004743E7">
        <w:rPr>
          <w:rFonts w:ascii="Poppins" w:eastAsia="Poppins" w:hAnsi="Poppins" w:cs="Poppins"/>
          <w:b/>
          <w:bCs/>
          <w:sz w:val="24"/>
          <w:szCs w:val="24"/>
        </w:rPr>
        <w:t xml:space="preserve"> GRADE</w:t>
      </w:r>
    </w:p>
    <w:p w14:paraId="380C290E" w14:textId="662EB1DD" w:rsidR="00267287" w:rsidRDefault="00267287" w:rsidP="00267287">
      <w:p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*Please do </w:t>
      </w:r>
      <w:r w:rsidR="00841189">
        <w:rPr>
          <w:rFonts w:ascii="Poppins" w:eastAsia="Poppins" w:hAnsi="Poppins" w:cs="Poppins"/>
          <w:sz w:val="24"/>
          <w:szCs w:val="24"/>
        </w:rPr>
        <w:t>NOT</w:t>
      </w:r>
      <w:r>
        <w:rPr>
          <w:rFonts w:ascii="Poppins" w:eastAsia="Poppins" w:hAnsi="Poppins" w:cs="Poppins"/>
          <w:sz w:val="24"/>
          <w:szCs w:val="24"/>
        </w:rPr>
        <w:t xml:space="preserve"> put name on items unless noted</w:t>
      </w:r>
    </w:p>
    <w:p w14:paraId="43D1D45E" w14:textId="7AC75908" w:rsidR="00DF63A8" w:rsidRDefault="00DF63A8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Highlight</w:t>
      </w:r>
      <w:r w:rsidR="00F44185">
        <w:rPr>
          <w:rFonts w:ascii="Poppins" w:eastAsia="Poppins" w:hAnsi="Poppins" w:cs="Poppins"/>
          <w:sz w:val="24"/>
          <w:szCs w:val="24"/>
        </w:rPr>
        <w:t>er</w:t>
      </w:r>
      <w:r>
        <w:rPr>
          <w:rFonts w:ascii="Poppins" w:eastAsia="Poppins" w:hAnsi="Poppins" w:cs="Poppins"/>
          <w:sz w:val="24"/>
          <w:szCs w:val="24"/>
        </w:rPr>
        <w:t>s Any Color: 2 pc</w:t>
      </w:r>
    </w:p>
    <w:p w14:paraId="524232A8" w14:textId="436E3A8A" w:rsidR="00EF63CE" w:rsidRPr="00EF63CE" w:rsidRDefault="00EF63CE" w:rsidP="00EF63CE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#2 Pencils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>: 2pc</w:t>
      </w:r>
    </w:p>
    <w:p w14:paraId="2255DE70" w14:textId="4D3343FA" w:rsidR="00375C36" w:rsidRDefault="00375C36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Pair of scissors: 1 pc</w:t>
      </w:r>
    </w:p>
    <w:p w14:paraId="7F0045C8" w14:textId="77777777" w:rsidR="00267287" w:rsidRDefault="00267287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Paper towels: 2 rolls</w:t>
      </w:r>
    </w:p>
    <w:p w14:paraId="48820F7A" w14:textId="77777777" w:rsidR="00267287" w:rsidRDefault="00267287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Kleenex: 2 boxes</w:t>
      </w:r>
    </w:p>
    <w:p w14:paraId="4098A50B" w14:textId="77777777" w:rsidR="00267287" w:rsidRDefault="00267287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Clorox wipes: 2 bottles</w:t>
      </w:r>
    </w:p>
    <w:p w14:paraId="663594F6" w14:textId="77777777" w:rsidR="001242B0" w:rsidRDefault="001134CD" w:rsidP="001242B0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Lysol Spray: 2 pc</w:t>
      </w:r>
      <w:r w:rsidR="001242B0" w:rsidRPr="001242B0">
        <w:rPr>
          <w:rFonts w:ascii="Poppins" w:eastAsia="Poppins" w:hAnsi="Poppins" w:cs="Poppins"/>
          <w:sz w:val="24"/>
          <w:szCs w:val="24"/>
        </w:rPr>
        <w:t xml:space="preserve"> </w:t>
      </w:r>
    </w:p>
    <w:p w14:paraId="534528B7" w14:textId="7FEA9A7C" w:rsidR="001242B0" w:rsidRDefault="001242B0" w:rsidP="001242B0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Box of gallon Ziploc bags: 1 pc </w:t>
      </w:r>
      <w:r w:rsidRPr="009810C1">
        <w:rPr>
          <w:rFonts w:ascii="Poppins" w:eastAsia="Poppins" w:hAnsi="Poppins" w:cs="Poppins"/>
          <w:color w:val="EE0000"/>
          <w:sz w:val="24"/>
          <w:szCs w:val="24"/>
        </w:rPr>
        <w:t>BOYS</w:t>
      </w:r>
    </w:p>
    <w:p w14:paraId="1F37CEB2" w14:textId="77777777" w:rsidR="001242B0" w:rsidRDefault="001242B0" w:rsidP="001242B0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Box of quart Ziploc bags: 1 pc </w:t>
      </w:r>
      <w:r w:rsidRPr="009810C1">
        <w:rPr>
          <w:rFonts w:ascii="Poppins" w:eastAsia="Poppins" w:hAnsi="Poppins" w:cs="Poppins"/>
          <w:color w:val="EE0000"/>
          <w:sz w:val="24"/>
          <w:szCs w:val="24"/>
        </w:rPr>
        <w:t>GIRLS</w:t>
      </w:r>
    </w:p>
    <w:p w14:paraId="041B1B07" w14:textId="10FF78A2" w:rsidR="001134CD" w:rsidRDefault="001242B0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Set of headphones: 1 pc </w:t>
      </w:r>
      <w:r w:rsidRPr="00A874B2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71C00773" w14:textId="7292E38C" w:rsidR="001242B0" w:rsidRDefault="001242B0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Wide ruled composition notebooks: 2 pc</w:t>
      </w:r>
    </w:p>
    <w:p w14:paraId="429AE3E8" w14:textId="6CB1C155" w:rsidR="001242B0" w:rsidRDefault="001242B0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Wide ruled notebook paper: 1 pc</w:t>
      </w:r>
    </w:p>
    <w:p w14:paraId="52CDDFB1" w14:textId="0D39FA40" w:rsidR="001242B0" w:rsidRDefault="001242B0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3 Ring 1” binder with pockets: 1 pc</w:t>
      </w:r>
      <w:r w:rsidR="001C462D">
        <w:rPr>
          <w:rFonts w:ascii="Poppins" w:eastAsia="Poppins" w:hAnsi="Poppins" w:cs="Poppins"/>
          <w:sz w:val="24"/>
          <w:szCs w:val="24"/>
        </w:rPr>
        <w:t xml:space="preserve"> </w:t>
      </w:r>
      <w:r w:rsidR="001C462D" w:rsidRPr="001C462D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236F9D3F" w14:textId="5C05AD8D" w:rsidR="001242B0" w:rsidRDefault="001242B0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Dividers for binder: 1 pc</w:t>
      </w:r>
    </w:p>
    <w:p w14:paraId="54A4A8E6" w14:textId="34311A75" w:rsidR="00375C36" w:rsidRDefault="00375C36" w:rsidP="00375C36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Crayons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 xml:space="preserve">: 2pc </w:t>
      </w:r>
      <w:r w:rsidRPr="00311846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4BF063CF" w14:textId="77777777" w:rsidR="00375C36" w:rsidRDefault="00375C36" w:rsidP="00375C36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Washable markers 10ct: 2 pc </w:t>
      </w:r>
      <w:r w:rsidRPr="00311846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6031D763" w14:textId="2F4691E7" w:rsidR="00375C36" w:rsidRDefault="003E65FD" w:rsidP="00375C36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Colored pencils: 2 pc</w:t>
      </w:r>
      <w:r w:rsidR="000B1D85">
        <w:rPr>
          <w:rFonts w:ascii="Poppins" w:eastAsia="Poppins" w:hAnsi="Poppins" w:cs="Poppins"/>
          <w:sz w:val="24"/>
          <w:szCs w:val="24"/>
        </w:rPr>
        <w:t xml:space="preserve"> </w:t>
      </w:r>
      <w:r w:rsidR="000B1D85" w:rsidRPr="000B1D85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3B007C26" w14:textId="6E5DEFAB" w:rsidR="00267287" w:rsidRDefault="003E65FD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Manual pencil sharpener: 1 pc</w:t>
      </w:r>
    </w:p>
    <w:p w14:paraId="3846B9D2" w14:textId="0CBE0CDA" w:rsidR="007D7A36" w:rsidRDefault="007D7A36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Cardstock: 1 pc</w:t>
      </w:r>
    </w:p>
    <w:p w14:paraId="16C42DCC" w14:textId="77777777" w:rsidR="00267287" w:rsidRDefault="00267287" w:rsidP="0026728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Reams of copy paper: 2 pc</w:t>
      </w:r>
    </w:p>
    <w:p w14:paraId="7F1D97D7" w14:textId="77777777" w:rsidR="00267287" w:rsidRPr="00AA50B5" w:rsidRDefault="00267287" w:rsidP="00267287">
      <w:p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</w:p>
    <w:p w14:paraId="2D56FDCE" w14:textId="77777777" w:rsidR="00267287" w:rsidRDefault="00267287" w:rsidP="00267287">
      <w:pPr>
        <w:tabs>
          <w:tab w:val="left" w:pos="3372"/>
        </w:tabs>
        <w:rPr>
          <w:rFonts w:ascii="Poppins" w:eastAsia="Poppins" w:hAnsi="Poppins" w:cs="Poppins"/>
          <w:b/>
          <w:bCs/>
          <w:sz w:val="24"/>
          <w:szCs w:val="24"/>
        </w:rPr>
      </w:pPr>
      <w:r w:rsidRPr="004C3AFC">
        <w:rPr>
          <w:rFonts w:ascii="Poppins" w:eastAsia="Poppins" w:hAnsi="Poppins" w:cs="Poppins"/>
          <w:b/>
          <w:bCs/>
          <w:sz w:val="24"/>
          <w:szCs w:val="24"/>
        </w:rPr>
        <w:t>Daily Must Haves:</w:t>
      </w:r>
    </w:p>
    <w:p w14:paraId="7D53947C" w14:textId="77777777" w:rsidR="00267287" w:rsidRPr="004C3AFC" w:rsidRDefault="00267287" w:rsidP="00267287">
      <w:pPr>
        <w:tabs>
          <w:tab w:val="left" w:pos="3372"/>
        </w:tabs>
        <w:rPr>
          <w:rFonts w:ascii="Poppins" w:eastAsia="Poppins" w:hAnsi="Poppins" w:cs="Poppins"/>
          <w:b/>
          <w:bCs/>
          <w:sz w:val="24"/>
          <w:szCs w:val="24"/>
        </w:rPr>
      </w:pPr>
    </w:p>
    <w:p w14:paraId="0A745249" w14:textId="77777777" w:rsidR="00267287" w:rsidRDefault="00267287" w:rsidP="00267287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Reusable water bottle</w:t>
      </w:r>
    </w:p>
    <w:p w14:paraId="38442809" w14:textId="77777777" w:rsidR="00267287" w:rsidRDefault="00267287" w:rsidP="00267287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Backpack</w:t>
      </w:r>
    </w:p>
    <w:p w14:paraId="1FF3E9BE" w14:textId="77777777" w:rsidR="00FC3EF7" w:rsidRDefault="00FC3EF7" w:rsidP="00FC3EF7">
      <w:p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</w:p>
    <w:p w14:paraId="78F6C27E" w14:textId="77777777" w:rsidR="00FC3EF7" w:rsidRDefault="00FC3EF7" w:rsidP="00FC3EF7">
      <w:p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</w:p>
    <w:p w14:paraId="7A62BA10" w14:textId="77777777" w:rsidR="001C462D" w:rsidRDefault="001C462D" w:rsidP="00FC3EF7">
      <w:pPr>
        <w:tabs>
          <w:tab w:val="left" w:pos="3372"/>
        </w:tabs>
        <w:jc w:val="center"/>
        <w:rPr>
          <w:rFonts w:ascii="Poppins" w:eastAsia="Poppins" w:hAnsi="Poppins" w:cs="Poppins"/>
          <w:sz w:val="24"/>
          <w:szCs w:val="24"/>
        </w:rPr>
      </w:pPr>
    </w:p>
    <w:p w14:paraId="165075B4" w14:textId="286A6891" w:rsidR="00FC3EF7" w:rsidRPr="001C462D" w:rsidRDefault="00FC3EF7" w:rsidP="00FC3EF7">
      <w:pPr>
        <w:tabs>
          <w:tab w:val="left" w:pos="3372"/>
        </w:tabs>
        <w:jc w:val="center"/>
        <w:rPr>
          <w:rFonts w:ascii="Poppins" w:eastAsia="Poppins" w:hAnsi="Poppins" w:cs="Poppins"/>
          <w:b/>
          <w:bCs/>
          <w:sz w:val="24"/>
          <w:szCs w:val="24"/>
        </w:rPr>
      </w:pPr>
      <w:r w:rsidRPr="001C462D">
        <w:rPr>
          <w:rFonts w:ascii="Poppins" w:eastAsia="Poppins" w:hAnsi="Poppins" w:cs="Poppins"/>
          <w:b/>
          <w:bCs/>
          <w:sz w:val="24"/>
          <w:szCs w:val="24"/>
        </w:rPr>
        <w:lastRenderedPageBreak/>
        <w:t>3</w:t>
      </w:r>
      <w:r w:rsidRPr="001C462D">
        <w:rPr>
          <w:rFonts w:ascii="Poppins" w:eastAsia="Poppins" w:hAnsi="Poppins" w:cs="Poppins"/>
          <w:b/>
          <w:bCs/>
          <w:sz w:val="24"/>
          <w:szCs w:val="24"/>
          <w:vertAlign w:val="superscript"/>
        </w:rPr>
        <w:t>rd</w:t>
      </w:r>
      <w:r w:rsidRPr="001C462D">
        <w:rPr>
          <w:rFonts w:ascii="Poppins" w:eastAsia="Poppins" w:hAnsi="Poppins" w:cs="Poppins"/>
          <w:b/>
          <w:bCs/>
          <w:sz w:val="24"/>
          <w:szCs w:val="24"/>
        </w:rPr>
        <w:t xml:space="preserve"> GRADE</w:t>
      </w:r>
    </w:p>
    <w:p w14:paraId="3882158D" w14:textId="77777777" w:rsidR="00FC3EF7" w:rsidRDefault="00FC3EF7" w:rsidP="00FC3EF7">
      <w:pPr>
        <w:tabs>
          <w:tab w:val="left" w:pos="3372"/>
        </w:tabs>
        <w:jc w:val="center"/>
        <w:rPr>
          <w:rFonts w:ascii="Poppins" w:eastAsia="Poppins" w:hAnsi="Poppins" w:cs="Poppins"/>
          <w:sz w:val="24"/>
          <w:szCs w:val="24"/>
        </w:rPr>
      </w:pPr>
    </w:p>
    <w:p w14:paraId="61B054EF" w14:textId="1A244011" w:rsidR="00FC3EF7" w:rsidRDefault="00FC3EF7" w:rsidP="00FC3EF7">
      <w:pPr>
        <w:spacing w:after="160" w:line="259" w:lineRule="auto"/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*Please do </w:t>
      </w:r>
      <w:r w:rsidR="00461B7A">
        <w:rPr>
          <w:rFonts w:ascii="Poppins" w:eastAsia="Poppins" w:hAnsi="Poppins" w:cs="Poppins"/>
          <w:sz w:val="24"/>
          <w:szCs w:val="24"/>
        </w:rPr>
        <w:t>NOT</w:t>
      </w:r>
      <w:r>
        <w:rPr>
          <w:rFonts w:ascii="Poppins" w:eastAsia="Poppins" w:hAnsi="Poppins" w:cs="Poppins"/>
          <w:sz w:val="24"/>
          <w:szCs w:val="24"/>
        </w:rPr>
        <w:t xml:space="preserve"> put name on items unless noted</w:t>
      </w:r>
    </w:p>
    <w:p w14:paraId="44B72F30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Highlighters Any Color: 2 pc</w:t>
      </w:r>
    </w:p>
    <w:p w14:paraId="0771A686" w14:textId="2E10E911" w:rsidR="00EF63CE" w:rsidRPr="00EF63CE" w:rsidRDefault="00EF63CE" w:rsidP="00EF63CE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#2 Pencils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>: 2pc</w:t>
      </w:r>
    </w:p>
    <w:p w14:paraId="429A2086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Pair of scissors: 1 pc</w:t>
      </w:r>
    </w:p>
    <w:p w14:paraId="2DDE9796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Paper towels: 2 rolls</w:t>
      </w:r>
    </w:p>
    <w:p w14:paraId="4F6A2657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Kleenex: 2 boxes</w:t>
      </w:r>
    </w:p>
    <w:p w14:paraId="364DB112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Clorox wipes: 2 bottles</w:t>
      </w:r>
    </w:p>
    <w:p w14:paraId="5D8ED4BB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Lysol Spray: 2 pc</w:t>
      </w:r>
      <w:r w:rsidRPr="001242B0">
        <w:rPr>
          <w:rFonts w:ascii="Poppins" w:eastAsia="Poppins" w:hAnsi="Poppins" w:cs="Poppins"/>
          <w:sz w:val="24"/>
          <w:szCs w:val="24"/>
        </w:rPr>
        <w:t xml:space="preserve"> </w:t>
      </w:r>
    </w:p>
    <w:p w14:paraId="4B83F7EE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Box of gallon Ziploc bags: 1 pc </w:t>
      </w:r>
      <w:r w:rsidRPr="009810C1">
        <w:rPr>
          <w:rFonts w:ascii="Poppins" w:eastAsia="Poppins" w:hAnsi="Poppins" w:cs="Poppins"/>
          <w:color w:val="EE0000"/>
          <w:sz w:val="24"/>
          <w:szCs w:val="24"/>
        </w:rPr>
        <w:t>BOYS</w:t>
      </w:r>
    </w:p>
    <w:p w14:paraId="20CB31D1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Box of quart Ziploc bags: 1 pc </w:t>
      </w:r>
      <w:r w:rsidRPr="009810C1">
        <w:rPr>
          <w:rFonts w:ascii="Poppins" w:eastAsia="Poppins" w:hAnsi="Poppins" w:cs="Poppins"/>
          <w:color w:val="EE0000"/>
          <w:sz w:val="24"/>
          <w:szCs w:val="24"/>
        </w:rPr>
        <w:t>GIRLS</w:t>
      </w:r>
    </w:p>
    <w:p w14:paraId="2E42D5ED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Set of headphones: 1 pc </w:t>
      </w:r>
      <w:r w:rsidRPr="00A874B2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5515A503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Wide ruled composition notebooks: 2 pc</w:t>
      </w:r>
    </w:p>
    <w:p w14:paraId="3A683B9B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Wide ruled notebook paper: 1 pc</w:t>
      </w:r>
    </w:p>
    <w:p w14:paraId="4BC38924" w14:textId="67BB4E29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3 Ring 1” binder with pockets: 1 pc</w:t>
      </w:r>
      <w:r w:rsidR="00461B7A">
        <w:rPr>
          <w:rFonts w:ascii="Poppins" w:eastAsia="Poppins" w:hAnsi="Poppins" w:cs="Poppins"/>
          <w:sz w:val="24"/>
          <w:szCs w:val="24"/>
        </w:rPr>
        <w:t xml:space="preserve"> </w:t>
      </w:r>
      <w:r w:rsidR="00461B7A" w:rsidRPr="00461B7A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27711022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Dividers for binder: 1 pc</w:t>
      </w:r>
    </w:p>
    <w:p w14:paraId="3784AAF7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Crayons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 xml:space="preserve">: 2pc </w:t>
      </w:r>
      <w:r w:rsidRPr="00311846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779F8B90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Washable markers 10ct: 2 pc </w:t>
      </w:r>
      <w:r w:rsidRPr="00311846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3EB9F83E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Colored pencils: 2 pc </w:t>
      </w:r>
      <w:r w:rsidRPr="000B1D85">
        <w:rPr>
          <w:rFonts w:ascii="Poppins" w:eastAsia="Poppins" w:hAnsi="Poppins" w:cs="Poppins"/>
          <w:color w:val="EE0000"/>
          <w:sz w:val="24"/>
          <w:szCs w:val="24"/>
        </w:rPr>
        <w:t>NAME</w:t>
      </w:r>
    </w:p>
    <w:p w14:paraId="7F752FC5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Manual pencil sharpener: 1 pc</w:t>
      </w:r>
    </w:p>
    <w:p w14:paraId="729F1D69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Cardstock: 1 pc</w:t>
      </w:r>
    </w:p>
    <w:p w14:paraId="5D382F17" w14:textId="77777777" w:rsidR="00FC3EF7" w:rsidRDefault="00FC3EF7" w:rsidP="00FC3EF7">
      <w:pPr>
        <w:pStyle w:val="ListParagraph"/>
        <w:numPr>
          <w:ilvl w:val="0"/>
          <w:numId w:val="7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Reams of copy paper: 2 pc</w:t>
      </w:r>
    </w:p>
    <w:p w14:paraId="4F737F90" w14:textId="77777777" w:rsidR="00FC3EF7" w:rsidRPr="00AA50B5" w:rsidRDefault="00FC3EF7" w:rsidP="00FC3EF7">
      <w:p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</w:p>
    <w:p w14:paraId="1CF19AF8" w14:textId="77777777" w:rsidR="00FC3EF7" w:rsidRDefault="00FC3EF7" w:rsidP="00FC3EF7">
      <w:pPr>
        <w:tabs>
          <w:tab w:val="left" w:pos="3372"/>
        </w:tabs>
        <w:rPr>
          <w:rFonts w:ascii="Poppins" w:eastAsia="Poppins" w:hAnsi="Poppins" w:cs="Poppins"/>
          <w:b/>
          <w:bCs/>
          <w:sz w:val="24"/>
          <w:szCs w:val="24"/>
        </w:rPr>
      </w:pPr>
      <w:r w:rsidRPr="004C3AFC">
        <w:rPr>
          <w:rFonts w:ascii="Poppins" w:eastAsia="Poppins" w:hAnsi="Poppins" w:cs="Poppins"/>
          <w:b/>
          <w:bCs/>
          <w:sz w:val="24"/>
          <w:szCs w:val="24"/>
        </w:rPr>
        <w:t>Daily Must Haves:</w:t>
      </w:r>
    </w:p>
    <w:p w14:paraId="7BD2E5E5" w14:textId="77777777" w:rsidR="00FC3EF7" w:rsidRPr="004C3AFC" w:rsidRDefault="00FC3EF7" w:rsidP="00FC3EF7">
      <w:pPr>
        <w:tabs>
          <w:tab w:val="left" w:pos="3372"/>
        </w:tabs>
        <w:rPr>
          <w:rFonts w:ascii="Poppins" w:eastAsia="Poppins" w:hAnsi="Poppins" w:cs="Poppins"/>
          <w:b/>
          <w:bCs/>
          <w:sz w:val="24"/>
          <w:szCs w:val="24"/>
        </w:rPr>
      </w:pPr>
    </w:p>
    <w:p w14:paraId="64CA7F2B" w14:textId="77777777" w:rsidR="00FC3EF7" w:rsidRDefault="00FC3EF7" w:rsidP="00FC3EF7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Reusable water bottle</w:t>
      </w:r>
    </w:p>
    <w:p w14:paraId="477D93ED" w14:textId="77777777" w:rsidR="00FC3EF7" w:rsidRDefault="00FC3EF7" w:rsidP="00FC3EF7">
      <w:pPr>
        <w:pStyle w:val="ListParagraph"/>
        <w:numPr>
          <w:ilvl w:val="0"/>
          <w:numId w:val="8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>Backpack</w:t>
      </w:r>
    </w:p>
    <w:p w14:paraId="0CD49A4C" w14:textId="77777777" w:rsidR="00FC3EF7" w:rsidRDefault="00FC3EF7" w:rsidP="00FC3EF7">
      <w:p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</w:p>
    <w:p w14:paraId="777AA408" w14:textId="77777777" w:rsidR="00EF63CE" w:rsidRDefault="00EF63CE" w:rsidP="00462BB6">
      <w:pPr>
        <w:spacing w:after="160" w:line="259" w:lineRule="auto"/>
        <w:jc w:val="center"/>
        <w:rPr>
          <w:rFonts w:ascii="Poppins" w:hAnsi="Poppins" w:cs="Poppins"/>
          <w:b/>
          <w:bCs/>
          <w:sz w:val="24"/>
          <w:szCs w:val="24"/>
        </w:rPr>
      </w:pPr>
    </w:p>
    <w:p w14:paraId="7DC64EE5" w14:textId="246951FA" w:rsidR="00462BB6" w:rsidRPr="00DD4C3B" w:rsidRDefault="004362AD" w:rsidP="00462BB6">
      <w:pPr>
        <w:spacing w:after="160" w:line="259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 w:rsidRPr="00DD4C3B">
        <w:rPr>
          <w:rFonts w:ascii="Poppins" w:hAnsi="Poppins" w:cs="Poppins"/>
          <w:b/>
          <w:bCs/>
          <w:sz w:val="24"/>
          <w:szCs w:val="24"/>
        </w:rPr>
        <w:lastRenderedPageBreak/>
        <w:t>4</w:t>
      </w:r>
      <w:r w:rsidRPr="00DD4C3B">
        <w:rPr>
          <w:rFonts w:ascii="Poppins" w:hAnsi="Poppins" w:cs="Poppins"/>
          <w:b/>
          <w:bCs/>
          <w:sz w:val="24"/>
          <w:szCs w:val="24"/>
          <w:vertAlign w:val="superscript"/>
        </w:rPr>
        <w:t>th</w:t>
      </w:r>
      <w:r w:rsidRPr="00DD4C3B">
        <w:rPr>
          <w:rFonts w:ascii="Poppins" w:hAnsi="Poppins" w:cs="Poppins"/>
          <w:b/>
          <w:bCs/>
          <w:sz w:val="24"/>
          <w:szCs w:val="24"/>
        </w:rPr>
        <w:t xml:space="preserve"> GRADE</w:t>
      </w:r>
    </w:p>
    <w:p w14:paraId="736B8AB5" w14:textId="77777777" w:rsidR="00744697" w:rsidRPr="00DD4C3B" w:rsidRDefault="00744697" w:rsidP="00462BB6">
      <w:pPr>
        <w:spacing w:after="160" w:line="259" w:lineRule="auto"/>
        <w:jc w:val="center"/>
        <w:rPr>
          <w:rFonts w:ascii="Poppins" w:hAnsi="Poppins" w:cs="Poppins"/>
          <w:sz w:val="24"/>
          <w:szCs w:val="24"/>
        </w:rPr>
      </w:pPr>
    </w:p>
    <w:p w14:paraId="6787E78F" w14:textId="593F89DC" w:rsidR="00744697" w:rsidRPr="00DD4C3B" w:rsidRDefault="00744697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*Please do </w:t>
      </w:r>
      <w:r w:rsidR="00841189">
        <w:rPr>
          <w:rFonts w:ascii="Poppins" w:hAnsi="Poppins" w:cs="Poppins"/>
          <w:sz w:val="24"/>
          <w:szCs w:val="24"/>
        </w:rPr>
        <w:t>NOT</w:t>
      </w:r>
      <w:r w:rsidRPr="00DD4C3B">
        <w:rPr>
          <w:rFonts w:ascii="Poppins" w:hAnsi="Poppins" w:cs="Poppins"/>
          <w:sz w:val="24"/>
          <w:szCs w:val="24"/>
        </w:rPr>
        <w:t xml:space="preserve"> put name on items unless noted</w:t>
      </w:r>
    </w:p>
    <w:p w14:paraId="38ECD36A" w14:textId="4E1823E0" w:rsidR="00744697" w:rsidRDefault="0081477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Lined </w:t>
      </w:r>
      <w:r w:rsidR="00A57086">
        <w:rPr>
          <w:rFonts w:ascii="Poppins" w:hAnsi="Poppins" w:cs="Poppins"/>
          <w:sz w:val="24"/>
          <w:szCs w:val="24"/>
        </w:rPr>
        <w:t xml:space="preserve">Wide </w:t>
      </w:r>
      <w:r w:rsidR="003B2B84">
        <w:rPr>
          <w:rFonts w:ascii="Poppins" w:hAnsi="Poppins" w:cs="Poppins"/>
          <w:sz w:val="24"/>
          <w:szCs w:val="24"/>
        </w:rPr>
        <w:t xml:space="preserve">ruled </w:t>
      </w:r>
      <w:r w:rsidR="00744697" w:rsidRPr="00DD4C3B">
        <w:rPr>
          <w:rFonts w:ascii="Poppins" w:hAnsi="Poppins" w:cs="Poppins"/>
          <w:sz w:val="24"/>
          <w:szCs w:val="24"/>
        </w:rPr>
        <w:t>notebook paper: 1 pc</w:t>
      </w:r>
    </w:p>
    <w:p w14:paraId="34EAA316" w14:textId="1A6DB171" w:rsidR="00EF63CE" w:rsidRPr="00EF63CE" w:rsidRDefault="00EF63CE" w:rsidP="00EF63CE">
      <w:pPr>
        <w:pStyle w:val="ListParagraph"/>
        <w:numPr>
          <w:ilvl w:val="0"/>
          <w:numId w:val="9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#2 Pencils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>: 2pc</w:t>
      </w:r>
    </w:p>
    <w:p w14:paraId="5451FDFD" w14:textId="43E162AF" w:rsidR="00744697" w:rsidRPr="00DD4C3B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Protractor: 1 pc</w:t>
      </w:r>
    </w:p>
    <w:p w14:paraId="13373B47" w14:textId="21B4B8F6" w:rsidR="00744697" w:rsidRPr="00DD4C3B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Set of headphones: 1 pc </w:t>
      </w:r>
    </w:p>
    <w:p w14:paraId="03D1E68E" w14:textId="316855A2" w:rsidR="00744697" w:rsidRPr="00DD4C3B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Compass: 1 pc</w:t>
      </w:r>
    </w:p>
    <w:p w14:paraId="350A4C41" w14:textId="475380FC" w:rsidR="00744697" w:rsidRPr="00DD4C3B" w:rsidRDefault="00390A7A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Clorox</w:t>
      </w:r>
      <w:r w:rsidR="00744697" w:rsidRPr="00DD4C3B">
        <w:rPr>
          <w:rFonts w:ascii="Poppins" w:hAnsi="Poppins" w:cs="Poppins"/>
          <w:sz w:val="24"/>
          <w:szCs w:val="24"/>
        </w:rPr>
        <w:t xml:space="preserve"> wipes</w:t>
      </w:r>
      <w:r>
        <w:rPr>
          <w:rFonts w:ascii="Poppins" w:hAnsi="Poppins" w:cs="Poppins"/>
          <w:sz w:val="24"/>
          <w:szCs w:val="24"/>
        </w:rPr>
        <w:t xml:space="preserve"> (any brand is fine)</w:t>
      </w:r>
      <w:r w:rsidR="00744697" w:rsidRPr="00DD4C3B">
        <w:rPr>
          <w:rFonts w:ascii="Poppins" w:hAnsi="Poppins" w:cs="Poppins"/>
          <w:sz w:val="24"/>
          <w:szCs w:val="24"/>
        </w:rPr>
        <w:t>: 1 pc</w:t>
      </w:r>
    </w:p>
    <w:p w14:paraId="2782CAA4" w14:textId="1A2249C3" w:rsidR="00744697" w:rsidRPr="00DD4C3B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Reams of copy paper: 2 pc</w:t>
      </w:r>
    </w:p>
    <w:p w14:paraId="7F28F6B7" w14:textId="5E46F1DF" w:rsidR="00744697" w:rsidRPr="00DD4C3B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#2 pencils: </w:t>
      </w:r>
      <w:r w:rsidR="00390A7A">
        <w:rPr>
          <w:rFonts w:ascii="Poppins" w:hAnsi="Poppins" w:cs="Poppins"/>
          <w:sz w:val="24"/>
          <w:szCs w:val="24"/>
        </w:rPr>
        <w:t>48</w:t>
      </w:r>
    </w:p>
    <w:p w14:paraId="3BF7ED44" w14:textId="27EE57EC" w:rsidR="00744697" w:rsidRPr="00DD4C3B" w:rsidRDefault="00D87643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Kleenex</w:t>
      </w:r>
      <w:r w:rsidR="00744697" w:rsidRPr="00DD4C3B">
        <w:rPr>
          <w:rFonts w:ascii="Poppins" w:hAnsi="Poppins" w:cs="Poppins"/>
          <w:sz w:val="24"/>
          <w:szCs w:val="24"/>
        </w:rPr>
        <w:t>: 2 boxes</w:t>
      </w:r>
    </w:p>
    <w:p w14:paraId="713C5041" w14:textId="6CF9BDCD" w:rsidR="00744697" w:rsidRPr="00DD4C3B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Bottle of glue: 1 pc</w:t>
      </w:r>
    </w:p>
    <w:p w14:paraId="0661E212" w14:textId="2D28CBE5" w:rsidR="00744697" w:rsidRPr="00DD4C3B" w:rsidRDefault="00DE0BFE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Glue sticks: 4</w:t>
      </w:r>
      <w:r w:rsidR="00D95BC9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="00D95BC9">
        <w:rPr>
          <w:rFonts w:ascii="Poppins" w:hAnsi="Poppins" w:cs="Poppins"/>
          <w:sz w:val="24"/>
          <w:szCs w:val="24"/>
        </w:rPr>
        <w:t>ea</w:t>
      </w:r>
      <w:proofErr w:type="spellEnd"/>
    </w:p>
    <w:p w14:paraId="785D816C" w14:textId="1DE1C52F" w:rsidR="00744697" w:rsidRPr="00DD4C3B" w:rsidRDefault="00C5492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Plastic </w:t>
      </w:r>
      <w:r w:rsidR="00744697" w:rsidRPr="00DD4C3B">
        <w:rPr>
          <w:rFonts w:ascii="Poppins" w:hAnsi="Poppins" w:cs="Poppins"/>
          <w:sz w:val="24"/>
          <w:szCs w:val="24"/>
        </w:rPr>
        <w:t xml:space="preserve">Pocket folders: </w:t>
      </w:r>
      <w:r>
        <w:rPr>
          <w:rFonts w:ascii="Poppins" w:hAnsi="Poppins" w:cs="Poppins"/>
          <w:sz w:val="24"/>
          <w:szCs w:val="24"/>
        </w:rPr>
        <w:t>4</w:t>
      </w:r>
      <w:r w:rsidR="00744697" w:rsidRPr="00DD4C3B">
        <w:rPr>
          <w:rFonts w:ascii="Poppins" w:hAnsi="Poppins" w:cs="Poppins"/>
          <w:sz w:val="24"/>
          <w:szCs w:val="24"/>
        </w:rPr>
        <w:t xml:space="preserve"> pc</w:t>
      </w:r>
    </w:p>
    <w:p w14:paraId="2487DB1D" w14:textId="4CFF2DFD" w:rsidR="00744697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Expo Markers</w:t>
      </w:r>
      <w:r w:rsidR="00DE0BFE">
        <w:rPr>
          <w:rFonts w:ascii="Poppins" w:hAnsi="Poppins" w:cs="Poppins"/>
          <w:sz w:val="24"/>
          <w:szCs w:val="24"/>
        </w:rPr>
        <w:t xml:space="preserve"> (any color is fine)</w:t>
      </w:r>
      <w:r w:rsidRPr="00DD4C3B">
        <w:rPr>
          <w:rFonts w:ascii="Poppins" w:hAnsi="Poppins" w:cs="Poppins"/>
          <w:sz w:val="24"/>
          <w:szCs w:val="24"/>
        </w:rPr>
        <w:t>:</w:t>
      </w:r>
      <w:r w:rsidR="00C54927">
        <w:rPr>
          <w:rFonts w:ascii="Poppins" w:hAnsi="Poppins" w:cs="Poppins"/>
          <w:sz w:val="24"/>
          <w:szCs w:val="24"/>
        </w:rPr>
        <w:t xml:space="preserve"> 4</w:t>
      </w:r>
      <w:r w:rsidR="00DC5E01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="00DC5E01">
        <w:rPr>
          <w:rFonts w:ascii="Poppins" w:hAnsi="Poppins" w:cs="Poppins"/>
          <w:sz w:val="24"/>
          <w:szCs w:val="24"/>
        </w:rPr>
        <w:t>ea</w:t>
      </w:r>
      <w:proofErr w:type="spellEnd"/>
    </w:p>
    <w:p w14:paraId="1BF43DC3" w14:textId="36BE97E0" w:rsidR="006E5919" w:rsidRDefault="006E5919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Colored pencils: pack of 12</w:t>
      </w:r>
    </w:p>
    <w:p w14:paraId="3572B178" w14:textId="5227B241" w:rsidR="006E5919" w:rsidRPr="00DD4C3B" w:rsidRDefault="006E5919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Classic colored markers: 1 package</w:t>
      </w:r>
    </w:p>
    <w:p w14:paraId="4584D6B9" w14:textId="1B52589D" w:rsidR="00744697" w:rsidRPr="00DD4C3B" w:rsidRDefault="00744697" w:rsidP="00744697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Backpack</w:t>
      </w:r>
    </w:p>
    <w:p w14:paraId="268C9ECF" w14:textId="77777777" w:rsidR="00744697" w:rsidRPr="00DD4C3B" w:rsidRDefault="00744697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04FEFC83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74C88288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20E1CF21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0A575A0C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5A77B7B6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632D3B82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0B112B41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3C255246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CB5FDFF" w14:textId="314C60BB" w:rsidR="00120140" w:rsidRPr="00DD4C3B" w:rsidRDefault="00120140" w:rsidP="00120140">
      <w:pPr>
        <w:spacing w:after="160" w:line="259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 w:rsidRPr="00DD4C3B">
        <w:rPr>
          <w:rFonts w:ascii="Poppins" w:hAnsi="Poppins" w:cs="Poppins"/>
          <w:b/>
          <w:bCs/>
          <w:sz w:val="24"/>
          <w:szCs w:val="24"/>
        </w:rPr>
        <w:lastRenderedPageBreak/>
        <w:t>5</w:t>
      </w:r>
      <w:r w:rsidRPr="00DD4C3B">
        <w:rPr>
          <w:rFonts w:ascii="Poppins" w:hAnsi="Poppins" w:cs="Poppins"/>
          <w:b/>
          <w:bCs/>
          <w:sz w:val="24"/>
          <w:szCs w:val="24"/>
          <w:vertAlign w:val="superscript"/>
        </w:rPr>
        <w:t>th</w:t>
      </w:r>
      <w:r w:rsidRPr="00DD4C3B">
        <w:rPr>
          <w:rFonts w:ascii="Poppins" w:hAnsi="Poppins" w:cs="Poppins"/>
          <w:b/>
          <w:bCs/>
          <w:sz w:val="24"/>
          <w:szCs w:val="24"/>
        </w:rPr>
        <w:t xml:space="preserve"> GRADE</w:t>
      </w:r>
    </w:p>
    <w:p w14:paraId="4267DB6E" w14:textId="77777777" w:rsidR="00120140" w:rsidRPr="00DD4C3B" w:rsidRDefault="00120140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2DD2301C" w14:textId="319AC1CA" w:rsidR="00120140" w:rsidRPr="00DD4C3B" w:rsidRDefault="00120140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*Please do </w:t>
      </w:r>
      <w:r w:rsidR="00841189">
        <w:rPr>
          <w:rFonts w:ascii="Poppins" w:hAnsi="Poppins" w:cs="Poppins"/>
          <w:sz w:val="24"/>
          <w:szCs w:val="24"/>
        </w:rPr>
        <w:t>NOT</w:t>
      </w:r>
      <w:r w:rsidRPr="00DD4C3B">
        <w:rPr>
          <w:rFonts w:ascii="Poppins" w:hAnsi="Poppins" w:cs="Poppins"/>
          <w:sz w:val="24"/>
          <w:szCs w:val="24"/>
        </w:rPr>
        <w:t xml:space="preserve"> put name on items unless noted</w:t>
      </w:r>
    </w:p>
    <w:p w14:paraId="738C5B91" w14:textId="1318B7A0" w:rsidR="00120140" w:rsidRDefault="00814777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Lined </w:t>
      </w:r>
      <w:r w:rsidR="00B16BDE">
        <w:rPr>
          <w:rFonts w:ascii="Poppins" w:hAnsi="Poppins" w:cs="Poppins"/>
          <w:sz w:val="24"/>
          <w:szCs w:val="24"/>
        </w:rPr>
        <w:t xml:space="preserve">Wide ruled </w:t>
      </w:r>
      <w:r w:rsidR="00120140" w:rsidRPr="00DD4C3B">
        <w:rPr>
          <w:rFonts w:ascii="Poppins" w:hAnsi="Poppins" w:cs="Poppins"/>
          <w:sz w:val="24"/>
          <w:szCs w:val="24"/>
        </w:rPr>
        <w:t>notebook paper: 1 pc</w:t>
      </w:r>
    </w:p>
    <w:p w14:paraId="25C0BF96" w14:textId="08EE58C5" w:rsidR="00EF63CE" w:rsidRPr="00EF63CE" w:rsidRDefault="00EF63CE" w:rsidP="00EF63CE">
      <w:pPr>
        <w:pStyle w:val="ListParagraph"/>
        <w:numPr>
          <w:ilvl w:val="0"/>
          <w:numId w:val="9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#2 Pencils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>: 2pc</w:t>
      </w:r>
    </w:p>
    <w:p w14:paraId="6AA1BFC3" w14:textId="77777777" w:rsidR="00120140" w:rsidRPr="00DD4C3B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Protractor: 1 pc</w:t>
      </w:r>
    </w:p>
    <w:p w14:paraId="5A467FDE" w14:textId="77777777" w:rsidR="00120140" w:rsidRPr="00DD4C3B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Set of headphones: 1 pc </w:t>
      </w:r>
    </w:p>
    <w:p w14:paraId="5DA4544B" w14:textId="77777777" w:rsidR="00120140" w:rsidRPr="00DD4C3B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Compass: 1 pc</w:t>
      </w:r>
    </w:p>
    <w:p w14:paraId="0442A9A0" w14:textId="5E7E24E3" w:rsidR="00120140" w:rsidRPr="00DD4C3B" w:rsidRDefault="001054B9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Clorox wipes (any brand is fine): 2</w:t>
      </w:r>
    </w:p>
    <w:p w14:paraId="0C721394" w14:textId="77777777" w:rsidR="00120140" w:rsidRPr="00DD4C3B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Reams of copy paper: 2 pc</w:t>
      </w:r>
    </w:p>
    <w:p w14:paraId="0F65CDF0" w14:textId="189E62A7" w:rsidR="00120140" w:rsidRPr="00DD4C3B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#2 pencils: </w:t>
      </w:r>
      <w:r w:rsidR="001054B9">
        <w:rPr>
          <w:rFonts w:ascii="Poppins" w:hAnsi="Poppins" w:cs="Poppins"/>
          <w:sz w:val="24"/>
          <w:szCs w:val="24"/>
        </w:rPr>
        <w:t>48</w:t>
      </w:r>
    </w:p>
    <w:p w14:paraId="4F9A3A5E" w14:textId="0746CA79" w:rsidR="00120140" w:rsidRPr="00DD4C3B" w:rsidRDefault="006F7387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Kleenex</w:t>
      </w:r>
      <w:r w:rsidR="00120140" w:rsidRPr="00DD4C3B">
        <w:rPr>
          <w:rFonts w:ascii="Poppins" w:hAnsi="Poppins" w:cs="Poppins"/>
          <w:sz w:val="24"/>
          <w:szCs w:val="24"/>
        </w:rPr>
        <w:t>: 2 boxes</w:t>
      </w:r>
    </w:p>
    <w:p w14:paraId="6ABDFB3E" w14:textId="77777777" w:rsidR="00120140" w:rsidRPr="00DD4C3B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Bottle of glue: 1 pc</w:t>
      </w:r>
    </w:p>
    <w:p w14:paraId="155C6439" w14:textId="50F232D0" w:rsidR="00120140" w:rsidRPr="00DD4C3B" w:rsidRDefault="008C325D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Glue sticks: 4</w:t>
      </w:r>
      <w:r w:rsidR="00D95BC9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="00D95BC9">
        <w:rPr>
          <w:rFonts w:ascii="Poppins" w:hAnsi="Poppins" w:cs="Poppins"/>
          <w:sz w:val="24"/>
          <w:szCs w:val="24"/>
        </w:rPr>
        <w:t>ea</w:t>
      </w:r>
      <w:proofErr w:type="spellEnd"/>
    </w:p>
    <w:p w14:paraId="147DAB5D" w14:textId="0AE9AEF1" w:rsidR="00120140" w:rsidRPr="00DD4C3B" w:rsidRDefault="00637C2F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Plastic </w:t>
      </w:r>
      <w:r w:rsidR="00120140" w:rsidRPr="00DD4C3B">
        <w:rPr>
          <w:rFonts w:ascii="Poppins" w:hAnsi="Poppins" w:cs="Poppins"/>
          <w:sz w:val="24"/>
          <w:szCs w:val="24"/>
        </w:rPr>
        <w:t xml:space="preserve">Pocket folders: </w:t>
      </w:r>
      <w:r>
        <w:rPr>
          <w:rFonts w:ascii="Poppins" w:hAnsi="Poppins" w:cs="Poppins"/>
          <w:sz w:val="24"/>
          <w:szCs w:val="24"/>
        </w:rPr>
        <w:t>4</w:t>
      </w:r>
      <w:r w:rsidR="00120140" w:rsidRPr="00DD4C3B">
        <w:rPr>
          <w:rFonts w:ascii="Poppins" w:hAnsi="Poppins" w:cs="Poppins"/>
          <w:sz w:val="24"/>
          <w:szCs w:val="24"/>
        </w:rPr>
        <w:t xml:space="preserve"> pc</w:t>
      </w:r>
    </w:p>
    <w:p w14:paraId="3423BB4B" w14:textId="4AD45E80" w:rsidR="00120140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Expo Markers</w:t>
      </w:r>
      <w:r w:rsidR="00637C2F">
        <w:rPr>
          <w:rFonts w:ascii="Poppins" w:hAnsi="Poppins" w:cs="Poppins"/>
          <w:sz w:val="24"/>
          <w:szCs w:val="24"/>
        </w:rPr>
        <w:t xml:space="preserve"> (any color is fine)</w:t>
      </w:r>
      <w:r w:rsidRPr="00DD4C3B">
        <w:rPr>
          <w:rFonts w:ascii="Poppins" w:hAnsi="Poppins" w:cs="Poppins"/>
          <w:sz w:val="24"/>
          <w:szCs w:val="24"/>
        </w:rPr>
        <w:t xml:space="preserve">: </w:t>
      </w:r>
      <w:r w:rsidR="000C6AE9">
        <w:rPr>
          <w:rFonts w:ascii="Poppins" w:hAnsi="Poppins" w:cs="Poppins"/>
          <w:sz w:val="24"/>
          <w:szCs w:val="24"/>
        </w:rPr>
        <w:t>4</w:t>
      </w:r>
      <w:r w:rsidR="00DC5E01">
        <w:rPr>
          <w:rFonts w:ascii="Poppins" w:hAnsi="Poppins" w:cs="Poppins"/>
          <w:sz w:val="24"/>
          <w:szCs w:val="24"/>
        </w:rPr>
        <w:t xml:space="preserve"> </w:t>
      </w:r>
      <w:proofErr w:type="spellStart"/>
      <w:r w:rsidR="00DC5E01">
        <w:rPr>
          <w:rFonts w:ascii="Poppins" w:hAnsi="Poppins" w:cs="Poppins"/>
          <w:sz w:val="24"/>
          <w:szCs w:val="24"/>
        </w:rPr>
        <w:t>ea</w:t>
      </w:r>
      <w:proofErr w:type="spellEnd"/>
    </w:p>
    <w:p w14:paraId="02289A24" w14:textId="1C806694" w:rsidR="000C6AE9" w:rsidRDefault="000C6AE9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Colored pencils: pack of 12</w:t>
      </w:r>
    </w:p>
    <w:p w14:paraId="6BCFBD7A" w14:textId="3B833AA5" w:rsidR="000C6AE9" w:rsidRPr="00DD4C3B" w:rsidRDefault="000C6AE9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Classic colored markers: 1 package</w:t>
      </w:r>
    </w:p>
    <w:p w14:paraId="59D5020A" w14:textId="77777777" w:rsidR="00120140" w:rsidRPr="00DD4C3B" w:rsidRDefault="00120140" w:rsidP="00120140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Backpack</w:t>
      </w:r>
    </w:p>
    <w:p w14:paraId="02E53295" w14:textId="77777777" w:rsidR="00120140" w:rsidRPr="00DD4C3B" w:rsidRDefault="00120140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743FC96F" w14:textId="77777777" w:rsidR="00FF1AF9" w:rsidRPr="00DD4C3B" w:rsidRDefault="00FF1AF9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2BD2E12D" w14:textId="77777777" w:rsidR="00FF1AF9" w:rsidRPr="00DD4C3B" w:rsidRDefault="00FF1AF9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4ED4223E" w14:textId="77777777" w:rsidR="00FF1AF9" w:rsidRPr="00DD4C3B" w:rsidRDefault="00FF1AF9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B40664C" w14:textId="77777777" w:rsidR="00FF1AF9" w:rsidRDefault="00FF1AF9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0DF8250" w14:textId="77777777" w:rsidR="00EF63CE" w:rsidRDefault="00EF63CE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5D3D86FA" w14:textId="77777777" w:rsidR="00EF63CE" w:rsidRDefault="00EF63CE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12D1830" w14:textId="77777777" w:rsidR="00EF63CE" w:rsidRPr="00DD4C3B" w:rsidRDefault="00EF63CE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1382D3F" w14:textId="77777777" w:rsidR="00FF1AF9" w:rsidRPr="00DD4C3B" w:rsidRDefault="00FF1AF9" w:rsidP="00120140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DC8B892" w14:textId="35692142" w:rsidR="00FF1AF9" w:rsidRPr="00DD4C3B" w:rsidRDefault="00FF1AF9" w:rsidP="00FF1AF9">
      <w:pPr>
        <w:spacing w:after="160" w:line="259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 w:rsidRPr="00DD4C3B">
        <w:rPr>
          <w:rFonts w:ascii="Poppins" w:hAnsi="Poppins" w:cs="Poppins"/>
          <w:b/>
          <w:bCs/>
          <w:sz w:val="24"/>
          <w:szCs w:val="24"/>
        </w:rPr>
        <w:lastRenderedPageBreak/>
        <w:t>6</w:t>
      </w:r>
      <w:r w:rsidRPr="00DD4C3B">
        <w:rPr>
          <w:rFonts w:ascii="Poppins" w:hAnsi="Poppins" w:cs="Poppins"/>
          <w:b/>
          <w:bCs/>
          <w:sz w:val="24"/>
          <w:szCs w:val="24"/>
          <w:vertAlign w:val="superscript"/>
        </w:rPr>
        <w:t>th</w:t>
      </w:r>
      <w:r w:rsidRPr="00DD4C3B">
        <w:rPr>
          <w:rFonts w:ascii="Poppins" w:hAnsi="Poppins" w:cs="Poppins"/>
          <w:b/>
          <w:bCs/>
          <w:sz w:val="24"/>
          <w:szCs w:val="24"/>
        </w:rPr>
        <w:t xml:space="preserve"> GRADE</w:t>
      </w:r>
    </w:p>
    <w:p w14:paraId="7A936191" w14:textId="77777777" w:rsidR="00FF1AF9" w:rsidRPr="00DD4C3B" w:rsidRDefault="00FF1AF9" w:rsidP="00FF1AF9">
      <w:pPr>
        <w:spacing w:after="160" w:line="259" w:lineRule="auto"/>
        <w:jc w:val="center"/>
        <w:rPr>
          <w:rFonts w:ascii="Poppins" w:hAnsi="Poppins" w:cs="Poppins"/>
          <w:sz w:val="24"/>
          <w:szCs w:val="24"/>
        </w:rPr>
      </w:pPr>
    </w:p>
    <w:p w14:paraId="65D8C0BD" w14:textId="4B655543" w:rsidR="00FF1AF9" w:rsidRPr="00DD4C3B" w:rsidRDefault="00FF1AF9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*Please do </w:t>
      </w:r>
      <w:r w:rsidR="00841189">
        <w:rPr>
          <w:rFonts w:ascii="Poppins" w:hAnsi="Poppins" w:cs="Poppins"/>
          <w:sz w:val="24"/>
          <w:szCs w:val="24"/>
        </w:rPr>
        <w:t>NOT</w:t>
      </w:r>
      <w:r w:rsidRPr="00DD4C3B">
        <w:rPr>
          <w:rFonts w:ascii="Poppins" w:hAnsi="Poppins" w:cs="Poppins"/>
          <w:sz w:val="24"/>
          <w:szCs w:val="24"/>
        </w:rPr>
        <w:t xml:space="preserve"> put name on items unless noted</w:t>
      </w:r>
    </w:p>
    <w:p w14:paraId="29509357" w14:textId="77777777" w:rsidR="00DE53FF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Lined Wide ruled </w:t>
      </w:r>
      <w:r w:rsidRPr="00DD4C3B">
        <w:rPr>
          <w:rFonts w:ascii="Poppins" w:hAnsi="Poppins" w:cs="Poppins"/>
          <w:sz w:val="24"/>
          <w:szCs w:val="24"/>
        </w:rPr>
        <w:t>notebook paper: 1 pc</w:t>
      </w:r>
    </w:p>
    <w:p w14:paraId="4033CBCD" w14:textId="4DF3044B" w:rsidR="00EF63CE" w:rsidRPr="00EF63CE" w:rsidRDefault="00EF63CE" w:rsidP="00EF63CE">
      <w:pPr>
        <w:pStyle w:val="ListParagraph"/>
        <w:numPr>
          <w:ilvl w:val="0"/>
          <w:numId w:val="9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#2 Pencils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>: 2pc</w:t>
      </w:r>
    </w:p>
    <w:p w14:paraId="133148CD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Protractor: 1 pc</w:t>
      </w:r>
    </w:p>
    <w:p w14:paraId="64C28BEE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Set of headphones: 1 pc </w:t>
      </w:r>
    </w:p>
    <w:p w14:paraId="167F10CA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Compass: 1 pc</w:t>
      </w:r>
    </w:p>
    <w:p w14:paraId="23B3DB5E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Clorox wipes (any brand is fine): 2</w:t>
      </w:r>
    </w:p>
    <w:p w14:paraId="45F371A6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Reams of copy paper: 2 pc</w:t>
      </w:r>
    </w:p>
    <w:p w14:paraId="275BD89B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#2 pencils: </w:t>
      </w:r>
      <w:r>
        <w:rPr>
          <w:rFonts w:ascii="Poppins" w:hAnsi="Poppins" w:cs="Poppins"/>
          <w:sz w:val="24"/>
          <w:szCs w:val="24"/>
        </w:rPr>
        <w:t>48</w:t>
      </w:r>
    </w:p>
    <w:p w14:paraId="099169FC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Kleenex</w:t>
      </w:r>
      <w:r w:rsidRPr="00DD4C3B">
        <w:rPr>
          <w:rFonts w:ascii="Poppins" w:hAnsi="Poppins" w:cs="Poppins"/>
          <w:sz w:val="24"/>
          <w:szCs w:val="24"/>
        </w:rPr>
        <w:t>: 2 boxes</w:t>
      </w:r>
    </w:p>
    <w:p w14:paraId="2A9B9A73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Bottle of glue: 1 pc</w:t>
      </w:r>
    </w:p>
    <w:p w14:paraId="2E810692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Glue sticks: 4 </w:t>
      </w:r>
      <w:proofErr w:type="spellStart"/>
      <w:r>
        <w:rPr>
          <w:rFonts w:ascii="Poppins" w:hAnsi="Poppins" w:cs="Poppins"/>
          <w:sz w:val="24"/>
          <w:szCs w:val="24"/>
        </w:rPr>
        <w:t>ea</w:t>
      </w:r>
      <w:proofErr w:type="spellEnd"/>
    </w:p>
    <w:p w14:paraId="26E5CBE2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Plastic </w:t>
      </w:r>
      <w:r w:rsidRPr="00DD4C3B">
        <w:rPr>
          <w:rFonts w:ascii="Poppins" w:hAnsi="Poppins" w:cs="Poppins"/>
          <w:sz w:val="24"/>
          <w:szCs w:val="24"/>
        </w:rPr>
        <w:t xml:space="preserve">Pocket folders: </w:t>
      </w:r>
      <w:r>
        <w:rPr>
          <w:rFonts w:ascii="Poppins" w:hAnsi="Poppins" w:cs="Poppins"/>
          <w:sz w:val="24"/>
          <w:szCs w:val="24"/>
        </w:rPr>
        <w:t>4</w:t>
      </w:r>
      <w:r w:rsidRPr="00DD4C3B">
        <w:rPr>
          <w:rFonts w:ascii="Poppins" w:hAnsi="Poppins" w:cs="Poppins"/>
          <w:sz w:val="24"/>
          <w:szCs w:val="24"/>
        </w:rPr>
        <w:t xml:space="preserve"> pc</w:t>
      </w:r>
    </w:p>
    <w:p w14:paraId="58CB6375" w14:textId="77777777" w:rsidR="00DE53FF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Expo Markers</w:t>
      </w:r>
      <w:r>
        <w:rPr>
          <w:rFonts w:ascii="Poppins" w:hAnsi="Poppins" w:cs="Poppins"/>
          <w:sz w:val="24"/>
          <w:szCs w:val="24"/>
        </w:rPr>
        <w:t xml:space="preserve"> (any color is fine)</w:t>
      </w:r>
      <w:r w:rsidRPr="00DD4C3B">
        <w:rPr>
          <w:rFonts w:ascii="Poppins" w:hAnsi="Poppins" w:cs="Poppins"/>
          <w:sz w:val="24"/>
          <w:szCs w:val="24"/>
        </w:rPr>
        <w:t xml:space="preserve">: </w:t>
      </w:r>
      <w:r>
        <w:rPr>
          <w:rFonts w:ascii="Poppins" w:hAnsi="Poppins" w:cs="Poppins"/>
          <w:sz w:val="24"/>
          <w:szCs w:val="24"/>
        </w:rPr>
        <w:t xml:space="preserve">4 </w:t>
      </w:r>
      <w:proofErr w:type="spellStart"/>
      <w:r>
        <w:rPr>
          <w:rFonts w:ascii="Poppins" w:hAnsi="Poppins" w:cs="Poppins"/>
          <w:sz w:val="24"/>
          <w:szCs w:val="24"/>
        </w:rPr>
        <w:t>ea</w:t>
      </w:r>
      <w:proofErr w:type="spellEnd"/>
    </w:p>
    <w:p w14:paraId="0DB36EDA" w14:textId="77777777" w:rsidR="00DE53FF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Colored pencils: pack of 12</w:t>
      </w:r>
    </w:p>
    <w:p w14:paraId="37B05186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Classic colored markers: 1 package</w:t>
      </w:r>
    </w:p>
    <w:p w14:paraId="02346198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Backpack</w:t>
      </w:r>
    </w:p>
    <w:p w14:paraId="3CA67CDF" w14:textId="1AB4E8B8" w:rsidR="00FF1AF9" w:rsidRPr="00DD4C3B" w:rsidRDefault="00FF1AF9" w:rsidP="00DE53FF">
      <w:pPr>
        <w:pStyle w:val="ListParagraph"/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06EDA4D2" w14:textId="77777777" w:rsidR="00FF1AF9" w:rsidRPr="00DD4C3B" w:rsidRDefault="00FF1AF9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93448D9" w14:textId="77777777" w:rsidR="00066AE1" w:rsidRPr="00DD4C3B" w:rsidRDefault="00066AE1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4E9CCAC1" w14:textId="77777777" w:rsidR="00066AE1" w:rsidRPr="00DD4C3B" w:rsidRDefault="00066AE1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5F149393" w14:textId="77777777" w:rsidR="00066AE1" w:rsidRPr="00DD4C3B" w:rsidRDefault="00066AE1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2C5CDB97" w14:textId="77777777" w:rsidR="00066AE1" w:rsidRPr="00DD4C3B" w:rsidRDefault="00066AE1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7E79747A" w14:textId="77777777" w:rsidR="00066AE1" w:rsidRPr="00DD4C3B" w:rsidRDefault="00066AE1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D147AA4" w14:textId="77777777" w:rsidR="00066AE1" w:rsidRPr="00DD4C3B" w:rsidRDefault="00066AE1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7D237365" w14:textId="77777777" w:rsidR="00066AE1" w:rsidRPr="00DD4C3B" w:rsidRDefault="00066AE1" w:rsidP="00FF1AF9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097E7C96" w14:textId="647F7677" w:rsidR="00066AE1" w:rsidRPr="00DD4C3B" w:rsidRDefault="00720F4E" w:rsidP="00066AE1">
      <w:pPr>
        <w:spacing w:after="160" w:line="259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 w:rsidRPr="00DD4C3B">
        <w:rPr>
          <w:rFonts w:ascii="Poppins" w:hAnsi="Poppins" w:cs="Poppins"/>
          <w:b/>
          <w:bCs/>
          <w:sz w:val="24"/>
          <w:szCs w:val="24"/>
        </w:rPr>
        <w:lastRenderedPageBreak/>
        <w:t>7</w:t>
      </w:r>
      <w:r w:rsidRPr="00DD4C3B">
        <w:rPr>
          <w:rFonts w:ascii="Poppins" w:hAnsi="Poppins" w:cs="Poppins"/>
          <w:b/>
          <w:bCs/>
          <w:sz w:val="24"/>
          <w:szCs w:val="24"/>
          <w:vertAlign w:val="superscript"/>
        </w:rPr>
        <w:t>th</w:t>
      </w:r>
      <w:r w:rsidRPr="00DD4C3B">
        <w:rPr>
          <w:rFonts w:ascii="Poppins" w:hAnsi="Poppins" w:cs="Poppins"/>
          <w:b/>
          <w:bCs/>
          <w:sz w:val="24"/>
          <w:szCs w:val="24"/>
        </w:rPr>
        <w:t xml:space="preserve"> GRADE</w:t>
      </w:r>
    </w:p>
    <w:p w14:paraId="11FE7F15" w14:textId="77777777" w:rsidR="00720F4E" w:rsidRPr="00DD4C3B" w:rsidRDefault="00720F4E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191DBD72" w14:textId="5D9EC1FA" w:rsidR="00720F4E" w:rsidRPr="00DD4C3B" w:rsidRDefault="00720F4E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*Please do </w:t>
      </w:r>
      <w:r w:rsidR="00841189">
        <w:rPr>
          <w:rFonts w:ascii="Poppins" w:hAnsi="Poppins" w:cs="Poppins"/>
          <w:sz w:val="24"/>
          <w:szCs w:val="24"/>
        </w:rPr>
        <w:t>NOT</w:t>
      </w:r>
      <w:r w:rsidRPr="00DD4C3B">
        <w:rPr>
          <w:rFonts w:ascii="Poppins" w:hAnsi="Poppins" w:cs="Poppins"/>
          <w:sz w:val="24"/>
          <w:szCs w:val="24"/>
        </w:rPr>
        <w:t xml:space="preserve"> put name on items unless noted</w:t>
      </w:r>
    </w:p>
    <w:p w14:paraId="69BFAEEB" w14:textId="77777777" w:rsidR="00DE53FF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Lined Wide ruled </w:t>
      </w:r>
      <w:r w:rsidRPr="00DD4C3B">
        <w:rPr>
          <w:rFonts w:ascii="Poppins" w:hAnsi="Poppins" w:cs="Poppins"/>
          <w:sz w:val="24"/>
          <w:szCs w:val="24"/>
        </w:rPr>
        <w:t>notebook paper: 1 pc</w:t>
      </w:r>
    </w:p>
    <w:p w14:paraId="05543151" w14:textId="55DE5047" w:rsidR="00EF63CE" w:rsidRPr="00EF63CE" w:rsidRDefault="00EF63CE" w:rsidP="00EF63CE">
      <w:pPr>
        <w:pStyle w:val="ListParagraph"/>
        <w:numPr>
          <w:ilvl w:val="0"/>
          <w:numId w:val="9"/>
        </w:numPr>
        <w:tabs>
          <w:tab w:val="left" w:pos="3372"/>
        </w:tabs>
        <w:rPr>
          <w:rFonts w:ascii="Poppins" w:eastAsia="Poppins" w:hAnsi="Poppins" w:cs="Poppins"/>
          <w:sz w:val="24"/>
          <w:szCs w:val="24"/>
        </w:rPr>
      </w:pPr>
      <w:r>
        <w:rPr>
          <w:rFonts w:ascii="Poppins" w:eastAsia="Poppins" w:hAnsi="Poppins" w:cs="Poppins"/>
          <w:sz w:val="24"/>
          <w:szCs w:val="24"/>
        </w:rPr>
        <w:t xml:space="preserve">#2 Pencils 24 </w:t>
      </w:r>
      <w:proofErr w:type="spellStart"/>
      <w:r>
        <w:rPr>
          <w:rFonts w:ascii="Poppins" w:eastAsia="Poppins" w:hAnsi="Poppins" w:cs="Poppins"/>
          <w:sz w:val="24"/>
          <w:szCs w:val="24"/>
        </w:rPr>
        <w:t>ct</w:t>
      </w:r>
      <w:proofErr w:type="spellEnd"/>
      <w:r>
        <w:rPr>
          <w:rFonts w:ascii="Poppins" w:eastAsia="Poppins" w:hAnsi="Poppins" w:cs="Poppins"/>
          <w:sz w:val="24"/>
          <w:szCs w:val="24"/>
        </w:rPr>
        <w:t>: 2pc</w:t>
      </w:r>
    </w:p>
    <w:p w14:paraId="79A66BEC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Protractor: 1 pc</w:t>
      </w:r>
    </w:p>
    <w:p w14:paraId="008734EC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Set of headphones: 1 pc </w:t>
      </w:r>
    </w:p>
    <w:p w14:paraId="5E0602B2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Compass: 1 pc</w:t>
      </w:r>
    </w:p>
    <w:p w14:paraId="27A25303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Clorox wipes (any brand is fine): 2</w:t>
      </w:r>
    </w:p>
    <w:p w14:paraId="1957720F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Reams of copy paper: 2 pc</w:t>
      </w:r>
    </w:p>
    <w:p w14:paraId="4ABF665E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 xml:space="preserve">#2 pencils: </w:t>
      </w:r>
      <w:r>
        <w:rPr>
          <w:rFonts w:ascii="Poppins" w:hAnsi="Poppins" w:cs="Poppins"/>
          <w:sz w:val="24"/>
          <w:szCs w:val="24"/>
        </w:rPr>
        <w:t>48</w:t>
      </w:r>
    </w:p>
    <w:p w14:paraId="2BC6F17A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Kleenex</w:t>
      </w:r>
      <w:r w:rsidRPr="00DD4C3B">
        <w:rPr>
          <w:rFonts w:ascii="Poppins" w:hAnsi="Poppins" w:cs="Poppins"/>
          <w:sz w:val="24"/>
          <w:szCs w:val="24"/>
        </w:rPr>
        <w:t>: 2 boxes</w:t>
      </w:r>
    </w:p>
    <w:p w14:paraId="0A2A9A2F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Bottle of glue: 1 pc</w:t>
      </w:r>
    </w:p>
    <w:p w14:paraId="1F69ADC8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Glue sticks: 4 </w:t>
      </w:r>
      <w:proofErr w:type="spellStart"/>
      <w:r>
        <w:rPr>
          <w:rFonts w:ascii="Poppins" w:hAnsi="Poppins" w:cs="Poppins"/>
          <w:sz w:val="24"/>
          <w:szCs w:val="24"/>
        </w:rPr>
        <w:t>ea</w:t>
      </w:r>
      <w:proofErr w:type="spellEnd"/>
    </w:p>
    <w:p w14:paraId="343C87AE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 xml:space="preserve">Plastic </w:t>
      </w:r>
      <w:r w:rsidRPr="00DD4C3B">
        <w:rPr>
          <w:rFonts w:ascii="Poppins" w:hAnsi="Poppins" w:cs="Poppins"/>
          <w:sz w:val="24"/>
          <w:szCs w:val="24"/>
        </w:rPr>
        <w:t xml:space="preserve">Pocket folders: </w:t>
      </w:r>
      <w:r>
        <w:rPr>
          <w:rFonts w:ascii="Poppins" w:hAnsi="Poppins" w:cs="Poppins"/>
          <w:sz w:val="24"/>
          <w:szCs w:val="24"/>
        </w:rPr>
        <w:t>4</w:t>
      </w:r>
      <w:r w:rsidRPr="00DD4C3B">
        <w:rPr>
          <w:rFonts w:ascii="Poppins" w:hAnsi="Poppins" w:cs="Poppins"/>
          <w:sz w:val="24"/>
          <w:szCs w:val="24"/>
        </w:rPr>
        <w:t xml:space="preserve"> pc</w:t>
      </w:r>
    </w:p>
    <w:p w14:paraId="112DF6A1" w14:textId="77777777" w:rsidR="00DE53FF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Expo Markers</w:t>
      </w:r>
      <w:r>
        <w:rPr>
          <w:rFonts w:ascii="Poppins" w:hAnsi="Poppins" w:cs="Poppins"/>
          <w:sz w:val="24"/>
          <w:szCs w:val="24"/>
        </w:rPr>
        <w:t xml:space="preserve"> (any color is fine)</w:t>
      </w:r>
      <w:r w:rsidRPr="00DD4C3B">
        <w:rPr>
          <w:rFonts w:ascii="Poppins" w:hAnsi="Poppins" w:cs="Poppins"/>
          <w:sz w:val="24"/>
          <w:szCs w:val="24"/>
        </w:rPr>
        <w:t xml:space="preserve">: </w:t>
      </w:r>
      <w:r>
        <w:rPr>
          <w:rFonts w:ascii="Poppins" w:hAnsi="Poppins" w:cs="Poppins"/>
          <w:sz w:val="24"/>
          <w:szCs w:val="24"/>
        </w:rPr>
        <w:t xml:space="preserve">4 </w:t>
      </w:r>
      <w:proofErr w:type="spellStart"/>
      <w:r>
        <w:rPr>
          <w:rFonts w:ascii="Poppins" w:hAnsi="Poppins" w:cs="Poppins"/>
          <w:sz w:val="24"/>
          <w:szCs w:val="24"/>
        </w:rPr>
        <w:t>ea</w:t>
      </w:r>
      <w:proofErr w:type="spellEnd"/>
    </w:p>
    <w:p w14:paraId="2B5B3EDA" w14:textId="77777777" w:rsidR="00DE53FF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Colored pencils: pack of 12</w:t>
      </w:r>
    </w:p>
    <w:p w14:paraId="66870C28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>
        <w:rPr>
          <w:rFonts w:ascii="Poppins" w:hAnsi="Poppins" w:cs="Poppins"/>
          <w:sz w:val="24"/>
          <w:szCs w:val="24"/>
        </w:rPr>
        <w:t>Classic colored markers: 1 package</w:t>
      </w:r>
    </w:p>
    <w:p w14:paraId="65EA4800" w14:textId="77777777" w:rsidR="00DE53FF" w:rsidRPr="00DD4C3B" w:rsidRDefault="00DE53FF" w:rsidP="00DE53FF">
      <w:pPr>
        <w:pStyle w:val="ListParagraph"/>
        <w:numPr>
          <w:ilvl w:val="0"/>
          <w:numId w:val="9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Backpack</w:t>
      </w:r>
    </w:p>
    <w:p w14:paraId="0F610C33" w14:textId="77777777" w:rsidR="00720F4E" w:rsidRPr="00DD4C3B" w:rsidRDefault="00720F4E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732AC36E" w14:textId="77777777" w:rsidR="008B111F" w:rsidRPr="00DD4C3B" w:rsidRDefault="008B111F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4E3A40C5" w14:textId="77777777" w:rsidR="008B111F" w:rsidRPr="00DD4C3B" w:rsidRDefault="008B111F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7043CE33" w14:textId="77777777" w:rsidR="008B111F" w:rsidRPr="00DD4C3B" w:rsidRDefault="008B111F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68EB82C0" w14:textId="77777777" w:rsidR="008B111F" w:rsidRPr="00DD4C3B" w:rsidRDefault="008B111F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667433DE" w14:textId="77777777" w:rsidR="008B111F" w:rsidRPr="00DD4C3B" w:rsidRDefault="008B111F" w:rsidP="00720F4E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21C66C45" w14:textId="15B714F7" w:rsidR="008B111F" w:rsidRPr="00714858" w:rsidRDefault="008B111F" w:rsidP="00714858">
      <w:pPr>
        <w:spacing w:after="160" w:line="259" w:lineRule="auto"/>
        <w:rPr>
          <w:rFonts w:ascii="Poppins" w:hAnsi="Poppins" w:cs="Poppins"/>
          <w:b/>
          <w:bCs/>
          <w:sz w:val="24"/>
          <w:szCs w:val="24"/>
        </w:rPr>
      </w:pPr>
    </w:p>
    <w:p w14:paraId="74C53131" w14:textId="77777777" w:rsidR="008B111F" w:rsidRPr="00DD4C3B" w:rsidRDefault="008B111F" w:rsidP="008B111F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46BB68FB" w14:textId="77777777" w:rsidR="008B111F" w:rsidRPr="00DD4C3B" w:rsidRDefault="008B111F" w:rsidP="008B111F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6BD3EE7C" w14:textId="33F01970" w:rsidR="008B111F" w:rsidRPr="006B63DE" w:rsidRDefault="008B111F" w:rsidP="008B111F">
      <w:pPr>
        <w:spacing w:after="160" w:line="259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 w:rsidRPr="006B63DE">
        <w:rPr>
          <w:rFonts w:ascii="Poppins" w:hAnsi="Poppins" w:cs="Poppins"/>
          <w:b/>
          <w:bCs/>
          <w:sz w:val="24"/>
          <w:szCs w:val="24"/>
        </w:rPr>
        <w:lastRenderedPageBreak/>
        <w:t>MUSIC</w:t>
      </w:r>
    </w:p>
    <w:p w14:paraId="5E39703A" w14:textId="72B04E9F" w:rsidR="007757CC" w:rsidRPr="006B63DE" w:rsidRDefault="007757CC" w:rsidP="008B111F">
      <w:pPr>
        <w:spacing w:after="160" w:line="259" w:lineRule="auto"/>
        <w:jc w:val="center"/>
        <w:rPr>
          <w:rFonts w:ascii="Poppins" w:hAnsi="Poppins" w:cs="Poppins"/>
          <w:b/>
          <w:bCs/>
          <w:sz w:val="24"/>
          <w:szCs w:val="24"/>
        </w:rPr>
      </w:pPr>
      <w:r w:rsidRPr="006B63DE">
        <w:rPr>
          <w:rFonts w:ascii="Poppins" w:hAnsi="Poppins" w:cs="Poppins"/>
          <w:b/>
          <w:bCs/>
          <w:sz w:val="24"/>
          <w:szCs w:val="24"/>
        </w:rPr>
        <w:t>ELEMENTARY STUDENTS ONLY</w:t>
      </w:r>
    </w:p>
    <w:p w14:paraId="5601C4D3" w14:textId="77777777" w:rsidR="007757CC" w:rsidRPr="00DD4C3B" w:rsidRDefault="007757CC" w:rsidP="007757CC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23D53EF7" w14:textId="064A2DAD" w:rsidR="007757CC" w:rsidRPr="00DD4C3B" w:rsidRDefault="007757CC" w:rsidP="007757CC">
      <w:p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*Please label items with student’s name</w:t>
      </w:r>
    </w:p>
    <w:p w14:paraId="7B744A05" w14:textId="7BAA1A45" w:rsidR="007757CC" w:rsidRPr="00DD4C3B" w:rsidRDefault="00292877" w:rsidP="00292877">
      <w:pPr>
        <w:pStyle w:val="ListParagraph"/>
        <w:numPr>
          <w:ilvl w:val="0"/>
          <w:numId w:val="10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Package of manila folders: 1 pc</w:t>
      </w:r>
    </w:p>
    <w:p w14:paraId="7CCEF2B9" w14:textId="0EB2A130" w:rsidR="00292877" w:rsidRPr="00DD4C3B" w:rsidRDefault="00292877" w:rsidP="00292877">
      <w:pPr>
        <w:pStyle w:val="ListParagraph"/>
        <w:numPr>
          <w:ilvl w:val="0"/>
          <w:numId w:val="10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Ream of copy paper: 1 pc</w:t>
      </w:r>
    </w:p>
    <w:p w14:paraId="71E302B5" w14:textId="5F410EC4" w:rsidR="00292877" w:rsidRPr="00DD4C3B" w:rsidRDefault="00292877" w:rsidP="00292877">
      <w:pPr>
        <w:pStyle w:val="ListParagraph"/>
        <w:numPr>
          <w:ilvl w:val="0"/>
          <w:numId w:val="10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Scotch tape: 1 pc</w:t>
      </w:r>
    </w:p>
    <w:p w14:paraId="02BDB9BB" w14:textId="3B84B1F3" w:rsidR="00292877" w:rsidRPr="00DD4C3B" w:rsidRDefault="00885E3C" w:rsidP="00292877">
      <w:pPr>
        <w:pStyle w:val="ListParagraph"/>
        <w:numPr>
          <w:ilvl w:val="0"/>
          <w:numId w:val="10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3 ring 1” binder: 1 pc</w:t>
      </w:r>
    </w:p>
    <w:p w14:paraId="4339DE58" w14:textId="77777777" w:rsidR="00885E3C" w:rsidRPr="00DD4C3B" w:rsidRDefault="00885E3C" w:rsidP="00885E3C">
      <w:pPr>
        <w:pStyle w:val="ListParagraph"/>
        <w:numPr>
          <w:ilvl w:val="0"/>
          <w:numId w:val="10"/>
        </w:numPr>
        <w:spacing w:after="160" w:line="259" w:lineRule="auto"/>
        <w:rPr>
          <w:rFonts w:ascii="Poppins" w:hAnsi="Poppins" w:cs="Poppins"/>
          <w:sz w:val="24"/>
          <w:szCs w:val="24"/>
        </w:rPr>
      </w:pPr>
      <w:r w:rsidRPr="00DD4C3B">
        <w:rPr>
          <w:rFonts w:ascii="Poppins" w:hAnsi="Poppins" w:cs="Poppins"/>
          <w:sz w:val="24"/>
          <w:szCs w:val="24"/>
        </w:rPr>
        <w:t>Black Expo Markers: 1 package</w:t>
      </w:r>
    </w:p>
    <w:p w14:paraId="0ADA155F" w14:textId="73963C41" w:rsidR="00885E3C" w:rsidRPr="00DD4C3B" w:rsidRDefault="00713B1C" w:rsidP="00292877">
      <w:pPr>
        <w:pStyle w:val="ListParagraph"/>
        <w:numPr>
          <w:ilvl w:val="0"/>
          <w:numId w:val="10"/>
        </w:numPr>
        <w:spacing w:after="160" w:line="259" w:lineRule="auto"/>
        <w:rPr>
          <w:rFonts w:ascii="Poppins" w:hAnsi="Poppins" w:cs="Poppins"/>
          <w:sz w:val="24"/>
          <w:szCs w:val="24"/>
        </w:rPr>
      </w:pPr>
      <w:proofErr w:type="spellStart"/>
      <w:r w:rsidRPr="00DD4C3B">
        <w:rPr>
          <w:rFonts w:ascii="Poppins" w:hAnsi="Poppins" w:cs="Poppins"/>
          <w:sz w:val="24"/>
          <w:szCs w:val="24"/>
        </w:rPr>
        <w:t>D’addario</w:t>
      </w:r>
      <w:proofErr w:type="spellEnd"/>
      <w:r w:rsidRPr="00DD4C3B">
        <w:rPr>
          <w:rFonts w:ascii="Poppins" w:hAnsi="Poppins" w:cs="Poppins"/>
          <w:sz w:val="24"/>
          <w:szCs w:val="24"/>
        </w:rPr>
        <w:t xml:space="preserve"> “Classic Nylon” Silverplated Wound Guitar Strings – EJ27N (Normal Tension) - $5.95</w:t>
      </w:r>
      <w:r w:rsidR="00A5413F" w:rsidRPr="00DD4C3B">
        <w:rPr>
          <w:rFonts w:ascii="Poppins" w:hAnsi="Poppins" w:cs="Poppins"/>
          <w:sz w:val="24"/>
          <w:szCs w:val="24"/>
        </w:rPr>
        <w:t xml:space="preserve"> at Guitar Center </w:t>
      </w:r>
      <w:r w:rsidR="00A5413F" w:rsidRPr="00DD4C3B">
        <w:rPr>
          <w:rFonts w:ascii="Poppins" w:hAnsi="Poppins" w:cs="Poppins"/>
          <w:color w:val="EE0000"/>
          <w:sz w:val="24"/>
          <w:szCs w:val="24"/>
        </w:rPr>
        <w:t>(2</w:t>
      </w:r>
      <w:r w:rsidR="00A5413F" w:rsidRPr="00DD4C3B">
        <w:rPr>
          <w:rFonts w:ascii="Poppins" w:hAnsi="Poppins" w:cs="Poppins"/>
          <w:color w:val="EE0000"/>
          <w:sz w:val="24"/>
          <w:szCs w:val="24"/>
          <w:vertAlign w:val="superscript"/>
        </w:rPr>
        <w:t>nd</w:t>
      </w:r>
      <w:r w:rsidR="00A5413F" w:rsidRPr="00DD4C3B">
        <w:rPr>
          <w:rFonts w:ascii="Poppins" w:hAnsi="Poppins" w:cs="Poppins"/>
          <w:color w:val="EE0000"/>
          <w:sz w:val="24"/>
          <w:szCs w:val="24"/>
        </w:rPr>
        <w:t xml:space="preserve"> grade and up only)</w:t>
      </w:r>
    </w:p>
    <w:p w14:paraId="56119BDC" w14:textId="77777777" w:rsidR="008B111F" w:rsidRPr="00DD4C3B" w:rsidRDefault="008B111F" w:rsidP="008B111F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p w14:paraId="38D2C4D9" w14:textId="77777777" w:rsidR="00120140" w:rsidRPr="00DD4C3B" w:rsidRDefault="00120140" w:rsidP="004362AD">
      <w:pPr>
        <w:spacing w:after="160" w:line="259" w:lineRule="auto"/>
        <w:rPr>
          <w:rFonts w:ascii="Poppins" w:hAnsi="Poppins" w:cs="Poppins"/>
          <w:sz w:val="24"/>
          <w:szCs w:val="24"/>
        </w:rPr>
      </w:pPr>
    </w:p>
    <w:sectPr w:rsidR="00120140" w:rsidRPr="00DD4C3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1" w:fontKey="{9C8B3CE4-A026-4112-83A4-BD425206693C}"/>
    <w:embedBold r:id="rId2" w:fontKey="{FEEAE4A0-C887-422D-A348-AF110CDB5F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040D485-025C-4E10-80BF-0A47FC012A5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729AA78-6442-405E-BCD0-C8AEA258F25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357"/>
    <w:multiLevelType w:val="hybridMultilevel"/>
    <w:tmpl w:val="7E6ED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85D"/>
    <w:multiLevelType w:val="hybridMultilevel"/>
    <w:tmpl w:val="CC08E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53F3F"/>
    <w:multiLevelType w:val="hybridMultilevel"/>
    <w:tmpl w:val="D98EDE0E"/>
    <w:lvl w:ilvl="0" w:tplc="ED2078C0">
      <w:start w:val="2026"/>
      <w:numFmt w:val="bullet"/>
      <w:lvlText w:val=""/>
      <w:lvlJc w:val="left"/>
      <w:pPr>
        <w:ind w:left="720" w:hanging="360"/>
      </w:pPr>
      <w:rPr>
        <w:rFonts w:ascii="Symbol" w:eastAsia="Poppins" w:hAnsi="Symbol" w:cs="Poppi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74D58"/>
    <w:multiLevelType w:val="hybridMultilevel"/>
    <w:tmpl w:val="B8FC4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E2ADC"/>
    <w:multiLevelType w:val="hybridMultilevel"/>
    <w:tmpl w:val="D9BC7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76E9B"/>
    <w:multiLevelType w:val="hybridMultilevel"/>
    <w:tmpl w:val="8D625B5E"/>
    <w:lvl w:ilvl="0" w:tplc="48C2A1F4">
      <w:start w:val="2026"/>
      <w:numFmt w:val="bullet"/>
      <w:lvlText w:val=""/>
      <w:lvlJc w:val="left"/>
      <w:pPr>
        <w:ind w:left="720" w:hanging="360"/>
      </w:pPr>
      <w:rPr>
        <w:rFonts w:ascii="Symbol" w:eastAsia="Poppins" w:hAnsi="Symbol" w:cs="Poppi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D776B"/>
    <w:multiLevelType w:val="hybridMultilevel"/>
    <w:tmpl w:val="24F2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E79C4"/>
    <w:multiLevelType w:val="hybridMultilevel"/>
    <w:tmpl w:val="C5C2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A17A0"/>
    <w:multiLevelType w:val="hybridMultilevel"/>
    <w:tmpl w:val="18C48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16F8B"/>
    <w:multiLevelType w:val="hybridMultilevel"/>
    <w:tmpl w:val="E494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1797874">
    <w:abstractNumId w:val="5"/>
  </w:num>
  <w:num w:numId="2" w16cid:durableId="1879588106">
    <w:abstractNumId w:val="2"/>
  </w:num>
  <w:num w:numId="3" w16cid:durableId="1597396817">
    <w:abstractNumId w:val="1"/>
  </w:num>
  <w:num w:numId="4" w16cid:durableId="1249538560">
    <w:abstractNumId w:val="7"/>
  </w:num>
  <w:num w:numId="5" w16cid:durableId="20329950">
    <w:abstractNumId w:val="6"/>
  </w:num>
  <w:num w:numId="6" w16cid:durableId="2015449482">
    <w:abstractNumId w:val="8"/>
  </w:num>
  <w:num w:numId="7" w16cid:durableId="1456217009">
    <w:abstractNumId w:val="0"/>
  </w:num>
  <w:num w:numId="8" w16cid:durableId="161892944">
    <w:abstractNumId w:val="3"/>
  </w:num>
  <w:num w:numId="9" w16cid:durableId="249586877">
    <w:abstractNumId w:val="9"/>
  </w:num>
  <w:num w:numId="10" w16cid:durableId="1694261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4EF"/>
    <w:rsid w:val="0001290F"/>
    <w:rsid w:val="00017F31"/>
    <w:rsid w:val="00036379"/>
    <w:rsid w:val="00040971"/>
    <w:rsid w:val="00046BEC"/>
    <w:rsid w:val="000506BD"/>
    <w:rsid w:val="00066AE1"/>
    <w:rsid w:val="00072382"/>
    <w:rsid w:val="0008152C"/>
    <w:rsid w:val="000819E3"/>
    <w:rsid w:val="00081A64"/>
    <w:rsid w:val="000915B1"/>
    <w:rsid w:val="000937B3"/>
    <w:rsid w:val="000B1D85"/>
    <w:rsid w:val="000C2797"/>
    <w:rsid w:val="000C300D"/>
    <w:rsid w:val="000C3F43"/>
    <w:rsid w:val="000C6AE9"/>
    <w:rsid w:val="000F4346"/>
    <w:rsid w:val="000F5854"/>
    <w:rsid w:val="00103266"/>
    <w:rsid w:val="001054B9"/>
    <w:rsid w:val="001134CD"/>
    <w:rsid w:val="00120140"/>
    <w:rsid w:val="001242B0"/>
    <w:rsid w:val="0014275D"/>
    <w:rsid w:val="00146FD9"/>
    <w:rsid w:val="00151016"/>
    <w:rsid w:val="00166800"/>
    <w:rsid w:val="0018175A"/>
    <w:rsid w:val="00183AD4"/>
    <w:rsid w:val="001A34DF"/>
    <w:rsid w:val="001B3082"/>
    <w:rsid w:val="001C06A7"/>
    <w:rsid w:val="001C3719"/>
    <w:rsid w:val="001C462D"/>
    <w:rsid w:val="001C7551"/>
    <w:rsid w:val="001D0706"/>
    <w:rsid w:val="001D7AEA"/>
    <w:rsid w:val="001F1E9B"/>
    <w:rsid w:val="001F3027"/>
    <w:rsid w:val="00225674"/>
    <w:rsid w:val="00233A79"/>
    <w:rsid w:val="00235A60"/>
    <w:rsid w:val="00237065"/>
    <w:rsid w:val="00267287"/>
    <w:rsid w:val="002718FB"/>
    <w:rsid w:val="0028485C"/>
    <w:rsid w:val="00291E23"/>
    <w:rsid w:val="00292877"/>
    <w:rsid w:val="002A1B90"/>
    <w:rsid w:val="002B4EBE"/>
    <w:rsid w:val="002F78CF"/>
    <w:rsid w:val="003011F9"/>
    <w:rsid w:val="00311846"/>
    <w:rsid w:val="00327A7C"/>
    <w:rsid w:val="003544E2"/>
    <w:rsid w:val="003552A9"/>
    <w:rsid w:val="00370E1D"/>
    <w:rsid w:val="003738EB"/>
    <w:rsid w:val="00374478"/>
    <w:rsid w:val="00375C36"/>
    <w:rsid w:val="00386C9C"/>
    <w:rsid w:val="00390A7A"/>
    <w:rsid w:val="003B2B84"/>
    <w:rsid w:val="003E220F"/>
    <w:rsid w:val="003E2FA2"/>
    <w:rsid w:val="003E65FD"/>
    <w:rsid w:val="00401D3F"/>
    <w:rsid w:val="004179B5"/>
    <w:rsid w:val="004205AC"/>
    <w:rsid w:val="004325D2"/>
    <w:rsid w:val="004362AD"/>
    <w:rsid w:val="004412DC"/>
    <w:rsid w:val="00461B7A"/>
    <w:rsid w:val="00462BB6"/>
    <w:rsid w:val="00474387"/>
    <w:rsid w:val="004743E7"/>
    <w:rsid w:val="00486DA5"/>
    <w:rsid w:val="00496DF3"/>
    <w:rsid w:val="004974EF"/>
    <w:rsid w:val="004C3AFC"/>
    <w:rsid w:val="004C5658"/>
    <w:rsid w:val="004E4E22"/>
    <w:rsid w:val="0051262E"/>
    <w:rsid w:val="0055180F"/>
    <w:rsid w:val="0055709B"/>
    <w:rsid w:val="005570DC"/>
    <w:rsid w:val="005749D9"/>
    <w:rsid w:val="00575580"/>
    <w:rsid w:val="00581CF5"/>
    <w:rsid w:val="00587E9E"/>
    <w:rsid w:val="00594EA8"/>
    <w:rsid w:val="005A00A3"/>
    <w:rsid w:val="005A77AA"/>
    <w:rsid w:val="005B7243"/>
    <w:rsid w:val="005E07A4"/>
    <w:rsid w:val="00610906"/>
    <w:rsid w:val="00637C2F"/>
    <w:rsid w:val="006744B7"/>
    <w:rsid w:val="00681A91"/>
    <w:rsid w:val="0068260E"/>
    <w:rsid w:val="006862F8"/>
    <w:rsid w:val="00694181"/>
    <w:rsid w:val="006B63DE"/>
    <w:rsid w:val="006B7E41"/>
    <w:rsid w:val="006C7854"/>
    <w:rsid w:val="006E0252"/>
    <w:rsid w:val="006E41D4"/>
    <w:rsid w:val="006E5919"/>
    <w:rsid w:val="006F354B"/>
    <w:rsid w:val="006F7387"/>
    <w:rsid w:val="00713B1C"/>
    <w:rsid w:val="00714858"/>
    <w:rsid w:val="00720F4E"/>
    <w:rsid w:val="007227F9"/>
    <w:rsid w:val="007239FD"/>
    <w:rsid w:val="00744697"/>
    <w:rsid w:val="007557E7"/>
    <w:rsid w:val="00772121"/>
    <w:rsid w:val="007757CC"/>
    <w:rsid w:val="0078064E"/>
    <w:rsid w:val="00786FE5"/>
    <w:rsid w:val="007D1350"/>
    <w:rsid w:val="007D4D39"/>
    <w:rsid w:val="007D7A36"/>
    <w:rsid w:val="007E693C"/>
    <w:rsid w:val="00804A92"/>
    <w:rsid w:val="008101CE"/>
    <w:rsid w:val="00814777"/>
    <w:rsid w:val="0083133D"/>
    <w:rsid w:val="00841189"/>
    <w:rsid w:val="008413C8"/>
    <w:rsid w:val="00885E3C"/>
    <w:rsid w:val="00895F2A"/>
    <w:rsid w:val="008B111F"/>
    <w:rsid w:val="008B3C5A"/>
    <w:rsid w:val="008C325D"/>
    <w:rsid w:val="008C710A"/>
    <w:rsid w:val="008E0628"/>
    <w:rsid w:val="008E4D8E"/>
    <w:rsid w:val="008F4CED"/>
    <w:rsid w:val="00901450"/>
    <w:rsid w:val="0090648B"/>
    <w:rsid w:val="00911E9A"/>
    <w:rsid w:val="00923BBE"/>
    <w:rsid w:val="0093551E"/>
    <w:rsid w:val="00950BEA"/>
    <w:rsid w:val="00954EBC"/>
    <w:rsid w:val="00971AFD"/>
    <w:rsid w:val="009810C1"/>
    <w:rsid w:val="00981381"/>
    <w:rsid w:val="00981881"/>
    <w:rsid w:val="00984BCA"/>
    <w:rsid w:val="009956EA"/>
    <w:rsid w:val="00995877"/>
    <w:rsid w:val="00995A81"/>
    <w:rsid w:val="00996340"/>
    <w:rsid w:val="009A19E3"/>
    <w:rsid w:val="009A2013"/>
    <w:rsid w:val="009B2547"/>
    <w:rsid w:val="009B59D3"/>
    <w:rsid w:val="009C1793"/>
    <w:rsid w:val="009C1EE6"/>
    <w:rsid w:val="009C39C2"/>
    <w:rsid w:val="009C45BD"/>
    <w:rsid w:val="009D0EB3"/>
    <w:rsid w:val="00A05CE4"/>
    <w:rsid w:val="00A20BA8"/>
    <w:rsid w:val="00A5413F"/>
    <w:rsid w:val="00A57086"/>
    <w:rsid w:val="00A672B0"/>
    <w:rsid w:val="00A849E1"/>
    <w:rsid w:val="00A874B2"/>
    <w:rsid w:val="00A9383C"/>
    <w:rsid w:val="00A946FF"/>
    <w:rsid w:val="00AA067F"/>
    <w:rsid w:val="00AA50B5"/>
    <w:rsid w:val="00AB1294"/>
    <w:rsid w:val="00AC29B5"/>
    <w:rsid w:val="00AE26D5"/>
    <w:rsid w:val="00B07779"/>
    <w:rsid w:val="00B122FF"/>
    <w:rsid w:val="00B13A3A"/>
    <w:rsid w:val="00B16BDE"/>
    <w:rsid w:val="00B366F8"/>
    <w:rsid w:val="00B448CC"/>
    <w:rsid w:val="00B55004"/>
    <w:rsid w:val="00B659A0"/>
    <w:rsid w:val="00B66854"/>
    <w:rsid w:val="00B94988"/>
    <w:rsid w:val="00B94FDA"/>
    <w:rsid w:val="00BA3445"/>
    <w:rsid w:val="00BA71C5"/>
    <w:rsid w:val="00BC0B12"/>
    <w:rsid w:val="00BC555F"/>
    <w:rsid w:val="00BD5643"/>
    <w:rsid w:val="00BE7408"/>
    <w:rsid w:val="00BF0C6D"/>
    <w:rsid w:val="00C01A75"/>
    <w:rsid w:val="00C03AC9"/>
    <w:rsid w:val="00C26FEF"/>
    <w:rsid w:val="00C37907"/>
    <w:rsid w:val="00C403C7"/>
    <w:rsid w:val="00C467D2"/>
    <w:rsid w:val="00C54927"/>
    <w:rsid w:val="00C57DEE"/>
    <w:rsid w:val="00C81613"/>
    <w:rsid w:val="00C944DA"/>
    <w:rsid w:val="00C949DA"/>
    <w:rsid w:val="00CB287C"/>
    <w:rsid w:val="00CD6A27"/>
    <w:rsid w:val="00CE0080"/>
    <w:rsid w:val="00CE1337"/>
    <w:rsid w:val="00CF0317"/>
    <w:rsid w:val="00D236D2"/>
    <w:rsid w:val="00D35795"/>
    <w:rsid w:val="00D4016D"/>
    <w:rsid w:val="00D5195E"/>
    <w:rsid w:val="00D6038F"/>
    <w:rsid w:val="00D64C2E"/>
    <w:rsid w:val="00D76ACF"/>
    <w:rsid w:val="00D863A7"/>
    <w:rsid w:val="00D87643"/>
    <w:rsid w:val="00D91BE7"/>
    <w:rsid w:val="00D95BC9"/>
    <w:rsid w:val="00DA5D3A"/>
    <w:rsid w:val="00DB3C3D"/>
    <w:rsid w:val="00DC311A"/>
    <w:rsid w:val="00DC5E01"/>
    <w:rsid w:val="00DD410B"/>
    <w:rsid w:val="00DD4C3B"/>
    <w:rsid w:val="00DE0231"/>
    <w:rsid w:val="00DE0BFE"/>
    <w:rsid w:val="00DE53FF"/>
    <w:rsid w:val="00DF571F"/>
    <w:rsid w:val="00DF63A8"/>
    <w:rsid w:val="00DF7908"/>
    <w:rsid w:val="00E02E24"/>
    <w:rsid w:val="00E07868"/>
    <w:rsid w:val="00E144A2"/>
    <w:rsid w:val="00E17367"/>
    <w:rsid w:val="00E26FFC"/>
    <w:rsid w:val="00E305E9"/>
    <w:rsid w:val="00E81E17"/>
    <w:rsid w:val="00E916C4"/>
    <w:rsid w:val="00E97455"/>
    <w:rsid w:val="00EB3655"/>
    <w:rsid w:val="00EF16F0"/>
    <w:rsid w:val="00EF63CE"/>
    <w:rsid w:val="00F14333"/>
    <w:rsid w:val="00F247D6"/>
    <w:rsid w:val="00F44185"/>
    <w:rsid w:val="00F4462E"/>
    <w:rsid w:val="00F44AC0"/>
    <w:rsid w:val="00F51A5E"/>
    <w:rsid w:val="00F56F5B"/>
    <w:rsid w:val="00F62E27"/>
    <w:rsid w:val="00F72B7E"/>
    <w:rsid w:val="00F77E1D"/>
    <w:rsid w:val="00F9486A"/>
    <w:rsid w:val="00FA40CA"/>
    <w:rsid w:val="00FB413C"/>
    <w:rsid w:val="00FC3EF7"/>
    <w:rsid w:val="00FF1AF9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654B8"/>
  <w15:docId w15:val="{D4FECA46-9DFB-4024-B3F2-21EB9C45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C3F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1061</Words>
  <Characters>6052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St. John's Lutheran School</dc:creator>
  <cp:lastModifiedBy>St. John's Lutheran School</cp:lastModifiedBy>
  <cp:revision>124</cp:revision>
  <cp:lastPrinted>2026-07-15T14:12:00Z</cp:lastPrinted>
  <dcterms:created xsi:type="dcterms:W3CDTF">2026-04-13T19:34:00Z</dcterms:created>
  <dcterms:modified xsi:type="dcterms:W3CDTF">2026-07-24T18:05:00Z</dcterms:modified>
</cp:coreProperties>
</file>