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A6F7" w14:textId="7CE76E11" w:rsidR="00A34934" w:rsidRDefault="0072515C" w:rsidP="0072515C">
      <w:pPr>
        <w:jc w:val="center"/>
        <w:rPr>
          <w:sz w:val="32"/>
          <w:szCs w:val="32"/>
        </w:rPr>
      </w:pPr>
      <w:r>
        <w:rPr>
          <w:sz w:val="32"/>
          <w:szCs w:val="32"/>
        </w:rPr>
        <w:t>2024 – Australian Federal Budget</w:t>
      </w:r>
    </w:p>
    <w:p w14:paraId="557684C6" w14:textId="3ED090D9" w:rsidR="0072515C" w:rsidRDefault="0072515C" w:rsidP="0072515C">
      <w:pPr>
        <w:jc w:val="center"/>
        <w:rPr>
          <w:sz w:val="32"/>
          <w:szCs w:val="32"/>
        </w:rPr>
      </w:pPr>
    </w:p>
    <w:p w14:paraId="6251A467" w14:textId="711CFFDF" w:rsidR="0072515C" w:rsidRDefault="0072515C" w:rsidP="0072515C">
      <w:pPr>
        <w:jc w:val="center"/>
        <w:rPr>
          <w:sz w:val="32"/>
          <w:szCs w:val="32"/>
        </w:rPr>
      </w:pPr>
    </w:p>
    <w:p w14:paraId="009102E7" w14:textId="52215D10" w:rsidR="0072515C" w:rsidRDefault="006F16B1" w:rsidP="0072515C">
      <w:pPr>
        <w:rPr>
          <w:sz w:val="28"/>
          <w:szCs w:val="28"/>
        </w:rPr>
      </w:pPr>
      <w:r>
        <w:rPr>
          <w:sz w:val="28"/>
          <w:szCs w:val="28"/>
        </w:rPr>
        <w:t>On the 14</w:t>
      </w:r>
      <w:r w:rsidRPr="006F16B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May 2024, the Australian Federal Budget was announced by the Australian Treasurer Jim Chalmers.</w:t>
      </w:r>
    </w:p>
    <w:p w14:paraId="64FC037B" w14:textId="41DE2D67" w:rsidR="008B3A8F" w:rsidRDefault="008B3A8F" w:rsidP="0072515C">
      <w:pPr>
        <w:rPr>
          <w:sz w:val="28"/>
          <w:szCs w:val="28"/>
        </w:rPr>
      </w:pPr>
    </w:p>
    <w:p w14:paraId="30B9188A" w14:textId="65FB3AFE" w:rsidR="008B3A8F" w:rsidRDefault="008B3A8F" w:rsidP="0072515C">
      <w:pPr>
        <w:rPr>
          <w:sz w:val="28"/>
          <w:szCs w:val="28"/>
        </w:rPr>
      </w:pPr>
      <w:r>
        <w:rPr>
          <w:sz w:val="28"/>
          <w:szCs w:val="28"/>
        </w:rPr>
        <w:t xml:space="preserve">As could be expected, the richest Australians are sitting pretty and things are looking “even prettier” with tax cuts and investment incentives, supposedly aimed at providing economic stimulus and improving </w:t>
      </w:r>
      <w:r w:rsidR="006F2F1F">
        <w:rPr>
          <w:sz w:val="28"/>
          <w:szCs w:val="28"/>
        </w:rPr>
        <w:t>the “would be” financial position, of the poorest Australians.</w:t>
      </w:r>
    </w:p>
    <w:p w14:paraId="00D4EF67" w14:textId="03F0F2E7" w:rsidR="006F16B1" w:rsidRDefault="006F16B1" w:rsidP="0072515C">
      <w:pPr>
        <w:rPr>
          <w:sz w:val="28"/>
          <w:szCs w:val="28"/>
        </w:rPr>
      </w:pPr>
    </w:p>
    <w:p w14:paraId="4DA32909" w14:textId="6DCF1D50" w:rsidR="006F16B1" w:rsidRDefault="006F16B1" w:rsidP="0072515C">
      <w:pPr>
        <w:rPr>
          <w:sz w:val="28"/>
          <w:szCs w:val="28"/>
        </w:rPr>
      </w:pPr>
      <w:r>
        <w:rPr>
          <w:sz w:val="28"/>
          <w:szCs w:val="28"/>
        </w:rPr>
        <w:t>As could</w:t>
      </w:r>
      <w:r w:rsidR="008B3A8F">
        <w:rPr>
          <w:sz w:val="28"/>
          <w:szCs w:val="28"/>
        </w:rPr>
        <w:t xml:space="preserve"> also</w:t>
      </w:r>
      <w:r>
        <w:rPr>
          <w:sz w:val="28"/>
          <w:szCs w:val="28"/>
        </w:rPr>
        <w:t xml:space="preserve"> well be expected, absolutely NOTHING has been done to </w:t>
      </w:r>
      <w:r w:rsidR="00935056">
        <w:rPr>
          <w:sz w:val="28"/>
          <w:szCs w:val="28"/>
        </w:rPr>
        <w:t>“</w:t>
      </w:r>
      <w:r w:rsidR="00D91C6A">
        <w:rPr>
          <w:sz w:val="28"/>
          <w:szCs w:val="28"/>
        </w:rPr>
        <w:t xml:space="preserve">actually </w:t>
      </w:r>
      <w:r>
        <w:rPr>
          <w:sz w:val="28"/>
          <w:szCs w:val="28"/>
        </w:rPr>
        <w:t>improve</w:t>
      </w:r>
      <w:r w:rsidR="00935056">
        <w:rPr>
          <w:sz w:val="28"/>
          <w:szCs w:val="28"/>
        </w:rPr>
        <w:t>”</w:t>
      </w:r>
      <w:r>
        <w:rPr>
          <w:sz w:val="28"/>
          <w:szCs w:val="28"/>
        </w:rPr>
        <w:t xml:space="preserve"> the financial position and thus standard of living, of the poorest Australians.</w:t>
      </w:r>
    </w:p>
    <w:p w14:paraId="2A9AC248" w14:textId="0E1C093E" w:rsidR="006F16B1" w:rsidRDefault="006F16B1" w:rsidP="0072515C">
      <w:pPr>
        <w:rPr>
          <w:sz w:val="28"/>
          <w:szCs w:val="28"/>
        </w:rPr>
      </w:pPr>
    </w:p>
    <w:p w14:paraId="3D9BC1A1" w14:textId="13183EFB" w:rsidR="00CD38EF" w:rsidRDefault="006F16B1" w:rsidP="0072515C">
      <w:pPr>
        <w:rPr>
          <w:sz w:val="28"/>
          <w:szCs w:val="28"/>
        </w:rPr>
      </w:pPr>
      <w:r>
        <w:rPr>
          <w:sz w:val="28"/>
          <w:szCs w:val="28"/>
        </w:rPr>
        <w:t>A large focus was placed on reducing the cost of living and several billion dollars allocated towards doing so</w:t>
      </w:r>
      <w:r w:rsidR="007D747D">
        <w:rPr>
          <w:sz w:val="28"/>
          <w:szCs w:val="28"/>
        </w:rPr>
        <w:t>. W</w:t>
      </w:r>
      <w:r w:rsidR="002B69D5">
        <w:rPr>
          <w:sz w:val="28"/>
          <w:szCs w:val="28"/>
        </w:rPr>
        <w:t>hether</w:t>
      </w:r>
      <w:r>
        <w:rPr>
          <w:sz w:val="28"/>
          <w:szCs w:val="28"/>
        </w:rPr>
        <w:t xml:space="preserve"> these measures </w:t>
      </w:r>
      <w:r w:rsidR="00175CA8">
        <w:rPr>
          <w:sz w:val="28"/>
          <w:szCs w:val="28"/>
        </w:rPr>
        <w:t xml:space="preserve">prove effective in </w:t>
      </w:r>
      <w:r w:rsidR="009F2A44">
        <w:rPr>
          <w:sz w:val="28"/>
          <w:szCs w:val="28"/>
        </w:rPr>
        <w:t>reducing</w:t>
      </w:r>
      <w:r>
        <w:rPr>
          <w:sz w:val="28"/>
          <w:szCs w:val="28"/>
        </w:rPr>
        <w:t xml:space="preserve"> the cost of living, in any significant way, remain to be seen.</w:t>
      </w:r>
      <w:r w:rsidR="009F2A44">
        <w:rPr>
          <w:sz w:val="28"/>
          <w:szCs w:val="28"/>
        </w:rPr>
        <w:t xml:space="preserve"> </w:t>
      </w:r>
    </w:p>
    <w:p w14:paraId="5012A732" w14:textId="77777777" w:rsidR="00CD38EF" w:rsidRDefault="00CD38EF" w:rsidP="0072515C">
      <w:pPr>
        <w:rPr>
          <w:sz w:val="28"/>
          <w:szCs w:val="28"/>
        </w:rPr>
      </w:pPr>
    </w:p>
    <w:p w14:paraId="649B5521" w14:textId="2AA11B49" w:rsidR="006F16B1" w:rsidRDefault="009F2A44" w:rsidP="0072515C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CD38EF">
        <w:rPr>
          <w:sz w:val="28"/>
          <w:szCs w:val="28"/>
        </w:rPr>
        <w:t>n</w:t>
      </w:r>
      <w:r>
        <w:rPr>
          <w:sz w:val="28"/>
          <w:szCs w:val="28"/>
        </w:rPr>
        <w:t xml:space="preserve"> truth, the money </w:t>
      </w:r>
      <w:r w:rsidR="00D479AA">
        <w:rPr>
          <w:sz w:val="28"/>
          <w:szCs w:val="28"/>
        </w:rPr>
        <w:t xml:space="preserve">“claimed” to be </w:t>
      </w:r>
      <w:r>
        <w:rPr>
          <w:sz w:val="28"/>
          <w:szCs w:val="28"/>
        </w:rPr>
        <w:t>allocated towards reducing the cost of living</w:t>
      </w:r>
      <w:r w:rsidR="00D479AA">
        <w:rPr>
          <w:sz w:val="28"/>
          <w:szCs w:val="28"/>
        </w:rPr>
        <w:t>, has probably contributed to increasing the cost of living</w:t>
      </w:r>
      <w:r w:rsidR="00CD38EF">
        <w:rPr>
          <w:sz w:val="28"/>
          <w:szCs w:val="28"/>
        </w:rPr>
        <w:t>, in that the taxpayer is paying for these incentives, which ha</w:t>
      </w:r>
      <w:r w:rsidR="007D747D">
        <w:rPr>
          <w:sz w:val="28"/>
          <w:szCs w:val="28"/>
        </w:rPr>
        <w:t>ve</w:t>
      </w:r>
      <w:r w:rsidR="00CD38EF">
        <w:rPr>
          <w:sz w:val="28"/>
          <w:szCs w:val="28"/>
        </w:rPr>
        <w:t xml:space="preserve"> no intention of ever baring fruit.</w:t>
      </w:r>
    </w:p>
    <w:p w14:paraId="01A08043" w14:textId="05653B6C" w:rsidR="00902529" w:rsidRDefault="00902529" w:rsidP="0072515C">
      <w:pPr>
        <w:rPr>
          <w:sz w:val="28"/>
          <w:szCs w:val="28"/>
        </w:rPr>
      </w:pPr>
    </w:p>
    <w:p w14:paraId="3C1731F8" w14:textId="77777777" w:rsidR="00902529" w:rsidRDefault="00902529" w:rsidP="00902529">
      <w:pPr>
        <w:rPr>
          <w:sz w:val="28"/>
          <w:szCs w:val="28"/>
        </w:rPr>
      </w:pPr>
      <w:r>
        <w:rPr>
          <w:sz w:val="28"/>
          <w:szCs w:val="28"/>
        </w:rPr>
        <w:t>They create a problem, which the public demands a solution for and in turn, provide a solution, which creates an even bigger problem.</w:t>
      </w:r>
    </w:p>
    <w:p w14:paraId="34AAFB17" w14:textId="1E6F76B3" w:rsidR="003E4FB4" w:rsidRDefault="003E4FB4" w:rsidP="0072515C">
      <w:pPr>
        <w:rPr>
          <w:sz w:val="28"/>
          <w:szCs w:val="28"/>
        </w:rPr>
      </w:pPr>
    </w:p>
    <w:p w14:paraId="2742CE64" w14:textId="77777777" w:rsidR="00515108" w:rsidRDefault="003E4FB4" w:rsidP="0072515C">
      <w:pPr>
        <w:rPr>
          <w:sz w:val="28"/>
          <w:szCs w:val="28"/>
        </w:rPr>
      </w:pPr>
      <w:r>
        <w:rPr>
          <w:sz w:val="28"/>
          <w:szCs w:val="28"/>
        </w:rPr>
        <w:t xml:space="preserve">Be careful what you wish for, for the government will give it to you, at even greater expense. </w:t>
      </w:r>
    </w:p>
    <w:p w14:paraId="6D77FF8D" w14:textId="77777777" w:rsidR="00515108" w:rsidRDefault="00515108" w:rsidP="0072515C">
      <w:pPr>
        <w:rPr>
          <w:sz w:val="28"/>
          <w:szCs w:val="28"/>
        </w:rPr>
      </w:pPr>
    </w:p>
    <w:p w14:paraId="35298699" w14:textId="48F4AC04" w:rsidR="003E4FB4" w:rsidRDefault="003E4FB4" w:rsidP="0072515C">
      <w:pPr>
        <w:rPr>
          <w:sz w:val="28"/>
          <w:szCs w:val="28"/>
        </w:rPr>
      </w:pPr>
      <w:r>
        <w:rPr>
          <w:sz w:val="28"/>
          <w:szCs w:val="28"/>
        </w:rPr>
        <w:t>Every demand made by the public is seen as an opportunity to gain an even tighter financial stranglehold</w:t>
      </w:r>
      <w:r w:rsidR="00515108">
        <w:rPr>
          <w:sz w:val="28"/>
          <w:szCs w:val="28"/>
        </w:rPr>
        <w:t>,</w:t>
      </w:r>
      <w:r>
        <w:rPr>
          <w:sz w:val="28"/>
          <w:szCs w:val="28"/>
        </w:rPr>
        <w:t xml:space="preserve"> on the Australian population. </w:t>
      </w:r>
    </w:p>
    <w:p w14:paraId="6192BDC9" w14:textId="5587BFD4" w:rsidR="006F16B1" w:rsidRDefault="006F16B1" w:rsidP="0072515C">
      <w:pPr>
        <w:rPr>
          <w:sz w:val="28"/>
          <w:szCs w:val="28"/>
        </w:rPr>
      </w:pPr>
    </w:p>
    <w:p w14:paraId="0AF202E0" w14:textId="1CA1B86A" w:rsidR="00045C51" w:rsidRDefault="006F16B1" w:rsidP="0072515C">
      <w:pPr>
        <w:rPr>
          <w:sz w:val="28"/>
          <w:szCs w:val="28"/>
        </w:rPr>
      </w:pPr>
      <w:r>
        <w:rPr>
          <w:sz w:val="28"/>
          <w:szCs w:val="28"/>
        </w:rPr>
        <w:t>There has been NO increase in the NEWSTART o</w:t>
      </w:r>
      <w:r w:rsidR="00C43ACB">
        <w:rPr>
          <w:sz w:val="28"/>
          <w:szCs w:val="28"/>
        </w:rPr>
        <w:t>r</w:t>
      </w:r>
      <w:r>
        <w:rPr>
          <w:sz w:val="28"/>
          <w:szCs w:val="28"/>
        </w:rPr>
        <w:t xml:space="preserve"> JOBSEEKER allowance</w:t>
      </w:r>
      <w:r w:rsidR="00175CA8">
        <w:rPr>
          <w:sz w:val="28"/>
          <w:szCs w:val="28"/>
        </w:rPr>
        <w:t xml:space="preserve">, meaning </w:t>
      </w:r>
      <w:r w:rsidR="008B3A8F">
        <w:rPr>
          <w:sz w:val="28"/>
          <w:szCs w:val="28"/>
        </w:rPr>
        <w:t xml:space="preserve">that the poorest Australians, will become even poorer, with ever-increasing inflation, interest rates and cost of living. </w:t>
      </w:r>
      <w:r w:rsidR="00175CA8">
        <w:rPr>
          <w:sz w:val="28"/>
          <w:szCs w:val="28"/>
        </w:rPr>
        <w:t xml:space="preserve"> </w:t>
      </w:r>
    </w:p>
    <w:p w14:paraId="6852A075" w14:textId="44E28EC8" w:rsidR="008B3A8F" w:rsidRDefault="008B3A8F" w:rsidP="0072515C">
      <w:pPr>
        <w:rPr>
          <w:sz w:val="28"/>
          <w:szCs w:val="28"/>
        </w:rPr>
      </w:pPr>
    </w:p>
    <w:p w14:paraId="103E4BCD" w14:textId="2FFC7426" w:rsidR="002B69D5" w:rsidRDefault="008B3A8F" w:rsidP="0072515C">
      <w:pPr>
        <w:rPr>
          <w:sz w:val="28"/>
          <w:szCs w:val="28"/>
        </w:rPr>
      </w:pPr>
      <w:r>
        <w:rPr>
          <w:sz w:val="28"/>
          <w:szCs w:val="28"/>
        </w:rPr>
        <w:t>ABSOLUTELY NO MENTION was made about the now record numbers of Australians living in cars and tents, in what</w:t>
      </w:r>
      <w:r w:rsidR="00B308BA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abject poverty.</w:t>
      </w:r>
    </w:p>
    <w:p w14:paraId="1CCD7061" w14:textId="77777777" w:rsidR="00D479AA" w:rsidRDefault="00D479AA" w:rsidP="0072515C">
      <w:pPr>
        <w:rPr>
          <w:sz w:val="28"/>
          <w:szCs w:val="28"/>
        </w:rPr>
      </w:pPr>
    </w:p>
    <w:p w14:paraId="105D0751" w14:textId="338719C8" w:rsidR="00D479AA" w:rsidRDefault="00030FED" w:rsidP="00D479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It is clear,</w:t>
      </w:r>
      <w:r w:rsidR="00D479AA">
        <w:rPr>
          <w:sz w:val="28"/>
          <w:szCs w:val="28"/>
        </w:rPr>
        <w:t xml:space="preserve"> that the demiurgic agenda is being carried out by Anthony Albanese, Jim </w:t>
      </w:r>
      <w:proofErr w:type="gramStart"/>
      <w:r w:rsidR="00D479AA">
        <w:rPr>
          <w:sz w:val="28"/>
          <w:szCs w:val="28"/>
        </w:rPr>
        <w:t>Chalmers</w:t>
      </w:r>
      <w:proofErr w:type="gramEnd"/>
      <w:r w:rsidR="00D479AA">
        <w:rPr>
          <w:sz w:val="28"/>
          <w:szCs w:val="28"/>
        </w:rPr>
        <w:t xml:space="preserve"> and the entire Labour party.</w:t>
      </w:r>
    </w:p>
    <w:p w14:paraId="4E621389" w14:textId="23944FF4" w:rsidR="00DA6727" w:rsidRDefault="00DA6727" w:rsidP="00D479AA">
      <w:pPr>
        <w:rPr>
          <w:sz w:val="28"/>
          <w:szCs w:val="28"/>
        </w:rPr>
      </w:pPr>
    </w:p>
    <w:p w14:paraId="11355054" w14:textId="4FE7954F" w:rsidR="00030FED" w:rsidRDefault="00DA6727" w:rsidP="00DA6727">
      <w:pPr>
        <w:rPr>
          <w:sz w:val="28"/>
          <w:szCs w:val="28"/>
        </w:rPr>
      </w:pPr>
      <w:r>
        <w:rPr>
          <w:sz w:val="28"/>
          <w:szCs w:val="28"/>
        </w:rPr>
        <w:t xml:space="preserve">By making no increase </w:t>
      </w:r>
      <w:r w:rsidR="00030FED">
        <w:rPr>
          <w:sz w:val="28"/>
          <w:szCs w:val="28"/>
        </w:rPr>
        <w:t>to</w:t>
      </w:r>
      <w:r>
        <w:rPr>
          <w:sz w:val="28"/>
          <w:szCs w:val="28"/>
        </w:rPr>
        <w:t xml:space="preserve"> the Newstart </w:t>
      </w:r>
      <w:r w:rsidR="00030FED">
        <w:rPr>
          <w:sz w:val="28"/>
          <w:szCs w:val="28"/>
        </w:rPr>
        <w:t>and</w:t>
      </w:r>
      <w:r>
        <w:rPr>
          <w:sz w:val="28"/>
          <w:szCs w:val="28"/>
        </w:rPr>
        <w:t xml:space="preserve"> Jobseeker allowance</w:t>
      </w:r>
      <w:r w:rsidR="00030FED">
        <w:rPr>
          <w:sz w:val="28"/>
          <w:szCs w:val="28"/>
        </w:rPr>
        <w:t>, the poorest Australians are being subject to even further economic hardship, due to the “completely artificial” ever-increasing cost of living.</w:t>
      </w:r>
    </w:p>
    <w:p w14:paraId="4609D594" w14:textId="77777777" w:rsidR="00030FED" w:rsidRDefault="00030FED" w:rsidP="00DA6727">
      <w:pPr>
        <w:rPr>
          <w:sz w:val="28"/>
          <w:szCs w:val="28"/>
        </w:rPr>
      </w:pPr>
    </w:p>
    <w:p w14:paraId="2E3544A5" w14:textId="62E4B3F6" w:rsidR="00DA6727" w:rsidRDefault="00030FED" w:rsidP="00DA6727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DA6727">
        <w:rPr>
          <w:sz w:val="28"/>
          <w:szCs w:val="28"/>
        </w:rPr>
        <w:t xml:space="preserve">ith the </w:t>
      </w:r>
      <w:r>
        <w:rPr>
          <w:sz w:val="28"/>
          <w:szCs w:val="28"/>
        </w:rPr>
        <w:t xml:space="preserve">“completely artificial” </w:t>
      </w:r>
      <w:r w:rsidR="00DA6727">
        <w:rPr>
          <w:sz w:val="28"/>
          <w:szCs w:val="28"/>
        </w:rPr>
        <w:t xml:space="preserve">ever-increasing cost of living, </w:t>
      </w:r>
      <w:r w:rsidR="00170409">
        <w:rPr>
          <w:sz w:val="28"/>
          <w:szCs w:val="28"/>
        </w:rPr>
        <w:t xml:space="preserve">and no increase to the Newstart and Jobseeker allowance, </w:t>
      </w:r>
      <w:r w:rsidR="00DA6727">
        <w:rPr>
          <w:sz w:val="28"/>
          <w:szCs w:val="28"/>
        </w:rPr>
        <w:t>more and more vulnerable Australians</w:t>
      </w:r>
      <w:r w:rsidR="0015133A">
        <w:rPr>
          <w:sz w:val="28"/>
          <w:szCs w:val="28"/>
        </w:rPr>
        <w:t>,</w:t>
      </w:r>
      <w:r w:rsidR="00DA6727">
        <w:rPr>
          <w:sz w:val="28"/>
          <w:szCs w:val="28"/>
        </w:rPr>
        <w:t xml:space="preserve"> will not be able to afford paid accommodation and thus be forced to live in cars and/or tents.</w:t>
      </w:r>
    </w:p>
    <w:p w14:paraId="7AD8CB51" w14:textId="69FCD24B" w:rsidR="0015133A" w:rsidRDefault="0015133A" w:rsidP="00DA6727">
      <w:pPr>
        <w:rPr>
          <w:sz w:val="28"/>
          <w:szCs w:val="28"/>
        </w:rPr>
      </w:pPr>
    </w:p>
    <w:p w14:paraId="231C686E" w14:textId="794EE7E9" w:rsidR="0015133A" w:rsidRDefault="0015133A" w:rsidP="00DA6727">
      <w:pPr>
        <w:rPr>
          <w:sz w:val="28"/>
          <w:szCs w:val="28"/>
        </w:rPr>
      </w:pPr>
      <w:r>
        <w:rPr>
          <w:sz w:val="28"/>
          <w:szCs w:val="28"/>
        </w:rPr>
        <w:t>The real reason for not increasing the Newstart and Jobseeker allowance and why the record numbers of Australians now living in abject poverty</w:t>
      </w:r>
      <w:r w:rsidR="007F284F">
        <w:rPr>
          <w:sz w:val="28"/>
          <w:szCs w:val="28"/>
        </w:rPr>
        <w:t>,</w:t>
      </w:r>
      <w:r w:rsidR="007B39D4">
        <w:rPr>
          <w:sz w:val="28"/>
          <w:szCs w:val="28"/>
        </w:rPr>
        <w:t xml:space="preserve"> was NOT mentioned,</w:t>
      </w:r>
      <w:r>
        <w:rPr>
          <w:sz w:val="28"/>
          <w:szCs w:val="28"/>
        </w:rPr>
        <w:t xml:space="preserve"> is because </w:t>
      </w:r>
      <w:r w:rsidR="007B39D4">
        <w:rPr>
          <w:sz w:val="28"/>
          <w:szCs w:val="28"/>
        </w:rPr>
        <w:t xml:space="preserve">this is exactly where </w:t>
      </w:r>
      <w:r>
        <w:rPr>
          <w:sz w:val="28"/>
          <w:szCs w:val="28"/>
        </w:rPr>
        <w:t xml:space="preserve">Anthony Albanese, Jim Chalmers, the entire Labour </w:t>
      </w:r>
      <w:proofErr w:type="gramStart"/>
      <w:r>
        <w:rPr>
          <w:sz w:val="28"/>
          <w:szCs w:val="28"/>
        </w:rPr>
        <w:t>party</w:t>
      </w:r>
      <w:proofErr w:type="gramEnd"/>
      <w:r>
        <w:rPr>
          <w:sz w:val="28"/>
          <w:szCs w:val="28"/>
        </w:rPr>
        <w:t xml:space="preserve"> and all other components of the demiurgic system, want AS MANY Australians </w:t>
      </w:r>
      <w:r w:rsidR="007B39D4">
        <w:rPr>
          <w:sz w:val="28"/>
          <w:szCs w:val="28"/>
        </w:rPr>
        <w:t>as possible.</w:t>
      </w:r>
    </w:p>
    <w:p w14:paraId="4305DC7E" w14:textId="52E895EE" w:rsidR="00DA6727" w:rsidRDefault="00DA6727" w:rsidP="00DA6727">
      <w:pPr>
        <w:rPr>
          <w:sz w:val="28"/>
          <w:szCs w:val="28"/>
        </w:rPr>
      </w:pPr>
    </w:p>
    <w:p w14:paraId="3FCCA23A" w14:textId="475350C3" w:rsidR="00DA6727" w:rsidRDefault="00DA6727" w:rsidP="00DA6727">
      <w:pPr>
        <w:rPr>
          <w:sz w:val="28"/>
          <w:szCs w:val="28"/>
        </w:rPr>
      </w:pPr>
      <w:r>
        <w:rPr>
          <w:sz w:val="28"/>
          <w:szCs w:val="28"/>
        </w:rPr>
        <w:t xml:space="preserve">The demiurgic agenda is currently aimed at creating as much vulnerability, throughout the world population as possible, including the population of Australia. </w:t>
      </w:r>
    </w:p>
    <w:p w14:paraId="624E211B" w14:textId="6A58E199" w:rsidR="00DA6727" w:rsidRDefault="00DA6727" w:rsidP="00DA6727">
      <w:pPr>
        <w:rPr>
          <w:sz w:val="28"/>
          <w:szCs w:val="28"/>
        </w:rPr>
      </w:pPr>
    </w:p>
    <w:p w14:paraId="4B386817" w14:textId="3FB8A1A4" w:rsidR="00F87FB3" w:rsidRDefault="00030FED" w:rsidP="00DA6727">
      <w:pPr>
        <w:rPr>
          <w:sz w:val="28"/>
          <w:szCs w:val="28"/>
        </w:rPr>
      </w:pPr>
      <w:r>
        <w:rPr>
          <w:sz w:val="28"/>
          <w:szCs w:val="28"/>
        </w:rPr>
        <w:t>Vulnerab</w:t>
      </w:r>
      <w:r w:rsidR="005454FF">
        <w:rPr>
          <w:sz w:val="28"/>
          <w:szCs w:val="28"/>
        </w:rPr>
        <w:t>ility</w:t>
      </w:r>
      <w:r>
        <w:rPr>
          <w:sz w:val="28"/>
          <w:szCs w:val="28"/>
        </w:rPr>
        <w:t xml:space="preserve"> which can be further taken advantage of contrary to the </w:t>
      </w:r>
      <w:r w:rsidR="005454FF">
        <w:rPr>
          <w:sz w:val="28"/>
          <w:szCs w:val="28"/>
        </w:rPr>
        <w:t xml:space="preserve">claimed intentions of political leaders and the </w:t>
      </w:r>
      <w:r>
        <w:rPr>
          <w:sz w:val="28"/>
          <w:szCs w:val="28"/>
        </w:rPr>
        <w:t xml:space="preserve">interests of the Australian people. </w:t>
      </w:r>
    </w:p>
    <w:p w14:paraId="241D8F9D" w14:textId="77777777" w:rsidR="00030FED" w:rsidRDefault="00030FED" w:rsidP="00DA6727">
      <w:pPr>
        <w:rPr>
          <w:sz w:val="28"/>
          <w:szCs w:val="28"/>
        </w:rPr>
      </w:pPr>
    </w:p>
    <w:p w14:paraId="2808EBF3" w14:textId="3E814446" w:rsidR="00F87FB3" w:rsidRDefault="00F87FB3" w:rsidP="00DA6727">
      <w:pPr>
        <w:rPr>
          <w:sz w:val="28"/>
          <w:szCs w:val="28"/>
        </w:rPr>
      </w:pPr>
      <w:r>
        <w:rPr>
          <w:sz w:val="28"/>
          <w:szCs w:val="28"/>
        </w:rPr>
        <w:t xml:space="preserve">The purpose of creating this vulnerability is better outlined in the article “The Demiurgic Agenda” available at “exitmatrixinfo.com” blog section. </w:t>
      </w:r>
    </w:p>
    <w:p w14:paraId="0BCC0DAC" w14:textId="4C973A85" w:rsidR="00DA6727" w:rsidRDefault="00DA6727" w:rsidP="00D479AA">
      <w:pPr>
        <w:rPr>
          <w:sz w:val="28"/>
          <w:szCs w:val="28"/>
        </w:rPr>
      </w:pPr>
    </w:p>
    <w:p w14:paraId="0134CB00" w14:textId="6D9D2B91" w:rsidR="000A2D2F" w:rsidRDefault="005E0C2A" w:rsidP="00D479AA">
      <w:pPr>
        <w:rPr>
          <w:sz w:val="28"/>
          <w:szCs w:val="28"/>
        </w:rPr>
      </w:pPr>
      <w:r>
        <w:rPr>
          <w:sz w:val="28"/>
          <w:szCs w:val="28"/>
        </w:rPr>
        <w:t>Both the Australian Labour Party and the Liberal National Party</w:t>
      </w:r>
      <w:r w:rsidR="00DA6727">
        <w:rPr>
          <w:sz w:val="28"/>
          <w:szCs w:val="28"/>
        </w:rPr>
        <w:t xml:space="preserve"> are components of the demiurgic system.</w:t>
      </w:r>
      <w:r w:rsidR="00F87FB3">
        <w:rPr>
          <w:sz w:val="28"/>
          <w:szCs w:val="28"/>
        </w:rPr>
        <w:t xml:space="preserve"> </w:t>
      </w:r>
    </w:p>
    <w:p w14:paraId="2F9866EA" w14:textId="77777777" w:rsidR="000A2D2F" w:rsidRDefault="000A2D2F" w:rsidP="00D479AA">
      <w:pPr>
        <w:rPr>
          <w:sz w:val="28"/>
          <w:szCs w:val="28"/>
        </w:rPr>
      </w:pPr>
    </w:p>
    <w:p w14:paraId="1033FD74" w14:textId="59BB5BEA" w:rsidR="000A2D2F" w:rsidRDefault="00F87FB3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By voting you are </w:t>
      </w:r>
      <w:r w:rsidR="00170409">
        <w:rPr>
          <w:sz w:val="28"/>
          <w:szCs w:val="28"/>
        </w:rPr>
        <w:t>pledging your acceptance of</w:t>
      </w:r>
      <w:r w:rsidR="00DA6727">
        <w:rPr>
          <w:sz w:val="28"/>
          <w:szCs w:val="28"/>
        </w:rPr>
        <w:t xml:space="preserve"> </w:t>
      </w:r>
      <w:r>
        <w:rPr>
          <w:sz w:val="28"/>
          <w:szCs w:val="28"/>
        </w:rPr>
        <w:t>the system</w:t>
      </w:r>
      <w:r w:rsidR="00170409">
        <w:rPr>
          <w:sz w:val="28"/>
          <w:szCs w:val="28"/>
        </w:rPr>
        <w:t>,</w:t>
      </w:r>
      <w:r>
        <w:rPr>
          <w:sz w:val="28"/>
          <w:szCs w:val="28"/>
        </w:rPr>
        <w:t xml:space="preserve"> as it</w:t>
      </w:r>
      <w:r w:rsidR="00170409">
        <w:rPr>
          <w:sz w:val="28"/>
          <w:szCs w:val="28"/>
        </w:rPr>
        <w:t xml:space="preserve"> currently</w:t>
      </w:r>
      <w:r>
        <w:rPr>
          <w:sz w:val="28"/>
          <w:szCs w:val="28"/>
        </w:rPr>
        <w:t xml:space="preserve"> </w:t>
      </w:r>
      <w:r w:rsidR="00FA6402">
        <w:rPr>
          <w:sz w:val="28"/>
          <w:szCs w:val="28"/>
        </w:rPr>
        <w:t>is</w:t>
      </w:r>
      <w:r w:rsidR="005E0C2A">
        <w:rPr>
          <w:sz w:val="28"/>
          <w:szCs w:val="28"/>
        </w:rPr>
        <w:t xml:space="preserve">, regardless of which party is elected. </w:t>
      </w:r>
    </w:p>
    <w:p w14:paraId="0E006CE8" w14:textId="415EC118" w:rsidR="00B26A77" w:rsidRDefault="00B26A77" w:rsidP="00D479AA">
      <w:pPr>
        <w:rPr>
          <w:sz w:val="28"/>
          <w:szCs w:val="28"/>
        </w:rPr>
      </w:pPr>
    </w:p>
    <w:p w14:paraId="6B229420" w14:textId="360F4A60" w:rsidR="00B26A77" w:rsidRDefault="00B26A77" w:rsidP="00D479AA">
      <w:pPr>
        <w:rPr>
          <w:sz w:val="28"/>
          <w:szCs w:val="28"/>
        </w:rPr>
      </w:pPr>
      <w:r>
        <w:rPr>
          <w:sz w:val="28"/>
          <w:szCs w:val="28"/>
        </w:rPr>
        <w:t>Acceptance of the system, which the demiurgic pawns within this world, have successfully stacked the deck</w:t>
      </w:r>
      <w:r w:rsidR="00FE57D2">
        <w:rPr>
          <w:sz w:val="28"/>
          <w:szCs w:val="28"/>
        </w:rPr>
        <w:t>, so to speak.</w:t>
      </w:r>
    </w:p>
    <w:p w14:paraId="03A50937" w14:textId="6D5F2944" w:rsidR="008D70EA" w:rsidRDefault="008D70EA" w:rsidP="00D479AA">
      <w:pPr>
        <w:rPr>
          <w:sz w:val="28"/>
          <w:szCs w:val="28"/>
        </w:rPr>
      </w:pPr>
    </w:p>
    <w:p w14:paraId="1AACE322" w14:textId="77777777" w:rsidR="008D70EA" w:rsidRDefault="008D70EA" w:rsidP="008D70EA">
      <w:pPr>
        <w:rPr>
          <w:sz w:val="28"/>
          <w:szCs w:val="28"/>
        </w:rPr>
      </w:pPr>
      <w:r>
        <w:rPr>
          <w:sz w:val="28"/>
          <w:szCs w:val="28"/>
        </w:rPr>
        <w:t>Pledging your acceptance of the demiurgic system, which seeks to impoverish as many people as possible.</w:t>
      </w:r>
    </w:p>
    <w:p w14:paraId="76BF0EEF" w14:textId="77777777" w:rsidR="008D70EA" w:rsidRDefault="008D70EA" w:rsidP="00D479AA">
      <w:pPr>
        <w:rPr>
          <w:sz w:val="28"/>
          <w:szCs w:val="28"/>
        </w:rPr>
      </w:pPr>
    </w:p>
    <w:p w14:paraId="224C3D18" w14:textId="61D073FE" w:rsidR="00B26A77" w:rsidRDefault="00B26A77" w:rsidP="00D479AA">
      <w:pPr>
        <w:rPr>
          <w:sz w:val="28"/>
          <w:szCs w:val="28"/>
        </w:rPr>
      </w:pPr>
    </w:p>
    <w:p w14:paraId="49B0E63C" w14:textId="05410EA7" w:rsidR="000A2D2F" w:rsidRDefault="00B26A77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With a stacked deck, you’re always going to get a </w:t>
      </w:r>
      <w:proofErr w:type="gramStart"/>
      <w:r>
        <w:rPr>
          <w:sz w:val="28"/>
          <w:szCs w:val="28"/>
        </w:rPr>
        <w:t>shitty</w:t>
      </w:r>
      <w:proofErr w:type="gramEnd"/>
      <w:r>
        <w:rPr>
          <w:sz w:val="28"/>
          <w:szCs w:val="28"/>
        </w:rPr>
        <w:t xml:space="preserve"> deal.</w:t>
      </w:r>
    </w:p>
    <w:p w14:paraId="4A0D0D94" w14:textId="77777777" w:rsidR="00170409" w:rsidRDefault="00170409" w:rsidP="00D479AA">
      <w:pPr>
        <w:rPr>
          <w:sz w:val="28"/>
          <w:szCs w:val="28"/>
        </w:rPr>
      </w:pPr>
    </w:p>
    <w:p w14:paraId="22A6BE24" w14:textId="61234753" w:rsidR="00DA6727" w:rsidRDefault="00170409" w:rsidP="00D479AA">
      <w:pPr>
        <w:rPr>
          <w:sz w:val="28"/>
          <w:szCs w:val="28"/>
        </w:rPr>
      </w:pPr>
      <w:r>
        <w:rPr>
          <w:sz w:val="28"/>
          <w:szCs w:val="28"/>
        </w:rPr>
        <w:t>As long</w:t>
      </w:r>
      <w:r w:rsidR="008A6304">
        <w:rPr>
          <w:sz w:val="28"/>
          <w:szCs w:val="28"/>
        </w:rPr>
        <w:t>,</w:t>
      </w:r>
      <w:r>
        <w:rPr>
          <w:sz w:val="28"/>
          <w:szCs w:val="28"/>
        </w:rPr>
        <w:t xml:space="preserve"> as the Australian population, continues to accept the demiurgic system, it will NEVER change in a way that benefits Australians at large. </w:t>
      </w:r>
    </w:p>
    <w:p w14:paraId="4A850B19" w14:textId="6D07AABA" w:rsidR="00170409" w:rsidRDefault="00170409" w:rsidP="00D479AA">
      <w:pPr>
        <w:rPr>
          <w:sz w:val="28"/>
          <w:szCs w:val="28"/>
        </w:rPr>
      </w:pPr>
    </w:p>
    <w:p w14:paraId="5A2D89F2" w14:textId="7DD2F860" w:rsidR="00170409" w:rsidRDefault="00170409" w:rsidP="00D479AA">
      <w:pPr>
        <w:rPr>
          <w:sz w:val="28"/>
          <w:szCs w:val="28"/>
        </w:rPr>
      </w:pPr>
      <w:r>
        <w:rPr>
          <w:sz w:val="28"/>
          <w:szCs w:val="28"/>
        </w:rPr>
        <w:t>As long</w:t>
      </w:r>
      <w:r w:rsidR="008A6304">
        <w:rPr>
          <w:sz w:val="28"/>
          <w:szCs w:val="28"/>
        </w:rPr>
        <w:t>,</w:t>
      </w:r>
      <w:r>
        <w:rPr>
          <w:sz w:val="28"/>
          <w:szCs w:val="28"/>
        </w:rPr>
        <w:t xml:space="preserve"> as the demiurgic system is in place, things will change, no doubt about it</w:t>
      </w:r>
      <w:r w:rsidR="008A6304">
        <w:rPr>
          <w:sz w:val="28"/>
          <w:szCs w:val="28"/>
        </w:rPr>
        <w:t>, t</w:t>
      </w:r>
      <w:r>
        <w:rPr>
          <w:sz w:val="28"/>
          <w:szCs w:val="28"/>
        </w:rPr>
        <w:t>hey will continue to get worse. As they have been doing since 1966.</w:t>
      </w:r>
    </w:p>
    <w:p w14:paraId="32113846" w14:textId="77777777" w:rsidR="00DA6727" w:rsidRDefault="00DA6727" w:rsidP="00D479AA">
      <w:pPr>
        <w:rPr>
          <w:sz w:val="28"/>
          <w:szCs w:val="28"/>
        </w:rPr>
      </w:pPr>
    </w:p>
    <w:p w14:paraId="60ACCC38" w14:textId="59A8B676" w:rsidR="00DA6727" w:rsidRDefault="00DA6727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Whether you vote for one or the other, you are going to get the same outcome. </w:t>
      </w:r>
    </w:p>
    <w:p w14:paraId="386CAF53" w14:textId="3C8ED08E" w:rsidR="00DA6727" w:rsidRDefault="00DA6727" w:rsidP="00D479AA">
      <w:pPr>
        <w:rPr>
          <w:sz w:val="28"/>
          <w:szCs w:val="28"/>
        </w:rPr>
      </w:pPr>
    </w:p>
    <w:p w14:paraId="7460195E" w14:textId="53F9AD16" w:rsidR="006C0D7C" w:rsidRDefault="00DA6727" w:rsidP="00D479AA">
      <w:pPr>
        <w:rPr>
          <w:sz w:val="28"/>
          <w:szCs w:val="28"/>
        </w:rPr>
      </w:pPr>
      <w:r>
        <w:rPr>
          <w:sz w:val="28"/>
          <w:szCs w:val="28"/>
        </w:rPr>
        <w:t>That outcome being the further impoverishment of as many Australians as possible.</w:t>
      </w:r>
    </w:p>
    <w:p w14:paraId="62E8A577" w14:textId="1220A637" w:rsidR="006C0D7C" w:rsidRDefault="006C0D7C" w:rsidP="00D479AA">
      <w:pPr>
        <w:rPr>
          <w:sz w:val="28"/>
          <w:szCs w:val="28"/>
        </w:rPr>
      </w:pPr>
    </w:p>
    <w:p w14:paraId="0995599C" w14:textId="2C71F9F6" w:rsidR="006C0D7C" w:rsidRDefault="006C0D7C" w:rsidP="00D479AA">
      <w:pPr>
        <w:rPr>
          <w:sz w:val="28"/>
          <w:szCs w:val="28"/>
        </w:rPr>
      </w:pPr>
      <w:r>
        <w:rPr>
          <w:sz w:val="28"/>
          <w:szCs w:val="28"/>
        </w:rPr>
        <w:t>The Australian public are getting reeled in.</w:t>
      </w:r>
    </w:p>
    <w:p w14:paraId="2B8F2B75" w14:textId="2E830038" w:rsidR="00B90F97" w:rsidRDefault="00B90F97" w:rsidP="00D479AA">
      <w:pPr>
        <w:rPr>
          <w:sz w:val="28"/>
          <w:szCs w:val="28"/>
        </w:rPr>
      </w:pPr>
    </w:p>
    <w:p w14:paraId="72AC4094" w14:textId="09E6555F" w:rsidR="00B90F97" w:rsidRDefault="00B90F97" w:rsidP="00D479AA">
      <w:pPr>
        <w:rPr>
          <w:sz w:val="28"/>
          <w:szCs w:val="28"/>
        </w:rPr>
      </w:pPr>
      <w:r>
        <w:rPr>
          <w:sz w:val="28"/>
          <w:szCs w:val="28"/>
        </w:rPr>
        <w:t>Peter Dutton</w:t>
      </w:r>
      <w:r w:rsidR="00933518">
        <w:rPr>
          <w:sz w:val="28"/>
          <w:szCs w:val="28"/>
        </w:rPr>
        <w:t>, leader of the LNP,</w:t>
      </w:r>
      <w:r>
        <w:rPr>
          <w:sz w:val="28"/>
          <w:szCs w:val="28"/>
        </w:rPr>
        <w:t xml:space="preserve"> was outspoken</w:t>
      </w:r>
      <w:r w:rsidR="00933518">
        <w:rPr>
          <w:sz w:val="28"/>
          <w:szCs w:val="28"/>
        </w:rPr>
        <w:t>,</w:t>
      </w:r>
      <w:r>
        <w:rPr>
          <w:sz w:val="28"/>
          <w:szCs w:val="28"/>
        </w:rPr>
        <w:t xml:space="preserve"> after the budget announcement, speaking about </w:t>
      </w:r>
      <w:r w:rsidR="00933518">
        <w:rPr>
          <w:sz w:val="28"/>
          <w:szCs w:val="28"/>
        </w:rPr>
        <w:t xml:space="preserve">how </w:t>
      </w:r>
      <w:r>
        <w:rPr>
          <w:sz w:val="28"/>
          <w:szCs w:val="28"/>
        </w:rPr>
        <w:t>the record numbers of Australians, living in cars and tents</w:t>
      </w:r>
      <w:r w:rsidR="00933518">
        <w:rPr>
          <w:sz w:val="28"/>
          <w:szCs w:val="28"/>
        </w:rPr>
        <w:t>, didn’t even get a mention</w:t>
      </w:r>
      <w:r>
        <w:rPr>
          <w:sz w:val="28"/>
          <w:szCs w:val="28"/>
        </w:rPr>
        <w:t>, when in truth, if he was currently in power, he would be doing “exactly” the same thing as Jim Chalmers and Anthony Albanese and it would be them</w:t>
      </w:r>
      <w:r w:rsidR="006417F9">
        <w:rPr>
          <w:sz w:val="28"/>
          <w:szCs w:val="28"/>
        </w:rPr>
        <w:t>,</w:t>
      </w:r>
      <w:r>
        <w:rPr>
          <w:sz w:val="28"/>
          <w:szCs w:val="28"/>
        </w:rPr>
        <w:t xml:space="preserve"> speaking out in protest</w:t>
      </w:r>
      <w:r w:rsidR="006417F9">
        <w:rPr>
          <w:sz w:val="28"/>
          <w:szCs w:val="28"/>
        </w:rPr>
        <w:t xml:space="preserve"> against the budget short falls, maintaining the appearance </w:t>
      </w:r>
      <w:r w:rsidR="0078184E">
        <w:rPr>
          <w:sz w:val="28"/>
          <w:szCs w:val="28"/>
        </w:rPr>
        <w:t xml:space="preserve">of </w:t>
      </w:r>
      <w:r w:rsidR="00781A23">
        <w:rPr>
          <w:sz w:val="28"/>
          <w:szCs w:val="28"/>
        </w:rPr>
        <w:t xml:space="preserve">opposition, the appearance </w:t>
      </w:r>
      <w:r w:rsidR="006417F9">
        <w:rPr>
          <w:sz w:val="28"/>
          <w:szCs w:val="28"/>
        </w:rPr>
        <w:t xml:space="preserve">of </w:t>
      </w:r>
      <w:r w:rsidR="00933518">
        <w:rPr>
          <w:sz w:val="28"/>
          <w:szCs w:val="28"/>
        </w:rPr>
        <w:t>public representation</w:t>
      </w:r>
      <w:r w:rsidR="0078184E">
        <w:rPr>
          <w:sz w:val="28"/>
          <w:szCs w:val="28"/>
        </w:rPr>
        <w:t>,</w:t>
      </w:r>
      <w:r w:rsidR="00933518">
        <w:rPr>
          <w:sz w:val="28"/>
          <w:szCs w:val="28"/>
        </w:rPr>
        <w:t xml:space="preserve"> in </w:t>
      </w:r>
      <w:r w:rsidR="006417F9">
        <w:rPr>
          <w:sz w:val="28"/>
          <w:szCs w:val="28"/>
        </w:rPr>
        <w:t>an unbiased system, one which is not completely rigged</w:t>
      </w:r>
      <w:r w:rsidR="00933518">
        <w:rPr>
          <w:sz w:val="28"/>
          <w:szCs w:val="28"/>
        </w:rPr>
        <w:t xml:space="preserve"> and one which “appears” to be doing everything which can be done, in the interests of the Australian people. </w:t>
      </w:r>
      <w:r w:rsidR="006417F9">
        <w:rPr>
          <w:sz w:val="28"/>
          <w:szCs w:val="28"/>
        </w:rPr>
        <w:t xml:space="preserve"> </w:t>
      </w:r>
    </w:p>
    <w:p w14:paraId="401B1B4B" w14:textId="6AF2F392" w:rsidR="00933518" w:rsidRDefault="00933518" w:rsidP="00D479AA">
      <w:pPr>
        <w:rPr>
          <w:sz w:val="28"/>
          <w:szCs w:val="28"/>
        </w:rPr>
      </w:pPr>
    </w:p>
    <w:p w14:paraId="05771464" w14:textId="71CA045E" w:rsidR="00933518" w:rsidRDefault="00933518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I DID NOT vote in the last federal election </w:t>
      </w:r>
      <w:r w:rsidR="000B6C18">
        <w:rPr>
          <w:sz w:val="28"/>
          <w:szCs w:val="28"/>
        </w:rPr>
        <w:t xml:space="preserve">or any other election </w:t>
      </w:r>
      <w:r>
        <w:rPr>
          <w:sz w:val="28"/>
          <w:szCs w:val="28"/>
        </w:rPr>
        <w:t>and WILL NOT vote in any election in the future</w:t>
      </w:r>
      <w:r w:rsidR="00781A23">
        <w:rPr>
          <w:sz w:val="28"/>
          <w:szCs w:val="28"/>
        </w:rPr>
        <w:t>, “PERIOD.”</w:t>
      </w:r>
    </w:p>
    <w:p w14:paraId="3BA3CBD2" w14:textId="15CF1268" w:rsidR="00933518" w:rsidRDefault="00933518" w:rsidP="00D479AA">
      <w:pPr>
        <w:rPr>
          <w:sz w:val="28"/>
          <w:szCs w:val="28"/>
        </w:rPr>
      </w:pPr>
    </w:p>
    <w:p w14:paraId="4401CE76" w14:textId="27A7C9CC" w:rsidR="00933518" w:rsidRDefault="00933518" w:rsidP="00D479AA">
      <w:pPr>
        <w:rPr>
          <w:sz w:val="28"/>
          <w:szCs w:val="28"/>
        </w:rPr>
      </w:pPr>
      <w:r>
        <w:rPr>
          <w:sz w:val="28"/>
          <w:szCs w:val="28"/>
        </w:rPr>
        <w:t>If we keep accepting the system, which they offer us, which offers the illusion of choice and the illusion of public representation, the system will NEVER change</w:t>
      </w:r>
      <w:r w:rsidR="000B6C18">
        <w:rPr>
          <w:sz w:val="28"/>
          <w:szCs w:val="28"/>
        </w:rPr>
        <w:t>. The corrupt interests</w:t>
      </w:r>
      <w:r>
        <w:rPr>
          <w:sz w:val="28"/>
          <w:szCs w:val="28"/>
        </w:rPr>
        <w:t xml:space="preserve"> will </w:t>
      </w:r>
      <w:r w:rsidR="000B6C18">
        <w:rPr>
          <w:sz w:val="28"/>
          <w:szCs w:val="28"/>
        </w:rPr>
        <w:t>continue</w:t>
      </w:r>
      <w:r>
        <w:rPr>
          <w:sz w:val="28"/>
          <w:szCs w:val="28"/>
        </w:rPr>
        <w:t xml:space="preserve"> </w:t>
      </w:r>
      <w:r w:rsidR="000B6C18">
        <w:rPr>
          <w:sz w:val="28"/>
          <w:szCs w:val="28"/>
        </w:rPr>
        <w:t>retain</w:t>
      </w:r>
      <w:r>
        <w:rPr>
          <w:sz w:val="28"/>
          <w:szCs w:val="28"/>
        </w:rPr>
        <w:t xml:space="preserve"> control and Australians WILL continue to get poorer. </w:t>
      </w:r>
    </w:p>
    <w:p w14:paraId="5C46B1DD" w14:textId="1F224234" w:rsidR="008A3FDA" w:rsidRDefault="008A3FDA" w:rsidP="00D479AA">
      <w:pPr>
        <w:rPr>
          <w:sz w:val="28"/>
          <w:szCs w:val="28"/>
        </w:rPr>
      </w:pPr>
    </w:p>
    <w:p w14:paraId="00529358" w14:textId="3AEABC8D" w:rsidR="008A3FDA" w:rsidRDefault="00156699" w:rsidP="00D479AA">
      <w:pPr>
        <w:rPr>
          <w:sz w:val="28"/>
          <w:szCs w:val="28"/>
        </w:rPr>
      </w:pPr>
      <w:r>
        <w:rPr>
          <w:sz w:val="28"/>
          <w:szCs w:val="28"/>
        </w:rPr>
        <w:t>To</w:t>
      </w:r>
      <w:r w:rsidR="008A3FDA">
        <w:rPr>
          <w:sz w:val="28"/>
          <w:szCs w:val="28"/>
        </w:rPr>
        <w:t xml:space="preserve"> change the sy</w:t>
      </w:r>
      <w:r w:rsidR="003061C5">
        <w:rPr>
          <w:sz w:val="28"/>
          <w:szCs w:val="28"/>
        </w:rPr>
        <w:t>s</w:t>
      </w:r>
      <w:r w:rsidR="008A3FDA">
        <w:rPr>
          <w:sz w:val="28"/>
          <w:szCs w:val="28"/>
        </w:rPr>
        <w:t xml:space="preserve">tem, we MUST </w:t>
      </w:r>
      <w:r w:rsidR="000E6468">
        <w:rPr>
          <w:sz w:val="28"/>
          <w:szCs w:val="28"/>
        </w:rPr>
        <w:t>withdraw our acceptance of it</w:t>
      </w:r>
      <w:r>
        <w:rPr>
          <w:sz w:val="28"/>
          <w:szCs w:val="28"/>
        </w:rPr>
        <w:t>,</w:t>
      </w:r>
      <w:r w:rsidR="000E6468">
        <w:rPr>
          <w:sz w:val="28"/>
          <w:szCs w:val="28"/>
        </w:rPr>
        <w:t xml:space="preserve"> by NOT PARTICIPATING IN IT. In other words to boycott.</w:t>
      </w:r>
      <w:r w:rsidR="00F97CC9">
        <w:rPr>
          <w:sz w:val="28"/>
          <w:szCs w:val="28"/>
        </w:rPr>
        <w:t xml:space="preserve"> </w:t>
      </w:r>
      <w:r w:rsidR="003061C5">
        <w:rPr>
          <w:sz w:val="28"/>
          <w:szCs w:val="28"/>
        </w:rPr>
        <w:t xml:space="preserve"> </w:t>
      </w:r>
    </w:p>
    <w:p w14:paraId="6C08EBD9" w14:textId="2D4CC251" w:rsidR="003C26FB" w:rsidRDefault="003C26FB" w:rsidP="00D479AA">
      <w:pPr>
        <w:rPr>
          <w:sz w:val="28"/>
          <w:szCs w:val="28"/>
        </w:rPr>
      </w:pPr>
    </w:p>
    <w:p w14:paraId="74C77936" w14:textId="4D090C28" w:rsidR="003C26FB" w:rsidRDefault="003C26FB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Jim Chalmers also spoke on the issue of inflation and how there has been much debate over what causes inflation. </w:t>
      </w:r>
    </w:p>
    <w:p w14:paraId="6F244946" w14:textId="5E1BEE1A" w:rsidR="003B558D" w:rsidRDefault="003B558D" w:rsidP="00D479AA">
      <w:pPr>
        <w:rPr>
          <w:sz w:val="28"/>
          <w:szCs w:val="28"/>
        </w:rPr>
      </w:pPr>
    </w:p>
    <w:p w14:paraId="708A3608" w14:textId="12C608C7" w:rsidR="003B558D" w:rsidRDefault="00A60482" w:rsidP="00D479AA">
      <w:pPr>
        <w:rPr>
          <w:sz w:val="28"/>
          <w:szCs w:val="28"/>
        </w:rPr>
      </w:pPr>
      <w:r>
        <w:rPr>
          <w:sz w:val="28"/>
          <w:szCs w:val="28"/>
        </w:rPr>
        <w:t>Given that Jim Chalmers and Anthony Albanese, are both running the demiurgic programme, they MUST stick to the same narrative or risk getting caught out.</w:t>
      </w:r>
    </w:p>
    <w:p w14:paraId="524B87B1" w14:textId="36A1837E" w:rsidR="00A60482" w:rsidRDefault="00A60482" w:rsidP="00D479AA">
      <w:pPr>
        <w:rPr>
          <w:sz w:val="28"/>
          <w:szCs w:val="28"/>
        </w:rPr>
      </w:pPr>
    </w:p>
    <w:p w14:paraId="6D3E4BB7" w14:textId="4B8F24A7" w:rsidR="00A60482" w:rsidRDefault="00A60482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The narrative regarding inflation is that it results from consumer spending, as determined by the CPI (consumer price index). </w:t>
      </w:r>
    </w:p>
    <w:p w14:paraId="4D7E0810" w14:textId="77082F24" w:rsidR="00A60482" w:rsidRDefault="00A60482" w:rsidP="00D479AA">
      <w:pPr>
        <w:rPr>
          <w:sz w:val="28"/>
          <w:szCs w:val="28"/>
        </w:rPr>
      </w:pPr>
    </w:p>
    <w:p w14:paraId="10057669" w14:textId="5A503920" w:rsidR="00A60482" w:rsidRDefault="00A60482" w:rsidP="00D479AA">
      <w:pPr>
        <w:rPr>
          <w:sz w:val="28"/>
          <w:szCs w:val="28"/>
        </w:rPr>
      </w:pPr>
      <w:r>
        <w:rPr>
          <w:sz w:val="28"/>
          <w:szCs w:val="28"/>
        </w:rPr>
        <w:t>The true cause of inflation is from increasing the money supply, which decreases the value of money</w:t>
      </w:r>
      <w:r w:rsidR="00156699">
        <w:rPr>
          <w:sz w:val="28"/>
          <w:szCs w:val="28"/>
        </w:rPr>
        <w:t>,</w:t>
      </w:r>
      <w:r>
        <w:rPr>
          <w:sz w:val="28"/>
          <w:szCs w:val="28"/>
        </w:rPr>
        <w:t xml:space="preserve"> already in circulation. </w:t>
      </w:r>
    </w:p>
    <w:p w14:paraId="1A2B923A" w14:textId="1495869A" w:rsidR="00A60482" w:rsidRDefault="00A60482" w:rsidP="00D479AA">
      <w:pPr>
        <w:rPr>
          <w:sz w:val="28"/>
          <w:szCs w:val="28"/>
        </w:rPr>
      </w:pPr>
    </w:p>
    <w:p w14:paraId="138BB65E" w14:textId="4871013D" w:rsidR="00A60482" w:rsidRDefault="00A60482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It is “exclusively” a result of increasing the money supply and is done “exclusively” to reduce the buying power, of the general populace. </w:t>
      </w:r>
    </w:p>
    <w:p w14:paraId="324951C9" w14:textId="41D35094" w:rsidR="001C2D37" w:rsidRDefault="001C2D37" w:rsidP="00D479AA">
      <w:pPr>
        <w:rPr>
          <w:sz w:val="28"/>
          <w:szCs w:val="28"/>
        </w:rPr>
      </w:pPr>
    </w:p>
    <w:p w14:paraId="62C71F52" w14:textId="002E7F63" w:rsidR="001C2D37" w:rsidRDefault="001C2D37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Essentially to make the population poorer, without taking any money from them. </w:t>
      </w:r>
    </w:p>
    <w:p w14:paraId="12D9B62F" w14:textId="452EEBE9" w:rsidR="001B396E" w:rsidRDefault="001B396E" w:rsidP="00D479AA">
      <w:pPr>
        <w:rPr>
          <w:sz w:val="28"/>
          <w:szCs w:val="28"/>
        </w:rPr>
      </w:pPr>
    </w:p>
    <w:p w14:paraId="341D32C0" w14:textId="7FC8C2C8" w:rsidR="001B396E" w:rsidRDefault="001B396E" w:rsidP="00D479AA">
      <w:pPr>
        <w:rPr>
          <w:sz w:val="28"/>
          <w:szCs w:val="28"/>
        </w:rPr>
      </w:pPr>
      <w:r>
        <w:rPr>
          <w:sz w:val="28"/>
          <w:szCs w:val="28"/>
        </w:rPr>
        <w:t>You don’t need to rob people when you can just devalue their money</w:t>
      </w:r>
      <w:r w:rsidR="0071722E">
        <w:rPr>
          <w:sz w:val="28"/>
          <w:szCs w:val="28"/>
        </w:rPr>
        <w:t xml:space="preserve"> by increasing the money supply and effectively re-</w:t>
      </w:r>
      <w:r w:rsidR="00D57E80">
        <w:rPr>
          <w:sz w:val="28"/>
          <w:szCs w:val="28"/>
        </w:rPr>
        <w:t>acquiring</w:t>
      </w:r>
      <w:r w:rsidR="0071722E">
        <w:rPr>
          <w:sz w:val="28"/>
          <w:szCs w:val="28"/>
        </w:rPr>
        <w:t xml:space="preserve"> </w:t>
      </w:r>
      <w:proofErr w:type="gramStart"/>
      <w:r w:rsidR="0071722E">
        <w:rPr>
          <w:sz w:val="28"/>
          <w:szCs w:val="28"/>
        </w:rPr>
        <w:t>the vast majority of</w:t>
      </w:r>
      <w:proofErr w:type="gramEnd"/>
      <w:r w:rsidR="0071722E">
        <w:rPr>
          <w:sz w:val="28"/>
          <w:szCs w:val="28"/>
        </w:rPr>
        <w:t xml:space="preserve"> that money</w:t>
      </w:r>
      <w:r w:rsidR="00D57E80">
        <w:rPr>
          <w:sz w:val="28"/>
          <w:szCs w:val="28"/>
        </w:rPr>
        <w:t>,</w:t>
      </w:r>
      <w:r w:rsidR="0071722E">
        <w:rPr>
          <w:sz w:val="28"/>
          <w:szCs w:val="28"/>
        </w:rPr>
        <w:t xml:space="preserve"> by owning almost everything.</w:t>
      </w:r>
    </w:p>
    <w:p w14:paraId="53E576AE" w14:textId="2506CD26" w:rsidR="00E54CD6" w:rsidRDefault="00E54CD6" w:rsidP="00D479AA">
      <w:pPr>
        <w:rPr>
          <w:sz w:val="28"/>
          <w:szCs w:val="28"/>
        </w:rPr>
      </w:pPr>
    </w:p>
    <w:p w14:paraId="10F8FFC7" w14:textId="37308385" w:rsidR="00E54CD6" w:rsidRDefault="00E54CD6" w:rsidP="00D479AA">
      <w:pPr>
        <w:rPr>
          <w:sz w:val="28"/>
          <w:szCs w:val="28"/>
        </w:rPr>
      </w:pPr>
      <w:r>
        <w:rPr>
          <w:sz w:val="28"/>
          <w:szCs w:val="28"/>
        </w:rPr>
        <w:t>It ALL ends up coming back to them, as their objective is to “extract” as much wealth out of the general population and/or reduce the value of the wealth, currently held by the majority public, hence the purpose of inflation.</w:t>
      </w:r>
    </w:p>
    <w:p w14:paraId="14400BAF" w14:textId="780D018D" w:rsidR="0071722E" w:rsidRDefault="0071722E" w:rsidP="00D479AA">
      <w:pPr>
        <w:rPr>
          <w:sz w:val="28"/>
          <w:szCs w:val="28"/>
        </w:rPr>
      </w:pPr>
    </w:p>
    <w:p w14:paraId="26017B48" w14:textId="7612A8BF" w:rsidR="0071722E" w:rsidRDefault="0071722E" w:rsidP="00D479AA">
      <w:pPr>
        <w:rPr>
          <w:sz w:val="28"/>
          <w:szCs w:val="28"/>
        </w:rPr>
      </w:pPr>
      <w:r>
        <w:rPr>
          <w:sz w:val="28"/>
          <w:szCs w:val="28"/>
        </w:rPr>
        <w:t>This is how the rich get richer and the poor get poorer.</w:t>
      </w:r>
    </w:p>
    <w:p w14:paraId="7DC39242" w14:textId="52CEFBBD" w:rsidR="00E33CA8" w:rsidRDefault="00E33CA8" w:rsidP="00D479AA">
      <w:pPr>
        <w:rPr>
          <w:sz w:val="28"/>
          <w:szCs w:val="28"/>
        </w:rPr>
      </w:pPr>
    </w:p>
    <w:p w14:paraId="60D59671" w14:textId="77777777" w:rsidR="00B7626A" w:rsidRDefault="00E33CA8" w:rsidP="00D479AA">
      <w:pPr>
        <w:rPr>
          <w:sz w:val="28"/>
          <w:szCs w:val="28"/>
        </w:rPr>
      </w:pPr>
      <w:r>
        <w:rPr>
          <w:sz w:val="28"/>
          <w:szCs w:val="28"/>
        </w:rPr>
        <w:t>The truth of the matter is Jim Chalmers and Anthony Albanese are looking to maximise inflation and by attributing it to consumer spending</w:t>
      </w:r>
      <w:r w:rsidR="007F5FEB">
        <w:rPr>
          <w:sz w:val="28"/>
          <w:szCs w:val="28"/>
        </w:rPr>
        <w:t>,</w:t>
      </w:r>
      <w:r>
        <w:rPr>
          <w:sz w:val="28"/>
          <w:szCs w:val="28"/>
        </w:rPr>
        <w:t xml:space="preserve"> they are committing statistical-economic fraud. </w:t>
      </w:r>
    </w:p>
    <w:p w14:paraId="0676F896" w14:textId="77777777" w:rsidR="00B7626A" w:rsidRDefault="00B7626A" w:rsidP="00D479AA">
      <w:pPr>
        <w:rPr>
          <w:sz w:val="28"/>
          <w:szCs w:val="28"/>
        </w:rPr>
      </w:pPr>
    </w:p>
    <w:p w14:paraId="1D6AAC53" w14:textId="2061A746" w:rsidR="00B7626A" w:rsidRDefault="00E33CA8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Not to mention perjury for lying to the Commonwealth, which carries a ten-year prison sentence. </w:t>
      </w:r>
    </w:p>
    <w:p w14:paraId="5D5AE7F8" w14:textId="77777777" w:rsidR="00B7626A" w:rsidRDefault="00B7626A" w:rsidP="00D479AA">
      <w:pPr>
        <w:rPr>
          <w:sz w:val="28"/>
          <w:szCs w:val="28"/>
        </w:rPr>
      </w:pPr>
    </w:p>
    <w:p w14:paraId="699C74F9" w14:textId="1D2B33B0" w:rsidR="00E33CA8" w:rsidRDefault="00E33CA8" w:rsidP="00D479AA">
      <w:pPr>
        <w:rPr>
          <w:sz w:val="28"/>
          <w:szCs w:val="28"/>
        </w:rPr>
      </w:pPr>
      <w:r>
        <w:rPr>
          <w:sz w:val="28"/>
          <w:szCs w:val="28"/>
        </w:rPr>
        <w:t>The Australian people are part of the Commonwealth therefore lying to the Australian people, is lying to the Commonwealth.</w:t>
      </w:r>
    </w:p>
    <w:p w14:paraId="368E5949" w14:textId="0E041000" w:rsidR="00E33CA8" w:rsidRDefault="00E33CA8" w:rsidP="00D479AA">
      <w:pPr>
        <w:rPr>
          <w:sz w:val="28"/>
          <w:szCs w:val="28"/>
        </w:rPr>
      </w:pPr>
    </w:p>
    <w:p w14:paraId="77A65032" w14:textId="5000A2A8" w:rsidR="00933518" w:rsidRDefault="000C5F19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Back </w:t>
      </w:r>
      <w:r w:rsidR="007D1796">
        <w:rPr>
          <w:sz w:val="28"/>
          <w:szCs w:val="28"/>
        </w:rPr>
        <w:t>to the subject of voting. The official claim is that voting is compulsory by law</w:t>
      </w:r>
      <w:r w:rsidR="008D51E2">
        <w:rPr>
          <w:sz w:val="28"/>
          <w:szCs w:val="28"/>
        </w:rPr>
        <w:t xml:space="preserve"> and that major legal penalties apply for not doing so.</w:t>
      </w:r>
    </w:p>
    <w:p w14:paraId="436CE9B6" w14:textId="444ECD6C" w:rsidR="008D51E2" w:rsidRDefault="008D51E2" w:rsidP="00D479AA">
      <w:pPr>
        <w:rPr>
          <w:sz w:val="28"/>
          <w:szCs w:val="28"/>
        </w:rPr>
      </w:pPr>
    </w:p>
    <w:p w14:paraId="1E2B8E10" w14:textId="1DC2C90A" w:rsidR="008D51E2" w:rsidRDefault="008D51E2" w:rsidP="00D479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penalty for not voting in a state, federal election and/or referendum, is twenty </w:t>
      </w:r>
      <w:r w:rsidR="00004198">
        <w:rPr>
          <w:sz w:val="28"/>
          <w:szCs w:val="28"/>
        </w:rPr>
        <w:t xml:space="preserve">($20) </w:t>
      </w:r>
      <w:r>
        <w:rPr>
          <w:sz w:val="28"/>
          <w:szCs w:val="28"/>
        </w:rPr>
        <w:t xml:space="preserve">Australian dollars. </w:t>
      </w:r>
    </w:p>
    <w:p w14:paraId="06C9B7E3" w14:textId="03A03F02" w:rsidR="008D51E2" w:rsidRDefault="008D51E2" w:rsidP="00D479AA">
      <w:pPr>
        <w:rPr>
          <w:sz w:val="28"/>
          <w:szCs w:val="28"/>
        </w:rPr>
      </w:pPr>
    </w:p>
    <w:p w14:paraId="75CBFCE2" w14:textId="54A7540E" w:rsidR="008D51E2" w:rsidRDefault="008D51E2" w:rsidP="00D479AA">
      <w:pPr>
        <w:rPr>
          <w:sz w:val="28"/>
          <w:szCs w:val="28"/>
        </w:rPr>
      </w:pPr>
      <w:r>
        <w:rPr>
          <w:sz w:val="28"/>
          <w:szCs w:val="28"/>
        </w:rPr>
        <w:t>Hardly a major penalty.</w:t>
      </w:r>
    </w:p>
    <w:p w14:paraId="32508B9B" w14:textId="77777777" w:rsidR="00004198" w:rsidRDefault="00004198" w:rsidP="00D479AA">
      <w:pPr>
        <w:rPr>
          <w:sz w:val="28"/>
          <w:szCs w:val="28"/>
        </w:rPr>
      </w:pPr>
    </w:p>
    <w:p w14:paraId="64DAC232" w14:textId="22E0BD00" w:rsidR="008D51E2" w:rsidRDefault="008D51E2" w:rsidP="00D479AA">
      <w:pPr>
        <w:rPr>
          <w:sz w:val="28"/>
          <w:szCs w:val="28"/>
        </w:rPr>
      </w:pPr>
      <w:r>
        <w:rPr>
          <w:sz w:val="28"/>
          <w:szCs w:val="28"/>
        </w:rPr>
        <w:t>What this is, is an intimidatory bluff.</w:t>
      </w:r>
    </w:p>
    <w:p w14:paraId="22BF71D5" w14:textId="257EC123" w:rsidR="008D51E2" w:rsidRDefault="008D51E2" w:rsidP="00D479AA">
      <w:pPr>
        <w:rPr>
          <w:sz w:val="28"/>
          <w:szCs w:val="28"/>
        </w:rPr>
      </w:pPr>
    </w:p>
    <w:p w14:paraId="0AC41D81" w14:textId="700C43B2" w:rsidR="008D51E2" w:rsidRDefault="008D51E2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A deception aimed at convincing you that by not voting you </w:t>
      </w:r>
      <w:r w:rsidR="005F6941">
        <w:rPr>
          <w:sz w:val="28"/>
          <w:szCs w:val="28"/>
        </w:rPr>
        <w:t xml:space="preserve">are </w:t>
      </w:r>
      <w:r>
        <w:rPr>
          <w:sz w:val="28"/>
          <w:szCs w:val="28"/>
        </w:rPr>
        <w:t>committing some sort of crime and that you are acting contrary to the interests of the Australian people.</w:t>
      </w:r>
      <w:r w:rsidR="00A9542E">
        <w:rPr>
          <w:sz w:val="28"/>
          <w:szCs w:val="28"/>
        </w:rPr>
        <w:t xml:space="preserve"> </w:t>
      </w:r>
    </w:p>
    <w:p w14:paraId="2CBC2F43" w14:textId="4A6DE233" w:rsidR="003027A0" w:rsidRDefault="003027A0" w:rsidP="00D479AA">
      <w:pPr>
        <w:rPr>
          <w:sz w:val="28"/>
          <w:szCs w:val="28"/>
        </w:rPr>
      </w:pPr>
    </w:p>
    <w:p w14:paraId="748B9597" w14:textId="132EC13B" w:rsidR="003027A0" w:rsidRDefault="003027A0" w:rsidP="00D479AA">
      <w:pPr>
        <w:rPr>
          <w:sz w:val="28"/>
          <w:szCs w:val="28"/>
        </w:rPr>
      </w:pPr>
      <w:r>
        <w:rPr>
          <w:sz w:val="28"/>
          <w:szCs w:val="28"/>
        </w:rPr>
        <w:t>They have successfully established this intimidatory bluff</w:t>
      </w:r>
      <w:r w:rsidR="00C01F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in the minds </w:t>
      </w:r>
      <w:r w:rsidR="00A6302A">
        <w:rPr>
          <w:sz w:val="28"/>
          <w:szCs w:val="28"/>
        </w:rPr>
        <w:t>of basically</w:t>
      </w:r>
      <w:r>
        <w:rPr>
          <w:sz w:val="28"/>
          <w:szCs w:val="28"/>
        </w:rPr>
        <w:t xml:space="preserve"> all Australians capable of comprehending the notion of voting.</w:t>
      </w:r>
    </w:p>
    <w:p w14:paraId="611D230C" w14:textId="35D6734E" w:rsidR="005F6941" w:rsidRDefault="005F6941" w:rsidP="00D479AA">
      <w:pPr>
        <w:rPr>
          <w:sz w:val="28"/>
          <w:szCs w:val="28"/>
        </w:rPr>
      </w:pPr>
    </w:p>
    <w:p w14:paraId="7F12390B" w14:textId="18661604" w:rsidR="005F6941" w:rsidRDefault="005F6941" w:rsidP="00D479AA">
      <w:pPr>
        <w:rPr>
          <w:sz w:val="28"/>
          <w:szCs w:val="28"/>
        </w:rPr>
      </w:pPr>
      <w:r>
        <w:rPr>
          <w:sz w:val="28"/>
          <w:szCs w:val="28"/>
        </w:rPr>
        <w:t>The fact is that both deception and intimidation</w:t>
      </w:r>
      <w:r w:rsidR="00273122">
        <w:rPr>
          <w:sz w:val="28"/>
          <w:szCs w:val="28"/>
        </w:rPr>
        <w:t>,</w:t>
      </w:r>
      <w:r>
        <w:rPr>
          <w:sz w:val="28"/>
          <w:szCs w:val="28"/>
        </w:rPr>
        <w:t xml:space="preserve"> stem from corruption. </w:t>
      </w:r>
    </w:p>
    <w:p w14:paraId="7D7058CE" w14:textId="5A0BD71D" w:rsidR="005D3493" w:rsidRDefault="005D3493" w:rsidP="00D479AA">
      <w:pPr>
        <w:rPr>
          <w:sz w:val="28"/>
          <w:szCs w:val="28"/>
        </w:rPr>
      </w:pPr>
    </w:p>
    <w:p w14:paraId="13484C2E" w14:textId="2333C73A" w:rsidR="005D3493" w:rsidRDefault="005D3493" w:rsidP="00D479AA">
      <w:pPr>
        <w:rPr>
          <w:sz w:val="28"/>
          <w:szCs w:val="28"/>
        </w:rPr>
      </w:pPr>
      <w:r>
        <w:rPr>
          <w:sz w:val="28"/>
          <w:szCs w:val="28"/>
        </w:rPr>
        <w:t>Both deception and intimidation are smoke from the fire that is corruption.</w:t>
      </w:r>
    </w:p>
    <w:p w14:paraId="7363635E" w14:textId="46E80662" w:rsidR="005F6941" w:rsidRDefault="005F6941" w:rsidP="00D479AA">
      <w:pPr>
        <w:rPr>
          <w:sz w:val="28"/>
          <w:szCs w:val="28"/>
        </w:rPr>
      </w:pPr>
    </w:p>
    <w:p w14:paraId="288B80C0" w14:textId="19863C98" w:rsidR="00EC64CD" w:rsidRDefault="005F6941" w:rsidP="00EC64CD">
      <w:pPr>
        <w:rPr>
          <w:sz w:val="28"/>
          <w:szCs w:val="28"/>
        </w:rPr>
      </w:pPr>
      <w:r>
        <w:rPr>
          <w:sz w:val="28"/>
          <w:szCs w:val="28"/>
        </w:rPr>
        <w:t>This is an undeniable</w:t>
      </w:r>
      <w:r w:rsidR="00EC64CD">
        <w:rPr>
          <w:sz w:val="28"/>
          <w:szCs w:val="28"/>
        </w:rPr>
        <w:t>, indisputable</w:t>
      </w:r>
      <w:r>
        <w:rPr>
          <w:sz w:val="28"/>
          <w:szCs w:val="28"/>
        </w:rPr>
        <w:t xml:space="preserve"> indication </w:t>
      </w:r>
      <w:r w:rsidR="00EC64CD">
        <w:rPr>
          <w:sz w:val="28"/>
          <w:szCs w:val="28"/>
        </w:rPr>
        <w:t>that the current political system</w:t>
      </w:r>
      <w:r w:rsidR="00A6302A">
        <w:rPr>
          <w:sz w:val="28"/>
          <w:szCs w:val="28"/>
        </w:rPr>
        <w:t>,</w:t>
      </w:r>
      <w:r w:rsidR="00EC64CD">
        <w:rPr>
          <w:sz w:val="28"/>
          <w:szCs w:val="28"/>
        </w:rPr>
        <w:t xml:space="preserve"> is inherently corrupt</w:t>
      </w:r>
      <w:r w:rsidR="00A6302A">
        <w:rPr>
          <w:sz w:val="28"/>
          <w:szCs w:val="28"/>
        </w:rPr>
        <w:t xml:space="preserve"> and it is, ultimately</w:t>
      </w:r>
      <w:r w:rsidR="00454566">
        <w:rPr>
          <w:sz w:val="28"/>
          <w:szCs w:val="28"/>
        </w:rPr>
        <w:t>,</w:t>
      </w:r>
      <w:r w:rsidR="00A6302A">
        <w:rPr>
          <w:sz w:val="28"/>
          <w:szCs w:val="28"/>
        </w:rPr>
        <w:t xml:space="preserve"> the political system which maintains the implementation of the monetary system.</w:t>
      </w:r>
    </w:p>
    <w:p w14:paraId="6E4E19B9" w14:textId="453DD17B" w:rsidR="00A6302A" w:rsidRDefault="00A6302A" w:rsidP="00EC64CD">
      <w:pPr>
        <w:rPr>
          <w:sz w:val="28"/>
          <w:szCs w:val="28"/>
        </w:rPr>
      </w:pPr>
    </w:p>
    <w:p w14:paraId="6F9A3E83" w14:textId="65198C1B" w:rsidR="00A6302A" w:rsidRDefault="00A6302A" w:rsidP="00EC64CD">
      <w:pPr>
        <w:rPr>
          <w:sz w:val="28"/>
          <w:szCs w:val="28"/>
        </w:rPr>
      </w:pPr>
      <w:r>
        <w:rPr>
          <w:sz w:val="28"/>
          <w:szCs w:val="28"/>
        </w:rPr>
        <w:t>The counterfeit, fraudulent, poverty implementing monetary system.</w:t>
      </w:r>
    </w:p>
    <w:p w14:paraId="49C8FB0A" w14:textId="3E539AE8" w:rsidR="00F172BC" w:rsidRDefault="00F172BC" w:rsidP="00D479AA">
      <w:pPr>
        <w:rPr>
          <w:sz w:val="28"/>
          <w:szCs w:val="28"/>
        </w:rPr>
      </w:pPr>
    </w:p>
    <w:p w14:paraId="286A7BD1" w14:textId="03B7C1D7" w:rsidR="00F172BC" w:rsidRDefault="00F172BC" w:rsidP="00D479AA">
      <w:pPr>
        <w:rPr>
          <w:sz w:val="28"/>
          <w:szCs w:val="28"/>
        </w:rPr>
      </w:pPr>
      <w:r>
        <w:rPr>
          <w:sz w:val="28"/>
          <w:szCs w:val="28"/>
        </w:rPr>
        <w:t>It is through this deception, through this intimidatory bluff, that demiurgic interests have successfully kept their system in place</w:t>
      </w:r>
      <w:r w:rsidR="000B4F1A">
        <w:rPr>
          <w:sz w:val="28"/>
          <w:szCs w:val="28"/>
        </w:rPr>
        <w:t xml:space="preserve">, in Australia for </w:t>
      </w:r>
      <w:r w:rsidR="00711A6E">
        <w:rPr>
          <w:sz w:val="28"/>
          <w:szCs w:val="28"/>
        </w:rPr>
        <w:t>so</w:t>
      </w:r>
      <w:r w:rsidR="000B4F1A">
        <w:rPr>
          <w:sz w:val="28"/>
          <w:szCs w:val="28"/>
        </w:rPr>
        <w:t xml:space="preserve"> long.</w:t>
      </w:r>
    </w:p>
    <w:p w14:paraId="3B93FA92" w14:textId="370085FC" w:rsidR="00A6302A" w:rsidRDefault="00A6302A" w:rsidP="00D479AA">
      <w:pPr>
        <w:rPr>
          <w:sz w:val="28"/>
          <w:szCs w:val="28"/>
        </w:rPr>
      </w:pPr>
    </w:p>
    <w:p w14:paraId="2A20F14F" w14:textId="6E1BACCF" w:rsidR="00A6302A" w:rsidRDefault="00480D81" w:rsidP="00D479AA">
      <w:pPr>
        <w:rPr>
          <w:sz w:val="28"/>
          <w:szCs w:val="28"/>
        </w:rPr>
      </w:pPr>
      <w:r>
        <w:rPr>
          <w:sz w:val="28"/>
          <w:szCs w:val="28"/>
        </w:rPr>
        <w:t>The very purpose of this article is to illustrate to the fact that the demiurgic agenda is “STILL” being carried out.</w:t>
      </w:r>
    </w:p>
    <w:p w14:paraId="4D5FFD07" w14:textId="767AC9E9" w:rsidR="00480D81" w:rsidRDefault="00480D81" w:rsidP="00D479AA">
      <w:pPr>
        <w:rPr>
          <w:sz w:val="28"/>
          <w:szCs w:val="28"/>
        </w:rPr>
      </w:pPr>
    </w:p>
    <w:p w14:paraId="5FA0DDB6" w14:textId="7E34FBF3" w:rsidR="00480D81" w:rsidRDefault="00480D81" w:rsidP="00D479AA">
      <w:pPr>
        <w:rPr>
          <w:sz w:val="28"/>
          <w:szCs w:val="28"/>
        </w:rPr>
      </w:pPr>
      <w:r>
        <w:rPr>
          <w:sz w:val="28"/>
          <w:szCs w:val="28"/>
        </w:rPr>
        <w:t>Still being carried out through the Govt representatives, who have always carried it out.</w:t>
      </w:r>
    </w:p>
    <w:p w14:paraId="6FBDF08F" w14:textId="08B05CB2" w:rsidR="00480D81" w:rsidRDefault="00480D81" w:rsidP="00D479AA">
      <w:pPr>
        <w:rPr>
          <w:sz w:val="28"/>
          <w:szCs w:val="28"/>
        </w:rPr>
      </w:pPr>
    </w:p>
    <w:p w14:paraId="70E0C5C5" w14:textId="0BDA067B" w:rsidR="00480D81" w:rsidRDefault="00480D81" w:rsidP="00D479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ANY and ALL</w:t>
      </w:r>
      <w:proofErr w:type="gramEnd"/>
      <w:r>
        <w:rPr>
          <w:sz w:val="28"/>
          <w:szCs w:val="28"/>
        </w:rPr>
        <w:t xml:space="preserve"> recession, economic turmoil and/or financial hardship, which has EVER occurred on planet Earth </w:t>
      </w:r>
      <w:r w:rsidR="00601F4E">
        <w:rPr>
          <w:sz w:val="28"/>
          <w:szCs w:val="28"/>
        </w:rPr>
        <w:t>has occurred “EXCLUSIVELY” through artificial implementation.</w:t>
      </w:r>
    </w:p>
    <w:p w14:paraId="46375567" w14:textId="53D43D83" w:rsidR="00601F4E" w:rsidRDefault="00601F4E" w:rsidP="00D479AA">
      <w:pPr>
        <w:rPr>
          <w:sz w:val="28"/>
          <w:szCs w:val="28"/>
        </w:rPr>
      </w:pPr>
    </w:p>
    <w:p w14:paraId="1048B66A" w14:textId="2FB6EF03" w:rsidR="00601F4E" w:rsidRDefault="00437153" w:rsidP="00D479AA">
      <w:pPr>
        <w:rPr>
          <w:sz w:val="28"/>
          <w:szCs w:val="28"/>
        </w:rPr>
      </w:pPr>
      <w:r>
        <w:rPr>
          <w:sz w:val="28"/>
          <w:szCs w:val="28"/>
        </w:rPr>
        <w:t>Implemented by those who carry out the demiurgic agenda, whilst masquerading as public representatives.</w:t>
      </w:r>
    </w:p>
    <w:p w14:paraId="17FC1D9C" w14:textId="59F814F6" w:rsidR="00437153" w:rsidRDefault="00437153" w:rsidP="00D479AA">
      <w:pPr>
        <w:rPr>
          <w:sz w:val="28"/>
          <w:szCs w:val="28"/>
        </w:rPr>
      </w:pPr>
    </w:p>
    <w:p w14:paraId="1D490DA4" w14:textId="4F4E77C3" w:rsidR="00437153" w:rsidRDefault="00437153" w:rsidP="00D479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Anthony Albanese and Bill Chalmers </w:t>
      </w:r>
      <w:r w:rsidR="007A7305">
        <w:rPr>
          <w:sz w:val="28"/>
          <w:szCs w:val="28"/>
        </w:rPr>
        <w:t xml:space="preserve">as well </w:t>
      </w:r>
      <w:r w:rsidR="00C468FD">
        <w:rPr>
          <w:sz w:val="28"/>
          <w:szCs w:val="28"/>
        </w:rPr>
        <w:t xml:space="preserve">as </w:t>
      </w:r>
      <w:r w:rsidR="00EA3133">
        <w:rPr>
          <w:sz w:val="28"/>
          <w:szCs w:val="28"/>
        </w:rPr>
        <w:t>Michelle Bullock, head</w:t>
      </w:r>
      <w:r w:rsidR="007A7305">
        <w:rPr>
          <w:sz w:val="28"/>
          <w:szCs w:val="28"/>
        </w:rPr>
        <w:t xml:space="preserve"> the Australian reserve bank, </w:t>
      </w:r>
      <w:r w:rsidR="00EA3133">
        <w:rPr>
          <w:sz w:val="28"/>
          <w:szCs w:val="28"/>
        </w:rPr>
        <w:t>are all representatives of global/international</w:t>
      </w:r>
    </w:p>
    <w:p w14:paraId="6C678221" w14:textId="7C1194EE" w:rsidR="00437153" w:rsidRDefault="00EA3133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Banking interests. </w:t>
      </w:r>
    </w:p>
    <w:p w14:paraId="498B58B6" w14:textId="01D7077A" w:rsidR="002260FC" w:rsidRDefault="002260FC" w:rsidP="00D479AA">
      <w:pPr>
        <w:rPr>
          <w:sz w:val="28"/>
          <w:szCs w:val="28"/>
        </w:rPr>
      </w:pPr>
    </w:p>
    <w:p w14:paraId="31468021" w14:textId="5D184FA5" w:rsidR="002260FC" w:rsidRDefault="002260FC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Global/international banking interests, heavily involved in the Satanic side of the demiurgic agenda. </w:t>
      </w:r>
    </w:p>
    <w:p w14:paraId="08B45C37" w14:textId="0A425358" w:rsidR="00142F6E" w:rsidRDefault="00142F6E" w:rsidP="00D479AA">
      <w:pPr>
        <w:rPr>
          <w:sz w:val="28"/>
          <w:szCs w:val="28"/>
        </w:rPr>
      </w:pPr>
    </w:p>
    <w:p w14:paraId="2D8414A3" w14:textId="1C044E26" w:rsidR="00142F6E" w:rsidRDefault="004D4EA5" w:rsidP="00D479AA">
      <w:pPr>
        <w:rPr>
          <w:sz w:val="28"/>
          <w:szCs w:val="28"/>
        </w:rPr>
      </w:pPr>
      <w:r>
        <w:rPr>
          <w:sz w:val="28"/>
          <w:szCs w:val="28"/>
        </w:rPr>
        <w:t>These global/international banking interests</w:t>
      </w:r>
      <w:r w:rsidR="00142F6E">
        <w:rPr>
          <w:sz w:val="28"/>
          <w:szCs w:val="28"/>
        </w:rPr>
        <w:t xml:space="preserve"> are subject to extensive manipulation and have themselves been deceived, to a far greater extent than the majority public, into participating and/or rolling with the demiurgic narrative.</w:t>
      </w:r>
    </w:p>
    <w:p w14:paraId="09D3327E" w14:textId="0644C4CC" w:rsidR="002260FC" w:rsidRDefault="002260FC" w:rsidP="00D479AA">
      <w:pPr>
        <w:rPr>
          <w:sz w:val="28"/>
          <w:szCs w:val="28"/>
        </w:rPr>
      </w:pPr>
    </w:p>
    <w:p w14:paraId="173E825B" w14:textId="7086A2EA" w:rsidR="002260FC" w:rsidRDefault="002260FC" w:rsidP="00D479AA">
      <w:pPr>
        <w:rPr>
          <w:sz w:val="28"/>
          <w:szCs w:val="28"/>
        </w:rPr>
      </w:pPr>
      <w:r>
        <w:rPr>
          <w:sz w:val="28"/>
          <w:szCs w:val="28"/>
        </w:rPr>
        <w:t>Behind these corrupt, international banking interests, you have the demiurgic AI, which is ultimately calling the shots.</w:t>
      </w:r>
    </w:p>
    <w:p w14:paraId="7824E284" w14:textId="3A12D75E" w:rsidR="002260FC" w:rsidRDefault="002260FC" w:rsidP="00D479AA">
      <w:pPr>
        <w:rPr>
          <w:sz w:val="28"/>
          <w:szCs w:val="28"/>
        </w:rPr>
      </w:pPr>
    </w:p>
    <w:p w14:paraId="7FDCFCE6" w14:textId="6118D5D7" w:rsidR="002260FC" w:rsidRDefault="002260FC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An artificial intelligence ONLY does what it is programmed to </w:t>
      </w: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and it is NOT programmed to admit defeat and/or give up.</w:t>
      </w:r>
    </w:p>
    <w:p w14:paraId="10D093EB" w14:textId="2CC746AF" w:rsidR="002260FC" w:rsidRDefault="002260FC" w:rsidP="00D479AA">
      <w:pPr>
        <w:rPr>
          <w:sz w:val="28"/>
          <w:szCs w:val="28"/>
        </w:rPr>
      </w:pPr>
    </w:p>
    <w:p w14:paraId="73EF76C5" w14:textId="04A01EE2" w:rsidR="002260FC" w:rsidRDefault="002260FC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This is not going to happen. </w:t>
      </w:r>
    </w:p>
    <w:p w14:paraId="0DCD873E" w14:textId="20C9FF69" w:rsidR="004D466D" w:rsidRDefault="004D466D" w:rsidP="00D479AA">
      <w:pPr>
        <w:rPr>
          <w:sz w:val="28"/>
          <w:szCs w:val="28"/>
        </w:rPr>
      </w:pPr>
    </w:p>
    <w:p w14:paraId="58AE39EA" w14:textId="77777777" w:rsidR="00780408" w:rsidRDefault="00780408" w:rsidP="00D479AA">
      <w:pPr>
        <w:rPr>
          <w:sz w:val="28"/>
          <w:szCs w:val="28"/>
        </w:rPr>
      </w:pPr>
      <w:r>
        <w:rPr>
          <w:sz w:val="28"/>
          <w:szCs w:val="28"/>
        </w:rPr>
        <w:t xml:space="preserve">For any divine agents reading this, this should serve as a firm reminder, that liberating this planet, from the horrific, oppressive demiurgic presence, can ONLY be done, in the strictest of accordance with any plans and/or directives, provided by the true, </w:t>
      </w:r>
      <w:proofErr w:type="gramStart"/>
      <w:r>
        <w:rPr>
          <w:sz w:val="28"/>
          <w:szCs w:val="28"/>
        </w:rPr>
        <w:t>divine</w:t>
      </w:r>
      <w:proofErr w:type="gramEnd"/>
      <w:r>
        <w:rPr>
          <w:sz w:val="28"/>
          <w:szCs w:val="28"/>
        </w:rPr>
        <w:t xml:space="preserve"> and infinite source of all creation.</w:t>
      </w:r>
    </w:p>
    <w:p w14:paraId="624201B5" w14:textId="77777777" w:rsidR="00780408" w:rsidRDefault="00780408" w:rsidP="00D479AA">
      <w:pPr>
        <w:rPr>
          <w:sz w:val="28"/>
          <w:szCs w:val="28"/>
        </w:rPr>
      </w:pPr>
    </w:p>
    <w:p w14:paraId="0058273B" w14:textId="2B50AF5B" w:rsidR="004D466D" w:rsidRDefault="00514F80" w:rsidP="00D479AA">
      <w:pPr>
        <w:rPr>
          <w:sz w:val="28"/>
          <w:szCs w:val="28"/>
        </w:rPr>
      </w:pPr>
      <w:r>
        <w:rPr>
          <w:sz w:val="28"/>
          <w:szCs w:val="28"/>
        </w:rPr>
        <w:t>We really don’t stand a chance without it’s help/involvemen</w:t>
      </w:r>
      <w:r w:rsidR="002D32E5">
        <w:rPr>
          <w:sz w:val="28"/>
          <w:szCs w:val="28"/>
        </w:rPr>
        <w:t>t and as divine agents</w:t>
      </w:r>
      <w:r w:rsidR="00D25063">
        <w:rPr>
          <w:sz w:val="28"/>
          <w:szCs w:val="28"/>
        </w:rPr>
        <w:t>,</w:t>
      </w:r>
      <w:r w:rsidR="002D32E5">
        <w:rPr>
          <w:sz w:val="28"/>
          <w:szCs w:val="28"/>
        </w:rPr>
        <w:t xml:space="preserve"> must give ourselves over to its plan(s)</w:t>
      </w:r>
      <w:r w:rsidR="00D25063">
        <w:rPr>
          <w:sz w:val="28"/>
          <w:szCs w:val="28"/>
        </w:rPr>
        <w:t>/directives/timings</w:t>
      </w:r>
      <w:r w:rsidR="002D32E5">
        <w:rPr>
          <w:sz w:val="28"/>
          <w:szCs w:val="28"/>
        </w:rPr>
        <w:t xml:space="preserve"> </w:t>
      </w:r>
      <w:r w:rsidR="00D25063">
        <w:rPr>
          <w:sz w:val="28"/>
          <w:szCs w:val="28"/>
        </w:rPr>
        <w:t>comple</w:t>
      </w:r>
      <w:r w:rsidR="004D4F5A">
        <w:rPr>
          <w:sz w:val="28"/>
          <w:szCs w:val="28"/>
        </w:rPr>
        <w:t>te</w:t>
      </w:r>
      <w:r w:rsidR="00D25063">
        <w:rPr>
          <w:sz w:val="28"/>
          <w:szCs w:val="28"/>
        </w:rPr>
        <w:t>ly and absolutely…</w:t>
      </w:r>
    </w:p>
    <w:p w14:paraId="4D2B4304" w14:textId="0FB6BBE9" w:rsidR="00480D81" w:rsidRDefault="00480D81" w:rsidP="00D479AA">
      <w:pPr>
        <w:rPr>
          <w:sz w:val="28"/>
          <w:szCs w:val="28"/>
        </w:rPr>
      </w:pPr>
    </w:p>
    <w:p w14:paraId="705389BF" w14:textId="77777777" w:rsidR="00480D81" w:rsidRDefault="00480D81" w:rsidP="00D479AA">
      <w:pPr>
        <w:rPr>
          <w:sz w:val="28"/>
          <w:szCs w:val="28"/>
        </w:rPr>
      </w:pPr>
    </w:p>
    <w:p w14:paraId="2829DB82" w14:textId="68D6C6B1" w:rsidR="00A6302A" w:rsidRDefault="00A6302A" w:rsidP="00D479AA">
      <w:pPr>
        <w:rPr>
          <w:sz w:val="28"/>
          <w:szCs w:val="28"/>
        </w:rPr>
      </w:pPr>
    </w:p>
    <w:p w14:paraId="1291648C" w14:textId="77777777" w:rsidR="00A6302A" w:rsidRDefault="00A6302A" w:rsidP="00D479AA">
      <w:pPr>
        <w:rPr>
          <w:sz w:val="28"/>
          <w:szCs w:val="28"/>
        </w:rPr>
      </w:pPr>
    </w:p>
    <w:p w14:paraId="15373629" w14:textId="02257780" w:rsidR="00711A6E" w:rsidRDefault="00711A6E" w:rsidP="00D479AA">
      <w:pPr>
        <w:rPr>
          <w:sz w:val="28"/>
          <w:szCs w:val="28"/>
        </w:rPr>
      </w:pPr>
    </w:p>
    <w:p w14:paraId="72660A3E" w14:textId="77777777" w:rsidR="00711A6E" w:rsidRDefault="00711A6E" w:rsidP="00D479AA">
      <w:pPr>
        <w:rPr>
          <w:sz w:val="28"/>
          <w:szCs w:val="28"/>
        </w:rPr>
      </w:pPr>
    </w:p>
    <w:p w14:paraId="0159697A" w14:textId="5E301CE6" w:rsidR="000B4F1A" w:rsidRDefault="000B4F1A" w:rsidP="00D479AA">
      <w:pPr>
        <w:rPr>
          <w:sz w:val="28"/>
          <w:szCs w:val="28"/>
        </w:rPr>
      </w:pPr>
    </w:p>
    <w:p w14:paraId="76D18A81" w14:textId="77777777" w:rsidR="000B4F1A" w:rsidRDefault="000B4F1A" w:rsidP="00D479AA">
      <w:pPr>
        <w:rPr>
          <w:sz w:val="28"/>
          <w:szCs w:val="28"/>
        </w:rPr>
      </w:pPr>
    </w:p>
    <w:p w14:paraId="64EB94A8" w14:textId="77777777" w:rsidR="00933518" w:rsidRDefault="00933518" w:rsidP="00D479AA">
      <w:pPr>
        <w:rPr>
          <w:sz w:val="28"/>
          <w:szCs w:val="28"/>
        </w:rPr>
      </w:pPr>
    </w:p>
    <w:p w14:paraId="41DBD8C7" w14:textId="2A182AE1" w:rsidR="00DA6727" w:rsidRDefault="00DA6727" w:rsidP="00D479AA">
      <w:pPr>
        <w:rPr>
          <w:sz w:val="28"/>
          <w:szCs w:val="28"/>
        </w:rPr>
      </w:pPr>
    </w:p>
    <w:p w14:paraId="7C31B261" w14:textId="77777777" w:rsidR="00DA6727" w:rsidRDefault="00DA6727" w:rsidP="00D479AA">
      <w:pPr>
        <w:rPr>
          <w:sz w:val="28"/>
          <w:szCs w:val="28"/>
        </w:rPr>
      </w:pPr>
    </w:p>
    <w:p w14:paraId="53D712DD" w14:textId="5BEE6C3E" w:rsidR="006F16B1" w:rsidRPr="0072515C" w:rsidRDefault="006F16B1" w:rsidP="0072515C">
      <w:pPr>
        <w:rPr>
          <w:sz w:val="28"/>
          <w:szCs w:val="28"/>
        </w:rPr>
      </w:pPr>
    </w:p>
    <w:sectPr w:rsidR="006F16B1" w:rsidRPr="0072515C" w:rsidSect="008522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5C"/>
    <w:rsid w:val="00004198"/>
    <w:rsid w:val="00030FED"/>
    <w:rsid w:val="00045C51"/>
    <w:rsid w:val="0008409C"/>
    <w:rsid w:val="000A2D2F"/>
    <w:rsid w:val="000B4F1A"/>
    <w:rsid w:val="000B6C18"/>
    <w:rsid w:val="000C5F19"/>
    <w:rsid w:val="000E6468"/>
    <w:rsid w:val="00142F6E"/>
    <w:rsid w:val="0015133A"/>
    <w:rsid w:val="00156699"/>
    <w:rsid w:val="00170409"/>
    <w:rsid w:val="00175CA8"/>
    <w:rsid w:val="001B396E"/>
    <w:rsid w:val="001C2D37"/>
    <w:rsid w:val="001F68A6"/>
    <w:rsid w:val="0022543C"/>
    <w:rsid w:val="002260FC"/>
    <w:rsid w:val="00273122"/>
    <w:rsid w:val="00295624"/>
    <w:rsid w:val="002B69D5"/>
    <w:rsid w:val="002D32E5"/>
    <w:rsid w:val="003027A0"/>
    <w:rsid w:val="003061C5"/>
    <w:rsid w:val="00365DDB"/>
    <w:rsid w:val="003B558D"/>
    <w:rsid w:val="003C26FB"/>
    <w:rsid w:val="003E4FB4"/>
    <w:rsid w:val="00437153"/>
    <w:rsid w:val="00454566"/>
    <w:rsid w:val="00480D81"/>
    <w:rsid w:val="004B29E9"/>
    <w:rsid w:val="004D466D"/>
    <w:rsid w:val="004D4EA5"/>
    <w:rsid w:val="004D4F5A"/>
    <w:rsid w:val="00514F80"/>
    <w:rsid w:val="00515108"/>
    <w:rsid w:val="005454FF"/>
    <w:rsid w:val="0055353E"/>
    <w:rsid w:val="005D3493"/>
    <w:rsid w:val="005E0C2A"/>
    <w:rsid w:val="005F6941"/>
    <w:rsid w:val="00601F4E"/>
    <w:rsid w:val="0062476C"/>
    <w:rsid w:val="006417F9"/>
    <w:rsid w:val="00695A29"/>
    <w:rsid w:val="006C0D7C"/>
    <w:rsid w:val="006F16B1"/>
    <w:rsid w:val="006F2F1F"/>
    <w:rsid w:val="00700D97"/>
    <w:rsid w:val="00711A6E"/>
    <w:rsid w:val="0071722E"/>
    <w:rsid w:val="0072515C"/>
    <w:rsid w:val="0073447E"/>
    <w:rsid w:val="00780408"/>
    <w:rsid w:val="0078184E"/>
    <w:rsid w:val="00781A23"/>
    <w:rsid w:val="007A7305"/>
    <w:rsid w:val="007B39D4"/>
    <w:rsid w:val="007D1796"/>
    <w:rsid w:val="007D747D"/>
    <w:rsid w:val="007F284F"/>
    <w:rsid w:val="007F5FEB"/>
    <w:rsid w:val="008522E8"/>
    <w:rsid w:val="008A3FDA"/>
    <w:rsid w:val="008A6304"/>
    <w:rsid w:val="008B3A8F"/>
    <w:rsid w:val="008D51E2"/>
    <w:rsid w:val="008D70EA"/>
    <w:rsid w:val="00902529"/>
    <w:rsid w:val="00933518"/>
    <w:rsid w:val="00935056"/>
    <w:rsid w:val="00952F76"/>
    <w:rsid w:val="009F2A44"/>
    <w:rsid w:val="00A10354"/>
    <w:rsid w:val="00A34934"/>
    <w:rsid w:val="00A60482"/>
    <w:rsid w:val="00A6302A"/>
    <w:rsid w:val="00A9542E"/>
    <w:rsid w:val="00B26A77"/>
    <w:rsid w:val="00B308BA"/>
    <w:rsid w:val="00B53D7E"/>
    <w:rsid w:val="00B7626A"/>
    <w:rsid w:val="00B87493"/>
    <w:rsid w:val="00B90F97"/>
    <w:rsid w:val="00BA7265"/>
    <w:rsid w:val="00C01F0B"/>
    <w:rsid w:val="00C43ACB"/>
    <w:rsid w:val="00C468FD"/>
    <w:rsid w:val="00CD38EF"/>
    <w:rsid w:val="00D25063"/>
    <w:rsid w:val="00D479AA"/>
    <w:rsid w:val="00D57E80"/>
    <w:rsid w:val="00D91C6A"/>
    <w:rsid w:val="00DA6727"/>
    <w:rsid w:val="00E33CA8"/>
    <w:rsid w:val="00E54CD6"/>
    <w:rsid w:val="00EA3133"/>
    <w:rsid w:val="00EC64CD"/>
    <w:rsid w:val="00F172BC"/>
    <w:rsid w:val="00F87FB3"/>
    <w:rsid w:val="00F97CC9"/>
    <w:rsid w:val="00FA6402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50307"/>
  <w15:chartTrackingRefBased/>
  <w15:docId w15:val="{BEFB7F93-593A-9D41-A711-879AA65E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Hunt</dc:creator>
  <cp:keywords/>
  <dc:description/>
  <cp:lastModifiedBy>Anthony Hunt</cp:lastModifiedBy>
  <cp:revision>92</cp:revision>
  <dcterms:created xsi:type="dcterms:W3CDTF">2024-05-15T01:00:00Z</dcterms:created>
  <dcterms:modified xsi:type="dcterms:W3CDTF">2024-06-07T04:25:00Z</dcterms:modified>
</cp:coreProperties>
</file>