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5" w:themeTint="33"/>
  <w:body>
    <w:p w14:paraId="2283E22F" w14:textId="5A278993" w:rsidR="004512A5" w:rsidRDefault="00FD5706" w:rsidP="004D5836">
      <w:pPr>
        <w:jc w:val="center"/>
        <w:rPr>
          <w:b/>
          <w:u w:val="single"/>
        </w:rPr>
      </w:pPr>
      <w:r w:rsidRPr="00FD5706">
        <w:rPr>
          <w:b/>
          <w:noProof/>
        </w:rPr>
        <w:drawing>
          <wp:inline distT="0" distB="0" distL="0" distR="0" wp14:anchorId="17D1FC5F" wp14:editId="39D5BEAB">
            <wp:extent cx="2368296" cy="1834164"/>
            <wp:effectExtent l="0" t="0" r="0" b="0"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296" cy="183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6C395" w14:textId="4B3AAEB0" w:rsidR="004F7F9E" w:rsidRPr="00B10AFC" w:rsidRDefault="00F27047" w:rsidP="004D5836">
      <w:pPr>
        <w:jc w:val="center"/>
        <w:rPr>
          <w:b/>
          <w:sz w:val="28"/>
          <w:szCs w:val="28"/>
          <w:u w:val="single"/>
        </w:rPr>
      </w:pPr>
      <w:r w:rsidRPr="00B10AFC">
        <w:rPr>
          <w:b/>
          <w:sz w:val="28"/>
          <w:szCs w:val="28"/>
          <w:u w:val="single"/>
        </w:rPr>
        <w:t xml:space="preserve">New Client </w:t>
      </w:r>
      <w:r w:rsidR="009720B2">
        <w:rPr>
          <w:b/>
          <w:sz w:val="28"/>
          <w:szCs w:val="28"/>
          <w:u w:val="single"/>
        </w:rPr>
        <w:t>Intake Form</w:t>
      </w:r>
    </w:p>
    <w:p w14:paraId="67A70616" w14:textId="5ED0852B" w:rsidR="00F27047" w:rsidRDefault="00F27047" w:rsidP="004D5836">
      <w:pPr>
        <w:jc w:val="center"/>
      </w:pPr>
      <w:r>
        <w:t xml:space="preserve">The purpose of this form is to </w:t>
      </w:r>
      <w:r w:rsidR="006F710C">
        <w:t xml:space="preserve">reveal </w:t>
      </w:r>
      <w:r w:rsidR="00746D48">
        <w:t>all</w:t>
      </w:r>
      <w:r>
        <w:t xml:space="preserve"> the unique elements that you bring to our coaching relationship. This</w:t>
      </w:r>
      <w:r w:rsidR="006F710C">
        <w:t xml:space="preserve"> will</w:t>
      </w:r>
      <w:r>
        <w:t xml:space="preserve"> help me prepare </w:t>
      </w:r>
      <w:r w:rsidR="006F710C">
        <w:t xml:space="preserve">for </w:t>
      </w:r>
      <w:r>
        <w:t xml:space="preserve">our conversations so that you can gain the most from our sessions. </w:t>
      </w:r>
      <w:r w:rsidR="006F710C">
        <w:t>Feel free to add any comments that you feel are relevant</w:t>
      </w:r>
      <w:r w:rsidR="004D5836">
        <w:t>, save the document, and send it back to me</w:t>
      </w:r>
      <w:r w:rsidR="009720B2">
        <w:t xml:space="preserve"> at </w:t>
      </w:r>
      <w:hyperlink r:id="rId8" w:history="1">
        <w:r w:rsidR="009720B2" w:rsidRPr="004B7CF8">
          <w:rPr>
            <w:rStyle w:val="Hyperlink"/>
          </w:rPr>
          <w:t>aaron@coachingaf.com</w:t>
        </w:r>
      </w:hyperlink>
      <w:r w:rsidR="009720B2">
        <w:t xml:space="preserve">. </w:t>
      </w:r>
    </w:p>
    <w:p w14:paraId="139EBAC0" w14:textId="77777777" w:rsidR="00611F93" w:rsidRPr="004D5836" w:rsidRDefault="00611F93" w:rsidP="002E6F83">
      <w:pPr>
        <w:pStyle w:val="Heading1"/>
      </w:pPr>
      <w:r w:rsidRPr="004D5836">
        <w:t>The Coaching</w:t>
      </w:r>
    </w:p>
    <w:p w14:paraId="0C711C2B" w14:textId="179393ED" w:rsidR="00F27047" w:rsidRDefault="00F27047" w:rsidP="00F27047">
      <w:pPr>
        <w:pStyle w:val="ListParagraph"/>
        <w:numPr>
          <w:ilvl w:val="0"/>
          <w:numId w:val="2"/>
        </w:numPr>
      </w:pPr>
      <w:r w:rsidRPr="003D06E2">
        <w:t>What do you want to focus on and see change as a result of our work together in coaching?</w:t>
      </w:r>
    </w:p>
    <w:p w14:paraId="7FB20FBE" w14:textId="77777777" w:rsidR="007C6060" w:rsidRPr="007C6060" w:rsidRDefault="00F27047" w:rsidP="007C6060">
      <w:pPr>
        <w:pStyle w:val="ListParagraph"/>
        <w:numPr>
          <w:ilvl w:val="1"/>
          <w:numId w:val="2"/>
        </w:numPr>
      </w:pPr>
      <w:r w:rsidRPr="003D06E2">
        <w:t>Immediate</w:t>
      </w:r>
      <w:r w:rsidR="002E6F83">
        <w:t xml:space="preserve">: </w:t>
      </w:r>
      <w:r w:rsidR="007C6060" w:rsidRPr="007C6060">
        <w:t>[</w:t>
      </w:r>
      <w:r w:rsidR="007C6060" w:rsidRPr="007C6060">
        <w:rPr>
          <w:color w:val="FF0000"/>
        </w:rPr>
        <w:t>insert response</w:t>
      </w:r>
      <w:r w:rsidR="007C6060" w:rsidRPr="007C6060">
        <w:t>]</w:t>
      </w:r>
    </w:p>
    <w:p w14:paraId="22BE005B" w14:textId="40FFCDCF" w:rsidR="00F27047" w:rsidRPr="003D06E2" w:rsidRDefault="00F27047" w:rsidP="007C6060">
      <w:pPr>
        <w:pStyle w:val="ListParagraph"/>
        <w:numPr>
          <w:ilvl w:val="1"/>
          <w:numId w:val="2"/>
        </w:numPr>
      </w:pPr>
      <w:r w:rsidRPr="003D06E2">
        <w:t>Longer term</w:t>
      </w:r>
      <w:r w:rsidR="002E6F83">
        <w:t xml:space="preserve">: </w:t>
      </w:r>
      <w:r w:rsidR="007C6060" w:rsidRPr="007C6060">
        <w:t>[</w:t>
      </w:r>
      <w:r w:rsidR="007C6060" w:rsidRPr="007C6060">
        <w:rPr>
          <w:color w:val="FF0000"/>
        </w:rPr>
        <w:t>insert response</w:t>
      </w:r>
      <w:r w:rsidR="007C6060" w:rsidRPr="007C6060">
        <w:t>]</w:t>
      </w:r>
    </w:p>
    <w:p w14:paraId="6E207ADF" w14:textId="2FF58157" w:rsidR="00F27047" w:rsidRDefault="00F27047" w:rsidP="00F27047">
      <w:pPr>
        <w:pStyle w:val="ListParagraph"/>
        <w:numPr>
          <w:ilvl w:val="0"/>
          <w:numId w:val="2"/>
        </w:numPr>
      </w:pPr>
      <w:r w:rsidRPr="003D06E2">
        <w:t>What is showing up in your life and/or work that is motivating your desire to change?</w:t>
      </w:r>
    </w:p>
    <w:p w14:paraId="2762414C" w14:textId="77777777" w:rsidR="007C6060" w:rsidRPr="007C6060" w:rsidRDefault="007C6060" w:rsidP="007C6060">
      <w:pPr>
        <w:pStyle w:val="ListParagraph"/>
        <w:numPr>
          <w:ilvl w:val="1"/>
          <w:numId w:val="2"/>
        </w:numPr>
      </w:pPr>
      <w:r w:rsidRPr="007C6060">
        <w:t>[</w:t>
      </w:r>
      <w:r w:rsidRPr="007C6060">
        <w:rPr>
          <w:color w:val="FF0000"/>
        </w:rPr>
        <w:t>insert response</w:t>
      </w:r>
      <w:r w:rsidRPr="007C6060">
        <w:t>]</w:t>
      </w:r>
    </w:p>
    <w:p w14:paraId="6F16B8B7" w14:textId="57BD8CF7" w:rsidR="00F27047" w:rsidRDefault="00F27047" w:rsidP="00F27047">
      <w:pPr>
        <w:pStyle w:val="ListParagraph"/>
        <w:numPr>
          <w:ilvl w:val="0"/>
          <w:numId w:val="2"/>
        </w:numPr>
      </w:pPr>
      <w:r w:rsidRPr="003D06E2">
        <w:t>Describe to the degree you can, the gap between where you are today and where you want to be with regard to your answers to #1.</w:t>
      </w:r>
    </w:p>
    <w:p w14:paraId="0BC1AD7D" w14:textId="77777777" w:rsidR="007C6060" w:rsidRPr="007C6060" w:rsidRDefault="007C6060" w:rsidP="007C6060">
      <w:pPr>
        <w:pStyle w:val="ListParagraph"/>
        <w:numPr>
          <w:ilvl w:val="1"/>
          <w:numId w:val="2"/>
        </w:numPr>
      </w:pPr>
      <w:r w:rsidRPr="007C6060">
        <w:t>[</w:t>
      </w:r>
      <w:r w:rsidRPr="007C6060">
        <w:rPr>
          <w:color w:val="FF0000"/>
        </w:rPr>
        <w:t>insert response</w:t>
      </w:r>
      <w:r w:rsidRPr="007C6060">
        <w:t>]</w:t>
      </w:r>
    </w:p>
    <w:p w14:paraId="55B9407C" w14:textId="12CF5164" w:rsidR="00F27047" w:rsidRDefault="00F27047" w:rsidP="00F27047">
      <w:pPr>
        <w:pStyle w:val="ListParagraph"/>
        <w:numPr>
          <w:ilvl w:val="0"/>
          <w:numId w:val="2"/>
        </w:numPr>
      </w:pPr>
      <w:r w:rsidRPr="003D06E2">
        <w:t xml:space="preserve">How will your life change/evolve when you achieve the change you desire? </w:t>
      </w:r>
    </w:p>
    <w:p w14:paraId="4CC83FC0" w14:textId="77777777" w:rsidR="007C6060" w:rsidRPr="007C6060" w:rsidRDefault="007C6060" w:rsidP="007C6060">
      <w:pPr>
        <w:pStyle w:val="ListParagraph"/>
        <w:numPr>
          <w:ilvl w:val="1"/>
          <w:numId w:val="2"/>
        </w:numPr>
      </w:pPr>
      <w:r w:rsidRPr="007C6060">
        <w:t>[</w:t>
      </w:r>
      <w:r w:rsidRPr="007C6060">
        <w:rPr>
          <w:color w:val="FF0000"/>
        </w:rPr>
        <w:t>insert response</w:t>
      </w:r>
      <w:r w:rsidRPr="007C6060">
        <w:t>]</w:t>
      </w:r>
    </w:p>
    <w:p w14:paraId="3EEBC690" w14:textId="0558E128" w:rsidR="00F27047" w:rsidRDefault="00F27047" w:rsidP="00F27047">
      <w:pPr>
        <w:pStyle w:val="ListParagraph"/>
        <w:numPr>
          <w:ilvl w:val="0"/>
          <w:numId w:val="2"/>
        </w:numPr>
      </w:pPr>
      <w:r w:rsidRPr="003D06E2">
        <w:t>How do you want to measure whether you are achieving the results you desire?</w:t>
      </w:r>
    </w:p>
    <w:p w14:paraId="3DC27FB7" w14:textId="4235FD76" w:rsidR="007C6060" w:rsidRPr="007C6060" w:rsidRDefault="007C6060" w:rsidP="007C6060">
      <w:pPr>
        <w:pStyle w:val="ListParagraph"/>
        <w:numPr>
          <w:ilvl w:val="1"/>
          <w:numId w:val="2"/>
        </w:numPr>
      </w:pPr>
      <w:r w:rsidRPr="007C6060">
        <w:t>[</w:t>
      </w:r>
      <w:r w:rsidRPr="007C6060">
        <w:rPr>
          <w:color w:val="FF0000"/>
        </w:rPr>
        <w:t>insert response</w:t>
      </w:r>
      <w:r w:rsidRPr="007C6060">
        <w:t>]</w:t>
      </w:r>
    </w:p>
    <w:p w14:paraId="63239D8A" w14:textId="3D236B6D" w:rsidR="006716BD" w:rsidRPr="004D5836" w:rsidRDefault="006716BD" w:rsidP="002E6F83">
      <w:pPr>
        <w:pStyle w:val="Heading1"/>
      </w:pPr>
      <w:r w:rsidRPr="004D5836">
        <w:t>You</w:t>
      </w:r>
    </w:p>
    <w:p w14:paraId="762D6344" w14:textId="69385CBB" w:rsidR="00F27047" w:rsidRDefault="00F27047" w:rsidP="00F27047">
      <w:pPr>
        <w:pStyle w:val="ListParagraph"/>
        <w:numPr>
          <w:ilvl w:val="0"/>
          <w:numId w:val="2"/>
        </w:numPr>
      </w:pPr>
      <w:r w:rsidRPr="003D06E2">
        <w:t xml:space="preserve">What is the last behavior change you made?  </w:t>
      </w:r>
    </w:p>
    <w:p w14:paraId="324A6EB1" w14:textId="1680064C" w:rsidR="007C6060" w:rsidRPr="003D06E2" w:rsidRDefault="007C6060" w:rsidP="007C6060">
      <w:pPr>
        <w:pStyle w:val="ListParagraph"/>
        <w:numPr>
          <w:ilvl w:val="1"/>
          <w:numId w:val="2"/>
        </w:numPr>
      </w:pPr>
      <w:r w:rsidRPr="007C6060">
        <w:t>[</w:t>
      </w:r>
      <w:r w:rsidRPr="007C6060">
        <w:rPr>
          <w:color w:val="FF0000"/>
        </w:rPr>
        <w:t>insert response</w:t>
      </w:r>
      <w:r w:rsidRPr="007C6060">
        <w:t>]</w:t>
      </w:r>
    </w:p>
    <w:p w14:paraId="4646298E" w14:textId="2F4FAD1D" w:rsidR="00F27047" w:rsidRDefault="00F27047" w:rsidP="00F27047">
      <w:pPr>
        <w:pStyle w:val="ListParagraph"/>
        <w:numPr>
          <w:ilvl w:val="0"/>
          <w:numId w:val="2"/>
        </w:numPr>
      </w:pPr>
      <w:r w:rsidRPr="003D06E2">
        <w:t>What motivated you to change?</w:t>
      </w:r>
    </w:p>
    <w:p w14:paraId="1EB0FFD6" w14:textId="07538778" w:rsidR="007C6060" w:rsidRPr="003D06E2" w:rsidRDefault="007C6060" w:rsidP="007C6060">
      <w:pPr>
        <w:pStyle w:val="ListParagraph"/>
        <w:numPr>
          <w:ilvl w:val="1"/>
          <w:numId w:val="2"/>
        </w:numPr>
      </w:pPr>
      <w:r w:rsidRPr="007C6060">
        <w:t>[</w:t>
      </w:r>
      <w:r w:rsidRPr="007C6060">
        <w:rPr>
          <w:color w:val="FF0000"/>
        </w:rPr>
        <w:t>insert response</w:t>
      </w:r>
      <w:r w:rsidRPr="007C6060">
        <w:t>]</w:t>
      </w:r>
    </w:p>
    <w:p w14:paraId="0CB4FE30" w14:textId="37BD9385" w:rsidR="00F27047" w:rsidRDefault="00F27047" w:rsidP="00F27047">
      <w:pPr>
        <w:pStyle w:val="ListParagraph"/>
        <w:numPr>
          <w:ilvl w:val="0"/>
          <w:numId w:val="2"/>
        </w:numPr>
      </w:pPr>
      <w:r w:rsidRPr="003D06E2">
        <w:t>What kind of coaching and feedback works best for you, particularly to assist in overcoming obstacles and resistance? (both are normal realities of any change)</w:t>
      </w:r>
    </w:p>
    <w:p w14:paraId="7ED127F5" w14:textId="38F6EF9F" w:rsidR="00F76A7B" w:rsidRDefault="00F76A7B" w:rsidP="00F76A7B">
      <w:pPr>
        <w:pStyle w:val="ListParagraph"/>
        <w:numPr>
          <w:ilvl w:val="1"/>
          <w:numId w:val="2"/>
        </w:numPr>
      </w:pPr>
      <w:r w:rsidRPr="007C6060">
        <w:t>[</w:t>
      </w:r>
      <w:r w:rsidRPr="007C6060">
        <w:rPr>
          <w:color w:val="FF0000"/>
        </w:rPr>
        <w:t>insert response</w:t>
      </w:r>
      <w:r w:rsidRPr="007C6060">
        <w:t>]</w:t>
      </w:r>
    </w:p>
    <w:p w14:paraId="4EA03632" w14:textId="745365EC" w:rsidR="00746D48" w:rsidRDefault="00746D48" w:rsidP="00746D48">
      <w:pPr>
        <w:pStyle w:val="ListParagraph"/>
        <w:numPr>
          <w:ilvl w:val="0"/>
          <w:numId w:val="2"/>
        </w:numPr>
      </w:pPr>
      <w:r w:rsidRPr="003D06E2">
        <w:t>Do you have a philosophical or spiritual belief system that guides you in your life? If so, how can you and I use that productively in the coaching process?</w:t>
      </w:r>
    </w:p>
    <w:p w14:paraId="3E7A13A8" w14:textId="6C50F6DC" w:rsidR="00F76A7B" w:rsidRPr="003D06E2" w:rsidRDefault="00F76A7B" w:rsidP="00F76A7B">
      <w:pPr>
        <w:pStyle w:val="ListParagraph"/>
        <w:numPr>
          <w:ilvl w:val="1"/>
          <w:numId w:val="2"/>
        </w:numPr>
      </w:pPr>
      <w:r w:rsidRPr="007C6060">
        <w:t>[</w:t>
      </w:r>
      <w:r w:rsidRPr="007C6060">
        <w:rPr>
          <w:color w:val="FF0000"/>
        </w:rPr>
        <w:t>insert response</w:t>
      </w:r>
      <w:r w:rsidRPr="007C6060">
        <w:t>]</w:t>
      </w:r>
    </w:p>
    <w:p w14:paraId="734C091B" w14:textId="77777777" w:rsidR="00746D48" w:rsidRPr="003D06E2" w:rsidRDefault="00746D48" w:rsidP="00746D48">
      <w:pPr>
        <w:pStyle w:val="ListParagraph"/>
        <w:numPr>
          <w:ilvl w:val="0"/>
          <w:numId w:val="2"/>
        </w:numPr>
      </w:pPr>
      <w:r w:rsidRPr="003D06E2">
        <w:t>What personality or leadership assessments have you taken and when?</w:t>
      </w:r>
    </w:p>
    <w:p w14:paraId="4706550F" w14:textId="791B4629" w:rsidR="00746D48" w:rsidRDefault="00746D48" w:rsidP="00746D48">
      <w:pPr>
        <w:pStyle w:val="ListParagraph"/>
        <w:numPr>
          <w:ilvl w:val="1"/>
          <w:numId w:val="2"/>
        </w:numPr>
      </w:pPr>
      <w:r w:rsidRPr="003D06E2">
        <w:lastRenderedPageBreak/>
        <w:t>What did the results tell you?</w:t>
      </w:r>
    </w:p>
    <w:p w14:paraId="265F96FF" w14:textId="3C30711B" w:rsidR="00F76A7B" w:rsidRPr="003D06E2" w:rsidRDefault="00F76A7B" w:rsidP="00F76A7B">
      <w:pPr>
        <w:pStyle w:val="ListParagraph"/>
        <w:numPr>
          <w:ilvl w:val="2"/>
          <w:numId w:val="2"/>
        </w:numPr>
      </w:pPr>
      <w:r w:rsidRPr="007C6060">
        <w:t>[</w:t>
      </w:r>
      <w:r w:rsidRPr="007C6060">
        <w:rPr>
          <w:color w:val="FF0000"/>
        </w:rPr>
        <w:t>insert response</w:t>
      </w:r>
      <w:r w:rsidRPr="007C6060">
        <w:t>]</w:t>
      </w:r>
    </w:p>
    <w:p w14:paraId="58F9EADA" w14:textId="296FE2B1" w:rsidR="00746D48" w:rsidRDefault="00746D48" w:rsidP="00746D48">
      <w:pPr>
        <w:pStyle w:val="ListParagraph"/>
        <w:numPr>
          <w:ilvl w:val="1"/>
          <w:numId w:val="2"/>
        </w:numPr>
      </w:pPr>
      <w:r w:rsidRPr="003D06E2">
        <w:t>How did you use the feedback to improve your leadership impact?</w:t>
      </w:r>
    </w:p>
    <w:p w14:paraId="44585786" w14:textId="22993BE3" w:rsidR="00F76A7B" w:rsidRPr="003D06E2" w:rsidRDefault="00F76A7B" w:rsidP="00F76A7B">
      <w:pPr>
        <w:pStyle w:val="ListParagraph"/>
        <w:numPr>
          <w:ilvl w:val="2"/>
          <w:numId w:val="2"/>
        </w:numPr>
      </w:pPr>
      <w:r w:rsidRPr="007C6060">
        <w:t>[</w:t>
      </w:r>
      <w:r w:rsidRPr="007C6060">
        <w:rPr>
          <w:color w:val="FF0000"/>
        </w:rPr>
        <w:t>insert response</w:t>
      </w:r>
      <w:r w:rsidRPr="007C6060">
        <w:t>]</w:t>
      </w:r>
    </w:p>
    <w:p w14:paraId="06B39533" w14:textId="0C228481" w:rsidR="00746D48" w:rsidRDefault="00746D48" w:rsidP="00746D48">
      <w:pPr>
        <w:pStyle w:val="ListParagraph"/>
        <w:numPr>
          <w:ilvl w:val="1"/>
          <w:numId w:val="2"/>
        </w:numPr>
      </w:pPr>
      <w:r w:rsidRPr="003D06E2">
        <w:t>Did any theme or pattern emerge from the assessment (s)?</w:t>
      </w:r>
    </w:p>
    <w:p w14:paraId="2341EDA8" w14:textId="40F56E67" w:rsidR="00F76A7B" w:rsidRPr="003D06E2" w:rsidRDefault="00F76A7B" w:rsidP="00F76A7B">
      <w:pPr>
        <w:pStyle w:val="ListParagraph"/>
        <w:numPr>
          <w:ilvl w:val="2"/>
          <w:numId w:val="2"/>
        </w:numPr>
      </w:pPr>
      <w:r w:rsidRPr="007C6060">
        <w:t>[</w:t>
      </w:r>
      <w:r w:rsidRPr="007C6060">
        <w:rPr>
          <w:color w:val="FF0000"/>
        </w:rPr>
        <w:t>insert response</w:t>
      </w:r>
      <w:r w:rsidRPr="007C6060">
        <w:t>]</w:t>
      </w:r>
    </w:p>
    <w:p w14:paraId="3F5F85E3" w14:textId="334700A0" w:rsidR="00746D48" w:rsidRDefault="00746D48" w:rsidP="00746D48">
      <w:pPr>
        <w:pStyle w:val="ListParagraph"/>
        <w:numPr>
          <w:ilvl w:val="1"/>
          <w:numId w:val="2"/>
        </w:numPr>
      </w:pPr>
      <w:r w:rsidRPr="003D06E2">
        <w:t>Would you be willing to share them with me?</w:t>
      </w:r>
    </w:p>
    <w:p w14:paraId="45EFD59D" w14:textId="1CE2B98F" w:rsidR="00F76A7B" w:rsidRDefault="00F76A7B" w:rsidP="00F76A7B">
      <w:pPr>
        <w:pStyle w:val="ListParagraph"/>
        <w:numPr>
          <w:ilvl w:val="2"/>
          <w:numId w:val="2"/>
        </w:numPr>
      </w:pPr>
      <w:r w:rsidRPr="007C6060">
        <w:t>[</w:t>
      </w:r>
      <w:r w:rsidRPr="007C6060">
        <w:rPr>
          <w:color w:val="FF0000"/>
        </w:rPr>
        <w:t>insert response</w:t>
      </w:r>
      <w:r w:rsidRPr="007C6060">
        <w:t>]</w:t>
      </w:r>
    </w:p>
    <w:p w14:paraId="6EBFD7BC" w14:textId="1FC335D1" w:rsidR="00746D48" w:rsidRPr="004D5836" w:rsidRDefault="00746D48" w:rsidP="002E6F83">
      <w:pPr>
        <w:pStyle w:val="Heading1"/>
      </w:pPr>
      <w:r w:rsidRPr="004D5836">
        <w:t>The World Around You</w:t>
      </w:r>
    </w:p>
    <w:p w14:paraId="16882380" w14:textId="6B9B3E77" w:rsidR="00F27047" w:rsidRDefault="00F27047" w:rsidP="00F27047">
      <w:pPr>
        <w:pStyle w:val="ListParagraph"/>
        <w:numPr>
          <w:ilvl w:val="0"/>
          <w:numId w:val="2"/>
        </w:numPr>
      </w:pPr>
      <w:r w:rsidRPr="003D06E2">
        <w:t>What people and/or situations bring out the best in you and what does your best look</w:t>
      </w:r>
      <w:r w:rsidR="006F710C">
        <w:t>/</w:t>
      </w:r>
      <w:r w:rsidRPr="003D06E2">
        <w:t xml:space="preserve">feel like? </w:t>
      </w:r>
    </w:p>
    <w:p w14:paraId="3DB8549D" w14:textId="6392EEC3" w:rsidR="00F76A7B" w:rsidRPr="003D06E2" w:rsidRDefault="00F76A7B" w:rsidP="00F76A7B">
      <w:pPr>
        <w:pStyle w:val="ListParagraph"/>
        <w:numPr>
          <w:ilvl w:val="1"/>
          <w:numId w:val="2"/>
        </w:numPr>
      </w:pPr>
      <w:r w:rsidRPr="007C6060">
        <w:t>[</w:t>
      </w:r>
      <w:r w:rsidRPr="007C6060">
        <w:rPr>
          <w:color w:val="FF0000"/>
        </w:rPr>
        <w:t>insert response</w:t>
      </w:r>
      <w:r w:rsidRPr="007C6060">
        <w:t>]</w:t>
      </w:r>
    </w:p>
    <w:p w14:paraId="7FC6917B" w14:textId="16DEA5FB" w:rsidR="00F27047" w:rsidRDefault="00F27047" w:rsidP="006F710C">
      <w:pPr>
        <w:pStyle w:val="ListParagraph"/>
        <w:numPr>
          <w:ilvl w:val="0"/>
          <w:numId w:val="2"/>
        </w:numPr>
        <w:ind w:right="-180"/>
      </w:pPr>
      <w:r w:rsidRPr="003D06E2">
        <w:t>What people and/or situations bring out the worst in you and what does your worst look</w:t>
      </w:r>
      <w:r w:rsidR="006F710C">
        <w:t>/</w:t>
      </w:r>
      <w:r w:rsidRPr="003D06E2">
        <w:t>feel like?</w:t>
      </w:r>
    </w:p>
    <w:p w14:paraId="76923A50" w14:textId="62D40EBD" w:rsidR="00F76A7B" w:rsidRPr="003D06E2" w:rsidRDefault="00F76A7B" w:rsidP="00F76A7B">
      <w:pPr>
        <w:pStyle w:val="ListParagraph"/>
        <w:numPr>
          <w:ilvl w:val="1"/>
          <w:numId w:val="2"/>
        </w:numPr>
        <w:ind w:right="-180"/>
      </w:pPr>
      <w:r w:rsidRPr="007C6060">
        <w:t>[</w:t>
      </w:r>
      <w:r w:rsidRPr="007C6060">
        <w:rPr>
          <w:color w:val="FF0000"/>
        </w:rPr>
        <w:t>insert response</w:t>
      </w:r>
      <w:r w:rsidRPr="007C6060">
        <w:t>]</w:t>
      </w:r>
    </w:p>
    <w:p w14:paraId="7FC80D6C" w14:textId="7C465647" w:rsidR="00F27047" w:rsidRDefault="00F27047" w:rsidP="00F27047">
      <w:pPr>
        <w:pStyle w:val="ListParagraph"/>
        <w:numPr>
          <w:ilvl w:val="0"/>
          <w:numId w:val="2"/>
        </w:numPr>
      </w:pPr>
      <w:r w:rsidRPr="003D06E2">
        <w:t>Where are you operating at your best and your worst right now?</w:t>
      </w:r>
    </w:p>
    <w:p w14:paraId="3168D808" w14:textId="1E3476A9" w:rsidR="00F76A7B" w:rsidRPr="003D06E2" w:rsidRDefault="00F76A7B" w:rsidP="00F76A7B">
      <w:pPr>
        <w:pStyle w:val="ListParagraph"/>
        <w:numPr>
          <w:ilvl w:val="1"/>
          <w:numId w:val="2"/>
        </w:numPr>
      </w:pPr>
      <w:r w:rsidRPr="007C6060">
        <w:t>[</w:t>
      </w:r>
      <w:r w:rsidRPr="007C6060">
        <w:rPr>
          <w:color w:val="FF0000"/>
        </w:rPr>
        <w:t>insert response</w:t>
      </w:r>
      <w:r w:rsidRPr="007C6060">
        <w:t>]</w:t>
      </w:r>
    </w:p>
    <w:p w14:paraId="3FF0653A" w14:textId="28D5AA25" w:rsidR="00746D48" w:rsidRPr="004D5836" w:rsidRDefault="00746D48" w:rsidP="00F76A7B">
      <w:pPr>
        <w:pStyle w:val="Heading1"/>
      </w:pPr>
      <w:r w:rsidRPr="004D5836">
        <w:t>The Rest of the Good Stuff</w:t>
      </w:r>
    </w:p>
    <w:p w14:paraId="296C674D" w14:textId="5DB8FD5F" w:rsidR="00F27047" w:rsidRDefault="00F27047" w:rsidP="00F27047">
      <w:pPr>
        <w:pStyle w:val="ListParagraph"/>
        <w:numPr>
          <w:ilvl w:val="0"/>
          <w:numId w:val="2"/>
        </w:numPr>
      </w:pPr>
      <w:r w:rsidRPr="003D06E2">
        <w:t>Is there anything else that would be helpful for me to know about you as we begin to work together?</w:t>
      </w:r>
    </w:p>
    <w:p w14:paraId="1CDD0665" w14:textId="664B2535" w:rsidR="00F76A7B" w:rsidRPr="003D06E2" w:rsidRDefault="00F76A7B" w:rsidP="00F76A7B">
      <w:pPr>
        <w:pStyle w:val="ListParagraph"/>
        <w:numPr>
          <w:ilvl w:val="1"/>
          <w:numId w:val="2"/>
        </w:numPr>
      </w:pPr>
      <w:r w:rsidRPr="007C6060">
        <w:t>[</w:t>
      </w:r>
      <w:r w:rsidRPr="007C6060">
        <w:rPr>
          <w:color w:val="FF0000"/>
        </w:rPr>
        <w:t>insert response</w:t>
      </w:r>
      <w:r w:rsidRPr="007C6060">
        <w:t>]</w:t>
      </w:r>
    </w:p>
    <w:p w14:paraId="3EC3C85E" w14:textId="6BDF5E42" w:rsidR="00F27047" w:rsidRDefault="00F27047" w:rsidP="00F27047">
      <w:pPr>
        <w:pStyle w:val="ListParagraph"/>
        <w:numPr>
          <w:ilvl w:val="0"/>
          <w:numId w:val="2"/>
        </w:numPr>
      </w:pPr>
      <w:r w:rsidRPr="003D06E2">
        <w:t>Is there anything that you would like to know about me before we begin our work together?</w:t>
      </w:r>
    </w:p>
    <w:p w14:paraId="732FFB6A" w14:textId="48C3782D" w:rsidR="00F76A7B" w:rsidRPr="003D06E2" w:rsidRDefault="000E26D4" w:rsidP="00F76A7B">
      <w:pPr>
        <w:pStyle w:val="ListParagraph"/>
        <w:numPr>
          <w:ilvl w:val="1"/>
          <w:numId w:val="2"/>
        </w:numPr>
      </w:pPr>
      <w:r w:rsidRPr="007C6060">
        <w:t>[</w:t>
      </w:r>
      <w:r w:rsidRPr="007C6060">
        <w:rPr>
          <w:color w:val="FF0000"/>
        </w:rPr>
        <w:t>insert response</w:t>
      </w:r>
      <w:r w:rsidRPr="007C6060">
        <w:t>]</w:t>
      </w:r>
    </w:p>
    <w:p w14:paraId="77EA9E5A" w14:textId="184E3190" w:rsidR="00F27047" w:rsidRPr="003D06E2" w:rsidRDefault="00F27047" w:rsidP="00F27047">
      <w:pPr>
        <w:pStyle w:val="ListParagraph"/>
        <w:numPr>
          <w:ilvl w:val="0"/>
          <w:numId w:val="2"/>
        </w:numPr>
      </w:pPr>
      <w:r w:rsidRPr="003D06E2">
        <w:t xml:space="preserve">What is the best way for us to communicate outside of our coaching calls? </w:t>
      </w:r>
    </w:p>
    <w:p w14:paraId="7EC9EB96" w14:textId="76C97DA3" w:rsidR="00F27047" w:rsidRPr="003D06E2" w:rsidRDefault="00F27047" w:rsidP="00F27047">
      <w:pPr>
        <w:pStyle w:val="ListParagraph"/>
        <w:numPr>
          <w:ilvl w:val="1"/>
          <w:numId w:val="2"/>
        </w:numPr>
      </w:pPr>
      <w:r w:rsidRPr="003D06E2">
        <w:t xml:space="preserve">Email: </w:t>
      </w:r>
      <w:r w:rsidR="000E26D4" w:rsidRPr="007C6060">
        <w:t>[</w:t>
      </w:r>
      <w:r w:rsidR="000E26D4" w:rsidRPr="007C6060">
        <w:rPr>
          <w:color w:val="FF0000"/>
        </w:rPr>
        <w:t xml:space="preserve">insert </w:t>
      </w:r>
      <w:r w:rsidR="000E26D4">
        <w:rPr>
          <w:color w:val="FF0000"/>
        </w:rPr>
        <w:t>address</w:t>
      </w:r>
      <w:r w:rsidR="000E26D4" w:rsidRPr="007C6060">
        <w:t>]</w:t>
      </w:r>
    </w:p>
    <w:p w14:paraId="235FD44D" w14:textId="5ADBC057" w:rsidR="00F27047" w:rsidRPr="003D06E2" w:rsidRDefault="00F27047" w:rsidP="00F27047">
      <w:pPr>
        <w:pStyle w:val="ListParagraph"/>
        <w:numPr>
          <w:ilvl w:val="1"/>
          <w:numId w:val="2"/>
        </w:numPr>
      </w:pPr>
      <w:r w:rsidRPr="003D06E2">
        <w:t xml:space="preserve">Phone: </w:t>
      </w:r>
      <w:r w:rsidR="000E26D4" w:rsidRPr="007C6060">
        <w:t>[</w:t>
      </w:r>
      <w:r w:rsidR="000E26D4" w:rsidRPr="007C6060">
        <w:rPr>
          <w:color w:val="FF0000"/>
        </w:rPr>
        <w:t xml:space="preserve">insert </w:t>
      </w:r>
      <w:r w:rsidR="000E26D4">
        <w:rPr>
          <w:color w:val="FF0000"/>
        </w:rPr>
        <w:t>phone number</w:t>
      </w:r>
      <w:r w:rsidR="000E26D4" w:rsidRPr="007C6060">
        <w:t>]</w:t>
      </w:r>
    </w:p>
    <w:p w14:paraId="11F1737A" w14:textId="36A73C5C" w:rsidR="00F27047" w:rsidRDefault="00F27047" w:rsidP="00F27047">
      <w:pPr>
        <w:pStyle w:val="ListParagraph"/>
        <w:numPr>
          <w:ilvl w:val="1"/>
          <w:numId w:val="2"/>
        </w:numPr>
      </w:pPr>
      <w:r w:rsidRPr="003D06E2">
        <w:t xml:space="preserve">Text: </w:t>
      </w:r>
      <w:r w:rsidR="000E26D4" w:rsidRPr="007C6060">
        <w:t>[</w:t>
      </w:r>
      <w:r w:rsidR="000E26D4" w:rsidRPr="007C6060">
        <w:rPr>
          <w:color w:val="FF0000"/>
        </w:rPr>
        <w:t xml:space="preserve">insert </w:t>
      </w:r>
      <w:r w:rsidR="000E26D4">
        <w:rPr>
          <w:color w:val="FF0000"/>
        </w:rPr>
        <w:t>phone number</w:t>
      </w:r>
      <w:r w:rsidR="000E26D4" w:rsidRPr="007C6060">
        <w:t>]</w:t>
      </w:r>
    </w:p>
    <w:sectPr w:rsidR="00F270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3789E" w14:textId="77777777" w:rsidR="00C81BB9" w:rsidRDefault="00C81BB9" w:rsidP="001663E1">
      <w:pPr>
        <w:spacing w:after="0" w:line="240" w:lineRule="auto"/>
      </w:pPr>
      <w:r>
        <w:separator/>
      </w:r>
    </w:p>
  </w:endnote>
  <w:endnote w:type="continuationSeparator" w:id="0">
    <w:p w14:paraId="5963A9D4" w14:textId="77777777" w:rsidR="00C81BB9" w:rsidRDefault="00C81BB9" w:rsidP="00166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DFD7E" w14:textId="77777777" w:rsidR="009C1AA2" w:rsidRDefault="009C1A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57A01" w14:textId="538F1BC1" w:rsidR="001663E1" w:rsidRDefault="001663E1" w:rsidP="009C1AA2">
    <w:pPr>
      <w:pStyle w:val="Footer"/>
      <w:jc w:val="center"/>
    </w:pPr>
    <w:r>
      <w:t xml:space="preserve">CoachingAF   I   </w:t>
    </w:r>
    <w:hyperlink r:id="rId1" w:history="1">
      <w:r w:rsidRPr="00FE709D">
        <w:rPr>
          <w:rStyle w:val="Hyperlink"/>
        </w:rPr>
        <w:t>www.coachingaf.com</w:t>
      </w:r>
    </w:hyperlink>
    <w:r>
      <w:t xml:space="preserve">   I   </w:t>
    </w:r>
    <w:hyperlink r:id="rId2" w:history="1">
      <w:r w:rsidRPr="00FE709D">
        <w:rPr>
          <w:rStyle w:val="Hyperlink"/>
        </w:rPr>
        <w:t>aaron@coachingaf.com</w:t>
      </w:r>
    </w:hyperlink>
    <w:r>
      <w:t xml:space="preserve">   I   415.994.8380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CE506" w14:textId="77777777" w:rsidR="009C1AA2" w:rsidRDefault="009C1A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3D436" w14:textId="77777777" w:rsidR="00C81BB9" w:rsidRDefault="00C81BB9" w:rsidP="001663E1">
      <w:pPr>
        <w:spacing w:after="0" w:line="240" w:lineRule="auto"/>
      </w:pPr>
      <w:r>
        <w:separator/>
      </w:r>
    </w:p>
  </w:footnote>
  <w:footnote w:type="continuationSeparator" w:id="0">
    <w:p w14:paraId="528F54F8" w14:textId="77777777" w:rsidR="00C81BB9" w:rsidRDefault="00C81BB9" w:rsidP="00166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19AAA" w14:textId="77777777" w:rsidR="009C1AA2" w:rsidRDefault="009C1A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CBA6B" w14:textId="77777777" w:rsidR="009C1AA2" w:rsidRDefault="009C1A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88C27" w14:textId="77777777" w:rsidR="009C1AA2" w:rsidRDefault="009C1A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228C9"/>
    <w:multiLevelType w:val="hybridMultilevel"/>
    <w:tmpl w:val="E3D2A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D12FA5"/>
    <w:multiLevelType w:val="hybridMultilevel"/>
    <w:tmpl w:val="37AC1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CC8683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047"/>
    <w:rsid w:val="000E26D4"/>
    <w:rsid w:val="001663E1"/>
    <w:rsid w:val="002E6F83"/>
    <w:rsid w:val="004512A5"/>
    <w:rsid w:val="004D5836"/>
    <w:rsid w:val="00611F93"/>
    <w:rsid w:val="00632FBB"/>
    <w:rsid w:val="006716BD"/>
    <w:rsid w:val="00691FCE"/>
    <w:rsid w:val="006F5F8C"/>
    <w:rsid w:val="006F710C"/>
    <w:rsid w:val="0070348C"/>
    <w:rsid w:val="00746D48"/>
    <w:rsid w:val="0078337E"/>
    <w:rsid w:val="007C6060"/>
    <w:rsid w:val="009720B2"/>
    <w:rsid w:val="009C1AA2"/>
    <w:rsid w:val="00A95C4C"/>
    <w:rsid w:val="00B10AFC"/>
    <w:rsid w:val="00B33727"/>
    <w:rsid w:val="00BB77C6"/>
    <w:rsid w:val="00C171EF"/>
    <w:rsid w:val="00C81BB9"/>
    <w:rsid w:val="00CF0148"/>
    <w:rsid w:val="00ED37F2"/>
    <w:rsid w:val="00F27047"/>
    <w:rsid w:val="00F76A7B"/>
    <w:rsid w:val="00FA6E6B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1573CA"/>
  <w15:chartTrackingRefBased/>
  <w15:docId w15:val="{AF23B58D-E9CD-44C0-A327-4F513F46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6F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0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3E1"/>
  </w:style>
  <w:style w:type="paragraph" w:styleId="Footer">
    <w:name w:val="footer"/>
    <w:basedOn w:val="Normal"/>
    <w:link w:val="FooterChar"/>
    <w:uiPriority w:val="99"/>
    <w:unhideWhenUsed/>
    <w:rsid w:val="00166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3E1"/>
  </w:style>
  <w:style w:type="character" w:styleId="Hyperlink">
    <w:name w:val="Hyperlink"/>
    <w:basedOn w:val="DefaultParagraphFont"/>
    <w:uiPriority w:val="99"/>
    <w:unhideWhenUsed/>
    <w:rsid w:val="001663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3E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E6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ron@coachingaf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aron@coachingaf.com" TargetMode="External"/><Relationship Id="rId1" Type="http://schemas.openxmlformats.org/officeDocument/2006/relationships/hyperlink" Target="http://www.coachinga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431</Words>
  <Characters>2114</Characters>
  <Application>Microsoft Office Word</Application>
  <DocSecurity>0</DocSecurity>
  <Lines>41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Fung</dc:creator>
  <cp:keywords/>
  <dc:description/>
  <cp:lastModifiedBy>Aaron Fung</cp:lastModifiedBy>
  <cp:revision>12</cp:revision>
  <dcterms:created xsi:type="dcterms:W3CDTF">2020-04-16T19:06:00Z</dcterms:created>
  <dcterms:modified xsi:type="dcterms:W3CDTF">2020-10-11T05:31:00Z</dcterms:modified>
</cp:coreProperties>
</file>