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D930FC2" w:rsidP="1851874A" w:rsidRDefault="3D930FC2" w14:paraId="670584E3" w14:textId="73E0F3BB">
      <w:pPr>
        <w:pStyle w:val="Normal"/>
        <w:ind w:left="0"/>
        <w:jc w:val="center"/>
        <w:rPr>
          <w:b w:val="1"/>
          <w:bCs w:val="1"/>
          <w:sz w:val="28"/>
          <w:szCs w:val="28"/>
        </w:rPr>
      </w:pPr>
      <w:r w:rsidRPr="1851874A" w:rsidR="3D930FC2">
        <w:rPr>
          <w:b w:val="1"/>
          <w:bCs w:val="1"/>
          <w:sz w:val="28"/>
          <w:szCs w:val="28"/>
        </w:rPr>
        <w:t>Provider Self-Assessment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51874A" w:rsidTr="1851874A" w14:paraId="2281B58F">
        <w:trPr>
          <w:trHeight w:val="300"/>
        </w:trPr>
        <w:tc>
          <w:tcPr>
            <w:tcW w:w="9360" w:type="dxa"/>
            <w:shd w:val="clear" w:color="auto" w:fill="F7CAAC" w:themeFill="accent2" w:themeFillTint="66"/>
            <w:tcMar/>
            <w:vAlign w:val="top"/>
          </w:tcPr>
          <w:p w:rsidR="3D930FC2" w:rsidP="1851874A" w:rsidRDefault="3D930FC2" w14:paraId="1A9E49A9" w14:textId="4151A455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1851874A" w:rsidR="3D930FC2">
              <w:rPr>
                <w:b w:val="1"/>
                <w:bCs w:val="1"/>
                <w:sz w:val="24"/>
                <w:szCs w:val="24"/>
              </w:rPr>
              <w:t>Section 1</w:t>
            </w:r>
            <w:r w:rsidRPr="1851874A" w:rsidR="110F862D">
              <w:rPr>
                <w:b w:val="1"/>
                <w:bCs w:val="1"/>
                <w:sz w:val="24"/>
                <w:szCs w:val="24"/>
              </w:rPr>
              <w:t xml:space="preserve"> - Certifications</w:t>
            </w:r>
          </w:p>
        </w:tc>
      </w:tr>
    </w:tbl>
    <w:p w:rsidR="4DDEAD78" w:rsidP="1851874A" w:rsidRDefault="4DDEAD78" w14:paraId="067FD5C1" w14:textId="1781F5F0">
      <w:pPr>
        <w:pStyle w:val="ListParagraph"/>
        <w:numPr>
          <w:ilvl w:val="0"/>
          <w:numId w:val="5"/>
        </w:numPr>
        <w:rPr/>
      </w:pPr>
      <w:r w:rsidR="4DDEAD78">
        <w:rPr/>
        <w:t>Do you currently have any of the following certifications?</w:t>
      </w:r>
      <w:r w:rsidR="21977808">
        <w:rPr/>
        <w:t xml:space="preserve"> If so, please attach a copy to this self-assessment.</w:t>
      </w:r>
    </w:p>
    <w:p w:rsidR="4DDEAD78" w:rsidP="1851874A" w:rsidRDefault="4DDEAD78" w14:paraId="076D07EE" w14:textId="059D910F">
      <w:pPr>
        <w:pStyle w:val="ListParagraph"/>
        <w:numPr>
          <w:ilvl w:val="1"/>
          <w:numId w:val="1"/>
        </w:numPr>
        <w:rPr/>
      </w:pPr>
      <w:r w:rsidR="4DDEAD78">
        <w:rPr/>
        <w:t>ISO9001</w:t>
      </w:r>
    </w:p>
    <w:p w:rsidR="4DDEAD78" w:rsidP="1851874A" w:rsidRDefault="4DDEAD78" w14:paraId="754287AF" w14:textId="0A0E88EA">
      <w:pPr>
        <w:pStyle w:val="ListParagraph"/>
        <w:numPr>
          <w:ilvl w:val="1"/>
          <w:numId w:val="1"/>
        </w:numPr>
        <w:rPr/>
      </w:pPr>
      <w:r w:rsidR="4DDEAD78">
        <w:rPr/>
        <w:t>AS9100</w:t>
      </w:r>
    </w:p>
    <w:p w:rsidR="4DDEAD78" w:rsidP="1851874A" w:rsidRDefault="4DDEAD78" w14:paraId="75961360" w14:textId="244A9497">
      <w:pPr>
        <w:pStyle w:val="ListParagraph"/>
        <w:numPr>
          <w:ilvl w:val="1"/>
          <w:numId w:val="1"/>
        </w:numPr>
        <w:rPr/>
      </w:pPr>
      <w:r w:rsidR="4DDEAD78">
        <w:rPr/>
        <w:t>IATF16949</w:t>
      </w:r>
    </w:p>
    <w:p w:rsidR="4DDEAD78" w:rsidP="1851874A" w:rsidRDefault="4DDEAD78" w14:paraId="1135F31F" w14:textId="3C2C1A17">
      <w:pPr>
        <w:pStyle w:val="ListParagraph"/>
        <w:numPr>
          <w:ilvl w:val="1"/>
          <w:numId w:val="1"/>
        </w:numPr>
        <w:rPr/>
      </w:pPr>
      <w:r w:rsidR="4DDEAD78">
        <w:rPr/>
        <w:t>ISO13485</w:t>
      </w:r>
    </w:p>
    <w:p w:rsidR="17ED3166" w:rsidP="1851874A" w:rsidRDefault="17ED3166" w14:paraId="4F8EC83E" w14:textId="568A138F">
      <w:pPr>
        <w:pStyle w:val="ListParagraph"/>
        <w:numPr>
          <w:ilvl w:val="0"/>
          <w:numId w:val="1"/>
        </w:numPr>
        <w:rPr/>
      </w:pPr>
      <w:r w:rsidR="17ED3166">
        <w:rPr/>
        <w:t xml:space="preserve">What is your facility’s policy </w:t>
      </w:r>
      <w:r w:rsidR="17ED3166">
        <w:rPr/>
        <w:t>regarding</w:t>
      </w:r>
      <w:r w:rsidR="17ED3166">
        <w:rPr/>
        <w:t xml:space="preserve"> right of access for customers, customers of customers, and regulatory authorities</w:t>
      </w:r>
      <w:r w:rsidR="6FA3F44C">
        <w:rPr/>
        <w:t xml:space="preserve">? </w:t>
      </w:r>
    </w:p>
    <w:p w:rsidR="1851874A" w:rsidP="1851874A" w:rsidRDefault="1851874A" w14:paraId="41B924A1" w14:textId="3D5ED9D1">
      <w:pPr>
        <w:pStyle w:val="Normal"/>
      </w:pPr>
    </w:p>
    <w:p w:rsidR="1851874A" w:rsidP="1851874A" w:rsidRDefault="1851874A" w14:paraId="14083479" w14:textId="15691F89">
      <w:pPr>
        <w:pStyle w:val="Normal"/>
      </w:pPr>
    </w:p>
    <w:p w:rsidR="6FA3F44C" w:rsidP="1851874A" w:rsidRDefault="6FA3F44C" w14:paraId="49AF9117" w14:textId="4FAAFD5C">
      <w:pPr>
        <w:pStyle w:val="ListParagraph"/>
        <w:numPr>
          <w:ilvl w:val="0"/>
          <w:numId w:val="1"/>
        </w:numPr>
        <w:rPr/>
      </w:pPr>
      <w:r w:rsidR="6FA3F44C">
        <w:rPr/>
        <w:t xml:space="preserve">What are your suppliers’ policies </w:t>
      </w:r>
      <w:r w:rsidR="6FA3F44C">
        <w:rPr/>
        <w:t>regarding</w:t>
      </w:r>
      <w:r w:rsidR="6FA3F44C">
        <w:rPr/>
        <w:t xml:space="preserve"> right of access</w:t>
      </w:r>
      <w:r w:rsidR="6FA3F44C">
        <w:rPr/>
        <w:t xml:space="preserve">?  </w:t>
      </w:r>
    </w:p>
    <w:p w:rsidR="1851874A" w:rsidP="1851874A" w:rsidRDefault="1851874A" w14:paraId="16F3AEBD" w14:textId="7BF2BEE1">
      <w:pPr>
        <w:pStyle w:val="Normal"/>
      </w:pPr>
    </w:p>
    <w:p w:rsidR="1851874A" w:rsidP="1851874A" w:rsidRDefault="1851874A" w14:paraId="1AE5BC38" w14:textId="0761CB48">
      <w:pPr>
        <w:pStyle w:val="Normal"/>
      </w:pPr>
    </w:p>
    <w:p w:rsidR="6FA3F44C" w:rsidP="1851874A" w:rsidRDefault="6FA3F44C" w14:paraId="3BC21872" w14:textId="2BE892BE">
      <w:pPr>
        <w:pStyle w:val="ListParagraph"/>
        <w:numPr>
          <w:ilvl w:val="0"/>
          <w:numId w:val="1"/>
        </w:numPr>
        <w:rPr/>
      </w:pPr>
      <w:r w:rsidR="6FA3F44C">
        <w:rPr/>
        <w:t xml:space="preserve">Is this enforced through a Supplier Quality </w:t>
      </w:r>
      <w:r w:rsidR="6FA3F44C">
        <w:rPr/>
        <w:t>Manual</w:t>
      </w:r>
      <w:r w:rsidR="6FA3F44C">
        <w:rPr/>
        <w:t xml:space="preserve"> provided by your organization?</w:t>
      </w:r>
    </w:p>
    <w:p w:rsidR="6FA3F44C" w:rsidP="1851874A" w:rsidRDefault="6FA3F44C" w14:paraId="79F44EFF" w14:textId="03FF0431">
      <w:pPr>
        <w:pStyle w:val="ListParagraph"/>
        <w:numPr>
          <w:ilvl w:val="1"/>
          <w:numId w:val="1"/>
        </w:numPr>
        <w:rPr/>
      </w:pPr>
      <w:r w:rsidR="6FA3F44C">
        <w:rPr/>
        <w:t>Yes</w:t>
      </w:r>
    </w:p>
    <w:p w:rsidR="6FA3F44C" w:rsidP="1851874A" w:rsidRDefault="6FA3F44C" w14:paraId="5E4FBC24" w14:textId="337B073C">
      <w:pPr>
        <w:pStyle w:val="ListParagraph"/>
        <w:numPr>
          <w:ilvl w:val="1"/>
          <w:numId w:val="1"/>
        </w:numPr>
        <w:rPr/>
      </w:pPr>
      <w:r w:rsidR="6FA3F44C">
        <w:rPr/>
        <w:t>No</w:t>
      </w:r>
    </w:p>
    <w:p w:rsidR="1851874A" w:rsidP="1851874A" w:rsidRDefault="1851874A" w14:paraId="2518E90D" w14:textId="74F68C6C">
      <w:pPr>
        <w:pStyle w:val="Normal"/>
      </w:pPr>
    </w:p>
    <w:p w:rsidR="6FA3F44C" w:rsidP="1851874A" w:rsidRDefault="6FA3F44C" w14:paraId="6A0A0573" w14:textId="0B6A1222">
      <w:pPr>
        <w:pStyle w:val="Normal"/>
        <w:jc w:val="center"/>
        <w:rPr>
          <w:b w:val="1"/>
          <w:bCs w:val="1"/>
          <w:sz w:val="22"/>
          <w:szCs w:val="22"/>
        </w:rPr>
      </w:pPr>
      <w:r w:rsidRPr="1851874A" w:rsidR="6FA3F44C">
        <w:rPr>
          <w:b w:val="1"/>
          <w:bCs w:val="1"/>
          <w:sz w:val="22"/>
          <w:szCs w:val="22"/>
        </w:rPr>
        <w:t>If your organization currently holds a</w:t>
      </w:r>
      <w:r w:rsidRPr="1851874A" w:rsidR="177C2A6C">
        <w:rPr>
          <w:b w:val="1"/>
          <w:bCs w:val="1"/>
          <w:sz w:val="22"/>
          <w:szCs w:val="22"/>
        </w:rPr>
        <w:t xml:space="preserve"> </w:t>
      </w:r>
      <w:r w:rsidRPr="1851874A" w:rsidR="6FA3F44C">
        <w:rPr>
          <w:b w:val="1"/>
          <w:bCs w:val="1"/>
          <w:sz w:val="22"/>
          <w:szCs w:val="22"/>
        </w:rPr>
        <w:t xml:space="preserve">valid </w:t>
      </w:r>
      <w:r w:rsidRPr="1851874A" w:rsidR="3A600F76">
        <w:rPr>
          <w:b w:val="1"/>
          <w:bCs w:val="1"/>
          <w:sz w:val="22"/>
          <w:szCs w:val="22"/>
        </w:rPr>
        <w:t>certification</w:t>
      </w:r>
      <w:r w:rsidRPr="1851874A" w:rsidR="6FA3F44C">
        <w:rPr>
          <w:b w:val="1"/>
          <w:bCs w:val="1"/>
          <w:sz w:val="22"/>
          <w:szCs w:val="22"/>
        </w:rPr>
        <w:t xml:space="preserve"> listed in Question 1, you may </w:t>
      </w:r>
      <w:r w:rsidRPr="1851874A" w:rsidR="58952E5D">
        <w:rPr>
          <w:b w:val="1"/>
          <w:bCs w:val="1"/>
          <w:sz w:val="22"/>
          <w:szCs w:val="22"/>
        </w:rPr>
        <w:t>skip SECTION 2 and go on to SECTION 3.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51874A" w:rsidTr="1851874A" w14:paraId="4273A98F">
        <w:trPr>
          <w:trHeight w:val="300"/>
        </w:trPr>
        <w:tc>
          <w:tcPr>
            <w:tcW w:w="9360" w:type="dxa"/>
            <w:shd w:val="clear" w:color="auto" w:fill="F7CAAC" w:themeFill="accent2" w:themeFillTint="66"/>
            <w:tcMar/>
            <w:vAlign w:val="top"/>
          </w:tcPr>
          <w:p w:rsidR="09B84FF3" w:rsidP="1851874A" w:rsidRDefault="09B84FF3" w14:paraId="663A62BC" w14:textId="0561C7F4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1851874A" w:rsidR="09B84FF3">
              <w:rPr>
                <w:b w:val="1"/>
                <w:bCs w:val="1"/>
                <w:sz w:val="24"/>
                <w:szCs w:val="24"/>
              </w:rPr>
              <w:t>Section 2</w:t>
            </w:r>
            <w:r w:rsidRPr="1851874A" w:rsidR="2FF99115">
              <w:rPr>
                <w:b w:val="1"/>
                <w:bCs w:val="1"/>
                <w:sz w:val="24"/>
                <w:szCs w:val="24"/>
              </w:rPr>
              <w:t xml:space="preserve"> – Assessment Questions</w:t>
            </w:r>
          </w:p>
        </w:tc>
      </w:tr>
    </w:tbl>
    <w:p w:rsidR="0B34DAEB" w:rsidP="1851874A" w:rsidRDefault="0B34DAEB" w14:paraId="09DAE046" w14:textId="04DA7CF0">
      <w:pPr>
        <w:pStyle w:val="ListParagraph"/>
        <w:numPr>
          <w:ilvl w:val="0"/>
          <w:numId w:val="7"/>
        </w:numPr>
        <w:rPr/>
      </w:pPr>
      <w:r w:rsidR="0B34DAEB">
        <w:rPr/>
        <w:t>Do you have a QMS in place?</w:t>
      </w:r>
    </w:p>
    <w:p w:rsidR="0B34DAEB" w:rsidP="1851874A" w:rsidRDefault="0B34DAEB" w14:paraId="4345ECF1" w14:textId="70DA20E6">
      <w:pPr>
        <w:pStyle w:val="ListParagraph"/>
        <w:numPr>
          <w:ilvl w:val="1"/>
          <w:numId w:val="7"/>
        </w:numPr>
        <w:rPr/>
      </w:pPr>
      <w:r w:rsidR="0B34DAEB">
        <w:rPr/>
        <w:t>Yes</w:t>
      </w:r>
    </w:p>
    <w:p w:rsidR="0B34DAEB" w:rsidP="1851874A" w:rsidRDefault="0B34DAEB" w14:paraId="40AFAAE1" w14:textId="4D953634">
      <w:pPr>
        <w:pStyle w:val="ListParagraph"/>
        <w:numPr>
          <w:ilvl w:val="1"/>
          <w:numId w:val="7"/>
        </w:numPr>
        <w:rPr/>
      </w:pPr>
      <w:r w:rsidR="0B34DAEB">
        <w:rPr/>
        <w:t>No</w:t>
      </w:r>
    </w:p>
    <w:p w:rsidR="1851874A" w:rsidP="1851874A" w:rsidRDefault="1851874A" w14:paraId="2374BCE9" w14:textId="12B4C305">
      <w:pPr>
        <w:pStyle w:val="Normal"/>
      </w:pPr>
    </w:p>
    <w:p w:rsidR="1324FDA9" w:rsidP="1851874A" w:rsidRDefault="1324FDA9" w14:paraId="6B0908B0" w14:textId="679AA393">
      <w:pPr>
        <w:pStyle w:val="ListParagraph"/>
        <w:numPr>
          <w:ilvl w:val="0"/>
          <w:numId w:val="7"/>
        </w:numPr>
        <w:rPr/>
      </w:pPr>
      <w:r w:rsidR="1324FDA9">
        <w:rPr/>
        <w:t xml:space="preserve">Do you have a system in place to ensure customer-designated or customer approved external </w:t>
      </w:r>
      <w:r w:rsidR="1324FDA9">
        <w:rPr/>
        <w:t>providers</w:t>
      </w:r>
      <w:r w:rsidR="1324FDA9">
        <w:rPr/>
        <w:t xml:space="preserve"> are used?</w:t>
      </w:r>
    </w:p>
    <w:p w:rsidR="1324FDA9" w:rsidP="1851874A" w:rsidRDefault="1324FDA9" w14:paraId="1E08845A" w14:textId="1E9E79DE">
      <w:pPr>
        <w:pStyle w:val="ListParagraph"/>
        <w:numPr>
          <w:ilvl w:val="1"/>
          <w:numId w:val="7"/>
        </w:numPr>
        <w:rPr/>
      </w:pPr>
      <w:r w:rsidR="1324FDA9">
        <w:rPr/>
        <w:t>Yes</w:t>
      </w:r>
    </w:p>
    <w:p w:rsidR="1324FDA9" w:rsidP="1851874A" w:rsidRDefault="1324FDA9" w14:paraId="1016A330" w14:textId="1169495B">
      <w:pPr>
        <w:pStyle w:val="ListParagraph"/>
        <w:numPr>
          <w:ilvl w:val="1"/>
          <w:numId w:val="7"/>
        </w:numPr>
        <w:rPr/>
      </w:pPr>
      <w:r w:rsidR="1324FDA9">
        <w:rPr/>
        <w:t>No</w:t>
      </w:r>
    </w:p>
    <w:p w:rsidR="1851874A" w:rsidP="1851874A" w:rsidRDefault="1851874A" w14:paraId="63C4DDDC" w14:textId="74F46837">
      <w:pPr>
        <w:pStyle w:val="Normal"/>
      </w:pPr>
    </w:p>
    <w:p w:rsidR="1324FDA9" w:rsidP="1851874A" w:rsidRDefault="1324FDA9" w14:paraId="0D35A8AF" w14:textId="7D590FC5">
      <w:pPr>
        <w:pStyle w:val="ListParagraph"/>
        <w:numPr>
          <w:ilvl w:val="0"/>
          <w:numId w:val="7"/>
        </w:numPr>
        <w:rPr/>
      </w:pPr>
      <w:r w:rsidR="1324FDA9">
        <w:rPr/>
        <w:t>Does this system include SPECIAL PROCESS providers?</w:t>
      </w:r>
    </w:p>
    <w:p w:rsidR="1324FDA9" w:rsidP="1851874A" w:rsidRDefault="1324FDA9" w14:paraId="3AD45213" w14:textId="4B15E23F">
      <w:pPr>
        <w:pStyle w:val="ListParagraph"/>
        <w:numPr>
          <w:ilvl w:val="1"/>
          <w:numId w:val="7"/>
        </w:numPr>
        <w:rPr/>
      </w:pPr>
      <w:r w:rsidR="1324FDA9">
        <w:rPr/>
        <w:t>Yes</w:t>
      </w:r>
    </w:p>
    <w:p w:rsidR="1324FDA9" w:rsidP="1851874A" w:rsidRDefault="1324FDA9" w14:paraId="7A739436" w14:textId="20FE7542">
      <w:pPr>
        <w:pStyle w:val="ListParagraph"/>
        <w:numPr>
          <w:ilvl w:val="1"/>
          <w:numId w:val="7"/>
        </w:numPr>
        <w:rPr/>
      </w:pPr>
      <w:r w:rsidR="1324FDA9">
        <w:rPr/>
        <w:t>No</w:t>
      </w:r>
    </w:p>
    <w:p w:rsidR="1851874A" w:rsidP="1851874A" w:rsidRDefault="1851874A" w14:paraId="0F7D30D0" w14:textId="406D5613">
      <w:pPr>
        <w:pStyle w:val="Normal"/>
      </w:pPr>
    </w:p>
    <w:p w:rsidR="72A0A1AC" w:rsidP="1851874A" w:rsidRDefault="72A0A1AC" w14:paraId="5D264116" w14:textId="67C96F00">
      <w:pPr>
        <w:pStyle w:val="ListParagraph"/>
        <w:numPr>
          <w:ilvl w:val="0"/>
          <w:numId w:val="7"/>
        </w:numPr>
        <w:rPr/>
      </w:pPr>
      <w:r w:rsidR="72A0A1AC">
        <w:rPr/>
        <w:t xml:space="preserve">Is there a system in place to notify customers of nonconforming processes/products/services and obtain approval for </w:t>
      </w:r>
      <w:r w:rsidR="72A0A1AC">
        <w:rPr/>
        <w:t>their</w:t>
      </w:r>
      <w:r w:rsidR="72A0A1AC">
        <w:rPr/>
        <w:t xml:space="preserve"> disposition?</w:t>
      </w:r>
    </w:p>
    <w:p w:rsidR="72A0A1AC" w:rsidP="1851874A" w:rsidRDefault="72A0A1AC" w14:paraId="3C3AF1CC" w14:textId="31B7C41C">
      <w:pPr>
        <w:pStyle w:val="ListParagraph"/>
        <w:numPr>
          <w:ilvl w:val="1"/>
          <w:numId w:val="7"/>
        </w:numPr>
        <w:rPr/>
      </w:pPr>
      <w:r w:rsidR="72A0A1AC">
        <w:rPr/>
        <w:t>Yes</w:t>
      </w:r>
    </w:p>
    <w:p w:rsidR="72A0A1AC" w:rsidP="1851874A" w:rsidRDefault="72A0A1AC" w14:paraId="1435B7F3" w14:textId="1C4C7B30">
      <w:pPr>
        <w:pStyle w:val="ListParagraph"/>
        <w:numPr>
          <w:ilvl w:val="1"/>
          <w:numId w:val="7"/>
        </w:numPr>
        <w:rPr/>
      </w:pPr>
      <w:r w:rsidR="72A0A1AC">
        <w:rPr/>
        <w:t>No</w:t>
      </w:r>
    </w:p>
    <w:p w:rsidR="1851874A" w:rsidP="1851874A" w:rsidRDefault="1851874A" w14:paraId="4AA5FC3B" w14:textId="45FF099C">
      <w:pPr>
        <w:pStyle w:val="Normal"/>
      </w:pPr>
    </w:p>
    <w:p w:rsidR="72A0A1AC" w:rsidP="1851874A" w:rsidRDefault="72A0A1AC" w14:paraId="019EBDE9" w14:textId="75C710F3">
      <w:pPr>
        <w:pStyle w:val="ListParagraph"/>
        <w:numPr>
          <w:ilvl w:val="0"/>
          <w:numId w:val="7"/>
        </w:numPr>
        <w:rPr/>
      </w:pPr>
      <w:r w:rsidR="72A0A1AC">
        <w:rPr/>
        <w:t>Is there a system in place to prevent the use of counterfeit parts?</w:t>
      </w:r>
    </w:p>
    <w:p w:rsidR="72A0A1AC" w:rsidP="1851874A" w:rsidRDefault="72A0A1AC" w14:paraId="5F3FA260" w14:textId="53D81A6E">
      <w:pPr>
        <w:pStyle w:val="ListParagraph"/>
        <w:numPr>
          <w:ilvl w:val="1"/>
          <w:numId w:val="7"/>
        </w:numPr>
        <w:rPr/>
      </w:pPr>
      <w:r w:rsidR="72A0A1AC">
        <w:rPr/>
        <w:t>Yes</w:t>
      </w:r>
    </w:p>
    <w:p w:rsidR="72A0A1AC" w:rsidP="1851874A" w:rsidRDefault="72A0A1AC" w14:paraId="0A17B6F4" w14:textId="30F78161">
      <w:pPr>
        <w:pStyle w:val="ListParagraph"/>
        <w:numPr>
          <w:ilvl w:val="1"/>
          <w:numId w:val="7"/>
        </w:numPr>
        <w:rPr/>
      </w:pPr>
      <w:r w:rsidR="72A0A1AC">
        <w:rPr/>
        <w:t>No</w:t>
      </w:r>
    </w:p>
    <w:p w:rsidR="1851874A" w:rsidP="1851874A" w:rsidRDefault="1851874A" w14:paraId="62152F52" w14:textId="20072E69">
      <w:pPr>
        <w:pStyle w:val="Normal"/>
      </w:pPr>
    </w:p>
    <w:p w:rsidR="72A0A1AC" w:rsidP="1851874A" w:rsidRDefault="72A0A1AC" w14:paraId="07E81C50" w14:textId="1F4779E6">
      <w:pPr>
        <w:pStyle w:val="ListParagraph"/>
        <w:numPr>
          <w:ilvl w:val="0"/>
          <w:numId w:val="7"/>
        </w:numPr>
        <w:rPr/>
      </w:pPr>
      <w:r w:rsidR="72A0A1AC">
        <w:rPr/>
        <w:t>Is there a system in place to notify customers of changes to processes/products/services, including changes of external providers or location of manufacture, and obtain customer approval?</w:t>
      </w:r>
    </w:p>
    <w:p w:rsidR="72A0A1AC" w:rsidP="1851874A" w:rsidRDefault="72A0A1AC" w14:paraId="76190EDA" w14:textId="7C019A7B">
      <w:pPr>
        <w:pStyle w:val="ListParagraph"/>
        <w:numPr>
          <w:ilvl w:val="1"/>
          <w:numId w:val="7"/>
        </w:numPr>
        <w:rPr/>
      </w:pPr>
      <w:r w:rsidR="72A0A1AC">
        <w:rPr/>
        <w:t>Yes</w:t>
      </w:r>
    </w:p>
    <w:p w:rsidR="72A0A1AC" w:rsidP="1851874A" w:rsidRDefault="72A0A1AC" w14:paraId="37933623" w14:textId="57159439">
      <w:pPr>
        <w:pStyle w:val="ListParagraph"/>
        <w:numPr>
          <w:ilvl w:val="1"/>
          <w:numId w:val="7"/>
        </w:numPr>
        <w:rPr/>
      </w:pPr>
      <w:r w:rsidR="72A0A1AC">
        <w:rPr/>
        <w:t>No</w:t>
      </w:r>
    </w:p>
    <w:p w:rsidR="1851874A" w:rsidP="1851874A" w:rsidRDefault="1851874A" w14:paraId="10BB5250" w14:textId="54985BEF">
      <w:pPr>
        <w:pStyle w:val="Normal"/>
      </w:pPr>
    </w:p>
    <w:p w:rsidR="72A0A1AC" w:rsidP="1851874A" w:rsidRDefault="72A0A1AC" w14:paraId="66CF9D9A" w14:textId="3B5E9697">
      <w:pPr>
        <w:pStyle w:val="ListParagraph"/>
        <w:numPr>
          <w:ilvl w:val="0"/>
          <w:numId w:val="7"/>
        </w:numPr>
        <w:rPr/>
      </w:pPr>
      <w:r w:rsidR="72A0A1AC">
        <w:rPr/>
        <w:t>Is there a system in place to ensure requirements, including customer requirements, are flowed down to external providers?</w:t>
      </w:r>
    </w:p>
    <w:p w:rsidR="72A0A1AC" w:rsidP="1851874A" w:rsidRDefault="72A0A1AC" w14:paraId="3533C1A3" w14:textId="1506B371">
      <w:pPr>
        <w:pStyle w:val="ListParagraph"/>
        <w:numPr>
          <w:ilvl w:val="1"/>
          <w:numId w:val="7"/>
        </w:numPr>
        <w:rPr/>
      </w:pPr>
      <w:r w:rsidR="72A0A1AC">
        <w:rPr/>
        <w:t>Yes</w:t>
      </w:r>
    </w:p>
    <w:p w:rsidR="72A0A1AC" w:rsidP="1851874A" w:rsidRDefault="72A0A1AC" w14:paraId="519A78F4" w14:textId="3F29C203">
      <w:pPr>
        <w:pStyle w:val="ListParagraph"/>
        <w:numPr>
          <w:ilvl w:val="1"/>
          <w:numId w:val="7"/>
        </w:numPr>
        <w:rPr/>
      </w:pPr>
      <w:r w:rsidR="72A0A1AC">
        <w:rPr/>
        <w:t>No</w:t>
      </w:r>
    </w:p>
    <w:p w:rsidR="1851874A" w:rsidP="1851874A" w:rsidRDefault="1851874A" w14:paraId="139687FD" w14:textId="5957B0BC">
      <w:pPr>
        <w:pStyle w:val="Normal"/>
      </w:pPr>
    </w:p>
    <w:p w:rsidR="72A0A1AC" w:rsidP="1851874A" w:rsidRDefault="72A0A1AC" w14:paraId="49594A3D" w14:textId="320F4F1A">
      <w:pPr>
        <w:pStyle w:val="ListParagraph"/>
        <w:numPr>
          <w:ilvl w:val="0"/>
          <w:numId w:val="7"/>
        </w:numPr>
        <w:rPr/>
      </w:pPr>
      <w:r w:rsidR="72A0A1AC">
        <w:rPr/>
        <w:t xml:space="preserve">Is there a system in place </w:t>
      </w:r>
      <w:r w:rsidR="72A0A1AC">
        <w:rPr/>
        <w:t xml:space="preserve">to </w:t>
      </w:r>
      <w:r w:rsidR="72A0A1AC">
        <w:rPr/>
        <w:t>provide</w:t>
      </w:r>
      <w:r w:rsidR="72A0A1AC">
        <w:rPr/>
        <w:t xml:space="preserve"> test specimens for design approval, inspection/verification, investigation, or auditing?</w:t>
      </w:r>
    </w:p>
    <w:p w:rsidR="72A0A1AC" w:rsidP="1851874A" w:rsidRDefault="72A0A1AC" w14:paraId="2E15A00C" w14:textId="1E4359D7">
      <w:pPr>
        <w:pStyle w:val="ListParagraph"/>
        <w:numPr>
          <w:ilvl w:val="1"/>
          <w:numId w:val="7"/>
        </w:numPr>
        <w:rPr/>
      </w:pPr>
      <w:r w:rsidR="72A0A1AC">
        <w:rPr/>
        <w:t>Yes</w:t>
      </w:r>
    </w:p>
    <w:p w:rsidR="72A0A1AC" w:rsidP="1851874A" w:rsidRDefault="72A0A1AC" w14:paraId="42C8E0F2" w14:textId="63E44424">
      <w:pPr>
        <w:pStyle w:val="ListParagraph"/>
        <w:numPr>
          <w:ilvl w:val="1"/>
          <w:numId w:val="7"/>
        </w:numPr>
        <w:rPr/>
      </w:pPr>
      <w:r w:rsidR="72A0A1AC">
        <w:rPr/>
        <w:t>No</w:t>
      </w:r>
    </w:p>
    <w:p w:rsidR="1851874A" w:rsidP="1851874A" w:rsidRDefault="1851874A" w14:paraId="727433F5" w14:textId="462E83E5">
      <w:pPr>
        <w:pStyle w:val="Normal"/>
      </w:pPr>
    </w:p>
    <w:p w:rsidR="72A0A1AC" w:rsidP="1851874A" w:rsidRDefault="72A0A1AC" w14:paraId="44565CC6" w14:textId="67DBAC69">
      <w:pPr>
        <w:pStyle w:val="ListParagraph"/>
        <w:numPr>
          <w:ilvl w:val="0"/>
          <w:numId w:val="7"/>
        </w:numPr>
        <w:rPr/>
      </w:pPr>
      <w:r w:rsidR="72A0A1AC">
        <w:rPr/>
        <w:t>Is there a system in place for retention of documented information, including retention periods and disposition requirements?</w:t>
      </w:r>
    </w:p>
    <w:p w:rsidR="72A0A1AC" w:rsidP="1851874A" w:rsidRDefault="72A0A1AC" w14:paraId="2402FD4B" w14:textId="3546FC45">
      <w:pPr>
        <w:pStyle w:val="ListParagraph"/>
        <w:numPr>
          <w:ilvl w:val="1"/>
          <w:numId w:val="7"/>
        </w:numPr>
        <w:rPr/>
      </w:pPr>
      <w:r w:rsidR="72A0A1AC">
        <w:rPr/>
        <w:t>Yes</w:t>
      </w:r>
    </w:p>
    <w:p w:rsidR="72A0A1AC" w:rsidP="1851874A" w:rsidRDefault="72A0A1AC" w14:paraId="0B731FD8" w14:textId="1CD7CD80">
      <w:pPr>
        <w:pStyle w:val="ListParagraph"/>
        <w:numPr>
          <w:ilvl w:val="1"/>
          <w:numId w:val="7"/>
        </w:numPr>
        <w:rPr/>
      </w:pPr>
      <w:r w:rsidR="72A0A1AC">
        <w:rPr/>
        <w:t>No</w:t>
      </w:r>
    </w:p>
    <w:p w:rsidR="1851874A" w:rsidP="1851874A" w:rsidRDefault="1851874A" w14:paraId="793DAB46" w14:textId="74EB8316">
      <w:pPr>
        <w:pStyle w:val="Normal"/>
      </w:pPr>
    </w:p>
    <w:p w:rsidR="72A0A1AC" w:rsidP="1851874A" w:rsidRDefault="72A0A1AC" w14:paraId="27E229FA" w14:textId="63073F27">
      <w:pPr>
        <w:pStyle w:val="ListParagraph"/>
        <w:numPr>
          <w:ilvl w:val="0"/>
          <w:numId w:val="7"/>
        </w:numPr>
        <w:rPr/>
      </w:pPr>
      <w:r w:rsidR="72A0A1AC">
        <w:rPr/>
        <w:t xml:space="preserve">Does this system honor Emergent </w:t>
      </w:r>
      <w:r w:rsidR="72A0A1AC">
        <w:rPr/>
        <w:t>Manufacturing</w:t>
      </w:r>
      <w:r w:rsidR="72A0A1AC">
        <w:rPr/>
        <w:t xml:space="preserve"> Solutions’ Supplier Quality Manual (MAN-002)?</w:t>
      </w:r>
    </w:p>
    <w:p w:rsidR="72A0A1AC" w:rsidP="1851874A" w:rsidRDefault="72A0A1AC" w14:paraId="669667DF" w14:textId="124737E0">
      <w:pPr>
        <w:pStyle w:val="ListParagraph"/>
        <w:numPr>
          <w:ilvl w:val="1"/>
          <w:numId w:val="7"/>
        </w:numPr>
        <w:rPr/>
      </w:pPr>
      <w:r w:rsidR="72A0A1AC">
        <w:rPr/>
        <w:t>Yes</w:t>
      </w:r>
    </w:p>
    <w:p w:rsidR="72A0A1AC" w:rsidP="1851874A" w:rsidRDefault="72A0A1AC" w14:paraId="49FCC41F" w14:textId="763981EC">
      <w:pPr>
        <w:pStyle w:val="ListParagraph"/>
        <w:numPr>
          <w:ilvl w:val="1"/>
          <w:numId w:val="7"/>
        </w:numPr>
        <w:rPr/>
      </w:pPr>
      <w:r w:rsidR="72A0A1AC">
        <w:rPr/>
        <w:t>No</w:t>
      </w:r>
    </w:p>
    <w:p w:rsidR="1851874A" w:rsidP="1851874A" w:rsidRDefault="1851874A" w14:paraId="6C4527FF" w14:textId="63B3D9A0">
      <w:pPr>
        <w:pStyle w:val="Normal"/>
      </w:pPr>
    </w:p>
    <w:p w:rsidR="72F68FDA" w:rsidP="1851874A" w:rsidRDefault="72F68FDA" w14:paraId="5E41BEEB" w14:textId="28986AFF">
      <w:pPr>
        <w:pStyle w:val="ListParagraph"/>
        <w:numPr>
          <w:ilvl w:val="0"/>
          <w:numId w:val="7"/>
        </w:numPr>
        <w:rPr/>
      </w:pPr>
      <w:r w:rsidR="72F68FDA">
        <w:rPr/>
        <w:t>Is there a system in place to ensure persons working for your organization are aware of:</w:t>
      </w:r>
    </w:p>
    <w:p w:rsidR="72F68FDA" w:rsidP="1851874A" w:rsidRDefault="72F68FDA" w14:paraId="3B50B85A" w14:textId="2726D567">
      <w:pPr>
        <w:pStyle w:val="ListParagraph"/>
        <w:numPr>
          <w:ilvl w:val="1"/>
          <w:numId w:val="7"/>
        </w:numPr>
        <w:rPr/>
      </w:pPr>
      <w:r w:rsidR="72F68FDA">
        <w:rPr/>
        <w:t xml:space="preserve">Their contribution to </w:t>
      </w:r>
      <w:r w:rsidR="72F68FDA">
        <w:rPr/>
        <w:t>product</w:t>
      </w:r>
      <w:r w:rsidR="72F68FDA">
        <w:rPr/>
        <w:t xml:space="preserve"> and service conformity?</w:t>
      </w:r>
    </w:p>
    <w:p w:rsidR="72F68FDA" w:rsidP="1851874A" w:rsidRDefault="72F68FDA" w14:paraId="585E045C" w14:textId="358E1799">
      <w:pPr>
        <w:pStyle w:val="ListParagraph"/>
        <w:numPr>
          <w:ilvl w:val="2"/>
          <w:numId w:val="7"/>
        </w:numPr>
        <w:rPr/>
      </w:pPr>
      <w:r w:rsidR="72F68FDA">
        <w:rPr/>
        <w:t>Yes</w:t>
      </w:r>
    </w:p>
    <w:p w:rsidR="72F68FDA" w:rsidP="1851874A" w:rsidRDefault="72F68FDA" w14:paraId="7C315C8F" w14:textId="223A21BC">
      <w:pPr>
        <w:pStyle w:val="ListParagraph"/>
        <w:numPr>
          <w:ilvl w:val="2"/>
          <w:numId w:val="7"/>
        </w:numPr>
        <w:rPr/>
      </w:pPr>
      <w:r w:rsidR="72F68FDA">
        <w:rPr/>
        <w:t>No</w:t>
      </w:r>
    </w:p>
    <w:p w:rsidR="72F68FDA" w:rsidP="1851874A" w:rsidRDefault="72F68FDA" w14:paraId="3CFDE2C4" w14:textId="15C945BA">
      <w:pPr>
        <w:pStyle w:val="ListParagraph"/>
        <w:numPr>
          <w:ilvl w:val="1"/>
          <w:numId w:val="7"/>
        </w:numPr>
        <w:rPr/>
      </w:pPr>
      <w:r w:rsidR="72F68FDA">
        <w:rPr/>
        <w:t>Their contribution to product safety?</w:t>
      </w:r>
    </w:p>
    <w:p w:rsidR="72F68FDA" w:rsidP="1851874A" w:rsidRDefault="72F68FDA" w14:paraId="4667C005" w14:textId="2026D782">
      <w:pPr>
        <w:pStyle w:val="ListParagraph"/>
        <w:numPr>
          <w:ilvl w:val="2"/>
          <w:numId w:val="7"/>
        </w:numPr>
        <w:rPr/>
      </w:pPr>
      <w:r w:rsidR="72F68FDA">
        <w:rPr/>
        <w:t>Yes</w:t>
      </w:r>
    </w:p>
    <w:p w:rsidR="72F68FDA" w:rsidP="1851874A" w:rsidRDefault="72F68FDA" w14:paraId="27C5DA42" w14:textId="4FEEB79C">
      <w:pPr>
        <w:pStyle w:val="ListParagraph"/>
        <w:numPr>
          <w:ilvl w:val="2"/>
          <w:numId w:val="7"/>
        </w:numPr>
        <w:rPr/>
      </w:pPr>
      <w:r w:rsidR="72F68FDA">
        <w:rPr/>
        <w:t>No</w:t>
      </w:r>
    </w:p>
    <w:p w:rsidR="72F68FDA" w:rsidP="1851874A" w:rsidRDefault="72F68FDA" w14:paraId="0EC51529" w14:textId="6F82CE50">
      <w:pPr>
        <w:pStyle w:val="ListParagraph"/>
        <w:numPr>
          <w:ilvl w:val="1"/>
          <w:numId w:val="7"/>
        </w:numPr>
        <w:rPr/>
      </w:pPr>
      <w:r w:rsidR="72F68FDA">
        <w:rPr/>
        <w:t>The importance of ethical behavior?</w:t>
      </w:r>
    </w:p>
    <w:p w:rsidR="72F68FDA" w:rsidP="1851874A" w:rsidRDefault="72F68FDA" w14:paraId="0B5B1D05" w14:textId="15C70839">
      <w:pPr>
        <w:pStyle w:val="ListParagraph"/>
        <w:numPr>
          <w:ilvl w:val="2"/>
          <w:numId w:val="7"/>
        </w:numPr>
        <w:rPr/>
      </w:pPr>
      <w:r w:rsidR="72F68FDA">
        <w:rPr/>
        <w:t>Yes</w:t>
      </w:r>
    </w:p>
    <w:p w:rsidR="72F68FDA" w:rsidP="1851874A" w:rsidRDefault="72F68FDA" w14:paraId="02CC09E9" w14:textId="1DA003B7">
      <w:pPr>
        <w:pStyle w:val="ListParagraph"/>
        <w:numPr>
          <w:ilvl w:val="2"/>
          <w:numId w:val="7"/>
        </w:numPr>
        <w:rPr/>
      </w:pPr>
      <w:r w:rsidR="72F68FDA">
        <w:rPr/>
        <w:t>No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360"/>
      </w:tblGrid>
      <w:tr w:rsidR="1851874A" w:rsidTr="1851874A" w14:paraId="4E935779">
        <w:trPr>
          <w:trHeight w:val="300"/>
        </w:trPr>
        <w:tc>
          <w:tcPr>
            <w:tcW w:w="9360" w:type="dxa"/>
            <w:shd w:val="clear" w:color="auto" w:fill="F7CAAC" w:themeFill="accent2" w:themeFillTint="66"/>
            <w:tcMar/>
            <w:vAlign w:val="top"/>
          </w:tcPr>
          <w:p w:rsidR="72F68FDA" w:rsidP="1851874A" w:rsidRDefault="72F68FDA" w14:paraId="53C983E5" w14:textId="3C91267D">
            <w:pPr>
              <w:pStyle w:val="Normal"/>
              <w:jc w:val="center"/>
              <w:rPr>
                <w:b w:val="1"/>
                <w:bCs w:val="1"/>
              </w:rPr>
            </w:pPr>
            <w:r w:rsidRPr="1851874A" w:rsidR="72F68FDA">
              <w:rPr>
                <w:b w:val="1"/>
                <w:bCs w:val="1"/>
              </w:rPr>
              <w:t>Section 3</w:t>
            </w:r>
            <w:r w:rsidRPr="1851874A" w:rsidR="657E446D">
              <w:rPr>
                <w:b w:val="1"/>
                <w:bCs w:val="1"/>
              </w:rPr>
              <w:t xml:space="preserve"> – Contact Information</w:t>
            </w:r>
          </w:p>
        </w:tc>
      </w:tr>
    </w:tbl>
    <w:p w:rsidR="1851874A" w:rsidP="1851874A" w:rsidRDefault="1851874A" w14:paraId="1D089CD6" w14:textId="6F2C0C1E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20"/>
        <w:gridCol w:w="345"/>
        <w:gridCol w:w="4695"/>
      </w:tblGrid>
      <w:tr w:rsidR="1851874A" w:rsidTr="1851874A" w14:paraId="03392B82">
        <w:trPr>
          <w:trHeight w:val="300"/>
        </w:trPr>
        <w:tc>
          <w:tcPr>
            <w:tcW w:w="4320" w:type="dxa"/>
            <w:tcMar/>
          </w:tcPr>
          <w:p w:rsidR="1E4884DB" w:rsidP="1851874A" w:rsidRDefault="1E4884DB" w14:paraId="2C1C71CE" w14:textId="3C37D16C">
            <w:pPr>
              <w:pStyle w:val="Normal"/>
            </w:pPr>
            <w:r w:rsidR="1E4884DB">
              <w:rPr/>
              <w:t>Customer Service Contact</w:t>
            </w:r>
            <w:r w:rsidR="657E446D">
              <w:rPr/>
              <w:t>:</w:t>
            </w:r>
          </w:p>
          <w:p w:rsidR="1851874A" w:rsidP="1851874A" w:rsidRDefault="1851874A" w14:paraId="15C941BB" w14:textId="2B8A3702">
            <w:pPr>
              <w:pStyle w:val="Normal"/>
            </w:pPr>
          </w:p>
        </w:tc>
        <w:tc>
          <w:tcPr>
            <w:tcW w:w="345" w:type="dxa"/>
            <w:vMerge w:val="restart"/>
            <w:tcMar/>
          </w:tcPr>
          <w:p w:rsidR="1851874A" w:rsidP="1851874A" w:rsidRDefault="1851874A" w14:paraId="62F6F589" w14:textId="6C541A0A">
            <w:pPr>
              <w:pStyle w:val="Normal"/>
            </w:pPr>
          </w:p>
        </w:tc>
        <w:tc>
          <w:tcPr>
            <w:tcW w:w="4695" w:type="dxa"/>
            <w:tcMar/>
          </w:tcPr>
          <w:p w:rsidR="1851874A" w:rsidP="1851874A" w:rsidRDefault="1851874A" w14:paraId="24A99CA0" w14:textId="69C9EC88">
            <w:pPr>
              <w:pStyle w:val="Normal"/>
            </w:pPr>
            <w:r w:rsidR="1851874A">
              <w:rPr/>
              <w:t>Quality Contact:</w:t>
            </w:r>
          </w:p>
        </w:tc>
      </w:tr>
      <w:tr w:rsidR="1851874A" w:rsidTr="1851874A" w14:paraId="7B3CB79A">
        <w:trPr>
          <w:trHeight w:val="300"/>
        </w:trPr>
        <w:tc>
          <w:tcPr>
            <w:tcW w:w="4320" w:type="dxa"/>
            <w:tcMar/>
          </w:tcPr>
          <w:p w:rsidR="657E446D" w:rsidP="1851874A" w:rsidRDefault="657E446D" w14:paraId="01999E58" w14:textId="2A651CD3">
            <w:pPr>
              <w:pStyle w:val="Normal"/>
            </w:pPr>
            <w:r w:rsidR="657E446D">
              <w:rPr/>
              <w:t>Title:</w:t>
            </w:r>
          </w:p>
          <w:p w:rsidR="1851874A" w:rsidP="1851874A" w:rsidRDefault="1851874A" w14:paraId="08EF4584" w14:textId="42CCF134">
            <w:pPr>
              <w:pStyle w:val="Normal"/>
            </w:pPr>
          </w:p>
        </w:tc>
        <w:tc>
          <w:tcPr>
            <w:tcW w:w="345" w:type="dxa"/>
            <w:vMerge/>
            <w:tcMar/>
          </w:tcPr>
          <w:p w14:paraId="3FC7A503"/>
        </w:tc>
        <w:tc>
          <w:tcPr>
            <w:tcW w:w="4695" w:type="dxa"/>
            <w:tcMar/>
          </w:tcPr>
          <w:p w:rsidR="1851874A" w:rsidP="1851874A" w:rsidRDefault="1851874A" w14:paraId="1EAE0B96" w14:textId="3932F084">
            <w:pPr>
              <w:pStyle w:val="Normal"/>
            </w:pPr>
            <w:r w:rsidR="1851874A">
              <w:rPr/>
              <w:t>Title:</w:t>
            </w:r>
          </w:p>
          <w:p w:rsidR="1851874A" w:rsidP="1851874A" w:rsidRDefault="1851874A" w14:paraId="4DF59073" w14:textId="3447F2A1">
            <w:pPr>
              <w:pStyle w:val="Normal"/>
            </w:pPr>
          </w:p>
        </w:tc>
      </w:tr>
      <w:tr w:rsidR="1851874A" w:rsidTr="1851874A" w14:paraId="33DA6498">
        <w:trPr>
          <w:trHeight w:val="300"/>
        </w:trPr>
        <w:tc>
          <w:tcPr>
            <w:tcW w:w="4320" w:type="dxa"/>
            <w:tcMar/>
          </w:tcPr>
          <w:p w:rsidR="657E446D" w:rsidP="1851874A" w:rsidRDefault="657E446D" w14:paraId="4E339651" w14:textId="53E8FA6C">
            <w:pPr>
              <w:pStyle w:val="Normal"/>
            </w:pPr>
            <w:r w:rsidR="657E446D">
              <w:rPr/>
              <w:t>Phone and extension:</w:t>
            </w:r>
          </w:p>
          <w:p w:rsidR="1851874A" w:rsidP="1851874A" w:rsidRDefault="1851874A" w14:paraId="5C5C5C5D" w14:textId="2BE72432">
            <w:pPr>
              <w:pStyle w:val="Normal"/>
            </w:pPr>
          </w:p>
        </w:tc>
        <w:tc>
          <w:tcPr>
            <w:tcW w:w="345" w:type="dxa"/>
            <w:vMerge/>
            <w:tcMar/>
          </w:tcPr>
          <w:p w14:paraId="71D116FF"/>
        </w:tc>
        <w:tc>
          <w:tcPr>
            <w:tcW w:w="4695" w:type="dxa"/>
            <w:tcMar/>
          </w:tcPr>
          <w:p w:rsidR="1851874A" w:rsidP="1851874A" w:rsidRDefault="1851874A" w14:paraId="2B467945" w14:textId="5F9514AD">
            <w:pPr>
              <w:pStyle w:val="Normal"/>
            </w:pPr>
            <w:r w:rsidR="1851874A">
              <w:rPr/>
              <w:t>Phone and extension:</w:t>
            </w:r>
          </w:p>
          <w:p w:rsidR="1851874A" w:rsidP="1851874A" w:rsidRDefault="1851874A" w14:paraId="42977F92" w14:textId="4D0DF055">
            <w:pPr>
              <w:pStyle w:val="Normal"/>
            </w:pPr>
          </w:p>
        </w:tc>
      </w:tr>
      <w:tr w:rsidR="1851874A" w:rsidTr="1851874A" w14:paraId="11D2B3BE">
        <w:trPr>
          <w:trHeight w:val="300"/>
        </w:trPr>
        <w:tc>
          <w:tcPr>
            <w:tcW w:w="4320" w:type="dxa"/>
            <w:tcMar/>
          </w:tcPr>
          <w:p w:rsidR="657E446D" w:rsidP="1851874A" w:rsidRDefault="657E446D" w14:paraId="52410B37" w14:textId="76569F5E">
            <w:pPr>
              <w:pStyle w:val="Normal"/>
            </w:pPr>
            <w:r w:rsidR="657E446D">
              <w:rPr/>
              <w:t>Email Address:</w:t>
            </w:r>
          </w:p>
          <w:p w:rsidR="1851874A" w:rsidP="1851874A" w:rsidRDefault="1851874A" w14:paraId="7846079C" w14:textId="0B5114AA">
            <w:pPr>
              <w:pStyle w:val="Normal"/>
            </w:pPr>
          </w:p>
        </w:tc>
        <w:tc>
          <w:tcPr>
            <w:tcW w:w="345" w:type="dxa"/>
            <w:vMerge/>
            <w:tcMar/>
          </w:tcPr>
          <w:p w14:paraId="52677C6C"/>
        </w:tc>
        <w:tc>
          <w:tcPr>
            <w:tcW w:w="4695" w:type="dxa"/>
            <w:tcMar/>
          </w:tcPr>
          <w:p w:rsidR="1851874A" w:rsidP="1851874A" w:rsidRDefault="1851874A" w14:paraId="43C3E023" w14:textId="3622C418">
            <w:pPr>
              <w:pStyle w:val="Normal"/>
            </w:pPr>
            <w:r w:rsidR="1851874A">
              <w:rPr/>
              <w:t>Email Address:</w:t>
            </w:r>
          </w:p>
          <w:p w:rsidR="1851874A" w:rsidP="1851874A" w:rsidRDefault="1851874A" w14:paraId="54FA492E" w14:textId="21C9847D">
            <w:pPr>
              <w:pStyle w:val="Normal"/>
            </w:pPr>
          </w:p>
        </w:tc>
      </w:tr>
    </w:tbl>
    <w:p w:rsidR="1851874A" w:rsidRDefault="1851874A" w14:paraId="717C3383" w14:textId="7A09C37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90"/>
        <w:gridCol w:w="345"/>
        <w:gridCol w:w="4725"/>
      </w:tblGrid>
      <w:tr w:rsidR="1851874A" w:rsidTr="1851874A" w14:paraId="00AC609A">
        <w:trPr>
          <w:trHeight w:val="300"/>
        </w:trPr>
        <w:tc>
          <w:tcPr>
            <w:tcW w:w="4290" w:type="dxa"/>
            <w:tcMar/>
          </w:tcPr>
          <w:p w:rsidR="7CE8D348" w:rsidP="1851874A" w:rsidRDefault="7CE8D348" w14:paraId="60A376AB" w14:textId="49FF6898">
            <w:pPr>
              <w:pStyle w:val="Normal"/>
            </w:pPr>
            <w:r w:rsidR="7CE8D348">
              <w:rPr/>
              <w:t>Sales Contact:</w:t>
            </w:r>
          </w:p>
          <w:p w:rsidR="1851874A" w:rsidP="1851874A" w:rsidRDefault="1851874A" w14:paraId="7FE2C24A" w14:textId="628EB27E">
            <w:pPr>
              <w:pStyle w:val="Normal"/>
            </w:pPr>
          </w:p>
        </w:tc>
        <w:tc>
          <w:tcPr>
            <w:tcW w:w="345" w:type="dxa"/>
            <w:vMerge w:val="restart"/>
            <w:tcMar/>
          </w:tcPr>
          <w:p w:rsidR="1851874A" w:rsidP="1851874A" w:rsidRDefault="1851874A" w14:paraId="5F9B1A49" w14:textId="65F8FC87">
            <w:pPr>
              <w:pStyle w:val="Normal"/>
            </w:pPr>
          </w:p>
        </w:tc>
        <w:tc>
          <w:tcPr>
            <w:tcW w:w="4725" w:type="dxa"/>
            <w:tcMar/>
          </w:tcPr>
          <w:p w:rsidR="7CE8D348" w:rsidP="1851874A" w:rsidRDefault="7CE8D348" w14:paraId="38382315" w14:textId="627B5912">
            <w:pPr>
              <w:pStyle w:val="Normal"/>
            </w:pPr>
            <w:r w:rsidR="7CE8D348">
              <w:rPr/>
              <w:t>Accounting Contact:</w:t>
            </w:r>
          </w:p>
        </w:tc>
      </w:tr>
      <w:tr w:rsidR="1851874A" w:rsidTr="1851874A" w14:paraId="5F54B505">
        <w:trPr>
          <w:trHeight w:val="300"/>
        </w:trPr>
        <w:tc>
          <w:tcPr>
            <w:tcW w:w="4290" w:type="dxa"/>
            <w:tcMar/>
          </w:tcPr>
          <w:p w:rsidR="1851874A" w:rsidP="1851874A" w:rsidRDefault="1851874A" w14:paraId="41D34244" w14:textId="7C6887AD">
            <w:pPr>
              <w:pStyle w:val="Normal"/>
            </w:pPr>
            <w:r w:rsidR="1851874A">
              <w:rPr/>
              <w:t>Title:</w:t>
            </w:r>
          </w:p>
          <w:p w:rsidR="1851874A" w:rsidP="1851874A" w:rsidRDefault="1851874A" w14:paraId="3F363FF4" w14:textId="6B32A645">
            <w:pPr>
              <w:pStyle w:val="Normal"/>
            </w:pPr>
          </w:p>
        </w:tc>
        <w:tc>
          <w:tcPr>
            <w:tcW w:w="345" w:type="dxa"/>
            <w:vMerge/>
            <w:tcMar/>
          </w:tcPr>
          <w:p w14:paraId="688025B0"/>
        </w:tc>
        <w:tc>
          <w:tcPr>
            <w:tcW w:w="4725" w:type="dxa"/>
            <w:tcMar/>
          </w:tcPr>
          <w:p w:rsidR="1851874A" w:rsidP="1851874A" w:rsidRDefault="1851874A" w14:paraId="4B591603" w14:textId="1D5C30C0">
            <w:pPr>
              <w:pStyle w:val="Normal"/>
            </w:pPr>
            <w:r w:rsidR="1851874A">
              <w:rPr/>
              <w:t>Title:</w:t>
            </w:r>
          </w:p>
        </w:tc>
      </w:tr>
      <w:tr w:rsidR="1851874A" w:rsidTr="1851874A" w14:paraId="3E3504C4">
        <w:trPr>
          <w:trHeight w:val="300"/>
        </w:trPr>
        <w:tc>
          <w:tcPr>
            <w:tcW w:w="4290" w:type="dxa"/>
            <w:tcMar/>
          </w:tcPr>
          <w:p w:rsidR="1851874A" w:rsidP="1851874A" w:rsidRDefault="1851874A" w14:paraId="7FD1F68B" w14:textId="5F9514AD">
            <w:pPr>
              <w:pStyle w:val="Normal"/>
            </w:pPr>
            <w:r w:rsidR="1851874A">
              <w:rPr/>
              <w:t>Phone and extension:</w:t>
            </w:r>
          </w:p>
          <w:p w:rsidR="1851874A" w:rsidP="1851874A" w:rsidRDefault="1851874A" w14:paraId="70F6E3FD" w14:textId="4D0DF055">
            <w:pPr>
              <w:pStyle w:val="Normal"/>
            </w:pPr>
          </w:p>
        </w:tc>
        <w:tc>
          <w:tcPr>
            <w:tcW w:w="345" w:type="dxa"/>
            <w:vMerge/>
            <w:tcMar/>
          </w:tcPr>
          <w:p w14:paraId="632E641B"/>
        </w:tc>
        <w:tc>
          <w:tcPr>
            <w:tcW w:w="4725" w:type="dxa"/>
            <w:tcMar/>
          </w:tcPr>
          <w:p w:rsidR="1851874A" w:rsidP="1851874A" w:rsidRDefault="1851874A" w14:paraId="2664F2B6" w14:textId="5F9514AD">
            <w:pPr>
              <w:pStyle w:val="Normal"/>
            </w:pPr>
            <w:r w:rsidR="1851874A">
              <w:rPr/>
              <w:t>Phone and extension:</w:t>
            </w:r>
          </w:p>
          <w:p w:rsidR="1851874A" w:rsidP="1851874A" w:rsidRDefault="1851874A" w14:paraId="6365DB80" w14:textId="4D0DF055">
            <w:pPr>
              <w:pStyle w:val="Normal"/>
            </w:pPr>
          </w:p>
        </w:tc>
      </w:tr>
      <w:tr w:rsidR="1851874A" w:rsidTr="1851874A" w14:paraId="64EED90B">
        <w:trPr>
          <w:trHeight w:val="300"/>
        </w:trPr>
        <w:tc>
          <w:tcPr>
            <w:tcW w:w="4290" w:type="dxa"/>
            <w:tcMar/>
          </w:tcPr>
          <w:p w:rsidR="1851874A" w:rsidP="1851874A" w:rsidRDefault="1851874A" w14:paraId="4B5330AB" w14:textId="3622C418">
            <w:pPr>
              <w:pStyle w:val="Normal"/>
            </w:pPr>
            <w:r w:rsidR="1851874A">
              <w:rPr/>
              <w:t>Email Address:</w:t>
            </w:r>
          </w:p>
          <w:p w:rsidR="1851874A" w:rsidP="1851874A" w:rsidRDefault="1851874A" w14:paraId="696E9962" w14:textId="21C9847D">
            <w:pPr>
              <w:pStyle w:val="Normal"/>
            </w:pPr>
          </w:p>
        </w:tc>
        <w:tc>
          <w:tcPr>
            <w:tcW w:w="345" w:type="dxa"/>
            <w:vMerge/>
            <w:tcMar/>
          </w:tcPr>
          <w:p w14:paraId="62EACDE0"/>
        </w:tc>
        <w:tc>
          <w:tcPr>
            <w:tcW w:w="4725" w:type="dxa"/>
            <w:tcMar/>
          </w:tcPr>
          <w:p w:rsidR="1851874A" w:rsidP="1851874A" w:rsidRDefault="1851874A" w14:paraId="36BF164F" w14:textId="3622C418">
            <w:pPr>
              <w:pStyle w:val="Normal"/>
            </w:pPr>
            <w:r w:rsidR="1851874A">
              <w:rPr/>
              <w:t>Email Address:</w:t>
            </w:r>
          </w:p>
          <w:p w:rsidR="1851874A" w:rsidP="1851874A" w:rsidRDefault="1851874A" w14:paraId="148C69B9" w14:textId="21C9847D">
            <w:pPr>
              <w:pStyle w:val="Normal"/>
            </w:pPr>
          </w:p>
        </w:tc>
      </w:tr>
    </w:tbl>
    <w:p w:rsidR="1851874A" w:rsidP="1851874A" w:rsidRDefault="1851874A" w14:paraId="1B95872C" w14:textId="189559E3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51874A" w:rsidTr="3FC7EC2A" w14:paraId="6B261500">
        <w:trPr>
          <w:trHeight w:val="300"/>
        </w:trPr>
        <w:tc>
          <w:tcPr>
            <w:tcW w:w="9360" w:type="dxa"/>
            <w:tcMar/>
          </w:tcPr>
          <w:p w:rsidR="37D3A50C" w:rsidP="1851874A" w:rsidRDefault="37D3A50C" w14:paraId="3AAAFA99" w14:textId="57633C76">
            <w:pPr>
              <w:pStyle w:val="Normal"/>
            </w:pPr>
            <w:r w:rsidR="37D3A50C">
              <w:rPr/>
              <w:t>Name of Person Completing this Document:</w:t>
            </w:r>
          </w:p>
          <w:p w:rsidR="1851874A" w:rsidP="1851874A" w:rsidRDefault="1851874A" w14:paraId="6A710CD8" w14:textId="5724805D">
            <w:pPr>
              <w:pStyle w:val="Normal"/>
            </w:pPr>
          </w:p>
        </w:tc>
      </w:tr>
      <w:tr w:rsidR="1851874A" w:rsidTr="3FC7EC2A" w14:paraId="2E2BF100">
        <w:trPr>
          <w:trHeight w:val="300"/>
        </w:trPr>
        <w:tc>
          <w:tcPr>
            <w:tcW w:w="9360" w:type="dxa"/>
            <w:tcMar/>
          </w:tcPr>
          <w:p w:rsidR="37D3A50C" w:rsidP="1851874A" w:rsidRDefault="37D3A50C" w14:paraId="6993CA9D" w14:textId="37C60E64">
            <w:pPr>
              <w:pStyle w:val="Normal"/>
            </w:pPr>
            <w:r w:rsidR="37D3A50C">
              <w:rPr/>
              <w:t>Title:</w:t>
            </w:r>
          </w:p>
          <w:p w:rsidR="1851874A" w:rsidP="1851874A" w:rsidRDefault="1851874A" w14:paraId="2CD708AD" w14:textId="6F9FD936">
            <w:pPr>
              <w:pStyle w:val="Normal"/>
            </w:pPr>
          </w:p>
        </w:tc>
      </w:tr>
      <w:tr w:rsidR="1851874A" w:rsidTr="3FC7EC2A" w14:paraId="69A6D259">
        <w:trPr>
          <w:trHeight w:val="300"/>
        </w:trPr>
        <w:tc>
          <w:tcPr>
            <w:tcW w:w="9360" w:type="dxa"/>
            <w:tcMar/>
          </w:tcPr>
          <w:p w:rsidR="37D3A50C" w:rsidP="1851874A" w:rsidRDefault="37D3A50C" w14:paraId="3C6D58E9" w14:textId="7F806F01">
            <w:pPr>
              <w:pStyle w:val="Normal"/>
            </w:pPr>
            <w:r w:rsidR="37D3A50C">
              <w:rPr/>
              <w:t>Phone and extension:</w:t>
            </w:r>
          </w:p>
          <w:p w:rsidR="1851874A" w:rsidP="1851874A" w:rsidRDefault="1851874A" w14:paraId="32477D01" w14:textId="4347F1FC">
            <w:pPr>
              <w:pStyle w:val="Normal"/>
            </w:pPr>
          </w:p>
        </w:tc>
      </w:tr>
      <w:tr w:rsidR="1851874A" w:rsidTr="3FC7EC2A" w14:paraId="6FE62B50">
        <w:trPr>
          <w:trHeight w:val="300"/>
        </w:trPr>
        <w:tc>
          <w:tcPr>
            <w:tcW w:w="9360" w:type="dxa"/>
            <w:tcMar/>
          </w:tcPr>
          <w:p w:rsidR="37D3A50C" w:rsidP="1851874A" w:rsidRDefault="37D3A50C" w14:paraId="66AEB5BF" w14:textId="6D11B90A">
            <w:pPr>
              <w:pStyle w:val="Normal"/>
            </w:pPr>
            <w:r w:rsidR="37D3A50C">
              <w:rPr/>
              <w:t>Email Address:</w:t>
            </w:r>
          </w:p>
          <w:p w:rsidR="1851874A" w:rsidP="1851874A" w:rsidRDefault="1851874A" w14:paraId="102BC044" w14:textId="0EE791D1">
            <w:pPr>
              <w:pStyle w:val="Normal"/>
            </w:pPr>
          </w:p>
        </w:tc>
      </w:tr>
      <w:tr w:rsidR="3FC7EC2A" w:rsidTr="3FC7EC2A" w14:paraId="34254127">
        <w:trPr>
          <w:trHeight w:val="300"/>
        </w:trPr>
        <w:tc>
          <w:tcPr>
            <w:tcW w:w="9360" w:type="dxa"/>
            <w:tcMar/>
          </w:tcPr>
          <w:p w:rsidR="60A64192" w:rsidP="3FC7EC2A" w:rsidRDefault="60A64192" w14:paraId="7DD817F6" w14:textId="21BF27DA">
            <w:pPr>
              <w:pStyle w:val="Normal"/>
            </w:pPr>
            <w:r w:rsidR="60A64192">
              <w:rPr/>
              <w:t>Date:</w:t>
            </w:r>
          </w:p>
          <w:p w:rsidR="3FC7EC2A" w:rsidP="3FC7EC2A" w:rsidRDefault="3FC7EC2A" w14:paraId="7546DEB0" w14:textId="3174E62C">
            <w:pPr>
              <w:pStyle w:val="Normal"/>
            </w:pPr>
          </w:p>
        </w:tc>
      </w:tr>
    </w:tbl>
    <w:p w:rsidR="1851874A" w:rsidRDefault="1851874A" w14:paraId="2B03DB0A" w14:textId="31B4E595">
      <w:r>
        <w:br w:type="page"/>
      </w:r>
    </w:p>
    <w:p w:rsidR="51E679ED" w:rsidP="1851874A" w:rsidRDefault="51E679ED" w14:paraId="190F5B58" w14:textId="3A75E73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51874A" w:rsidR="51E679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REVISION HISTORY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145"/>
        <w:gridCol w:w="7215"/>
      </w:tblGrid>
      <w:tr w:rsidR="1851874A" w:rsidTr="1851874A" w14:paraId="67279969">
        <w:trPr>
          <w:trHeight w:val="300"/>
        </w:trPr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1851874A" w:rsidP="1851874A" w:rsidRDefault="1851874A" w14:paraId="39452D06" w14:textId="6EF8D000">
            <w:pPr>
              <w:spacing w:line="259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Document Name</w:t>
            </w:r>
          </w:p>
        </w:tc>
        <w:tc>
          <w:tcPr>
            <w:tcW w:w="7215" w:type="dxa"/>
            <w:tcMar>
              <w:left w:w="105" w:type="dxa"/>
              <w:right w:w="105" w:type="dxa"/>
            </w:tcMar>
            <w:vAlign w:val="top"/>
          </w:tcPr>
          <w:p w:rsidR="24EFF1E0" w:rsidP="1851874A" w:rsidRDefault="24EFF1E0" w14:paraId="2A05A542" w14:textId="07D73D7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851874A" w:rsidR="24EFF1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Provider Self-Assessment</w:t>
            </w:r>
          </w:p>
        </w:tc>
      </w:tr>
      <w:tr w:rsidR="1851874A" w:rsidTr="1851874A" w14:paraId="22806B30">
        <w:trPr>
          <w:trHeight w:val="300"/>
        </w:trPr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1851874A" w:rsidP="1851874A" w:rsidRDefault="1851874A" w14:paraId="5921FDAA" w14:textId="5BE104A5">
            <w:pPr>
              <w:spacing w:line="259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Document Owner</w:t>
            </w:r>
          </w:p>
        </w:tc>
        <w:tc>
          <w:tcPr>
            <w:tcW w:w="7215" w:type="dxa"/>
            <w:tcMar>
              <w:left w:w="105" w:type="dxa"/>
              <w:right w:w="105" w:type="dxa"/>
            </w:tcMar>
            <w:vAlign w:val="top"/>
          </w:tcPr>
          <w:p w:rsidR="1851874A" w:rsidP="1851874A" w:rsidRDefault="1851874A" w14:paraId="1343E407" w14:textId="2E475B1A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Quality Manager and Accounting Manager or Delegates</w:t>
            </w:r>
          </w:p>
        </w:tc>
      </w:tr>
      <w:tr w:rsidR="1851874A" w:rsidTr="1851874A" w14:paraId="4CF87313">
        <w:trPr>
          <w:trHeight w:val="300"/>
        </w:trPr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1851874A" w:rsidP="1851874A" w:rsidRDefault="1851874A" w14:paraId="76E64295" w14:textId="7ED25CF5">
            <w:pPr>
              <w:spacing w:line="259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Document Level</w:t>
            </w:r>
          </w:p>
        </w:tc>
        <w:tc>
          <w:tcPr>
            <w:tcW w:w="7215" w:type="dxa"/>
            <w:tcMar>
              <w:left w:w="105" w:type="dxa"/>
              <w:right w:w="105" w:type="dxa"/>
            </w:tcMar>
            <w:vAlign w:val="top"/>
          </w:tcPr>
          <w:p w:rsidR="1851874A" w:rsidP="1851874A" w:rsidRDefault="1851874A" w14:paraId="1341AEAC" w14:textId="0ED4D6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851874A" w:rsidR="18518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Level </w:t>
            </w:r>
            <w:r w:rsidRPr="1851874A" w:rsidR="6D39AA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4 </w:t>
            </w:r>
            <w:r w:rsidRPr="1851874A" w:rsidR="18518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– </w:t>
            </w:r>
            <w:r w:rsidRPr="1851874A" w:rsidR="155CF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Forms</w:t>
            </w:r>
          </w:p>
        </w:tc>
      </w:tr>
    </w:tbl>
    <w:p w:rsidR="1851874A" w:rsidP="1851874A" w:rsidRDefault="1851874A" w14:paraId="708E1906" w14:textId="64228BD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1851874A" w:rsidTr="1851874A" w14:paraId="3E26BD14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1851874A" w:rsidP="1851874A" w:rsidRDefault="1851874A" w14:paraId="4BA04CED" w14:textId="00893E3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Rev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1851874A" w:rsidP="1851874A" w:rsidRDefault="1851874A" w14:paraId="0D881EB0" w14:textId="7EA2288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1851874A" w:rsidP="1851874A" w:rsidRDefault="1851874A" w14:paraId="2D0B50D7" w14:textId="1C041DC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1851874A" w:rsidP="1851874A" w:rsidRDefault="1851874A" w14:paraId="78CE6987" w14:textId="4B07F84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Add</w:t>
            </w:r>
          </w:p>
          <w:p w:rsidR="1851874A" w:rsidP="1851874A" w:rsidRDefault="1851874A" w14:paraId="10BAE60A" w14:textId="7943876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Remove</w:t>
            </w:r>
          </w:p>
          <w:p w:rsidR="1851874A" w:rsidP="1851874A" w:rsidRDefault="1851874A" w14:paraId="0429AEFF" w14:textId="2E46578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Update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1851874A" w:rsidP="1851874A" w:rsidRDefault="1851874A" w14:paraId="62868513" w14:textId="788BB78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Revised by: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1851874A" w:rsidP="1851874A" w:rsidRDefault="1851874A" w14:paraId="09EBD746" w14:textId="63609E8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Approved By:</w:t>
            </w:r>
          </w:p>
        </w:tc>
      </w:tr>
      <w:tr w:rsidR="1851874A" w:rsidTr="1851874A" w14:paraId="2D5352A1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1851874A" w:rsidP="1851874A" w:rsidRDefault="1851874A" w14:paraId="53F9D906" w14:textId="62F32D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Original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1851874A" w:rsidP="1851874A" w:rsidRDefault="1851874A" w14:paraId="046A7133" w14:textId="695D1E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10/</w:t>
            </w:r>
            <w:r w:rsidRPr="1851874A" w:rsidR="407DBF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  <w:r w:rsidRPr="1851874A" w:rsidR="18518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/2023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1851874A" w:rsidP="1851874A" w:rsidRDefault="1851874A" w14:paraId="53C8F1D2" w14:textId="5C0CC41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All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1851874A" w:rsidP="1851874A" w:rsidRDefault="1851874A" w14:paraId="794BE0EE" w14:textId="1E4F91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Add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1851874A" w:rsidP="1851874A" w:rsidRDefault="1851874A" w14:paraId="025ACC81" w14:textId="23CBC6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JF</w:t>
            </w:r>
            <w:r w:rsidRPr="1851874A" w:rsidR="18518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1851874A" w:rsidP="1851874A" w:rsidRDefault="1851874A" w14:paraId="4A39FEBA" w14:textId="1FB702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51874A" w:rsidR="18518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SC; JR</w:t>
            </w:r>
          </w:p>
        </w:tc>
      </w:tr>
    </w:tbl>
    <w:p w:rsidR="1851874A" w:rsidP="1851874A" w:rsidRDefault="1851874A" w14:paraId="342578FB" w14:textId="7E0DFA6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851874A" w:rsidP="1851874A" w:rsidRDefault="1851874A" w14:paraId="51D13A03" w14:textId="0BFE33C4">
      <w:pPr>
        <w:pStyle w:val="Normal"/>
      </w:pPr>
    </w:p>
    <w:sectPr>
      <w:pgSz w:w="12240" w:h="15840" w:orient="portrait"/>
      <w:pgMar w:top="720" w:right="1440" w:bottom="1440" w:left="1440" w:header="720" w:footer="720" w:gutter="0"/>
      <w:cols w:space="720"/>
      <w:docGrid w:linePitch="360"/>
      <w:titlePg w:val="1"/>
      <w:headerReference w:type="default" r:id="R1aca3f5da55443cf"/>
      <w:headerReference w:type="first" r:id="Rfdb1209f92194eec"/>
      <w:footerReference w:type="default" r:id="R2060e1c247f64b66"/>
      <w:footerReference w:type="first" r:id="R633e23ab2ffe4f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51874A" w:rsidTr="1851874A" w14:paraId="1455C8B2">
      <w:trPr>
        <w:trHeight w:val="300"/>
      </w:trPr>
      <w:tc>
        <w:tcPr>
          <w:tcW w:w="3120" w:type="dxa"/>
          <w:tcMar/>
        </w:tcPr>
        <w:p w:rsidR="1851874A" w:rsidP="1851874A" w:rsidRDefault="1851874A" w14:paraId="72AAF91F" w14:textId="3847C92A">
          <w:pPr>
            <w:pStyle w:val="Header"/>
            <w:bidi w:val="0"/>
            <w:ind w:left="-115"/>
            <w:jc w:val="left"/>
            <w:rPr>
              <w:sz w:val="18"/>
              <w:szCs w:val="18"/>
            </w:rPr>
          </w:pPr>
          <w:r w:rsidRPr="1851874A" w:rsidR="1851874A">
            <w:rPr>
              <w:sz w:val="18"/>
              <w:szCs w:val="18"/>
            </w:rPr>
            <w:t>FRM-08.4C</w:t>
          </w:r>
        </w:p>
      </w:tc>
      <w:tc>
        <w:tcPr>
          <w:tcW w:w="3120" w:type="dxa"/>
          <w:tcMar/>
        </w:tcPr>
        <w:p w:rsidR="1851874A" w:rsidP="1851874A" w:rsidRDefault="1851874A" w14:paraId="4CB05FE6" w14:textId="7CF23E92">
          <w:pPr>
            <w:pStyle w:val="Header"/>
            <w:bidi w:val="0"/>
            <w:jc w:val="center"/>
            <w:rPr>
              <w:sz w:val="18"/>
              <w:szCs w:val="18"/>
            </w:rPr>
          </w:pPr>
        </w:p>
      </w:tc>
      <w:tc>
        <w:tcPr>
          <w:tcW w:w="3120" w:type="dxa"/>
          <w:tcMar/>
        </w:tcPr>
        <w:p w:rsidR="1851874A" w:rsidP="1851874A" w:rsidRDefault="1851874A" w14:paraId="2ECA6422" w14:textId="19FFD34B">
          <w:pPr>
            <w:pStyle w:val="Header"/>
            <w:bidi w:val="0"/>
            <w:ind w:right="-115"/>
            <w:jc w:val="right"/>
            <w:rPr>
              <w:sz w:val="18"/>
              <w:szCs w:val="18"/>
            </w:rPr>
          </w:pPr>
          <w:r w:rsidRPr="1851874A" w:rsidR="1851874A">
            <w:rPr>
              <w:sz w:val="18"/>
              <w:szCs w:val="18"/>
            </w:rPr>
            <w:t>Rev Original</w:t>
          </w:r>
        </w:p>
      </w:tc>
    </w:tr>
  </w:tbl>
  <w:p w:rsidR="1851874A" w:rsidP="1851874A" w:rsidRDefault="1851874A" w14:paraId="73CFAB29" w14:textId="7D6F85D2">
    <w:pPr>
      <w:pStyle w:val="Footer"/>
      <w:bidi w:val="0"/>
      <w:rPr>
        <w:sz w:val="18"/>
        <w:szCs w:val="18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51874A" w:rsidTr="1851874A" w14:paraId="4B0B93C6">
      <w:trPr>
        <w:trHeight w:val="300"/>
      </w:trPr>
      <w:tc>
        <w:tcPr>
          <w:tcW w:w="3120" w:type="dxa"/>
          <w:tcMar/>
        </w:tcPr>
        <w:p w:rsidR="1851874A" w:rsidP="1851874A" w:rsidRDefault="1851874A" w14:paraId="59716F70" w14:textId="3835FF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51874A" w:rsidP="1851874A" w:rsidRDefault="1851874A" w14:paraId="6519CDC5" w14:textId="626C2D7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851874A" w:rsidP="1851874A" w:rsidRDefault="1851874A" w14:paraId="2973E434" w14:textId="21741FB6">
          <w:pPr>
            <w:pStyle w:val="Header"/>
            <w:bidi w:val="0"/>
            <w:ind w:right="-115"/>
            <w:jc w:val="right"/>
          </w:pPr>
        </w:p>
      </w:tc>
    </w:tr>
  </w:tbl>
  <w:p w:rsidR="1851874A" w:rsidP="1851874A" w:rsidRDefault="1851874A" w14:paraId="07FD7F18" w14:textId="21C7F21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51874A" w:rsidTr="1851874A" w14:paraId="40D3EE8E">
      <w:trPr>
        <w:trHeight w:val="300"/>
      </w:trPr>
      <w:tc>
        <w:tcPr>
          <w:tcW w:w="3120" w:type="dxa"/>
          <w:tcMar/>
        </w:tcPr>
        <w:p w:rsidR="1851874A" w:rsidP="1851874A" w:rsidRDefault="1851874A" w14:paraId="77A9BA94" w14:textId="76D1097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51874A" w:rsidP="1851874A" w:rsidRDefault="1851874A" w14:paraId="56905A08" w14:textId="4DBCE5F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851874A" w:rsidP="1851874A" w:rsidRDefault="1851874A" w14:paraId="011FFCA2" w14:textId="36F1B686">
          <w:pPr>
            <w:pStyle w:val="Header"/>
            <w:bidi w:val="0"/>
            <w:ind w:right="-115"/>
            <w:jc w:val="right"/>
          </w:pPr>
        </w:p>
      </w:tc>
    </w:tr>
  </w:tbl>
  <w:p w:rsidR="1851874A" w:rsidP="1851874A" w:rsidRDefault="1851874A" w14:paraId="4332E53F" w14:textId="25E80519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51874A" w:rsidTr="1851874A" w14:paraId="3C6AC2D3">
      <w:trPr>
        <w:trHeight w:val="300"/>
      </w:trPr>
      <w:tc>
        <w:tcPr>
          <w:tcW w:w="3120" w:type="dxa"/>
          <w:tcMar/>
        </w:tcPr>
        <w:p w:rsidR="1851874A" w:rsidP="1851874A" w:rsidRDefault="1851874A" w14:paraId="236C82CD" w14:textId="2B10826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51874A" w:rsidP="1851874A" w:rsidRDefault="1851874A" w14:paraId="0E8464D6" w14:textId="25217DBE">
          <w:pPr>
            <w:pStyle w:val="Header"/>
            <w:bidi w:val="0"/>
            <w:jc w:val="center"/>
          </w:pPr>
          <w:r w:rsidR="1851874A">
            <w:drawing>
              <wp:inline wp14:editId="04014E80" wp14:anchorId="4FE9B08F">
                <wp:extent cx="985917" cy="914400"/>
                <wp:effectExtent l="0" t="0" r="0" b="0"/>
                <wp:docPr id="1814029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84a9a612a144fc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917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851874A" w:rsidP="1851874A" w:rsidRDefault="1851874A" w14:paraId="2D48AD42" w14:textId="798AD9FC">
          <w:pPr>
            <w:pStyle w:val="Header"/>
            <w:bidi w:val="0"/>
            <w:ind w:right="-115"/>
            <w:jc w:val="right"/>
          </w:pPr>
        </w:p>
      </w:tc>
    </w:tr>
  </w:tbl>
  <w:p w:rsidR="1851874A" w:rsidP="1851874A" w:rsidRDefault="1851874A" w14:paraId="34EEAF4C" w14:textId="03D00BB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5e40b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06b50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678ef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eca3c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26225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f204b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237c0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6FD7B8"/>
    <w:rsid w:val="01A1825A"/>
    <w:rsid w:val="01F74B70"/>
    <w:rsid w:val="03931BD1"/>
    <w:rsid w:val="074F8E13"/>
    <w:rsid w:val="095A81BD"/>
    <w:rsid w:val="09B84FF3"/>
    <w:rsid w:val="0B34DAEB"/>
    <w:rsid w:val="10DD47FC"/>
    <w:rsid w:val="110F862D"/>
    <w:rsid w:val="1324FDA9"/>
    <w:rsid w:val="155CF4DF"/>
    <w:rsid w:val="15C9E17C"/>
    <w:rsid w:val="177C2A6C"/>
    <w:rsid w:val="17ED3166"/>
    <w:rsid w:val="1851874A"/>
    <w:rsid w:val="1AA4BDA8"/>
    <w:rsid w:val="1E4884DB"/>
    <w:rsid w:val="1FE7D491"/>
    <w:rsid w:val="21977808"/>
    <w:rsid w:val="21E72EB9"/>
    <w:rsid w:val="24EFF1E0"/>
    <w:rsid w:val="2BA04F40"/>
    <w:rsid w:val="2E48FF9D"/>
    <w:rsid w:val="2FB1872E"/>
    <w:rsid w:val="2FF99115"/>
    <w:rsid w:val="3199C8BC"/>
    <w:rsid w:val="32105CE9"/>
    <w:rsid w:val="32105CE9"/>
    <w:rsid w:val="37D3A50C"/>
    <w:rsid w:val="37EFE1E3"/>
    <w:rsid w:val="38F4DFAD"/>
    <w:rsid w:val="3A600F76"/>
    <w:rsid w:val="3A76BE63"/>
    <w:rsid w:val="3D930FC2"/>
    <w:rsid w:val="3E5F2367"/>
    <w:rsid w:val="3FC7EC2A"/>
    <w:rsid w:val="3FFAF3C8"/>
    <w:rsid w:val="407DBFB1"/>
    <w:rsid w:val="4196C429"/>
    <w:rsid w:val="438F84E6"/>
    <w:rsid w:val="44CE64EB"/>
    <w:rsid w:val="452B5547"/>
    <w:rsid w:val="45A8FF81"/>
    <w:rsid w:val="4B01104E"/>
    <w:rsid w:val="4C180F2F"/>
    <w:rsid w:val="4DDEAD78"/>
    <w:rsid w:val="4F4FE1C7"/>
    <w:rsid w:val="51E679ED"/>
    <w:rsid w:val="538C8053"/>
    <w:rsid w:val="57DF9356"/>
    <w:rsid w:val="58952E5D"/>
    <w:rsid w:val="5B173418"/>
    <w:rsid w:val="5E35AC7D"/>
    <w:rsid w:val="60A64192"/>
    <w:rsid w:val="6109C378"/>
    <w:rsid w:val="62A593D9"/>
    <w:rsid w:val="657E446D"/>
    <w:rsid w:val="677904FC"/>
    <w:rsid w:val="688C89B7"/>
    <w:rsid w:val="6914D55D"/>
    <w:rsid w:val="6D2710B5"/>
    <w:rsid w:val="6D39AAC2"/>
    <w:rsid w:val="6FA3F44C"/>
    <w:rsid w:val="711FE742"/>
    <w:rsid w:val="72A0A1AC"/>
    <w:rsid w:val="72F68FDA"/>
    <w:rsid w:val="74C2FF51"/>
    <w:rsid w:val="7595AC61"/>
    <w:rsid w:val="75F3B8DA"/>
    <w:rsid w:val="766FD7B8"/>
    <w:rsid w:val="76CDF2FB"/>
    <w:rsid w:val="7869C35C"/>
    <w:rsid w:val="7C1E1642"/>
    <w:rsid w:val="7CE8D348"/>
    <w:rsid w:val="7DA0B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D7B8"/>
  <w15:chartTrackingRefBased/>
  <w15:docId w15:val="{FA502849-F441-42B6-BCA4-E1C7D15575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2060e1c247f64b66" Type="http://schemas.openxmlformats.org/officeDocument/2006/relationships/footer" Target="footer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fdb1209f92194eec" Type="http://schemas.openxmlformats.org/officeDocument/2006/relationships/header" Target="header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5143ae7e695f4edb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1aca3f5da55443cf" Type="http://schemas.openxmlformats.org/officeDocument/2006/relationships/header" Target="header.xml"/><Relationship Id="R633e23ab2ffe4f30" Type="http://schemas.openxmlformats.org/officeDocument/2006/relationships/footer" Target="footer2.xml"/><Relationship Id="rId4" Type="http://schemas.openxmlformats.org/officeDocument/2006/relationships/fontTable" Target="fontTable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484a9a612a144f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A0D2E75E0064093AA872753298A4D" ma:contentTypeVersion="14" ma:contentTypeDescription="Create a new document." ma:contentTypeScope="" ma:versionID="c676aad9d4a384074e3589db1c28a4c5">
  <xsd:schema xmlns:xsd="http://www.w3.org/2001/XMLSchema" xmlns:xs="http://www.w3.org/2001/XMLSchema" xmlns:p="http://schemas.microsoft.com/office/2006/metadata/properties" xmlns:ns2="73f780b8-b31c-4d23-a2d2-6f6986c7c05a" xmlns:ns3="5fed0312-af29-474a-84f6-7784bc845cf2" targetNamespace="http://schemas.microsoft.com/office/2006/metadata/properties" ma:root="true" ma:fieldsID="411ed53b8c4c1e5ed574cec04b5e4806" ns2:_="" ns3:_="">
    <xsd:import namespace="73f780b8-b31c-4d23-a2d2-6f6986c7c05a"/>
    <xsd:import namespace="5fed0312-af29-474a-84f6-7784bc845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80b8-b31c-4d23-a2d2-6f6986c7c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0ac47d9-8292-4f03-aa12-c308fffa1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d0312-af29-474a-84f6-7784bc845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9faf905-1b60-40c9-8325-f278ebba17f0}" ma:internalName="TaxCatchAll" ma:showField="CatchAllData" ma:web="5fed0312-af29-474a-84f6-7784bc845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d0312-af29-474a-84f6-7784bc845cf2">
      <UserInfo>
        <DisplayName/>
        <AccountId xsi:nil="true"/>
        <AccountType/>
      </UserInfo>
    </SharedWithUsers>
    <lcf76f155ced4ddcb4097134ff3c332f xmlns="73f780b8-b31c-4d23-a2d2-6f6986c7c05a">
      <Terms xmlns="http://schemas.microsoft.com/office/infopath/2007/PartnerControls"/>
    </lcf76f155ced4ddcb4097134ff3c332f>
    <TaxCatchAll xmlns="5fed0312-af29-474a-84f6-7784bc845cf2" xsi:nil="true"/>
  </documentManagement>
</p:properties>
</file>

<file path=customXml/itemProps1.xml><?xml version="1.0" encoding="utf-8"?>
<ds:datastoreItem xmlns:ds="http://schemas.openxmlformats.org/officeDocument/2006/customXml" ds:itemID="{96515589-1980-414F-A010-6D9ED39B3B3B}"/>
</file>

<file path=customXml/itemProps2.xml><?xml version="1.0" encoding="utf-8"?>
<ds:datastoreItem xmlns:ds="http://schemas.openxmlformats.org/officeDocument/2006/customXml" ds:itemID="{389465D9-31C9-47F5-9886-DFE2B70FBB59}"/>
</file>

<file path=customXml/itemProps3.xml><?xml version="1.0" encoding="utf-8"?>
<ds:datastoreItem xmlns:ds="http://schemas.openxmlformats.org/officeDocument/2006/customXml" ds:itemID="{B259B4DF-0390-4A67-A118-BABDC50D7E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Frankenstein</dc:creator>
  <cp:keywords/>
  <dc:description/>
  <cp:lastModifiedBy>Jennifer Frankenstein</cp:lastModifiedBy>
  <dcterms:created xsi:type="dcterms:W3CDTF">2023-10-04T15:10:52Z</dcterms:created>
  <dcterms:modified xsi:type="dcterms:W3CDTF">2023-10-04T15:49:10Z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0x0101000E1A0D2E75E0064093AA872753298A4D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