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1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5"/>
        <w:gridCol w:w="345"/>
        <w:gridCol w:w="329"/>
        <w:gridCol w:w="1977"/>
        <w:gridCol w:w="2122"/>
        <w:gridCol w:w="1478"/>
        <w:gridCol w:w="226"/>
        <w:gridCol w:w="2003"/>
        <w:gridCol w:w="1396"/>
      </w:tblGrid>
      <w:tr w:rsidR="006F700E" w:rsidRPr="00D373B1" w14:paraId="12AD07DF" w14:textId="77777777" w:rsidTr="00D373B1">
        <w:trPr>
          <w:trHeight w:val="360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F03" w14:textId="3514B639" w:rsidR="006F700E" w:rsidRPr="00D373B1" w:rsidRDefault="00E74843" w:rsidP="00E1247D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Nemadji</w:t>
            </w:r>
          </w:p>
          <w:p w14:paraId="00779BFE" w14:textId="4CE3D19D" w:rsidR="006F700E" w:rsidRPr="00D373B1" w:rsidRDefault="006F700E" w:rsidP="006F700E">
            <w:pPr>
              <w:pStyle w:val="Heading3"/>
              <w:spacing w:before="0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 xml:space="preserve">One Watershed, One Plan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1BC" w14:textId="3D51919A" w:rsidR="006F700E" w:rsidRPr="00D373B1" w:rsidRDefault="00E74843" w:rsidP="006F700E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Policy</w:t>
            </w:r>
            <w:r w:rsidR="0011043E" w:rsidRPr="00D373B1">
              <w:rPr>
                <w:rFonts w:asciiTheme="minorHAnsi" w:hAnsiTheme="minorHAnsi"/>
                <w:sz w:val="32"/>
                <w:szCs w:val="32"/>
              </w:rPr>
              <w:t xml:space="preserve"> Committee</w:t>
            </w:r>
          </w:p>
          <w:p w14:paraId="07A8032B" w14:textId="1A36CC9C" w:rsidR="006F700E" w:rsidRPr="00D373B1" w:rsidRDefault="006F0D21" w:rsidP="006F700E">
            <w:pPr>
              <w:pStyle w:val="BodyText1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M</w:t>
            </w:r>
            <w:r w:rsidR="00BA0916" w:rsidRPr="00D373B1">
              <w:rPr>
                <w:rFonts w:asciiTheme="minorHAnsi" w:hAnsiTheme="minorHAnsi"/>
              </w:rPr>
              <w:t>eeting #</w:t>
            </w:r>
            <w:r w:rsidR="00E427AB">
              <w:rPr>
                <w:rFonts w:asciiTheme="minorHAnsi" w:hAnsiTheme="minorHAnsi"/>
              </w:rPr>
              <w:t>4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C52" w14:textId="45907641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Date: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E427AB">
              <w:rPr>
                <w:rFonts w:asciiTheme="minorHAnsi" w:hAnsiTheme="minorHAnsi"/>
              </w:rPr>
              <w:t>August 1</w:t>
            </w:r>
            <w:r w:rsidR="00E74843">
              <w:rPr>
                <w:rFonts w:asciiTheme="minorHAnsi" w:hAnsiTheme="minorHAnsi"/>
              </w:rPr>
              <w:t>, 2019</w:t>
            </w:r>
          </w:p>
        </w:tc>
      </w:tr>
      <w:tr w:rsidR="006F700E" w:rsidRPr="00D373B1" w14:paraId="72740842" w14:textId="77777777" w:rsidTr="00D373B1">
        <w:trPr>
          <w:trHeight w:val="351"/>
        </w:trPr>
        <w:tc>
          <w:tcPr>
            <w:tcW w:w="38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AB5D" w14:textId="72AADE8F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CED9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048" w14:textId="52050351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Time:</w:t>
            </w:r>
            <w:r w:rsidR="00E74843">
              <w:rPr>
                <w:rFonts w:asciiTheme="minorHAnsi" w:hAnsiTheme="minorHAnsi"/>
              </w:rPr>
              <w:t xml:space="preserve"> 9:00 to 11:00</w:t>
            </w:r>
          </w:p>
        </w:tc>
      </w:tr>
      <w:tr w:rsidR="006F700E" w:rsidRPr="00D373B1" w14:paraId="0FAAF25F" w14:textId="77777777" w:rsidTr="00D373B1">
        <w:trPr>
          <w:trHeight w:val="333"/>
        </w:trPr>
        <w:tc>
          <w:tcPr>
            <w:tcW w:w="3896" w:type="dxa"/>
            <w:gridSpan w:val="4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686DC0CA" w14:textId="77777777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5589E61D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392" w14:textId="55BBB133" w:rsidR="006F700E" w:rsidRPr="00D373B1" w:rsidRDefault="006F700E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Location:</w:t>
            </w:r>
            <w:r w:rsidR="00E74843">
              <w:rPr>
                <w:rFonts w:asciiTheme="minorHAnsi" w:hAnsiTheme="minorHAnsi"/>
              </w:rPr>
              <w:t xml:space="preserve"> Carlton SWCD</w:t>
            </w:r>
          </w:p>
        </w:tc>
      </w:tr>
      <w:tr w:rsidR="006F700E" w:rsidRPr="00D373B1" w14:paraId="756C8120" w14:textId="77777777" w:rsidTr="00D373B1">
        <w:tc>
          <w:tcPr>
            <w:tcW w:w="191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147C002" w14:textId="77777777" w:rsidR="00D373B1" w:rsidRDefault="00D373B1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514BD4AC" w14:textId="6168A5F3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Facilitator:</w:t>
            </w:r>
            <w:r w:rsidR="00E74843">
              <w:rPr>
                <w:rFonts w:asciiTheme="minorHAnsi" w:hAnsiTheme="minorHAnsi"/>
                <w:sz w:val="22"/>
              </w:rPr>
              <w:t xml:space="preserve"> </w:t>
            </w:r>
            <w:r w:rsidR="00E74843" w:rsidRPr="00E74843">
              <w:rPr>
                <w:rFonts w:asciiTheme="minorHAnsi" w:hAnsiTheme="minorHAnsi"/>
                <w:b w:val="0"/>
                <w:sz w:val="22"/>
              </w:rPr>
              <w:t>Melanie Bomier</w:t>
            </w:r>
          </w:p>
        </w:tc>
        <w:tc>
          <w:tcPr>
            <w:tcW w:w="409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2AA73E" w14:textId="75F80E52" w:rsidR="006F700E" w:rsidRPr="00D373B1" w:rsidRDefault="006F700E" w:rsidP="00E1247D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00CF31C" w14:textId="77777777" w:rsid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47FAC7" w14:textId="36FA0303" w:rsidR="006F700E" w:rsidRP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6F700E" w:rsidRPr="00D373B1">
              <w:rPr>
                <w:rFonts w:asciiTheme="minorHAnsi" w:hAnsiTheme="minorHAnsi"/>
                <w:b/>
                <w:sz w:val="22"/>
                <w:szCs w:val="22"/>
              </w:rPr>
              <w:t xml:space="preserve">ote taker: </w:t>
            </w:r>
            <w:r w:rsidR="00E74843" w:rsidRPr="00E74843"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</w:tr>
      <w:tr w:rsidR="006F700E" w:rsidRPr="00D373B1" w14:paraId="0F957100" w14:textId="77777777" w:rsidTr="00D373B1">
        <w:tc>
          <w:tcPr>
            <w:tcW w:w="1245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A2AAD9" w14:textId="77777777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Invitees:</w:t>
            </w:r>
          </w:p>
        </w:tc>
        <w:tc>
          <w:tcPr>
            <w:tcW w:w="9876" w:type="dxa"/>
            <w:gridSpan w:val="8"/>
            <w:tcBorders>
              <w:top w:val="single" w:sz="4" w:space="0" w:color="999999"/>
              <w:bottom w:val="single" w:sz="4" w:space="0" w:color="999999"/>
            </w:tcBorders>
          </w:tcPr>
          <w:p w14:paraId="75CE8A1D" w14:textId="53C00380" w:rsidR="00960A62" w:rsidRPr="00D373B1" w:rsidRDefault="00E74843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</w:t>
            </w:r>
            <w:r w:rsidR="00960A62" w:rsidRPr="00D373B1">
              <w:rPr>
                <w:rFonts w:asciiTheme="minorHAnsi" w:hAnsiTheme="minorHAnsi"/>
                <w:sz w:val="22"/>
                <w:szCs w:val="22"/>
              </w:rPr>
              <w:t xml:space="preserve"> Committee Members</w:t>
            </w:r>
            <w:r>
              <w:rPr>
                <w:rFonts w:asciiTheme="minorHAnsi" w:hAnsiTheme="minorHAnsi"/>
                <w:sz w:val="22"/>
                <w:szCs w:val="22"/>
              </w:rPr>
              <w:t>, Steering Team</w:t>
            </w:r>
          </w:p>
        </w:tc>
      </w:tr>
      <w:tr w:rsidR="00D211BD" w:rsidRPr="00D373B1" w14:paraId="3D0A3F82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348F8D3" w14:textId="0FAD5213" w:rsidR="00D211BD" w:rsidRPr="00D373B1" w:rsidRDefault="00E427AB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Goals</w:t>
            </w:r>
            <w:r w:rsidR="00D211BD" w:rsidRPr="00D373B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117E803C" w14:textId="1B951DD0" w:rsidR="00D211BD" w:rsidRPr="00D373B1" w:rsidRDefault="00A65922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Kickoff Meeting </w:t>
            </w:r>
            <w:r w:rsidR="00E427AB">
              <w:rPr>
                <w:rFonts w:asciiTheme="minorHAnsi" w:hAnsiTheme="minorHAnsi"/>
                <w:sz w:val="22"/>
                <w:szCs w:val="22"/>
              </w:rPr>
              <w:t>Recap, Next Steps</w:t>
            </w:r>
          </w:p>
        </w:tc>
      </w:tr>
      <w:tr w:rsidR="00D211BD" w:rsidRPr="00D373B1" w14:paraId="5534687E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D334387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Please bring: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42B28210" w14:textId="43E7B245" w:rsidR="00D211BD" w:rsidRPr="00D373B1" w:rsidRDefault="004C45F8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 xml:space="preserve">3-ring binders </w:t>
            </w:r>
          </w:p>
        </w:tc>
      </w:tr>
      <w:tr w:rsidR="00E1247D" w:rsidRPr="00D373B1" w14:paraId="5B74A308" w14:textId="77777777" w:rsidTr="00D373B1">
        <w:tc>
          <w:tcPr>
            <w:tcW w:w="11121" w:type="dxa"/>
            <w:gridSpan w:val="9"/>
            <w:tcBorders>
              <w:top w:val="single" w:sz="4" w:space="0" w:color="999999"/>
              <w:bottom w:val="single" w:sz="4" w:space="0" w:color="auto"/>
            </w:tcBorders>
          </w:tcPr>
          <w:p w14:paraId="56998AF4" w14:textId="77777777" w:rsidR="00E1247D" w:rsidRPr="00D373B1" w:rsidRDefault="00E1247D" w:rsidP="00E3501A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>Agenda Items</w:t>
            </w:r>
          </w:p>
        </w:tc>
      </w:tr>
      <w:tr w:rsidR="00A651BD" w:rsidRPr="00D373B1" w14:paraId="764301B6" w14:textId="77777777" w:rsidTr="00D373B1">
        <w:trPr>
          <w:trHeight w:val="592"/>
        </w:trPr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6E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F0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62F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Time allotted</w:t>
            </w:r>
          </w:p>
        </w:tc>
      </w:tr>
      <w:tr w:rsidR="00E427AB" w:rsidRPr="00D373B1" w14:paraId="5BE7BE6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F92" w14:textId="3CF406CD" w:rsidR="00E427AB" w:rsidRDefault="00E427AB" w:rsidP="00E427A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Minutes, 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>Review Agenda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D22" w14:textId="4F41A07B" w:rsidR="00E427AB" w:rsidRDefault="00E427AB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66E" w14:textId="77777777" w:rsidR="00E427AB" w:rsidRPr="00D373B1" w:rsidRDefault="00E427AB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994" w14:textId="6EED56C0" w:rsidR="00E427AB" w:rsidRDefault="00E427AB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tr w:rsidR="002744DD" w:rsidRPr="00D373B1" w14:paraId="0F291CFE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518" w14:textId="5F3CAFA7" w:rsidR="002744DD" w:rsidRDefault="002744DD" w:rsidP="002744DD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2E4" w14:textId="362B9201" w:rsidR="002744DD" w:rsidRDefault="002744DD" w:rsidP="002744DD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F02" w14:textId="408CFF43" w:rsidR="002744DD" w:rsidRPr="00D373B1" w:rsidRDefault="002744DD" w:rsidP="002744DD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2D3" w14:textId="7C299171" w:rsidR="002744DD" w:rsidRPr="00D373B1" w:rsidRDefault="002744DD" w:rsidP="002744DD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B04AC0" w:rsidRPr="00D373B1" w14:paraId="0851C934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C88" w14:textId="76971008" w:rsidR="00880F7F" w:rsidRDefault="00E427AB" w:rsidP="00B04AC0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Tour Recap</w:t>
            </w:r>
          </w:p>
          <w:p w14:paraId="7E6A074C" w14:textId="77777777" w:rsidR="00B04AC0" w:rsidRDefault="00E427AB" w:rsidP="00880F7F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Survey Results</w:t>
            </w:r>
          </w:p>
          <w:p w14:paraId="0021F2CD" w14:textId="77777777" w:rsidR="00E427AB" w:rsidRDefault="00E427AB" w:rsidP="00880F7F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 Event Feedback</w:t>
            </w:r>
          </w:p>
          <w:p w14:paraId="782EDF3C" w14:textId="5A772A51" w:rsidR="00E427AB" w:rsidRDefault="003E2CE3" w:rsidP="00880F7F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Event Cost</w:t>
            </w:r>
            <w:bookmarkStart w:id="0" w:name="_GoBack"/>
            <w:bookmarkEnd w:id="0"/>
            <w:r w:rsidR="00E427AB">
              <w:rPr>
                <w:rFonts w:asciiTheme="minorHAnsi" w:hAnsiTheme="minorHAnsi"/>
                <w:sz w:val="22"/>
                <w:szCs w:val="22"/>
              </w:rPr>
              <w:t xml:space="preserve"> Totals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8DF" w14:textId="6C348E65" w:rsidR="00B04AC0" w:rsidRPr="00D373B1" w:rsidRDefault="00B04AC0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865" w14:textId="504D6122" w:rsidR="00B04AC0" w:rsidRPr="00D373B1" w:rsidRDefault="002744DD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04F3" w14:textId="537F0178" w:rsidR="00B04AC0" w:rsidRPr="00D373B1" w:rsidRDefault="00E427AB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B04AC0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2744DD" w:rsidRPr="00D373B1" w14:paraId="3DD19D3F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EDD" w14:textId="4BB56BA5" w:rsidR="002744DD" w:rsidRDefault="002744DD" w:rsidP="003E3B6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Consultant Update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8CE" w14:textId="58A293A7" w:rsidR="002744DD" w:rsidRPr="00D373B1" w:rsidRDefault="002744DD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53B4" w14:textId="1F21AE0A" w:rsidR="002744DD" w:rsidRDefault="002744DD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674" w14:textId="4CB47657" w:rsidR="002744DD" w:rsidRDefault="002744DD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tr w:rsidR="00A651BD" w:rsidRPr="00D373B1" w14:paraId="74C9F189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6AE" w14:textId="77777777" w:rsidR="00A651BD" w:rsidRDefault="00E427AB" w:rsidP="003E3B6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bookmarkStart w:id="1" w:name="MinuteItems"/>
            <w:bookmarkStart w:id="2" w:name="MinuteTopicSection"/>
            <w:bookmarkEnd w:id="1"/>
            <w:r>
              <w:rPr>
                <w:rFonts w:asciiTheme="minorHAnsi" w:hAnsiTheme="minorHAnsi"/>
                <w:sz w:val="22"/>
                <w:szCs w:val="22"/>
              </w:rPr>
              <w:t>State Responses to Planning Notification</w:t>
            </w:r>
          </w:p>
          <w:p w14:paraId="4422C98C" w14:textId="77777777" w:rsidR="00E427AB" w:rsidRDefault="00E427AB" w:rsidP="00E427AB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Received Response Review</w:t>
            </w:r>
          </w:p>
          <w:p w14:paraId="03A59EC1" w14:textId="0D3AE5ED" w:rsidR="00E427AB" w:rsidRPr="00D373B1" w:rsidRDefault="00E427AB" w:rsidP="00E427AB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DNR Update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A81" w14:textId="3E4AF797" w:rsidR="00A651BD" w:rsidRPr="00D373B1" w:rsidRDefault="00207539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>I</w:t>
            </w:r>
            <w:r w:rsidR="00765155">
              <w:rPr>
                <w:rFonts w:asciiTheme="minorHAnsi" w:hAnsiTheme="minorHAnsi"/>
                <w:sz w:val="22"/>
                <w:szCs w:val="22"/>
              </w:rPr>
              <w:t>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6AB" w14:textId="60FA80B9" w:rsidR="00A651BD" w:rsidRPr="00D373B1" w:rsidRDefault="002744DD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39D" w14:textId="5A2F7F88" w:rsidR="00A651BD" w:rsidRPr="00D373B1" w:rsidRDefault="00E427AB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D211BD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23ED3" w:rsidRPr="00D373B1" w14:paraId="185FAA0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77B" w14:textId="77777777" w:rsidR="00123ED3" w:rsidRDefault="002744DD" w:rsidP="00366E5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Steps</w:t>
            </w:r>
          </w:p>
          <w:p w14:paraId="6D22A5B6" w14:textId="77777777" w:rsidR="002744DD" w:rsidRDefault="002744DD" w:rsidP="002744DD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Topical Meetings: Forestry, Farming, Culverts, Lakes, Wetlands</w:t>
            </w:r>
          </w:p>
          <w:p w14:paraId="48B87442" w14:textId="75F56E22" w:rsidR="002744DD" w:rsidRDefault="002744DD" w:rsidP="002744DD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Additional Citizen Outreach Ideas</w:t>
            </w:r>
          </w:p>
          <w:p w14:paraId="6E183069" w14:textId="77777777" w:rsidR="002744DD" w:rsidRDefault="002744DD" w:rsidP="002744DD">
            <w:pPr>
              <w:pStyle w:val="ActionItems"/>
              <w:numPr>
                <w:ilvl w:val="2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Podcast</w:t>
            </w:r>
          </w:p>
          <w:p w14:paraId="002E865B" w14:textId="77777777" w:rsidR="002744DD" w:rsidRDefault="002744DD" w:rsidP="002744DD">
            <w:pPr>
              <w:pStyle w:val="ActionItems"/>
              <w:numPr>
                <w:ilvl w:val="2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Water &amp; Art Event</w:t>
            </w:r>
          </w:p>
          <w:p w14:paraId="0CF7E9B9" w14:textId="559377B2" w:rsidR="002744DD" w:rsidRPr="00D373B1" w:rsidRDefault="002744DD" w:rsidP="002744DD">
            <w:pPr>
              <w:pStyle w:val="ActionItems"/>
              <w:numPr>
                <w:ilvl w:val="2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Newsletter Email Updates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CC6" w14:textId="6C28130A" w:rsidR="00123ED3" w:rsidRPr="00D373B1" w:rsidRDefault="0076515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51C" w14:textId="3011B61E" w:rsidR="00123ED3" w:rsidRPr="00D373B1" w:rsidRDefault="0076515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A18" w14:textId="0446A07B" w:rsidR="00123ED3" w:rsidRPr="00D373B1" w:rsidRDefault="00E02A3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765155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9A14C8" w:rsidRPr="00D373B1" w14:paraId="61B5E12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661" w14:textId="77777777" w:rsidR="009A14C8" w:rsidRDefault="009A14C8" w:rsidP="00123ED3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 Planning</w:t>
            </w:r>
          </w:p>
          <w:p w14:paraId="5787EF34" w14:textId="77777777" w:rsidR="00E02A35" w:rsidRDefault="00E427AB" w:rsidP="00E02A35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3</w:t>
            </w:r>
            <w:r w:rsidR="00E02A35">
              <w:rPr>
                <w:rFonts w:asciiTheme="minorHAnsi" w:hAnsiTheme="minorHAnsi"/>
                <w:sz w:val="22"/>
                <w:szCs w:val="22"/>
              </w:rPr>
              <w:t>, 2019?</w:t>
            </w:r>
          </w:p>
          <w:p w14:paraId="68B12876" w14:textId="57F1CDDF" w:rsidR="00E427AB" w:rsidRDefault="00E427AB" w:rsidP="00E02A35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Crouse - City of Superior Nemadji Watershed Planning Presentation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7F7" w14:textId="3D6BF605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DA8" w14:textId="3B1A2BA8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D8" w14:textId="682D85AF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tr w:rsidR="002744DD" w:rsidRPr="00D373B1" w14:paraId="55330E63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FADB" w14:textId="739E5391" w:rsidR="002744DD" w:rsidRDefault="002744DD" w:rsidP="00123ED3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Land and Waters Inventory Online Application Presentation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D52" w14:textId="20D21362" w:rsidR="002744DD" w:rsidRDefault="002744DD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Information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3DA" w14:textId="3CB733BE" w:rsidR="002744DD" w:rsidRDefault="002744DD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612" w14:textId="617E8721" w:rsidR="002744DD" w:rsidRDefault="002744DD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min.</w:t>
            </w:r>
          </w:p>
        </w:tc>
      </w:tr>
      <w:bookmarkEnd w:id="2"/>
    </w:tbl>
    <w:p w14:paraId="4E14157C" w14:textId="77777777" w:rsidR="00456F50" w:rsidRPr="00D373B1" w:rsidRDefault="00456F50" w:rsidP="002003B8"/>
    <w:sectPr w:rsidR="00456F50" w:rsidRPr="00D373B1" w:rsidSect="00A6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7AD6"/>
    <w:multiLevelType w:val="hybridMultilevel"/>
    <w:tmpl w:val="525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32C0"/>
    <w:multiLevelType w:val="hybridMultilevel"/>
    <w:tmpl w:val="3D4AAF3C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C2417"/>
    <w:multiLevelType w:val="hybridMultilevel"/>
    <w:tmpl w:val="799AA124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D"/>
    <w:rsid w:val="000257BF"/>
    <w:rsid w:val="00065DDD"/>
    <w:rsid w:val="000C0571"/>
    <w:rsid w:val="0011043E"/>
    <w:rsid w:val="00123ED3"/>
    <w:rsid w:val="00133DE7"/>
    <w:rsid w:val="00157CBF"/>
    <w:rsid w:val="001A1E75"/>
    <w:rsid w:val="002003B8"/>
    <w:rsid w:val="00207539"/>
    <w:rsid w:val="002744DD"/>
    <w:rsid w:val="002F0589"/>
    <w:rsid w:val="003606F1"/>
    <w:rsid w:val="00366E5B"/>
    <w:rsid w:val="00376FA4"/>
    <w:rsid w:val="003E2CE3"/>
    <w:rsid w:val="003E3B6B"/>
    <w:rsid w:val="00456F50"/>
    <w:rsid w:val="0048173C"/>
    <w:rsid w:val="004C45F8"/>
    <w:rsid w:val="005A74F9"/>
    <w:rsid w:val="00624C69"/>
    <w:rsid w:val="006F0D21"/>
    <w:rsid w:val="006F700E"/>
    <w:rsid w:val="00765155"/>
    <w:rsid w:val="00805508"/>
    <w:rsid w:val="00880F7F"/>
    <w:rsid w:val="008D5811"/>
    <w:rsid w:val="00944DBF"/>
    <w:rsid w:val="00956D0C"/>
    <w:rsid w:val="00960A62"/>
    <w:rsid w:val="00976F3E"/>
    <w:rsid w:val="009A14C8"/>
    <w:rsid w:val="009C5712"/>
    <w:rsid w:val="00A101F2"/>
    <w:rsid w:val="00A43E87"/>
    <w:rsid w:val="00A651BD"/>
    <w:rsid w:val="00A65922"/>
    <w:rsid w:val="00A663E9"/>
    <w:rsid w:val="00AA5DD1"/>
    <w:rsid w:val="00B04AC0"/>
    <w:rsid w:val="00B966E5"/>
    <w:rsid w:val="00BA0916"/>
    <w:rsid w:val="00BC6231"/>
    <w:rsid w:val="00D211BD"/>
    <w:rsid w:val="00D33F61"/>
    <w:rsid w:val="00D373B1"/>
    <w:rsid w:val="00E02A35"/>
    <w:rsid w:val="00E1247D"/>
    <w:rsid w:val="00E3501A"/>
    <w:rsid w:val="00E427AB"/>
    <w:rsid w:val="00E61F73"/>
    <w:rsid w:val="00E74843"/>
    <w:rsid w:val="00F162DC"/>
    <w:rsid w:val="00F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3157"/>
  <w15:docId w15:val="{0F77352C-0DBA-4012-9A12-4CE72A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A651BD"/>
    <w:pPr>
      <w:keepNext/>
      <w:keepLines/>
      <w:spacing w:before="120" w:after="120" w:line="240" w:lineRule="auto"/>
      <w:jc w:val="center"/>
      <w:outlineLvl w:val="2"/>
    </w:pPr>
    <w:rPr>
      <w:rFonts w:ascii="Tw Cen MT" w:eastAsiaTheme="majorEastAsia" w:hAnsi="Tw Cen MT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1BD"/>
    <w:rPr>
      <w:rFonts w:ascii="Tw Cen MT" w:eastAsiaTheme="majorEastAsia" w:hAnsi="Tw Cen MT" w:cstheme="majorBidi"/>
      <w:b/>
      <w:bCs/>
      <w:sz w:val="36"/>
      <w:szCs w:val="36"/>
    </w:rPr>
  </w:style>
  <w:style w:type="paragraph" w:customStyle="1" w:styleId="BodyText1">
    <w:name w:val="Body Text1"/>
    <w:basedOn w:val="Normal"/>
    <w:link w:val="BodytextChar"/>
    <w:qFormat/>
    <w:rsid w:val="00A651BD"/>
    <w:pPr>
      <w:spacing w:after="220" w:line="240" w:lineRule="auto"/>
    </w:pPr>
    <w:rPr>
      <w:rFonts w:ascii="Tw Cen MT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A651BD"/>
    <w:rPr>
      <w:rFonts w:ascii="Tw Cen MT" w:eastAsiaTheme="minorEastAsia" w:hAnsi="Tw Cen MT"/>
      <w:szCs w:val="24"/>
    </w:rPr>
  </w:style>
  <w:style w:type="paragraph" w:customStyle="1" w:styleId="FieldText">
    <w:name w:val="Field Text"/>
    <w:basedOn w:val="Normal"/>
    <w:rsid w:val="00A651BD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A651BD"/>
    <w:pPr>
      <w:spacing w:before="240"/>
    </w:pPr>
  </w:style>
  <w:style w:type="paragraph" w:customStyle="1" w:styleId="FieldLabel">
    <w:name w:val="Field Label"/>
    <w:basedOn w:val="Normal"/>
    <w:link w:val="FieldLabelChar"/>
    <w:rsid w:val="00A651BD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MeetingInformation">
    <w:name w:val="Meeting Information"/>
    <w:basedOn w:val="FieldText"/>
    <w:rsid w:val="00A651B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51BD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A651BD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A651BD"/>
    <w:rPr>
      <w:rFonts w:ascii="Tahoma" w:eastAsia="Times New Roman" w:hAnsi="Tahoma" w:cs="Times New Roman"/>
      <w:b/>
      <w:sz w:val="18"/>
    </w:rPr>
  </w:style>
  <w:style w:type="paragraph" w:styleId="NoSpacing">
    <w:name w:val="No Spacing"/>
    <w:uiPriority w:val="1"/>
    <w:qFormat/>
    <w:rsid w:val="00207539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General User</cp:lastModifiedBy>
  <cp:revision>5</cp:revision>
  <dcterms:created xsi:type="dcterms:W3CDTF">2019-07-17T15:15:00Z</dcterms:created>
  <dcterms:modified xsi:type="dcterms:W3CDTF">2019-07-17T15:27:00Z</dcterms:modified>
</cp:coreProperties>
</file>