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21" w:type="dxa"/>
        <w:tblInd w:w="11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45"/>
        <w:gridCol w:w="345"/>
        <w:gridCol w:w="329"/>
        <w:gridCol w:w="1977"/>
        <w:gridCol w:w="2122"/>
        <w:gridCol w:w="1478"/>
        <w:gridCol w:w="226"/>
        <w:gridCol w:w="2003"/>
        <w:gridCol w:w="1396"/>
      </w:tblGrid>
      <w:tr w:rsidR="006F700E" w:rsidRPr="00D373B1" w14:paraId="12AD07DF" w14:textId="77777777" w:rsidTr="00D373B1">
        <w:trPr>
          <w:trHeight w:val="360"/>
        </w:trPr>
        <w:tc>
          <w:tcPr>
            <w:tcW w:w="38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A7F03" w14:textId="3514B639" w:rsidR="006F700E" w:rsidRPr="00D373B1" w:rsidRDefault="00E74843" w:rsidP="00E1247D">
            <w:pPr>
              <w:pStyle w:val="Heading3"/>
              <w:jc w:val="lef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Nemadji</w:t>
            </w:r>
          </w:p>
          <w:p w14:paraId="00779BFE" w14:textId="4CE3D19D" w:rsidR="006F700E" w:rsidRPr="00D373B1" w:rsidRDefault="006F700E" w:rsidP="006F700E">
            <w:pPr>
              <w:pStyle w:val="Heading3"/>
              <w:spacing w:before="0"/>
              <w:jc w:val="left"/>
              <w:rPr>
                <w:rFonts w:asciiTheme="minorHAnsi" w:hAnsiTheme="minorHAnsi"/>
                <w:sz w:val="32"/>
                <w:szCs w:val="32"/>
              </w:rPr>
            </w:pPr>
            <w:r w:rsidRPr="00D373B1">
              <w:rPr>
                <w:rFonts w:asciiTheme="minorHAnsi" w:hAnsiTheme="minorHAnsi"/>
                <w:sz w:val="32"/>
                <w:szCs w:val="32"/>
              </w:rPr>
              <w:t xml:space="preserve">One Watershed, One Plan 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E1BC" w14:textId="3D51919A" w:rsidR="006F700E" w:rsidRPr="00D373B1" w:rsidRDefault="00E74843" w:rsidP="006F700E">
            <w:pPr>
              <w:pStyle w:val="Heading3"/>
              <w:jc w:val="lef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Policy</w:t>
            </w:r>
            <w:r w:rsidR="0011043E" w:rsidRPr="00D373B1">
              <w:rPr>
                <w:rFonts w:asciiTheme="minorHAnsi" w:hAnsiTheme="minorHAnsi"/>
                <w:sz w:val="32"/>
                <w:szCs w:val="32"/>
              </w:rPr>
              <w:t xml:space="preserve"> Committee</w:t>
            </w:r>
          </w:p>
          <w:p w14:paraId="07A8032B" w14:textId="1BED745B" w:rsidR="006F700E" w:rsidRPr="00D373B1" w:rsidRDefault="006F0D21" w:rsidP="006F700E">
            <w:pPr>
              <w:pStyle w:val="BodyText1"/>
              <w:rPr>
                <w:rFonts w:asciiTheme="minorHAnsi" w:hAnsiTheme="minorHAnsi"/>
              </w:rPr>
            </w:pPr>
            <w:r w:rsidRPr="00D373B1">
              <w:rPr>
                <w:rFonts w:asciiTheme="minorHAnsi" w:hAnsiTheme="minorHAnsi"/>
              </w:rPr>
              <w:t>M</w:t>
            </w:r>
            <w:r w:rsidR="00BA0916" w:rsidRPr="00D373B1">
              <w:rPr>
                <w:rFonts w:asciiTheme="minorHAnsi" w:hAnsiTheme="minorHAnsi"/>
              </w:rPr>
              <w:t>eeting #</w:t>
            </w:r>
            <w:r w:rsidR="003B4967">
              <w:rPr>
                <w:rFonts w:asciiTheme="minorHAnsi" w:hAnsiTheme="minorHAnsi"/>
              </w:rPr>
              <w:t>6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3C52" w14:textId="7D7C56FE" w:rsidR="006F700E" w:rsidRPr="00D373B1" w:rsidRDefault="006F700E" w:rsidP="00E3501A">
            <w:pPr>
              <w:pStyle w:val="MeetingInformation"/>
              <w:rPr>
                <w:rFonts w:asciiTheme="minorHAnsi" w:hAnsiTheme="minorHAnsi"/>
              </w:rPr>
            </w:pPr>
            <w:r w:rsidRPr="00D373B1">
              <w:rPr>
                <w:rFonts w:asciiTheme="minorHAnsi" w:hAnsiTheme="minorHAnsi"/>
              </w:rPr>
              <w:t>Date:</w:t>
            </w:r>
            <w:r w:rsidR="00E74843">
              <w:rPr>
                <w:rFonts w:asciiTheme="minorHAnsi" w:hAnsiTheme="minorHAnsi"/>
              </w:rPr>
              <w:t xml:space="preserve"> </w:t>
            </w:r>
            <w:r w:rsidR="00752904">
              <w:rPr>
                <w:rFonts w:asciiTheme="minorHAnsi" w:hAnsiTheme="minorHAnsi"/>
              </w:rPr>
              <w:t>February</w:t>
            </w:r>
            <w:r w:rsidR="00E427AB">
              <w:rPr>
                <w:rFonts w:asciiTheme="minorHAnsi" w:hAnsiTheme="minorHAnsi"/>
              </w:rPr>
              <w:t xml:space="preserve"> </w:t>
            </w:r>
            <w:r w:rsidR="00752904">
              <w:rPr>
                <w:rFonts w:asciiTheme="minorHAnsi" w:hAnsiTheme="minorHAnsi"/>
              </w:rPr>
              <w:t>6</w:t>
            </w:r>
            <w:r w:rsidR="00E74843">
              <w:rPr>
                <w:rFonts w:asciiTheme="minorHAnsi" w:hAnsiTheme="minorHAnsi"/>
              </w:rPr>
              <w:t>, 20</w:t>
            </w:r>
            <w:r w:rsidR="00752904">
              <w:rPr>
                <w:rFonts w:asciiTheme="minorHAnsi" w:hAnsiTheme="minorHAnsi"/>
              </w:rPr>
              <w:t>20</w:t>
            </w:r>
          </w:p>
        </w:tc>
      </w:tr>
      <w:tr w:rsidR="006F700E" w:rsidRPr="00D373B1" w14:paraId="72740842" w14:textId="77777777" w:rsidTr="00D373B1">
        <w:trPr>
          <w:trHeight w:val="351"/>
        </w:trPr>
        <w:tc>
          <w:tcPr>
            <w:tcW w:w="38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3AB5D" w14:textId="72AADE8F" w:rsidR="006F700E" w:rsidRPr="00D373B1" w:rsidRDefault="006F700E" w:rsidP="00E3501A"/>
        </w:tc>
        <w:tc>
          <w:tcPr>
            <w:tcW w:w="36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1CED9" w14:textId="77777777" w:rsidR="006F700E" w:rsidRPr="00D373B1" w:rsidRDefault="006F700E" w:rsidP="00E3501A"/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4048" w14:textId="52050351" w:rsidR="006F700E" w:rsidRPr="00D373B1" w:rsidRDefault="006F700E" w:rsidP="00E3501A">
            <w:pPr>
              <w:pStyle w:val="MeetingInformation"/>
              <w:rPr>
                <w:rFonts w:asciiTheme="minorHAnsi" w:hAnsiTheme="minorHAnsi"/>
              </w:rPr>
            </w:pPr>
            <w:r w:rsidRPr="00D373B1">
              <w:rPr>
                <w:rFonts w:asciiTheme="minorHAnsi" w:hAnsiTheme="minorHAnsi"/>
              </w:rPr>
              <w:t>Time:</w:t>
            </w:r>
            <w:r w:rsidR="00E74843">
              <w:rPr>
                <w:rFonts w:asciiTheme="minorHAnsi" w:hAnsiTheme="minorHAnsi"/>
              </w:rPr>
              <w:t xml:space="preserve"> 9:00 to 11:00</w:t>
            </w:r>
          </w:p>
        </w:tc>
      </w:tr>
      <w:tr w:rsidR="006F700E" w:rsidRPr="00D373B1" w14:paraId="0FAAF25F" w14:textId="77777777" w:rsidTr="00D373B1">
        <w:trPr>
          <w:trHeight w:val="333"/>
        </w:trPr>
        <w:tc>
          <w:tcPr>
            <w:tcW w:w="3896" w:type="dxa"/>
            <w:gridSpan w:val="4"/>
            <w:vMerge/>
            <w:tcBorders>
              <w:left w:val="single" w:sz="4" w:space="0" w:color="auto"/>
              <w:bottom w:val="single" w:sz="12" w:space="0" w:color="999999"/>
              <w:right w:val="single" w:sz="4" w:space="0" w:color="auto"/>
            </w:tcBorders>
          </w:tcPr>
          <w:p w14:paraId="686DC0CA" w14:textId="77777777" w:rsidR="006F700E" w:rsidRPr="00D373B1" w:rsidRDefault="006F700E" w:rsidP="00E3501A"/>
        </w:tc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12" w:space="0" w:color="999999"/>
              <w:right w:val="single" w:sz="4" w:space="0" w:color="auto"/>
            </w:tcBorders>
          </w:tcPr>
          <w:p w14:paraId="5589E61D" w14:textId="77777777" w:rsidR="006F700E" w:rsidRPr="00D373B1" w:rsidRDefault="006F700E" w:rsidP="00E3501A"/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F392" w14:textId="55BBB133" w:rsidR="006F700E" w:rsidRPr="00D373B1" w:rsidRDefault="006F700E" w:rsidP="002003B8">
            <w:pPr>
              <w:pStyle w:val="MeetingInformation"/>
              <w:ind w:left="65"/>
              <w:rPr>
                <w:rFonts w:asciiTheme="minorHAnsi" w:hAnsiTheme="minorHAnsi"/>
              </w:rPr>
            </w:pPr>
            <w:r w:rsidRPr="00D373B1">
              <w:rPr>
                <w:rFonts w:asciiTheme="minorHAnsi" w:hAnsiTheme="minorHAnsi"/>
              </w:rPr>
              <w:t>Location:</w:t>
            </w:r>
            <w:r w:rsidR="00E74843">
              <w:rPr>
                <w:rFonts w:asciiTheme="minorHAnsi" w:hAnsiTheme="minorHAnsi"/>
              </w:rPr>
              <w:t xml:space="preserve"> Carlton SWCD</w:t>
            </w:r>
          </w:p>
        </w:tc>
      </w:tr>
      <w:tr w:rsidR="006F700E" w:rsidRPr="00D373B1" w14:paraId="756C8120" w14:textId="77777777" w:rsidTr="00D373B1">
        <w:tc>
          <w:tcPr>
            <w:tcW w:w="1919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7147C002" w14:textId="77777777" w:rsidR="00D373B1" w:rsidRDefault="00D373B1" w:rsidP="00E3501A">
            <w:pPr>
              <w:pStyle w:val="FieldLabel"/>
              <w:rPr>
                <w:rFonts w:asciiTheme="minorHAnsi" w:hAnsiTheme="minorHAnsi"/>
                <w:sz w:val="22"/>
              </w:rPr>
            </w:pPr>
          </w:p>
          <w:p w14:paraId="514BD4AC" w14:textId="6168A5F3" w:rsidR="006F700E" w:rsidRPr="00D373B1" w:rsidRDefault="006F700E" w:rsidP="00E3501A">
            <w:pPr>
              <w:pStyle w:val="FieldLabel"/>
              <w:rPr>
                <w:rFonts w:asciiTheme="minorHAnsi" w:hAnsiTheme="minorHAnsi"/>
                <w:sz w:val="22"/>
              </w:rPr>
            </w:pPr>
            <w:r w:rsidRPr="00D373B1">
              <w:rPr>
                <w:rFonts w:asciiTheme="minorHAnsi" w:hAnsiTheme="minorHAnsi"/>
                <w:sz w:val="22"/>
              </w:rPr>
              <w:t>Facilitator:</w:t>
            </w:r>
            <w:r w:rsidR="00E74843">
              <w:rPr>
                <w:rFonts w:asciiTheme="minorHAnsi" w:hAnsiTheme="minorHAnsi"/>
                <w:sz w:val="22"/>
              </w:rPr>
              <w:t xml:space="preserve"> </w:t>
            </w:r>
            <w:r w:rsidR="00E74843" w:rsidRPr="00E74843">
              <w:rPr>
                <w:rFonts w:asciiTheme="minorHAnsi" w:hAnsiTheme="minorHAnsi"/>
                <w:b w:val="0"/>
                <w:sz w:val="22"/>
              </w:rPr>
              <w:t>Melanie Bomier</w:t>
            </w:r>
          </w:p>
        </w:tc>
        <w:tc>
          <w:tcPr>
            <w:tcW w:w="4099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52AA73E" w14:textId="75F80E52" w:rsidR="006F700E" w:rsidRPr="00D373B1" w:rsidRDefault="006F700E" w:rsidP="00E1247D">
            <w:pPr>
              <w:pStyle w:val="FieldTex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100CF31C" w14:textId="77777777" w:rsidR="00D373B1" w:rsidRDefault="00D373B1" w:rsidP="006F700E">
            <w:pPr>
              <w:pStyle w:val="Field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547FAC7" w14:textId="36FA0303" w:rsidR="006F700E" w:rsidRPr="00D373B1" w:rsidRDefault="00D373B1" w:rsidP="006F700E">
            <w:pPr>
              <w:pStyle w:val="Field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6F700E" w:rsidRPr="00D373B1">
              <w:rPr>
                <w:rFonts w:asciiTheme="minorHAnsi" w:hAnsiTheme="minorHAnsi"/>
                <w:b/>
                <w:sz w:val="22"/>
                <w:szCs w:val="22"/>
              </w:rPr>
              <w:t xml:space="preserve">ote taker: </w:t>
            </w:r>
            <w:r w:rsidR="00E74843" w:rsidRPr="00E74843"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</w:tr>
      <w:tr w:rsidR="006F700E" w:rsidRPr="00D373B1" w14:paraId="0F957100" w14:textId="77777777" w:rsidTr="00D373B1">
        <w:tc>
          <w:tcPr>
            <w:tcW w:w="1245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EA2AAD9" w14:textId="77777777" w:rsidR="006F700E" w:rsidRPr="00D373B1" w:rsidRDefault="006F700E" w:rsidP="00E3501A">
            <w:pPr>
              <w:pStyle w:val="FieldLabel"/>
              <w:rPr>
                <w:rFonts w:asciiTheme="minorHAnsi" w:hAnsiTheme="minorHAnsi"/>
                <w:sz w:val="22"/>
              </w:rPr>
            </w:pPr>
            <w:r w:rsidRPr="00D373B1">
              <w:rPr>
                <w:rFonts w:asciiTheme="minorHAnsi" w:hAnsiTheme="minorHAnsi"/>
                <w:sz w:val="22"/>
              </w:rPr>
              <w:t>Invitees:</w:t>
            </w:r>
          </w:p>
        </w:tc>
        <w:tc>
          <w:tcPr>
            <w:tcW w:w="9876" w:type="dxa"/>
            <w:gridSpan w:val="8"/>
            <w:tcBorders>
              <w:top w:val="single" w:sz="4" w:space="0" w:color="999999"/>
              <w:bottom w:val="single" w:sz="4" w:space="0" w:color="999999"/>
            </w:tcBorders>
          </w:tcPr>
          <w:p w14:paraId="75CE8A1D" w14:textId="53C00380" w:rsidR="00960A62" w:rsidRPr="00D373B1" w:rsidRDefault="00E74843" w:rsidP="006F700E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Policy</w:t>
            </w:r>
            <w:r w:rsidR="00960A62" w:rsidRPr="00D373B1">
              <w:rPr>
                <w:rFonts w:asciiTheme="minorHAnsi" w:hAnsiTheme="minorHAnsi"/>
                <w:sz w:val="22"/>
                <w:szCs w:val="22"/>
              </w:rPr>
              <w:t xml:space="preserve"> Committee Members</w:t>
            </w:r>
            <w:r>
              <w:rPr>
                <w:rFonts w:asciiTheme="minorHAnsi" w:hAnsiTheme="minorHAnsi"/>
                <w:sz w:val="22"/>
                <w:szCs w:val="22"/>
              </w:rPr>
              <w:t>, Steering Team</w:t>
            </w:r>
          </w:p>
        </w:tc>
      </w:tr>
      <w:tr w:rsidR="00D211BD" w:rsidRPr="00D373B1" w14:paraId="3D0A3F82" w14:textId="77777777" w:rsidTr="00D373B1">
        <w:tc>
          <w:tcPr>
            <w:tcW w:w="159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3348F8D3" w14:textId="0FAD5213" w:rsidR="00D211BD" w:rsidRPr="00D373B1" w:rsidRDefault="00E427AB" w:rsidP="00E3501A">
            <w:pPr>
              <w:pStyle w:val="FieldLabel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Goals</w:t>
            </w:r>
            <w:r w:rsidR="00D211BD" w:rsidRPr="00D373B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9531" w:type="dxa"/>
            <w:gridSpan w:val="7"/>
            <w:tcBorders>
              <w:top w:val="single" w:sz="4" w:space="0" w:color="999999"/>
              <w:bottom w:val="single" w:sz="4" w:space="0" w:color="999999"/>
            </w:tcBorders>
          </w:tcPr>
          <w:p w14:paraId="117E803C" w14:textId="1B6D23B7" w:rsidR="00D211BD" w:rsidRPr="00D373B1" w:rsidRDefault="00752904" w:rsidP="00E3501A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Approve Priority Issues</w:t>
            </w:r>
          </w:p>
        </w:tc>
      </w:tr>
      <w:tr w:rsidR="00D211BD" w:rsidRPr="00D373B1" w14:paraId="5534687E" w14:textId="77777777" w:rsidTr="00D373B1">
        <w:tc>
          <w:tcPr>
            <w:tcW w:w="159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D334387" w14:textId="77777777" w:rsidR="00D211BD" w:rsidRPr="00D373B1" w:rsidRDefault="00D211BD" w:rsidP="00E3501A">
            <w:pPr>
              <w:pStyle w:val="FieldLabel"/>
              <w:rPr>
                <w:rFonts w:asciiTheme="minorHAnsi" w:hAnsiTheme="minorHAnsi"/>
                <w:sz w:val="22"/>
              </w:rPr>
            </w:pPr>
            <w:r w:rsidRPr="00D373B1">
              <w:rPr>
                <w:rFonts w:asciiTheme="minorHAnsi" w:hAnsiTheme="minorHAnsi"/>
                <w:sz w:val="22"/>
              </w:rPr>
              <w:t>Please bring:</w:t>
            </w:r>
          </w:p>
        </w:tc>
        <w:tc>
          <w:tcPr>
            <w:tcW w:w="9531" w:type="dxa"/>
            <w:gridSpan w:val="7"/>
            <w:tcBorders>
              <w:top w:val="single" w:sz="4" w:space="0" w:color="999999"/>
              <w:bottom w:val="single" w:sz="4" w:space="0" w:color="999999"/>
            </w:tcBorders>
          </w:tcPr>
          <w:p w14:paraId="42B28210" w14:textId="43E7B245" w:rsidR="00D211BD" w:rsidRPr="00D373B1" w:rsidRDefault="004C45F8" w:rsidP="006F700E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 w:rsidRPr="00D373B1">
              <w:rPr>
                <w:rFonts w:asciiTheme="minorHAnsi" w:hAnsiTheme="minorHAnsi"/>
                <w:sz w:val="22"/>
                <w:szCs w:val="22"/>
              </w:rPr>
              <w:t xml:space="preserve">3-ring binders </w:t>
            </w:r>
          </w:p>
        </w:tc>
      </w:tr>
      <w:tr w:rsidR="00E1247D" w:rsidRPr="00D373B1" w14:paraId="5B74A308" w14:textId="77777777" w:rsidTr="00D373B1">
        <w:tc>
          <w:tcPr>
            <w:tcW w:w="11121" w:type="dxa"/>
            <w:gridSpan w:val="9"/>
            <w:tcBorders>
              <w:top w:val="single" w:sz="4" w:space="0" w:color="999999"/>
              <w:bottom w:val="single" w:sz="4" w:space="0" w:color="auto"/>
            </w:tcBorders>
          </w:tcPr>
          <w:p w14:paraId="56998AF4" w14:textId="77777777" w:rsidR="00E1247D" w:rsidRPr="00D373B1" w:rsidRDefault="00E1247D" w:rsidP="00E3501A">
            <w:pPr>
              <w:pStyle w:val="Heading3"/>
              <w:jc w:val="left"/>
              <w:rPr>
                <w:rFonts w:asciiTheme="minorHAnsi" w:hAnsiTheme="minorHAnsi"/>
                <w:sz w:val="32"/>
                <w:szCs w:val="32"/>
              </w:rPr>
            </w:pPr>
            <w:r w:rsidRPr="00D373B1">
              <w:rPr>
                <w:rFonts w:asciiTheme="minorHAnsi" w:hAnsiTheme="minorHAnsi"/>
                <w:sz w:val="32"/>
                <w:szCs w:val="32"/>
              </w:rPr>
              <w:t>Agenda Items</w:t>
            </w:r>
          </w:p>
        </w:tc>
      </w:tr>
      <w:tr w:rsidR="00A651BD" w:rsidRPr="00D373B1" w14:paraId="764301B6" w14:textId="77777777" w:rsidTr="00D373B1">
        <w:trPr>
          <w:trHeight w:val="592"/>
        </w:trPr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556E" w14:textId="77777777" w:rsidR="00A651BD" w:rsidRPr="00D373B1" w:rsidRDefault="00A651BD" w:rsidP="00E1247D">
            <w:pPr>
              <w:pStyle w:val="BodyText1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373B1">
              <w:rPr>
                <w:rFonts w:asciiTheme="minorHAnsi" w:hAnsi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298A" w14:textId="77777777" w:rsidR="00A651BD" w:rsidRPr="00D373B1" w:rsidRDefault="00A651BD" w:rsidP="00E1247D">
            <w:pPr>
              <w:pStyle w:val="BodyText1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373B1">
              <w:rPr>
                <w:rFonts w:asciiTheme="minorHAnsi" w:hAnsi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5F0A" w14:textId="77777777" w:rsidR="00A651BD" w:rsidRPr="00D373B1" w:rsidRDefault="00A651BD" w:rsidP="00E1247D">
            <w:pPr>
              <w:pStyle w:val="BodyText1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373B1">
              <w:rPr>
                <w:rFonts w:asciiTheme="minorHAnsi" w:hAnsiTheme="minorHAnsi"/>
                <w:b/>
                <w:sz w:val="22"/>
                <w:szCs w:val="22"/>
              </w:rPr>
              <w:t>Presenter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B62F" w14:textId="77777777" w:rsidR="00A651BD" w:rsidRPr="00D373B1" w:rsidRDefault="00A651BD" w:rsidP="00E1247D">
            <w:pPr>
              <w:pStyle w:val="BodyText1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373B1">
              <w:rPr>
                <w:rFonts w:asciiTheme="minorHAnsi" w:hAnsiTheme="minorHAnsi"/>
                <w:b/>
                <w:sz w:val="22"/>
                <w:szCs w:val="22"/>
              </w:rPr>
              <w:t>Time allotted</w:t>
            </w:r>
          </w:p>
        </w:tc>
      </w:tr>
      <w:tr w:rsidR="00224BC7" w:rsidRPr="00D373B1" w14:paraId="388D0C50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1201" w14:textId="71C1E367" w:rsidR="00556A1F" w:rsidRDefault="00752904" w:rsidP="00752904">
            <w:pPr>
              <w:pStyle w:val="ActionItems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Approve Minutes, </w:t>
            </w:r>
            <w:r w:rsidRPr="00D373B1">
              <w:rPr>
                <w:rFonts w:asciiTheme="minorHAnsi" w:hAnsiTheme="minorHAnsi"/>
                <w:sz w:val="22"/>
                <w:szCs w:val="22"/>
              </w:rPr>
              <w:t>Review Agenda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B2BE" w14:textId="7E74EA3A" w:rsidR="00224BC7" w:rsidRDefault="00224BC7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Information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D89A" w14:textId="1801680B" w:rsidR="00224BC7" w:rsidRPr="00D373B1" w:rsidRDefault="004C128D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3A8C" w14:textId="5AAA6B6E" w:rsidR="00224BC7" w:rsidRPr="00D373B1" w:rsidRDefault="002803C9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224BC7">
              <w:rPr>
                <w:rFonts w:asciiTheme="minorHAnsi" w:hAnsiTheme="minorHAnsi"/>
                <w:sz w:val="22"/>
                <w:szCs w:val="22"/>
              </w:rPr>
              <w:t xml:space="preserve"> min.</w:t>
            </w:r>
          </w:p>
        </w:tc>
      </w:tr>
      <w:tr w:rsidR="00E427AB" w:rsidRPr="00D373B1" w14:paraId="5BE7BE68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FF92" w14:textId="7DC441BD" w:rsidR="00E427AB" w:rsidRDefault="00752904" w:rsidP="00E427AB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Financial Report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3D22" w14:textId="2C863A67" w:rsidR="00E427AB" w:rsidRDefault="00752904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Information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366E" w14:textId="0F73380B" w:rsidR="00E427AB" w:rsidRPr="00D373B1" w:rsidRDefault="00AD3FAE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D994" w14:textId="6EED56C0" w:rsidR="00E427AB" w:rsidRDefault="00E427AB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 w:rsidRPr="00D373B1">
              <w:rPr>
                <w:rFonts w:asciiTheme="minorHAnsi" w:hAnsiTheme="minorHAnsi"/>
                <w:sz w:val="22"/>
                <w:szCs w:val="22"/>
              </w:rPr>
              <w:t>5 min.</w:t>
            </w:r>
          </w:p>
        </w:tc>
      </w:tr>
      <w:tr w:rsidR="003271E3" w:rsidRPr="00D373B1" w14:paraId="070477EA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D537" w14:textId="77777777" w:rsidR="003271E3" w:rsidRDefault="003271E3" w:rsidP="00E427AB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Nemadji Watershed Related Awards</w:t>
            </w:r>
          </w:p>
          <w:p w14:paraId="6BDD494A" w14:textId="3622C5ED" w:rsidR="003271E3" w:rsidRDefault="003271E3" w:rsidP="003271E3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Association of Minnesota Counties/BWSR Conservation award to Carlton County – Right Sizing Culverts</w:t>
            </w:r>
          </w:p>
          <w:p w14:paraId="11ADC9B6" w14:textId="0F5E2208" w:rsidR="003271E3" w:rsidRDefault="003271E3" w:rsidP="003271E3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MN Erosion Control Association Innovation Award – Culvert Work</w:t>
            </w:r>
            <w:r w:rsidR="009251E3">
              <w:rPr>
                <w:rFonts w:asciiTheme="minorHAnsi" w:hAnsiTheme="minorHAnsi"/>
                <w:sz w:val="22"/>
                <w:szCs w:val="22"/>
              </w:rPr>
              <w:t xml:space="preserve"> in Carlton County</w:t>
            </w:r>
          </w:p>
          <w:p w14:paraId="50E2745C" w14:textId="6B7D1639" w:rsidR="003271E3" w:rsidRDefault="003271E3" w:rsidP="003271E3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MN </w:t>
            </w:r>
            <w:r w:rsidR="009251E3">
              <w:rPr>
                <w:rFonts w:asciiTheme="minorHAnsi" w:hAnsiTheme="minorHAnsi"/>
                <w:sz w:val="22"/>
                <w:szCs w:val="22"/>
              </w:rPr>
              <w:t>Erosion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Control Association Environmental Excellence Award -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Veit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Inc – Skunk Creek/County 103 project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C743" w14:textId="374C7204" w:rsidR="003271E3" w:rsidRDefault="003271E3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Information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2703" w14:textId="75B62DCC" w:rsidR="003271E3" w:rsidRDefault="003271E3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777C" w14:textId="762BBBC5" w:rsidR="003271E3" w:rsidRPr="00D373B1" w:rsidRDefault="003271E3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min.</w:t>
            </w:r>
          </w:p>
        </w:tc>
      </w:tr>
      <w:tr w:rsidR="002744DD" w:rsidRPr="00D373B1" w14:paraId="0F291CFE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7518" w14:textId="0CAAFF9D" w:rsidR="002744DD" w:rsidRDefault="00752904" w:rsidP="002744DD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Topic Meeting Review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D2E4" w14:textId="362B9201" w:rsidR="002744DD" w:rsidRDefault="002744DD" w:rsidP="002744DD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Information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3F02" w14:textId="408CFF43" w:rsidR="002744DD" w:rsidRPr="00D373B1" w:rsidRDefault="002744DD" w:rsidP="002744DD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02D3" w14:textId="67D1A4B8" w:rsidR="002744DD" w:rsidRPr="00D373B1" w:rsidRDefault="007B5C4C" w:rsidP="002744DD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  <w:r w:rsidR="002744DD" w:rsidRPr="00D373B1">
              <w:rPr>
                <w:rFonts w:asciiTheme="minorHAnsi" w:hAnsiTheme="minorHAnsi"/>
                <w:sz w:val="22"/>
                <w:szCs w:val="22"/>
              </w:rPr>
              <w:t xml:space="preserve"> min.</w:t>
            </w:r>
          </w:p>
        </w:tc>
      </w:tr>
      <w:tr w:rsidR="00B04AC0" w:rsidRPr="00D373B1" w14:paraId="0851C934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DF3C" w14:textId="445A926C" w:rsidR="00E427AB" w:rsidRDefault="00752904" w:rsidP="00224BC7">
            <w:pPr>
              <w:pStyle w:val="ActionItems"/>
            </w:pPr>
            <w:r>
              <w:t>Priority Issues List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E8DF" w14:textId="1BD986BD" w:rsidR="00B04AC0" w:rsidRPr="00D373B1" w:rsidRDefault="00752904" w:rsidP="00B04AC0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Decide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9865" w14:textId="504D6122" w:rsidR="00B04AC0" w:rsidRPr="00D373B1" w:rsidRDefault="002744DD" w:rsidP="00B04AC0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04F3" w14:textId="1C44C484" w:rsidR="00B04AC0" w:rsidRPr="00D373B1" w:rsidRDefault="007B5C4C" w:rsidP="00B04AC0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  <w:r w:rsidR="00B04AC0" w:rsidRPr="00D373B1">
              <w:rPr>
                <w:rFonts w:asciiTheme="minorHAnsi" w:hAnsiTheme="minorHAnsi"/>
                <w:sz w:val="22"/>
                <w:szCs w:val="22"/>
              </w:rPr>
              <w:t xml:space="preserve"> min.</w:t>
            </w:r>
          </w:p>
        </w:tc>
      </w:tr>
      <w:tr w:rsidR="00224BC7" w:rsidRPr="00D373B1" w14:paraId="0E958B61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0B98" w14:textId="77777777" w:rsidR="00224BC7" w:rsidRDefault="00752904" w:rsidP="003E3B6B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Next Steps</w:t>
            </w:r>
          </w:p>
          <w:p w14:paraId="47C692D9" w14:textId="5B74BCDB" w:rsidR="00752904" w:rsidRDefault="00752904" w:rsidP="00752904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Goals setting</w:t>
            </w:r>
            <w:r w:rsidR="0091525F">
              <w:rPr>
                <w:rFonts w:asciiTheme="minorHAnsi" w:hAnsiTheme="minorHAnsi"/>
                <w:sz w:val="22"/>
                <w:szCs w:val="22"/>
              </w:rPr>
              <w:t xml:space="preserve"> – February </w:t>
            </w:r>
          </w:p>
          <w:p w14:paraId="4CC37C96" w14:textId="29AB010A" w:rsidR="00752904" w:rsidRDefault="00752904" w:rsidP="00752904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Implementation</w:t>
            </w:r>
            <w:r w:rsidR="0091525F">
              <w:rPr>
                <w:rFonts w:asciiTheme="minorHAnsi" w:hAnsiTheme="minorHAnsi"/>
                <w:sz w:val="22"/>
                <w:szCs w:val="22"/>
              </w:rPr>
              <w:t xml:space="preserve"> - March</w:t>
            </w:r>
          </w:p>
          <w:p w14:paraId="37C7A0FB" w14:textId="287DF4C7" w:rsidR="00752904" w:rsidRDefault="00752904" w:rsidP="00752904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Draft Plan</w:t>
            </w:r>
            <w:r w:rsidR="0091525F">
              <w:rPr>
                <w:rFonts w:asciiTheme="minorHAnsi" w:hAnsiTheme="minorHAnsi"/>
                <w:sz w:val="22"/>
                <w:szCs w:val="22"/>
              </w:rPr>
              <w:t xml:space="preserve"> – April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85B8" w14:textId="5E16E278" w:rsidR="00224BC7" w:rsidRDefault="00224BC7" w:rsidP="00E3501A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Information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90BB" w14:textId="1C77B32C" w:rsidR="00224BC7" w:rsidRDefault="00224BC7" w:rsidP="00E3501A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01D8" w14:textId="40FADE66" w:rsidR="00224BC7" w:rsidRDefault="00224BC7" w:rsidP="00E3501A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 min.</w:t>
            </w:r>
          </w:p>
        </w:tc>
      </w:tr>
      <w:tr w:rsidR="00AC4E9F" w:rsidRPr="00D373B1" w14:paraId="1F0E9497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1BA6" w14:textId="2114C836" w:rsidR="00AC4E9F" w:rsidRDefault="00AC4E9F" w:rsidP="00AC4E9F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10:00 AM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Presentation by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Steve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Windels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PhD, Voyageur’s National Park – How beavers affect watershed storage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043" w14:textId="607824E8" w:rsidR="00AC4E9F" w:rsidRDefault="00AC4E9F" w:rsidP="00AC4E9F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Information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35D3" w14:textId="7BB37B09" w:rsidR="00AC4E9F" w:rsidRDefault="00AC4E9F" w:rsidP="00AC4E9F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Steve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Windels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D78A" w14:textId="59A601D6" w:rsidR="00AC4E9F" w:rsidRDefault="00AC4E9F" w:rsidP="00AC4E9F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 min.</w:t>
            </w:r>
          </w:p>
        </w:tc>
      </w:tr>
      <w:tr w:rsidR="009A14C8" w:rsidRPr="00D373B1" w14:paraId="61B5E120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2661" w14:textId="77777777" w:rsidR="009A14C8" w:rsidRDefault="009A14C8" w:rsidP="00123ED3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bookmarkStart w:id="1" w:name="MinuteItems"/>
            <w:bookmarkStart w:id="2" w:name="MinuteTopicSection"/>
            <w:bookmarkEnd w:id="1"/>
            <w:r>
              <w:rPr>
                <w:rFonts w:asciiTheme="minorHAnsi" w:hAnsiTheme="minorHAnsi"/>
                <w:sz w:val="22"/>
                <w:szCs w:val="22"/>
              </w:rPr>
              <w:t>Next Meeting Planning</w:t>
            </w:r>
          </w:p>
          <w:p w14:paraId="68B12876" w14:textId="56C82FC7" w:rsidR="00E427AB" w:rsidRPr="00224BC7" w:rsidRDefault="002803C9" w:rsidP="00224BC7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March</w:t>
            </w:r>
            <w:r w:rsidR="00457B04">
              <w:rPr>
                <w:rFonts w:asciiTheme="minorHAnsi" w:hAnsiTheme="minorHAnsi"/>
                <w:sz w:val="22"/>
                <w:szCs w:val="22"/>
              </w:rPr>
              <w:t xml:space="preserve"> 2020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37F7" w14:textId="3D6BF605" w:rsidR="009A14C8" w:rsidRDefault="009A14C8" w:rsidP="00123ED3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Decide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FDA8" w14:textId="3B1A2BA8" w:rsidR="009A14C8" w:rsidRDefault="009A14C8" w:rsidP="00123ED3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0AD8" w14:textId="682D85AF" w:rsidR="009A14C8" w:rsidRDefault="009A14C8" w:rsidP="00123ED3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min.</w:t>
            </w:r>
          </w:p>
        </w:tc>
      </w:tr>
      <w:bookmarkEnd w:id="2"/>
    </w:tbl>
    <w:p w14:paraId="4E14157C" w14:textId="77777777" w:rsidR="00456F50" w:rsidRPr="00D373B1" w:rsidRDefault="00456F50" w:rsidP="002003B8"/>
    <w:sectPr w:rsidR="00456F50" w:rsidRPr="00D373B1" w:rsidSect="00A651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584E"/>
    <w:multiLevelType w:val="hybridMultilevel"/>
    <w:tmpl w:val="CC5A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C7AD6"/>
    <w:multiLevelType w:val="hybridMultilevel"/>
    <w:tmpl w:val="525A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D7D3D"/>
    <w:multiLevelType w:val="hybridMultilevel"/>
    <w:tmpl w:val="83E8C6B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832C0"/>
    <w:multiLevelType w:val="hybridMultilevel"/>
    <w:tmpl w:val="3D4AAF3C"/>
    <w:lvl w:ilvl="0" w:tplc="C39CE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FC2417"/>
    <w:multiLevelType w:val="hybridMultilevel"/>
    <w:tmpl w:val="799AA124"/>
    <w:lvl w:ilvl="0" w:tplc="C39CE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BD"/>
    <w:rsid w:val="000257BF"/>
    <w:rsid w:val="00065DDD"/>
    <w:rsid w:val="000C0571"/>
    <w:rsid w:val="0011043E"/>
    <w:rsid w:val="00123ED3"/>
    <w:rsid w:val="00133DE7"/>
    <w:rsid w:val="001437C5"/>
    <w:rsid w:val="00157CBF"/>
    <w:rsid w:val="001A1E75"/>
    <w:rsid w:val="001C737C"/>
    <w:rsid w:val="002003B8"/>
    <w:rsid w:val="00207539"/>
    <w:rsid w:val="00224BC7"/>
    <w:rsid w:val="002744DD"/>
    <w:rsid w:val="002803C9"/>
    <w:rsid w:val="002A6AB2"/>
    <w:rsid w:val="002F0589"/>
    <w:rsid w:val="003271E3"/>
    <w:rsid w:val="003606F1"/>
    <w:rsid w:val="00366E5B"/>
    <w:rsid w:val="00376FA4"/>
    <w:rsid w:val="003B4967"/>
    <w:rsid w:val="003E2CE3"/>
    <w:rsid w:val="003E3B6B"/>
    <w:rsid w:val="00456F50"/>
    <w:rsid w:val="00457B04"/>
    <w:rsid w:val="0048173C"/>
    <w:rsid w:val="004C128D"/>
    <w:rsid w:val="004C45F8"/>
    <w:rsid w:val="00556A1F"/>
    <w:rsid w:val="005A74F9"/>
    <w:rsid w:val="00610A2B"/>
    <w:rsid w:val="00624C69"/>
    <w:rsid w:val="006F0D21"/>
    <w:rsid w:val="006F700E"/>
    <w:rsid w:val="00723EFE"/>
    <w:rsid w:val="00752904"/>
    <w:rsid w:val="00765155"/>
    <w:rsid w:val="007B5C4C"/>
    <w:rsid w:val="00805508"/>
    <w:rsid w:val="00865BE0"/>
    <w:rsid w:val="00880F7F"/>
    <w:rsid w:val="008D2577"/>
    <w:rsid w:val="008D5811"/>
    <w:rsid w:val="0091525F"/>
    <w:rsid w:val="009251E3"/>
    <w:rsid w:val="00944DBF"/>
    <w:rsid w:val="00956D0C"/>
    <w:rsid w:val="00960A62"/>
    <w:rsid w:val="009740F8"/>
    <w:rsid w:val="00976F3E"/>
    <w:rsid w:val="009A14C8"/>
    <w:rsid w:val="009C5712"/>
    <w:rsid w:val="00A101F2"/>
    <w:rsid w:val="00A43E87"/>
    <w:rsid w:val="00A651BD"/>
    <w:rsid w:val="00A65922"/>
    <w:rsid w:val="00A663E9"/>
    <w:rsid w:val="00AA5DD1"/>
    <w:rsid w:val="00AC4E9F"/>
    <w:rsid w:val="00AD3FAE"/>
    <w:rsid w:val="00AE093B"/>
    <w:rsid w:val="00B04AC0"/>
    <w:rsid w:val="00B966E5"/>
    <w:rsid w:val="00BA0916"/>
    <w:rsid w:val="00BC6231"/>
    <w:rsid w:val="00D211BD"/>
    <w:rsid w:val="00D33F61"/>
    <w:rsid w:val="00D373B1"/>
    <w:rsid w:val="00E02A35"/>
    <w:rsid w:val="00E1247D"/>
    <w:rsid w:val="00E3501A"/>
    <w:rsid w:val="00E427AB"/>
    <w:rsid w:val="00E61F73"/>
    <w:rsid w:val="00E74843"/>
    <w:rsid w:val="00F162DC"/>
    <w:rsid w:val="00F74FDC"/>
    <w:rsid w:val="00F9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43157"/>
  <w15:docId w15:val="{0F77352C-0DBA-4012-9A12-4CE72AFC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BD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3">
    <w:name w:val="heading 3"/>
    <w:basedOn w:val="Normal"/>
    <w:next w:val="BodyText1"/>
    <w:link w:val="Heading3Char"/>
    <w:uiPriority w:val="9"/>
    <w:qFormat/>
    <w:rsid w:val="00A651BD"/>
    <w:pPr>
      <w:keepNext/>
      <w:keepLines/>
      <w:spacing w:before="120" w:after="120" w:line="240" w:lineRule="auto"/>
      <w:jc w:val="center"/>
      <w:outlineLvl w:val="2"/>
    </w:pPr>
    <w:rPr>
      <w:rFonts w:ascii="Tw Cen MT" w:eastAsiaTheme="majorEastAsia" w:hAnsi="Tw Cen MT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51BD"/>
    <w:rPr>
      <w:rFonts w:ascii="Tw Cen MT" w:eastAsiaTheme="majorEastAsia" w:hAnsi="Tw Cen MT" w:cstheme="majorBidi"/>
      <w:b/>
      <w:bCs/>
      <w:sz w:val="36"/>
      <w:szCs w:val="36"/>
    </w:rPr>
  </w:style>
  <w:style w:type="paragraph" w:customStyle="1" w:styleId="BodyText1">
    <w:name w:val="Body Text1"/>
    <w:basedOn w:val="Normal"/>
    <w:link w:val="BodytextChar"/>
    <w:qFormat/>
    <w:rsid w:val="00A651BD"/>
    <w:pPr>
      <w:spacing w:after="220" w:line="240" w:lineRule="auto"/>
    </w:pPr>
    <w:rPr>
      <w:rFonts w:ascii="Tw Cen MT" w:hAnsi="Tw Cen MT"/>
      <w:sz w:val="24"/>
      <w:szCs w:val="24"/>
    </w:rPr>
  </w:style>
  <w:style w:type="character" w:customStyle="1" w:styleId="BodytextChar">
    <w:name w:val="Body text Char"/>
    <w:basedOn w:val="DefaultParagraphFont"/>
    <w:link w:val="BodyText1"/>
    <w:rsid w:val="00A651BD"/>
    <w:rPr>
      <w:rFonts w:ascii="Tw Cen MT" w:eastAsiaTheme="minorEastAsia" w:hAnsi="Tw Cen MT"/>
      <w:szCs w:val="24"/>
    </w:rPr>
  </w:style>
  <w:style w:type="paragraph" w:customStyle="1" w:styleId="FieldText">
    <w:name w:val="Field Text"/>
    <w:basedOn w:val="Normal"/>
    <w:rsid w:val="00A651BD"/>
    <w:pPr>
      <w:spacing w:before="60" w:after="60" w:line="240" w:lineRule="auto"/>
    </w:pPr>
    <w:rPr>
      <w:rFonts w:ascii="Arial" w:eastAsia="Times New Roman" w:hAnsi="Arial" w:cs="Times New Roman"/>
      <w:sz w:val="19"/>
      <w:szCs w:val="20"/>
    </w:rPr>
  </w:style>
  <w:style w:type="paragraph" w:customStyle="1" w:styleId="1stLine">
    <w:name w:val="1st Line"/>
    <w:aliases w:val="Field label"/>
    <w:basedOn w:val="FieldLabel"/>
    <w:link w:val="1stLineChar"/>
    <w:rsid w:val="00A651BD"/>
    <w:pPr>
      <w:spacing w:before="240"/>
    </w:pPr>
  </w:style>
  <w:style w:type="paragraph" w:customStyle="1" w:styleId="FieldLabel">
    <w:name w:val="Field Label"/>
    <w:basedOn w:val="Normal"/>
    <w:link w:val="FieldLabelChar"/>
    <w:rsid w:val="00A651BD"/>
    <w:pPr>
      <w:spacing w:before="60" w:after="60" w:line="240" w:lineRule="auto"/>
    </w:pPr>
    <w:rPr>
      <w:rFonts w:ascii="Tahoma" w:eastAsia="Times New Roman" w:hAnsi="Tahoma" w:cs="Times New Roman"/>
      <w:b/>
      <w:sz w:val="18"/>
    </w:rPr>
  </w:style>
  <w:style w:type="paragraph" w:customStyle="1" w:styleId="MeetingInformation">
    <w:name w:val="Meeting Information"/>
    <w:basedOn w:val="FieldText"/>
    <w:rsid w:val="00A651BD"/>
    <w:pPr>
      <w:spacing w:before="0" w:after="0"/>
      <w:ind w:left="990"/>
      <w:jc w:val="right"/>
    </w:pPr>
    <w:rPr>
      <w:rFonts w:ascii="Tahoma" w:hAnsi="Tahoma" w:cs="Arial"/>
      <w:b/>
      <w:sz w:val="18"/>
      <w:szCs w:val="24"/>
    </w:rPr>
  </w:style>
  <w:style w:type="paragraph" w:customStyle="1" w:styleId="ActionItems">
    <w:name w:val="Action Items"/>
    <w:basedOn w:val="Normal"/>
    <w:rsid w:val="00A651BD"/>
    <w:pPr>
      <w:numPr>
        <w:numId w:val="1"/>
      </w:numPr>
      <w:tabs>
        <w:tab w:val="left" w:pos="5040"/>
      </w:tabs>
      <w:spacing w:before="60" w:after="60" w:line="240" w:lineRule="auto"/>
    </w:pPr>
    <w:rPr>
      <w:rFonts w:ascii="Arial" w:eastAsia="Times New Roman" w:hAnsi="Arial" w:cs="Arial"/>
      <w:sz w:val="19"/>
      <w:szCs w:val="20"/>
    </w:rPr>
  </w:style>
  <w:style w:type="character" w:customStyle="1" w:styleId="FieldLabelChar">
    <w:name w:val="Field Label Char"/>
    <w:basedOn w:val="DefaultParagraphFont"/>
    <w:link w:val="FieldLabel"/>
    <w:rsid w:val="00A651BD"/>
    <w:rPr>
      <w:rFonts w:ascii="Tahoma" w:eastAsia="Times New Roman" w:hAnsi="Tahoma" w:cs="Times New Roman"/>
      <w:b/>
      <w:sz w:val="18"/>
    </w:rPr>
  </w:style>
  <w:style w:type="character" w:customStyle="1" w:styleId="1stLineChar">
    <w:name w:val="1st Line Char"/>
    <w:aliases w:val="Field label Char"/>
    <w:basedOn w:val="FieldLabelChar"/>
    <w:link w:val="1stLine"/>
    <w:rsid w:val="00A651BD"/>
    <w:rPr>
      <w:rFonts w:ascii="Tahoma" w:eastAsia="Times New Roman" w:hAnsi="Tahoma" w:cs="Times New Roman"/>
      <w:b/>
      <w:sz w:val="18"/>
    </w:rPr>
  </w:style>
  <w:style w:type="paragraph" w:styleId="NoSpacing">
    <w:name w:val="No Spacing"/>
    <w:uiPriority w:val="1"/>
    <w:qFormat/>
    <w:rsid w:val="00207539"/>
    <w:rPr>
      <w:rFonts w:asciiTheme="minorHAnsi" w:eastAsiaTheme="minorEastAsia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BE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Enterprise Technology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Buckhout</dc:creator>
  <cp:lastModifiedBy>General User</cp:lastModifiedBy>
  <cp:revision>2</cp:revision>
  <dcterms:created xsi:type="dcterms:W3CDTF">2020-02-04T21:01:00Z</dcterms:created>
  <dcterms:modified xsi:type="dcterms:W3CDTF">2020-02-04T21:01:00Z</dcterms:modified>
</cp:coreProperties>
</file>