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Online order form for Cash or Postal Orders.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Details.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Mobile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Postal address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Items Needed..... or Order Number if you are paying for an online order.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Order total......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dont forget to add postage and send me by recorded delivery.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