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A2CA" w14:textId="553FABD6" w:rsidR="004A5BB6" w:rsidRPr="004A5BB6" w:rsidRDefault="004A5BB6" w:rsidP="004A5BB6">
      <w:pPr>
        <w:jc w:val="center"/>
        <w:rPr>
          <w:b/>
          <w:bCs/>
          <w:i/>
          <w:i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A5BB6">
        <w:rPr>
          <w:b/>
          <w:bCs/>
          <w:i/>
          <w:i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DREAMCHASERS</w:t>
      </w:r>
    </w:p>
    <w:p w14:paraId="18EC3F27" w14:textId="18E12C44" w:rsidR="004A5BB6" w:rsidRDefault="004A5BB6" w:rsidP="004A5BB6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4A5BB6" w14:paraId="23D8C451" w14:textId="77777777" w:rsidTr="004A5BB6">
        <w:trPr>
          <w:trHeight w:val="620"/>
        </w:trPr>
        <w:tc>
          <w:tcPr>
            <w:tcW w:w="9350" w:type="dxa"/>
          </w:tcPr>
          <w:p w14:paraId="32BD50FD" w14:textId="0898576F" w:rsidR="004A5BB6" w:rsidRDefault="004A5BB6" w:rsidP="004A5BB6">
            <w:pPr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A5BB6"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Name:</w:t>
            </w:r>
          </w:p>
        </w:tc>
      </w:tr>
      <w:tr w:rsidR="004A5BB6" w14:paraId="0EFE5927" w14:textId="77777777" w:rsidTr="004A5BB6">
        <w:trPr>
          <w:trHeight w:val="611"/>
        </w:trPr>
        <w:tc>
          <w:tcPr>
            <w:tcW w:w="9350" w:type="dxa"/>
          </w:tcPr>
          <w:p w14:paraId="4DF01910" w14:textId="308924A1" w:rsidR="004A5BB6" w:rsidRDefault="004A5BB6" w:rsidP="004A5BB6">
            <w:pPr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A5BB6"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Phone:</w:t>
            </w:r>
          </w:p>
        </w:tc>
      </w:tr>
      <w:tr w:rsidR="004A5BB6" w14:paraId="241E2070" w14:textId="77777777" w:rsidTr="004A5BB6">
        <w:trPr>
          <w:trHeight w:val="629"/>
        </w:trPr>
        <w:tc>
          <w:tcPr>
            <w:tcW w:w="9350" w:type="dxa"/>
          </w:tcPr>
          <w:p w14:paraId="4EAED494" w14:textId="589017B5" w:rsidR="004A5BB6" w:rsidRDefault="004A5BB6" w:rsidP="004A5BB6">
            <w:pPr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A5BB6"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School:</w:t>
            </w:r>
          </w:p>
        </w:tc>
      </w:tr>
      <w:tr w:rsidR="004A5BB6" w14:paraId="5019162D" w14:textId="77777777" w:rsidTr="004A5BB6">
        <w:trPr>
          <w:trHeight w:val="611"/>
        </w:trPr>
        <w:tc>
          <w:tcPr>
            <w:tcW w:w="9350" w:type="dxa"/>
          </w:tcPr>
          <w:p w14:paraId="32CF2707" w14:textId="17CB86A4" w:rsidR="004A5BB6" w:rsidRDefault="004A5BB6" w:rsidP="004A5BB6">
            <w:pPr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A5BB6"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Grade:</w:t>
            </w:r>
          </w:p>
        </w:tc>
      </w:tr>
      <w:tr w:rsidR="004A5BB6" w14:paraId="2F1105D3" w14:textId="77777777" w:rsidTr="004A5BB6">
        <w:trPr>
          <w:trHeight w:val="539"/>
        </w:trPr>
        <w:tc>
          <w:tcPr>
            <w:tcW w:w="9350" w:type="dxa"/>
          </w:tcPr>
          <w:p w14:paraId="6D74A5FE" w14:textId="4AD72A0E" w:rsidR="004A5BB6" w:rsidRDefault="004A5BB6" w:rsidP="004A5BB6">
            <w:pPr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A5BB6"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Gender: </w:t>
            </w:r>
            <w:proofErr w:type="gramStart"/>
            <w:r w:rsidRPr="004A5BB6"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Male  or</w:t>
            </w:r>
            <w:proofErr w:type="gramEnd"/>
            <w:r w:rsidRPr="004A5BB6"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Female</w:t>
            </w:r>
          </w:p>
        </w:tc>
      </w:tr>
      <w:tr w:rsidR="004A5BB6" w14:paraId="5042A531" w14:textId="77777777" w:rsidTr="004A5BB6">
        <w:trPr>
          <w:trHeight w:val="620"/>
        </w:trPr>
        <w:tc>
          <w:tcPr>
            <w:tcW w:w="9350" w:type="dxa"/>
          </w:tcPr>
          <w:p w14:paraId="3B192F91" w14:textId="799D1688" w:rsidR="004A5BB6" w:rsidRDefault="004A5BB6" w:rsidP="004A5BB6">
            <w:pPr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A5BB6"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Jersey top size:</w:t>
            </w:r>
          </w:p>
        </w:tc>
      </w:tr>
      <w:tr w:rsidR="004A5BB6" w14:paraId="44CBB4E7" w14:textId="77777777" w:rsidTr="004A5BB6">
        <w:trPr>
          <w:trHeight w:val="611"/>
        </w:trPr>
        <w:tc>
          <w:tcPr>
            <w:tcW w:w="9350" w:type="dxa"/>
          </w:tcPr>
          <w:p w14:paraId="27C828A3" w14:textId="5D37857B" w:rsidR="004A5BB6" w:rsidRDefault="004A5BB6" w:rsidP="004A5BB6">
            <w:pPr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A5BB6"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Jersey bottom size:</w:t>
            </w:r>
          </w:p>
        </w:tc>
      </w:tr>
    </w:tbl>
    <w:p w14:paraId="1293CF07" w14:textId="73FBAB6C" w:rsidR="004A5BB6" w:rsidRDefault="004A5BB6" w:rsidP="004A5BB6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698890" w14:textId="5D8FCBB7" w:rsidR="004A5BB6" w:rsidRDefault="004A5BB6" w:rsidP="004A5BB6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**Please complete and email to </w:t>
      </w:r>
      <w:hyperlink r:id="rId5" w:history="1">
        <w:r w:rsidR="00CF1C30" w:rsidRPr="00CC3066">
          <w:rPr>
            <w:rStyle w:val="Hyperlink"/>
            <w:bCs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dbridgeforth23@gmail.com**</w:t>
        </w:r>
      </w:hyperlink>
    </w:p>
    <w:p w14:paraId="3E2C5613" w14:textId="77777777" w:rsidR="00CF1C30" w:rsidRDefault="00CF1C30" w:rsidP="004A5BB6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FD99A9" w14:textId="77777777" w:rsidR="00CF1C30" w:rsidRDefault="00CF1C30" w:rsidP="004A5BB6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196D03" w14:textId="77777777" w:rsidR="00CF1C30" w:rsidRDefault="00CF1C30" w:rsidP="004A5BB6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A11792" w14:textId="77777777" w:rsidR="00CF1C30" w:rsidRDefault="00CF1C30" w:rsidP="004A5BB6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4CA995" w14:textId="77777777" w:rsidR="00CF1C30" w:rsidRPr="004A5BB6" w:rsidRDefault="00CF1C30" w:rsidP="004A5BB6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F1C30" w:rsidRPr="004A5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B6"/>
    <w:rsid w:val="004A5BB6"/>
    <w:rsid w:val="0063642C"/>
    <w:rsid w:val="00782DF7"/>
    <w:rsid w:val="00CF1C30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CAA00"/>
  <w15:chartTrackingRefBased/>
  <w15:docId w15:val="{27D9ACEF-FEEB-4E07-8C49-76A61CDB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1C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bridgeforth23@gmail.com**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59013-6D3F-402F-9370-6ABCC5ED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Lameca Seldon</dc:creator>
  <cp:keywords/>
  <dc:description/>
  <cp:lastModifiedBy>Lameca Seldon</cp:lastModifiedBy>
  <cp:revision>2</cp:revision>
  <dcterms:created xsi:type="dcterms:W3CDTF">2024-01-28T17:54:00Z</dcterms:created>
  <dcterms:modified xsi:type="dcterms:W3CDTF">2024-01-28T17:54:00Z</dcterms:modified>
</cp:coreProperties>
</file>