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3117DF09" w:rsidR="00DA07A8" w:rsidRDefault="0CFC4C1E" w:rsidP="0CFC4C1E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KPHTH Chapter Calendar 2023-2024</w:t>
      </w:r>
    </w:p>
    <w:p w14:paraId="5F7CECFE" w14:textId="091B70E2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Aug. 21-Board meeting 6:30</w:t>
      </w:r>
    </w:p>
    <w:p w14:paraId="2B2C424A" w14:textId="6E6E0370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Sept. 11-Board meeting 6:30</w:t>
      </w:r>
    </w:p>
    <w:p w14:paraId="4D6ECEB4" w14:textId="1F2B0809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Sept 14- Welcome back dinner 6:00/ General Assembly 7:00</w:t>
      </w:r>
    </w:p>
    <w:p w14:paraId="60E0EC0A" w14:textId="0C0D84FE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Oct. 7-Picnic/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Glendi</w:t>
      </w:r>
      <w:proofErr w:type="spellEnd"/>
    </w:p>
    <w:p w14:paraId="323E4395" w14:textId="64E8C407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(Oct. 21- South Carolina Dance)</w:t>
      </w:r>
    </w:p>
    <w:p w14:paraId="6E0FE10E" w14:textId="7ABAEE41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(Oct. 28-West Palm Beach Dance)</w:t>
      </w:r>
    </w:p>
    <w:p w14:paraId="0FADAD02" w14:textId="3D85F883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Nov. 9-Arkathis, Thursday Night Dinner</w:t>
      </w:r>
    </w:p>
    <w:p w14:paraId="55D00157" w14:textId="6479C9BE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Nov. 16-Board meeting 5:30/General Assembly 7:00</w:t>
      </w:r>
    </w:p>
    <w:p w14:paraId="78E372FD" w14:textId="26EB8432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Dec. 8-Christmas party</w:t>
      </w:r>
    </w:p>
    <w:p w14:paraId="5942D1B0" w14:textId="7742C84C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Jan 8-Board meeting 6:30</w:t>
      </w:r>
    </w:p>
    <w:p w14:paraId="702301E8" w14:textId="5A7D8634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Jan 11-General Assembly, Vasilopita cutting</w:t>
      </w:r>
    </w:p>
    <w:p w14:paraId="79B14916" w14:textId="638D5C0E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Feb 2-Welcome Night</w:t>
      </w:r>
    </w:p>
    <w:p w14:paraId="645266F1" w14:textId="7959F536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Feb. 3-Annual Dance</w:t>
      </w:r>
    </w:p>
    <w:p w14:paraId="02EDB68B" w14:textId="6E2B2B3B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Feb.9-St. 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Haralambos</w:t>
      </w:r>
      <w:proofErr w:type="spellEnd"/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 Vespers</w:t>
      </w:r>
    </w:p>
    <w:p w14:paraId="3C8515FE" w14:textId="430AC71F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Feb. 10-St. 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Haralambos</w:t>
      </w:r>
      <w:proofErr w:type="spellEnd"/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Litergy</w:t>
      </w:r>
      <w:proofErr w:type="spellEnd"/>
    </w:p>
    <w:p w14:paraId="4294F9BE" w14:textId="0FD83C75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Feb. 26-Board meeting 6:30</w:t>
      </w:r>
    </w:p>
    <w:p w14:paraId="19A9734C" w14:textId="25F18B25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Feb. 29-General Assembly 7:00</w:t>
      </w:r>
      <w:bookmarkStart w:id="0" w:name="_GoBack"/>
      <w:bookmarkEnd w:id="0"/>
    </w:p>
    <w:p w14:paraId="392D445B" w14:textId="4BF6DBA2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March 7-Tsiknopempti</w:t>
      </w:r>
    </w:p>
    <w:p w14:paraId="1BD61B64" w14:textId="02259AE6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 w:rsidRPr="0CFC4C1E">
        <w:rPr>
          <w:rFonts w:ascii="Century Gothic" w:eastAsia="Century Gothic" w:hAnsi="Century Gothic" w:cs="Century Gothic"/>
          <w:sz w:val="28"/>
          <w:szCs w:val="28"/>
        </w:rPr>
        <w:t>March ?</w:t>
      </w:r>
      <w:proofErr w:type="gramEnd"/>
      <w:r w:rsidRPr="0CFC4C1E">
        <w:rPr>
          <w:rFonts w:ascii="Century Gothic" w:eastAsia="Century Gothic" w:hAnsi="Century Gothic" w:cs="Century Gothic"/>
          <w:sz w:val="28"/>
          <w:szCs w:val="28"/>
        </w:rPr>
        <w:t>-Assembly of the float</w:t>
      </w:r>
    </w:p>
    <w:p w14:paraId="76686ABB" w14:textId="11F827E9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 w:rsidRPr="0CFC4C1E">
        <w:rPr>
          <w:rFonts w:ascii="Century Gothic" w:eastAsia="Century Gothic" w:hAnsi="Century Gothic" w:cs="Century Gothic"/>
          <w:sz w:val="28"/>
          <w:szCs w:val="28"/>
        </w:rPr>
        <w:t>March ?</w:t>
      </w:r>
      <w:proofErr w:type="gramEnd"/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- Greek 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Indenpendance</w:t>
      </w:r>
      <w:proofErr w:type="spellEnd"/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 Day Parade</w:t>
      </w:r>
    </w:p>
    <w:p w14:paraId="1DBCD23C" w14:textId="11978360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April 11-Board meeting 5:30/General Assembly 7:00</w:t>
      </w:r>
    </w:p>
    <w:p w14:paraId="1CF35DEB" w14:textId="775BD8FE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 w:rsidRPr="0CFC4C1E">
        <w:rPr>
          <w:rFonts w:ascii="Century Gothic" w:eastAsia="Century Gothic" w:hAnsi="Century Gothic" w:cs="Century Gothic"/>
          <w:sz w:val="28"/>
          <w:szCs w:val="28"/>
        </w:rPr>
        <w:t>May ?</w:t>
      </w:r>
      <w:proofErr w:type="gramEnd"/>
      <w:r w:rsidRPr="0CFC4C1E">
        <w:rPr>
          <w:rFonts w:ascii="Century Gothic" w:eastAsia="Century Gothic" w:hAnsi="Century Gothic" w:cs="Century Gothic"/>
          <w:sz w:val="28"/>
          <w:szCs w:val="28"/>
        </w:rPr>
        <w:t>-</w:t>
      </w:r>
      <w:proofErr w:type="spellStart"/>
      <w:r w:rsidRPr="0CFC4C1E">
        <w:rPr>
          <w:rFonts w:ascii="Century Gothic" w:eastAsia="Century Gothic" w:hAnsi="Century Gothic" w:cs="Century Gothic"/>
          <w:sz w:val="28"/>
          <w:szCs w:val="28"/>
        </w:rPr>
        <w:t>Drosoulites</w:t>
      </w:r>
      <w:proofErr w:type="spellEnd"/>
      <w:r w:rsidRPr="0CFC4C1E">
        <w:rPr>
          <w:rFonts w:ascii="Century Gothic" w:eastAsia="Century Gothic" w:hAnsi="Century Gothic" w:cs="Century Gothic"/>
          <w:sz w:val="28"/>
          <w:szCs w:val="28"/>
        </w:rPr>
        <w:t xml:space="preserve"> Dance</w:t>
      </w:r>
    </w:p>
    <w:p w14:paraId="6E2B548C" w14:textId="5B4CA7FF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May 19-Elections</w:t>
      </w:r>
    </w:p>
    <w:p w14:paraId="61182D65" w14:textId="026467C1" w:rsidR="0CFC4C1E" w:rsidRDefault="0CFC4C1E" w:rsidP="0CFC4C1E">
      <w:pPr>
        <w:rPr>
          <w:rFonts w:ascii="Century Gothic" w:eastAsia="Century Gothic" w:hAnsi="Century Gothic" w:cs="Century Gothic"/>
          <w:sz w:val="28"/>
          <w:szCs w:val="28"/>
        </w:rPr>
      </w:pPr>
      <w:r w:rsidRPr="0CFC4C1E">
        <w:rPr>
          <w:rFonts w:ascii="Century Gothic" w:eastAsia="Century Gothic" w:hAnsi="Century Gothic" w:cs="Century Gothic"/>
          <w:sz w:val="28"/>
          <w:szCs w:val="28"/>
        </w:rPr>
        <w:t>June 1-Summer break Picnic</w:t>
      </w:r>
    </w:p>
    <w:sectPr w:rsidR="0CFC4C1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C6FFA"/>
    <w:rsid w:val="000A6B39"/>
    <w:rsid w:val="00DA07A8"/>
    <w:rsid w:val="0CFC4C1E"/>
    <w:rsid w:val="5889B148"/>
    <w:rsid w:val="779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B148"/>
  <w15:chartTrackingRefBased/>
  <w15:docId w15:val="{AC958319-78FE-4C8C-B08C-6576C1B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Markonios</dc:creator>
  <cp:keywords/>
  <dc:description/>
  <cp:lastModifiedBy>Michael Frangedis</cp:lastModifiedBy>
  <cp:revision>2</cp:revision>
  <cp:lastPrinted>2023-08-30T16:57:00Z</cp:lastPrinted>
  <dcterms:created xsi:type="dcterms:W3CDTF">2023-08-30T16:58:00Z</dcterms:created>
  <dcterms:modified xsi:type="dcterms:W3CDTF">2023-08-30T16:58:00Z</dcterms:modified>
</cp:coreProperties>
</file>