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9E20" w14:textId="5162E7DE" w:rsidR="0005637D" w:rsidRPr="004E0FB8" w:rsidRDefault="00142F91">
      <w:pPr>
        <w:rPr>
          <w:sz w:val="56"/>
          <w:szCs w:val="56"/>
        </w:rPr>
      </w:pPr>
      <w:r>
        <w:rPr>
          <w:sz w:val="56"/>
          <w:szCs w:val="56"/>
        </w:rPr>
        <w:t>2017</w:t>
      </w:r>
    </w:p>
    <w:p w14:paraId="631A87AA" w14:textId="0BD35E4D" w:rsidR="004E0FB8" w:rsidRDefault="004E0FB8"/>
    <w:p w14:paraId="46D565C5" w14:textId="29C1703B" w:rsidR="004E0FB8" w:rsidRDefault="004E0FB8">
      <w:pPr>
        <w:rPr>
          <w:sz w:val="56"/>
          <w:szCs w:val="56"/>
        </w:rPr>
      </w:pPr>
      <w:r w:rsidRPr="004E0FB8">
        <w:rPr>
          <w:sz w:val="56"/>
          <w:szCs w:val="56"/>
        </w:rPr>
        <w:t>ACTIVITIES</w:t>
      </w:r>
    </w:p>
    <w:p w14:paraId="7CFB4672" w14:textId="4ECA7A66" w:rsidR="004E0FB8" w:rsidRDefault="004E0FB8">
      <w:pPr>
        <w:rPr>
          <w:sz w:val="56"/>
          <w:szCs w:val="56"/>
        </w:rPr>
      </w:pPr>
    </w:p>
    <w:p w14:paraId="48C685FA" w14:textId="030EA962" w:rsidR="004E0FB8" w:rsidRDefault="004E0FB8">
      <w:pPr>
        <w:rPr>
          <w:sz w:val="56"/>
          <w:szCs w:val="56"/>
        </w:rPr>
      </w:pPr>
    </w:p>
    <w:p w14:paraId="6484B4BE" w14:textId="5216DA4E" w:rsidR="004E0FB8" w:rsidRDefault="004E0FB8">
      <w:pPr>
        <w:rPr>
          <w:sz w:val="56"/>
          <w:szCs w:val="56"/>
        </w:rPr>
      </w:pPr>
    </w:p>
    <w:p w14:paraId="51C1C7CA" w14:textId="121A67FA" w:rsidR="004E0FB8" w:rsidRDefault="004E0FB8">
      <w:pPr>
        <w:rPr>
          <w:sz w:val="56"/>
          <w:szCs w:val="56"/>
        </w:rPr>
      </w:pPr>
    </w:p>
    <w:p w14:paraId="1A13A243" w14:textId="7E449FE8" w:rsidR="004E0FB8" w:rsidRDefault="004E0FB8">
      <w:pPr>
        <w:rPr>
          <w:sz w:val="56"/>
          <w:szCs w:val="56"/>
        </w:rPr>
      </w:pPr>
    </w:p>
    <w:p w14:paraId="29B770A2" w14:textId="7D68B94F" w:rsidR="004E0FB8" w:rsidRDefault="004E0FB8">
      <w:pPr>
        <w:rPr>
          <w:sz w:val="56"/>
          <w:szCs w:val="56"/>
        </w:rPr>
      </w:pPr>
    </w:p>
    <w:p w14:paraId="359A1053" w14:textId="7271071B" w:rsidR="004E0FB8" w:rsidRDefault="004E0FB8">
      <w:pPr>
        <w:rPr>
          <w:sz w:val="56"/>
          <w:szCs w:val="56"/>
        </w:rPr>
      </w:pPr>
    </w:p>
    <w:p w14:paraId="752A9788" w14:textId="13815A76" w:rsidR="004E0FB8" w:rsidRDefault="004E0FB8">
      <w:pPr>
        <w:rPr>
          <w:sz w:val="56"/>
          <w:szCs w:val="56"/>
        </w:rPr>
      </w:pPr>
      <w:r>
        <w:rPr>
          <w:sz w:val="56"/>
          <w:szCs w:val="56"/>
        </w:rPr>
        <w:t>LETTERS SENT</w:t>
      </w:r>
    </w:p>
    <w:p w14:paraId="7D47F816" w14:textId="5A660AC3" w:rsidR="00204CBA" w:rsidRPr="00142F91" w:rsidRDefault="00204CBA" w:rsidP="00204CBA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10" w:right="450"/>
        <w:jc w:val="center"/>
        <w:rPr>
          <w:rStyle w:val="x-el1"/>
          <w:rFonts w:ascii="Arial" w:hAnsi="Arial" w:cs="Arial"/>
          <w:color w:val="5E5E5E"/>
        </w:rPr>
      </w:pPr>
      <w:r>
        <w:rPr>
          <w:rStyle w:val="x-el1"/>
          <w:rFonts w:ascii="Arial" w:hAnsi="Arial" w:cs="Arial"/>
          <w:b/>
          <w:bCs/>
          <w:i/>
          <w:iCs/>
          <w:color w:val="5E5E5E"/>
        </w:rPr>
        <w:t>Letter to the U.S.A. Secretary of State - Honorable Rex. W. Tillerson - Regarding CIA's use of the name Macedonia instead of FYROM</w:t>
      </w:r>
    </w:p>
    <w:p w14:paraId="17B7AFE3" w14:textId="5AF76F97" w:rsidR="00142F91" w:rsidRDefault="00142F91" w:rsidP="00204CBA">
      <w:pPr>
        <w:pStyle w:val="x-e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10" w:right="45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b/>
          <w:bCs/>
          <w:i/>
          <w:iCs/>
          <w:color w:val="5E5E5E"/>
          <w:shd w:val="clear" w:color="auto" w:fill="FFFFFF"/>
        </w:rPr>
        <w:t xml:space="preserve">Letter to the President of the European Parliament - Honorable Antonio </w:t>
      </w:r>
      <w:proofErr w:type="spellStart"/>
      <w:r>
        <w:rPr>
          <w:rFonts w:ascii="Arial" w:hAnsi="Arial" w:cs="Arial"/>
          <w:b/>
          <w:bCs/>
          <w:i/>
          <w:iCs/>
          <w:color w:val="5E5E5E"/>
          <w:shd w:val="clear" w:color="auto" w:fill="FFFFFF"/>
        </w:rPr>
        <w:t>Tajani</w:t>
      </w:r>
      <w:proofErr w:type="spellEnd"/>
      <w:r>
        <w:rPr>
          <w:rFonts w:ascii="Arial" w:hAnsi="Arial" w:cs="Arial"/>
          <w:b/>
          <w:bCs/>
          <w:i/>
          <w:iCs/>
          <w:color w:val="5E5E5E"/>
          <w:shd w:val="clear" w:color="auto" w:fill="FFFFFF"/>
        </w:rPr>
        <w:t xml:space="preserve"> - Regarding his comments about the origin of FYROM's population</w:t>
      </w:r>
      <w:bookmarkStart w:id="0" w:name="_GoBack"/>
      <w:bookmarkEnd w:id="0"/>
    </w:p>
    <w:p w14:paraId="57CE669B" w14:textId="24432A64" w:rsidR="004E0FB8" w:rsidRDefault="004E0FB8">
      <w:pPr>
        <w:rPr>
          <w:sz w:val="56"/>
          <w:szCs w:val="56"/>
        </w:rPr>
      </w:pPr>
    </w:p>
    <w:p w14:paraId="3FBE0F40" w14:textId="795BEAAE" w:rsidR="004E0FB8" w:rsidRDefault="004E0FB8">
      <w:pPr>
        <w:rPr>
          <w:sz w:val="56"/>
          <w:szCs w:val="56"/>
        </w:rPr>
      </w:pPr>
    </w:p>
    <w:p w14:paraId="56470CA5" w14:textId="7EBD0475" w:rsidR="004E0FB8" w:rsidRDefault="004E0FB8">
      <w:pPr>
        <w:rPr>
          <w:sz w:val="56"/>
          <w:szCs w:val="56"/>
        </w:rPr>
      </w:pPr>
    </w:p>
    <w:p w14:paraId="3460F9A3" w14:textId="4DF0A199" w:rsidR="004E0FB8" w:rsidRPr="004E0FB8" w:rsidRDefault="004E0FB8">
      <w:pPr>
        <w:rPr>
          <w:sz w:val="56"/>
          <w:szCs w:val="56"/>
        </w:rPr>
      </w:pPr>
      <w:r>
        <w:rPr>
          <w:sz w:val="56"/>
          <w:szCs w:val="56"/>
        </w:rPr>
        <w:t>LETTERS RECEIVED</w:t>
      </w:r>
    </w:p>
    <w:sectPr w:rsidR="004E0FB8" w:rsidRPr="004E0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445D5"/>
    <w:multiLevelType w:val="multilevel"/>
    <w:tmpl w:val="6064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B8"/>
    <w:rsid w:val="0005637D"/>
    <w:rsid w:val="00142F91"/>
    <w:rsid w:val="00204CBA"/>
    <w:rsid w:val="00207579"/>
    <w:rsid w:val="004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CB1F"/>
  <w15:chartTrackingRefBased/>
  <w15:docId w15:val="{C754DD52-B181-431D-B2BE-D34A420D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el">
    <w:name w:val="x-el"/>
    <w:basedOn w:val="Normal"/>
    <w:rsid w:val="0020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1">
    <w:name w:val="x-el1"/>
    <w:basedOn w:val="DefaultParagraphFont"/>
    <w:rsid w:val="0020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Alexandrou</dc:creator>
  <cp:keywords/>
  <dc:description/>
  <cp:lastModifiedBy>Michael Alexandrou</cp:lastModifiedBy>
  <cp:revision>3</cp:revision>
  <dcterms:created xsi:type="dcterms:W3CDTF">2020-02-19T18:14:00Z</dcterms:created>
  <dcterms:modified xsi:type="dcterms:W3CDTF">2020-02-19T18:15:00Z</dcterms:modified>
</cp:coreProperties>
</file>