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15B" w:rsidRDefault="00000000">
      <w:pPr>
        <w:spacing w:after="98" w:line="259" w:lineRule="auto"/>
        <w:ind w:left="0" w:firstLine="0"/>
        <w:jc w:val="right"/>
      </w:pPr>
      <w:r>
        <w:rPr>
          <w:noProof/>
        </w:rPr>
        <w:drawing>
          <wp:inline distT="0" distB="0" distL="0" distR="0">
            <wp:extent cx="6858000" cy="8815705"/>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5"/>
                    <a:stretch>
                      <a:fillRect/>
                    </a:stretch>
                  </pic:blipFill>
                  <pic:spPr>
                    <a:xfrm>
                      <a:off x="0" y="0"/>
                      <a:ext cx="6858000" cy="8815705"/>
                    </a:xfrm>
                    <a:prstGeom prst="rect">
                      <a:avLst/>
                    </a:prstGeom>
                  </pic:spPr>
                </pic:pic>
              </a:graphicData>
            </a:graphic>
          </wp:inline>
        </w:drawing>
      </w:r>
      <w:r>
        <w:t xml:space="preserve"> </w:t>
      </w:r>
    </w:p>
    <w:p w:rsidR="00B9115B" w:rsidRDefault="00000000">
      <w:pPr>
        <w:spacing w:line="259" w:lineRule="auto"/>
        <w:ind w:left="0" w:firstLine="0"/>
      </w:pPr>
      <w:r>
        <w:t xml:space="preserve"> </w:t>
      </w:r>
    </w:p>
    <w:p w:rsidR="00B9115B" w:rsidRDefault="00000000">
      <w:pPr>
        <w:spacing w:line="259" w:lineRule="auto"/>
        <w:ind w:left="-5"/>
      </w:pPr>
      <w:r>
        <w:rPr>
          <w:b/>
          <w:sz w:val="28"/>
        </w:rPr>
        <w:lastRenderedPageBreak/>
        <w:t xml:space="preserve">Webb Logistics LLC </w:t>
      </w:r>
    </w:p>
    <w:p w:rsidR="00B9115B" w:rsidRDefault="00000000">
      <w:pPr>
        <w:spacing w:line="259" w:lineRule="auto"/>
        <w:ind w:left="-5"/>
      </w:pPr>
      <w:r>
        <w:rPr>
          <w:b/>
          <w:sz w:val="28"/>
        </w:rPr>
        <w:t xml:space="preserve">PO Box 12267 </w:t>
      </w:r>
    </w:p>
    <w:p w:rsidR="00B9115B" w:rsidRDefault="00000000">
      <w:pPr>
        <w:spacing w:line="259" w:lineRule="auto"/>
        <w:ind w:left="-5"/>
      </w:pPr>
      <w:r>
        <w:rPr>
          <w:b/>
          <w:sz w:val="28"/>
        </w:rPr>
        <w:t xml:space="preserve">Murfreesboro, TN 37130 </w:t>
      </w:r>
    </w:p>
    <w:p w:rsidR="00B9115B" w:rsidRDefault="00000000">
      <w:pPr>
        <w:spacing w:line="259" w:lineRule="auto"/>
        <w:ind w:left="0" w:firstLine="0"/>
      </w:pPr>
      <w:r>
        <w:rPr>
          <w:b/>
          <w:sz w:val="28"/>
        </w:rPr>
        <w:t xml:space="preserve"> </w:t>
      </w:r>
    </w:p>
    <w:p w:rsidR="00B9115B" w:rsidRDefault="00000000">
      <w:pPr>
        <w:spacing w:line="259" w:lineRule="auto"/>
        <w:ind w:left="0" w:firstLine="0"/>
      </w:pPr>
      <w:r>
        <w:rPr>
          <w:b/>
          <w:sz w:val="28"/>
        </w:rPr>
        <w:t xml:space="preserve"> </w:t>
      </w:r>
    </w:p>
    <w:p w:rsidR="00B9115B" w:rsidRDefault="00000000">
      <w:pPr>
        <w:spacing w:after="168" w:line="250" w:lineRule="auto"/>
        <w:ind w:left="-5"/>
      </w:pPr>
      <w:r>
        <w:rPr>
          <w:sz w:val="24"/>
        </w:rPr>
        <w:t xml:space="preserve">Broker arranging for the transportation of freight by motor vehicle </w:t>
      </w:r>
    </w:p>
    <w:p w:rsidR="00B9115B" w:rsidRDefault="00000000">
      <w:pPr>
        <w:spacing w:after="142" w:line="259" w:lineRule="auto"/>
        <w:ind w:left="-5"/>
      </w:pPr>
      <w:r>
        <w:rPr>
          <w:b/>
          <w:sz w:val="24"/>
        </w:rPr>
        <w:t xml:space="preserve">Agent Information </w:t>
      </w:r>
    </w:p>
    <w:p w:rsidR="00B9115B" w:rsidRDefault="00000000">
      <w:pPr>
        <w:ind w:left="-5" w:right="52"/>
      </w:pPr>
      <w:r>
        <w:rPr>
          <w:b/>
        </w:rPr>
        <w:t>Mike Webb</w:t>
      </w:r>
      <w:r>
        <w:t xml:space="preserve">:  615-794-1339; mobile 615-400-8195 </w:t>
      </w:r>
    </w:p>
    <w:p w:rsidR="00B9115B" w:rsidRDefault="00000000">
      <w:pPr>
        <w:tabs>
          <w:tab w:val="center" w:pos="2366"/>
        </w:tabs>
        <w:spacing w:line="259" w:lineRule="auto"/>
        <w:ind w:left="0" w:firstLine="0"/>
      </w:pPr>
      <w:r>
        <w:t xml:space="preserve"> </w:t>
      </w:r>
      <w:r>
        <w:tab/>
        <w:t xml:space="preserve">          Email: </w:t>
      </w:r>
      <w:r>
        <w:rPr>
          <w:color w:val="0563C1"/>
          <w:u w:val="single" w:color="0563C1"/>
        </w:rPr>
        <w:t>mike@webblogistics.net</w:t>
      </w:r>
      <w:r>
        <w:t xml:space="preserve"> </w:t>
      </w:r>
    </w:p>
    <w:p w:rsidR="00B9115B" w:rsidRDefault="00000000">
      <w:pPr>
        <w:spacing w:line="259" w:lineRule="auto"/>
        <w:ind w:left="0" w:firstLine="0"/>
      </w:pPr>
      <w:r>
        <w:t xml:space="preserve"> </w:t>
      </w:r>
    </w:p>
    <w:p w:rsidR="00B9115B" w:rsidRDefault="00000000">
      <w:pPr>
        <w:spacing w:line="259" w:lineRule="auto"/>
        <w:ind w:left="-5"/>
      </w:pPr>
      <w:r>
        <w:rPr>
          <w:b/>
          <w:sz w:val="24"/>
        </w:rPr>
        <w:t xml:space="preserve">License Number:  </w:t>
      </w:r>
    </w:p>
    <w:p w:rsidR="00B9115B" w:rsidRDefault="00000000">
      <w:pPr>
        <w:spacing w:after="10" w:line="250" w:lineRule="auto"/>
        <w:ind w:left="-5"/>
      </w:pPr>
      <w:r>
        <w:rPr>
          <w:sz w:val="24"/>
        </w:rPr>
        <w:t xml:space="preserve">529905 </w:t>
      </w:r>
    </w:p>
    <w:p w:rsidR="00B9115B" w:rsidRDefault="00000000">
      <w:pPr>
        <w:spacing w:line="259" w:lineRule="auto"/>
        <w:ind w:left="0" w:firstLine="0"/>
      </w:pPr>
      <w:r>
        <w:rPr>
          <w:sz w:val="24"/>
        </w:rPr>
        <w:t xml:space="preserve"> </w:t>
      </w:r>
    </w:p>
    <w:p w:rsidR="00B9115B" w:rsidRDefault="00000000">
      <w:pPr>
        <w:spacing w:line="259" w:lineRule="auto"/>
        <w:ind w:left="-5"/>
      </w:pPr>
      <w:r>
        <w:rPr>
          <w:b/>
          <w:sz w:val="24"/>
        </w:rPr>
        <w:t xml:space="preserve">Surety Bond: </w:t>
      </w:r>
    </w:p>
    <w:p w:rsidR="00B9115B" w:rsidRDefault="00000000">
      <w:pPr>
        <w:spacing w:after="10" w:line="250" w:lineRule="auto"/>
        <w:ind w:left="-5"/>
      </w:pPr>
      <w:r>
        <w:rPr>
          <w:sz w:val="24"/>
        </w:rPr>
        <w:t xml:space="preserve">Aspen American Insurance Company </w:t>
      </w:r>
    </w:p>
    <w:p w:rsidR="00B9115B" w:rsidRDefault="00000000">
      <w:pPr>
        <w:spacing w:after="173" w:line="250" w:lineRule="auto"/>
        <w:ind w:left="-5" w:right="9187"/>
      </w:pPr>
      <w:r>
        <w:rPr>
          <w:sz w:val="24"/>
        </w:rPr>
        <w:t xml:space="preserve">Bond # SU62433  </w:t>
      </w:r>
    </w:p>
    <w:p w:rsidR="00B9115B" w:rsidRDefault="00000000">
      <w:pPr>
        <w:spacing w:after="162" w:line="259" w:lineRule="auto"/>
        <w:ind w:left="-5"/>
      </w:pPr>
      <w:r>
        <w:rPr>
          <w:b/>
          <w:sz w:val="24"/>
        </w:rPr>
        <w:t xml:space="preserve">Please send all invoices to: </w:t>
      </w:r>
    </w:p>
    <w:p w:rsidR="00B9115B" w:rsidRDefault="00000000">
      <w:pPr>
        <w:spacing w:after="10" w:line="250" w:lineRule="auto"/>
        <w:ind w:left="-5"/>
      </w:pPr>
      <w:r>
        <w:rPr>
          <w:sz w:val="24"/>
        </w:rPr>
        <w:t xml:space="preserve">Accounting@webblogistics.net  </w:t>
      </w:r>
    </w:p>
    <w:p w:rsidR="00B9115B" w:rsidRDefault="00000000">
      <w:pPr>
        <w:tabs>
          <w:tab w:val="center" w:pos="842"/>
        </w:tabs>
        <w:spacing w:after="10" w:line="250" w:lineRule="auto"/>
        <w:ind w:left="-15" w:firstLine="0"/>
      </w:pPr>
      <w:r>
        <w:rPr>
          <w:sz w:val="24"/>
        </w:rPr>
        <w:t xml:space="preserve"> </w:t>
      </w:r>
      <w:r>
        <w:rPr>
          <w:sz w:val="24"/>
        </w:rPr>
        <w:tab/>
        <w:t xml:space="preserve">Or </w:t>
      </w:r>
    </w:p>
    <w:p w:rsidR="00B9115B" w:rsidRDefault="00000000">
      <w:pPr>
        <w:spacing w:after="10" w:line="250" w:lineRule="auto"/>
        <w:ind w:left="-5"/>
      </w:pPr>
      <w:r>
        <w:rPr>
          <w:sz w:val="24"/>
        </w:rPr>
        <w:t xml:space="preserve">Webb Logistics LLC  </w:t>
      </w:r>
    </w:p>
    <w:p w:rsidR="00B9115B" w:rsidRDefault="00000000">
      <w:pPr>
        <w:spacing w:after="10" w:line="250" w:lineRule="auto"/>
        <w:ind w:left="-5"/>
      </w:pPr>
      <w:r>
        <w:rPr>
          <w:sz w:val="24"/>
        </w:rPr>
        <w:t xml:space="preserve">PO Box 12267 </w:t>
      </w:r>
    </w:p>
    <w:p w:rsidR="00B9115B" w:rsidRDefault="00000000">
      <w:pPr>
        <w:spacing w:after="175" w:line="250" w:lineRule="auto"/>
        <w:ind w:left="-5" w:right="8380"/>
      </w:pPr>
      <w:r>
        <w:rPr>
          <w:sz w:val="24"/>
        </w:rPr>
        <w:t xml:space="preserve">Murfreesboro, TN 37130  </w:t>
      </w:r>
    </w:p>
    <w:p w:rsidR="00B9115B" w:rsidRDefault="00000000">
      <w:pPr>
        <w:spacing w:after="159" w:line="259" w:lineRule="auto"/>
        <w:ind w:left="-5"/>
      </w:pPr>
      <w:r>
        <w:rPr>
          <w:b/>
          <w:sz w:val="24"/>
        </w:rPr>
        <w:t xml:space="preserve">Banking: </w:t>
      </w:r>
    </w:p>
    <w:p w:rsidR="00B9115B" w:rsidRDefault="00000000">
      <w:pPr>
        <w:spacing w:after="10" w:line="250" w:lineRule="auto"/>
        <w:ind w:left="-5"/>
      </w:pPr>
      <w:r>
        <w:rPr>
          <w:sz w:val="24"/>
        </w:rPr>
        <w:t xml:space="preserve">Franklin Synergy Bank </w:t>
      </w:r>
    </w:p>
    <w:p w:rsidR="00B9115B" w:rsidRDefault="00000000">
      <w:pPr>
        <w:spacing w:after="10" w:line="250" w:lineRule="auto"/>
        <w:ind w:left="-5"/>
      </w:pPr>
      <w:r>
        <w:rPr>
          <w:sz w:val="24"/>
        </w:rPr>
        <w:t xml:space="preserve">One East College Street </w:t>
      </w:r>
    </w:p>
    <w:p w:rsidR="00B9115B" w:rsidRDefault="00000000">
      <w:pPr>
        <w:spacing w:after="10" w:line="250" w:lineRule="auto"/>
        <w:ind w:left="-5"/>
      </w:pPr>
      <w:r>
        <w:rPr>
          <w:sz w:val="24"/>
        </w:rPr>
        <w:t xml:space="preserve">Murfreesboro, TN 37133-7100 </w:t>
      </w:r>
    </w:p>
    <w:p w:rsidR="00B9115B" w:rsidRDefault="00000000">
      <w:pPr>
        <w:spacing w:after="10" w:line="250" w:lineRule="auto"/>
        <w:ind w:left="-5"/>
      </w:pPr>
      <w:r>
        <w:rPr>
          <w:sz w:val="24"/>
        </w:rPr>
        <w:t xml:space="preserve">615-278-7100 </w:t>
      </w:r>
    </w:p>
    <w:p w:rsidR="00B9115B" w:rsidRDefault="00000000">
      <w:pPr>
        <w:spacing w:line="259" w:lineRule="auto"/>
        <w:ind w:left="0" w:firstLine="0"/>
      </w:pPr>
      <w:r>
        <w:rPr>
          <w:sz w:val="24"/>
        </w:rPr>
        <w:t xml:space="preserve"> </w:t>
      </w:r>
    </w:p>
    <w:p w:rsidR="00B9115B" w:rsidRDefault="00000000">
      <w:pPr>
        <w:spacing w:after="187" w:line="250" w:lineRule="auto"/>
        <w:ind w:left="-5"/>
      </w:pPr>
      <w:r>
        <w:rPr>
          <w:sz w:val="24"/>
        </w:rPr>
        <w:t xml:space="preserve">Carrier References available upon request.  </w:t>
      </w:r>
    </w:p>
    <w:p w:rsidR="00B9115B" w:rsidRDefault="00000000">
      <w:pPr>
        <w:spacing w:line="259" w:lineRule="auto"/>
        <w:ind w:left="0" w:firstLine="0"/>
      </w:pPr>
      <w:r>
        <w:rPr>
          <w:sz w:val="24"/>
        </w:rPr>
        <w:t xml:space="preserve"> </w:t>
      </w:r>
      <w:r>
        <w:rPr>
          <w:sz w:val="24"/>
        </w:rPr>
        <w:tab/>
        <w:t xml:space="preserve"> </w:t>
      </w:r>
    </w:p>
    <w:p w:rsidR="00B9115B" w:rsidRDefault="00000000">
      <w:pPr>
        <w:spacing w:line="259" w:lineRule="auto"/>
        <w:ind w:right="49"/>
        <w:jc w:val="center"/>
      </w:pPr>
      <w:r>
        <w:rPr>
          <w:b/>
          <w:i/>
        </w:rPr>
        <w:t xml:space="preserve">Webb Logistics LLC </w:t>
      </w:r>
    </w:p>
    <w:p w:rsidR="00B9115B" w:rsidRDefault="00000000">
      <w:pPr>
        <w:spacing w:line="259" w:lineRule="auto"/>
        <w:ind w:right="50"/>
        <w:jc w:val="center"/>
      </w:pPr>
      <w:r>
        <w:rPr>
          <w:b/>
          <w:i/>
        </w:rPr>
        <w:t xml:space="preserve">6852 </w:t>
      </w:r>
      <w:proofErr w:type="spellStart"/>
      <w:r>
        <w:rPr>
          <w:b/>
          <w:i/>
        </w:rPr>
        <w:t>Pulltight</w:t>
      </w:r>
      <w:proofErr w:type="spellEnd"/>
      <w:r>
        <w:rPr>
          <w:b/>
          <w:i/>
        </w:rPr>
        <w:t xml:space="preserve"> Hill Rd </w:t>
      </w:r>
    </w:p>
    <w:p w:rsidR="00B9115B" w:rsidRDefault="00000000">
      <w:pPr>
        <w:spacing w:after="35" w:line="259" w:lineRule="auto"/>
        <w:ind w:right="50"/>
        <w:jc w:val="center"/>
      </w:pPr>
      <w:r>
        <w:rPr>
          <w:b/>
          <w:i/>
        </w:rPr>
        <w:t xml:space="preserve">College Grove, TN 37046 </w:t>
      </w:r>
    </w:p>
    <w:p w:rsidR="00B9115B" w:rsidRDefault="00000000">
      <w:pPr>
        <w:spacing w:line="259" w:lineRule="auto"/>
        <w:ind w:left="14" w:firstLine="0"/>
        <w:jc w:val="center"/>
      </w:pPr>
      <w:r>
        <w:rPr>
          <w:sz w:val="28"/>
        </w:rPr>
        <w:t xml:space="preserve"> </w:t>
      </w:r>
    </w:p>
    <w:p w:rsidR="00B9115B" w:rsidRDefault="00000000">
      <w:pPr>
        <w:pStyle w:val="Heading1"/>
        <w:spacing w:after="100"/>
        <w:ind w:right="52"/>
      </w:pPr>
      <w:r>
        <w:t xml:space="preserve">Brokerage Agreement </w:t>
      </w:r>
    </w:p>
    <w:p w:rsidR="00B9115B" w:rsidRDefault="00000000">
      <w:pPr>
        <w:spacing w:after="170"/>
        <w:ind w:left="-5" w:right="52"/>
      </w:pPr>
      <w:r>
        <w:t xml:space="preserve">This agreement is made and entered on this _______ day of ____________________20______ for and between WEBB LOGISTICS LLC, MC-529905. (“Broker”) and _________________________________, MC_________________(“Carrier”).  </w:t>
      </w:r>
    </w:p>
    <w:p w:rsidR="00B9115B" w:rsidRDefault="00000000">
      <w:pPr>
        <w:spacing w:after="171"/>
        <w:ind w:left="-5" w:right="52"/>
      </w:pPr>
      <w:r>
        <w:t xml:space="preserve">Carrier warrants that it is fully insured with no exclusions for damage or loss due to wetness or dampness. Please initial below: </w:t>
      </w:r>
    </w:p>
    <w:p w:rsidR="00B9115B" w:rsidRDefault="00000000">
      <w:pPr>
        <w:spacing w:after="158" w:line="259" w:lineRule="auto"/>
      </w:pPr>
      <w:r>
        <w:rPr>
          <w:b/>
        </w:rPr>
        <w:t xml:space="preserve">**____________INITIALS in agreement that there will be no exclusions in insurance coverage for damage or loss due to wetness or dampness.  </w:t>
      </w:r>
    </w:p>
    <w:p w:rsidR="00B9115B" w:rsidRDefault="00000000">
      <w:pPr>
        <w:spacing w:after="158" w:line="259" w:lineRule="auto"/>
        <w:ind w:left="0" w:right="51" w:firstLine="0"/>
        <w:jc w:val="center"/>
      </w:pPr>
      <w:r>
        <w:rPr>
          <w:b/>
        </w:rPr>
        <w:lastRenderedPageBreak/>
        <w:t xml:space="preserve">WITNESSETH </w:t>
      </w:r>
    </w:p>
    <w:p w:rsidR="00B9115B" w:rsidRDefault="00000000">
      <w:pPr>
        <w:spacing w:after="170"/>
        <w:ind w:left="-5" w:right="52"/>
      </w:pPr>
      <w:r>
        <w:t xml:space="preserve">WHERAS, Broker is a licensed property broker authorized to arrange for interstate motor carrier services at Docket #MC529905; and  </w:t>
      </w:r>
    </w:p>
    <w:p w:rsidR="00B9115B" w:rsidRDefault="00000000">
      <w:pPr>
        <w:spacing w:after="171"/>
        <w:ind w:left="-5" w:right="52"/>
      </w:pPr>
      <w:r>
        <w:t xml:space="preserve">WHERAS, Carrier warrants that it is licensed, authorized, and insured by FMCSA to conduct interstate motor carrier service pursuant to Docket Number MC-___________________; and  </w:t>
      </w:r>
    </w:p>
    <w:p w:rsidR="00B9115B" w:rsidRDefault="00000000">
      <w:pPr>
        <w:spacing w:after="168"/>
        <w:ind w:left="-5" w:right="52"/>
      </w:pPr>
      <w:r>
        <w:t xml:space="preserve">WHERAS, Carrier warrants that it is insured fully with no exclusion for wetness or dampness </w:t>
      </w:r>
    </w:p>
    <w:p w:rsidR="00B9115B" w:rsidRDefault="00000000">
      <w:pPr>
        <w:spacing w:after="170"/>
        <w:ind w:left="-5" w:right="52"/>
      </w:pPr>
      <w:r>
        <w:t xml:space="preserve">WHERAS, Broker desires to retain from </w:t>
      </w:r>
      <w:proofErr w:type="gramStart"/>
      <w:r>
        <w:t>time to time</w:t>
      </w:r>
      <w:proofErr w:type="gramEnd"/>
      <w:r>
        <w:t xml:space="preserve"> carrier services to meet the distinct needs of its customers; and </w:t>
      </w:r>
    </w:p>
    <w:p w:rsidR="00B9115B" w:rsidRDefault="00000000">
      <w:pPr>
        <w:spacing w:after="171"/>
        <w:ind w:left="-5" w:right="52"/>
      </w:pPr>
      <w:r>
        <w:t xml:space="preserve">WHERAS, the Parties desire to establish this Agreement as a contractual protocol pursuant to which services will be rendered by Carrier; and </w:t>
      </w:r>
    </w:p>
    <w:p w:rsidR="00B9115B" w:rsidRDefault="00000000">
      <w:pPr>
        <w:spacing w:after="199"/>
        <w:ind w:left="-5" w:right="52"/>
      </w:pPr>
      <w:r>
        <w:t xml:space="preserve">NOW, THEREFORE; the Parties agree as follows:  </w:t>
      </w:r>
    </w:p>
    <w:p w:rsidR="00B9115B" w:rsidRDefault="00000000">
      <w:pPr>
        <w:pStyle w:val="Heading2"/>
        <w:ind w:left="355"/>
      </w:pPr>
      <w:r>
        <w:t>1.</w:t>
      </w:r>
      <w:r>
        <w:rPr>
          <w:rFonts w:ascii="Arial" w:eastAsia="Arial" w:hAnsi="Arial" w:cs="Arial"/>
        </w:rPr>
        <w:t xml:space="preserve"> </w:t>
      </w:r>
      <w:r>
        <w:t xml:space="preserve">TERM </w:t>
      </w:r>
    </w:p>
    <w:p w:rsidR="00B9115B" w:rsidRDefault="00000000">
      <w:pPr>
        <w:ind w:left="-5" w:right="52"/>
      </w:pPr>
      <w:r>
        <w:t xml:space="preserve">The term of this Agreement shall be one (1) year commencing on the execution date below and shall automatically renew for successive one (1) year terms unless cancelled by either party on thirty (30) days written notice.  </w:t>
      </w:r>
    </w:p>
    <w:p w:rsidR="00B9115B" w:rsidRDefault="00000000">
      <w:pPr>
        <w:spacing w:after="11" w:line="259" w:lineRule="auto"/>
        <w:ind w:left="0" w:firstLine="0"/>
      </w:pPr>
      <w:r>
        <w:t xml:space="preserve"> </w:t>
      </w:r>
    </w:p>
    <w:p w:rsidR="00B9115B" w:rsidRDefault="00000000">
      <w:pPr>
        <w:pStyle w:val="Heading2"/>
        <w:ind w:left="355"/>
      </w:pPr>
      <w:r>
        <w:t>2.</w:t>
      </w:r>
      <w:r>
        <w:rPr>
          <w:rFonts w:ascii="Arial" w:eastAsia="Arial" w:hAnsi="Arial" w:cs="Arial"/>
        </w:rPr>
        <w:t xml:space="preserve"> </w:t>
      </w:r>
      <w:r>
        <w:t xml:space="preserve">RATES AND PAYMENT </w:t>
      </w:r>
    </w:p>
    <w:p w:rsidR="00B9115B" w:rsidRDefault="00000000">
      <w:pPr>
        <w:ind w:left="-5" w:right="52"/>
      </w:pPr>
      <w:r>
        <w:t xml:space="preserve">All Rates shall be agreed to in a signed written statement prior to dispatch. The signed rate confirmation and this contract shall constitute all the terms and conditions. Broker shall endeavor to pay Carrier within thirty (30) days after submission by Carrier and receipt by Broker of signed rate confirmation accompanied by original proof of delivery showing delivery in good order.  </w:t>
      </w:r>
    </w:p>
    <w:p w:rsidR="00B9115B" w:rsidRDefault="00000000">
      <w:pPr>
        <w:spacing w:after="11" w:line="259" w:lineRule="auto"/>
        <w:ind w:left="0" w:firstLine="0"/>
      </w:pPr>
      <w:r>
        <w:t xml:space="preserve"> </w:t>
      </w:r>
    </w:p>
    <w:p w:rsidR="00B9115B" w:rsidRDefault="00000000">
      <w:pPr>
        <w:pStyle w:val="Heading2"/>
        <w:ind w:left="355"/>
      </w:pPr>
      <w:r>
        <w:t>3.</w:t>
      </w:r>
      <w:r>
        <w:rPr>
          <w:rFonts w:ascii="Arial" w:eastAsia="Arial" w:hAnsi="Arial" w:cs="Arial"/>
        </w:rPr>
        <w:t xml:space="preserve"> </w:t>
      </w:r>
      <w:r>
        <w:t xml:space="preserve">OVERCHARGE/UNDERCHARGE </w:t>
      </w:r>
    </w:p>
    <w:p w:rsidR="00B9115B" w:rsidRDefault="00000000">
      <w:pPr>
        <w:ind w:left="-5" w:right="52"/>
      </w:pPr>
      <w:r>
        <w:t xml:space="preserve">Overcharge and undercharge claims shall be subject to the provisions of 49 C.F.R.378 and must be filed within one hundred eighty (180) days. </w:t>
      </w:r>
    </w:p>
    <w:p w:rsidR="00B9115B" w:rsidRDefault="00000000">
      <w:pPr>
        <w:spacing w:after="10" w:line="259" w:lineRule="auto"/>
        <w:ind w:left="0" w:firstLine="0"/>
      </w:pPr>
      <w:r>
        <w:t xml:space="preserve"> </w:t>
      </w:r>
    </w:p>
    <w:p w:rsidR="00B9115B" w:rsidRDefault="00000000">
      <w:pPr>
        <w:pStyle w:val="Heading2"/>
        <w:ind w:left="355"/>
      </w:pPr>
      <w:r>
        <w:t>4.</w:t>
      </w:r>
      <w:r>
        <w:rPr>
          <w:rFonts w:ascii="Arial" w:eastAsia="Arial" w:hAnsi="Arial" w:cs="Arial"/>
        </w:rPr>
        <w:t xml:space="preserve"> </w:t>
      </w:r>
      <w:r>
        <w:t xml:space="preserve">INSURANCE </w:t>
      </w:r>
    </w:p>
    <w:p w:rsidR="00B9115B" w:rsidRDefault="00000000">
      <w:pPr>
        <w:ind w:left="345" w:right="604" w:hanging="360"/>
      </w:pPr>
      <w:r>
        <w:t>Carrier warrants that it shall maintain the following insurance insuring to the benefit of Broker and its customer. A.</w:t>
      </w:r>
      <w:r>
        <w:rPr>
          <w:rFonts w:ascii="Arial" w:eastAsia="Arial" w:hAnsi="Arial" w:cs="Arial"/>
        </w:rPr>
        <w:t xml:space="preserve"> </w:t>
      </w:r>
      <w:r>
        <w:t xml:space="preserve">General liability insurance in the amount of one million dollars ($1,000,000.00) per occurrence. </w:t>
      </w:r>
    </w:p>
    <w:p w:rsidR="00B9115B" w:rsidRDefault="00000000">
      <w:pPr>
        <w:numPr>
          <w:ilvl w:val="0"/>
          <w:numId w:val="1"/>
        </w:numPr>
        <w:spacing w:after="26"/>
        <w:ind w:right="52" w:hanging="360"/>
      </w:pPr>
      <w:r>
        <w:t>Bodily injury and property damage insurance in the amount of one million dollars ($</w:t>
      </w:r>
      <w:proofErr w:type="gramStart"/>
      <w:r>
        <w:t>1,000,000.00)_</w:t>
      </w:r>
      <w:proofErr w:type="gramEnd"/>
      <w:r>
        <w:t xml:space="preserve"> (Form BMC91X on file with FMCSA). </w:t>
      </w:r>
    </w:p>
    <w:p w:rsidR="00B9115B" w:rsidRDefault="00000000">
      <w:pPr>
        <w:numPr>
          <w:ilvl w:val="0"/>
          <w:numId w:val="1"/>
        </w:numPr>
        <w:spacing w:after="12" w:line="259" w:lineRule="auto"/>
        <w:ind w:right="52" w:hanging="360"/>
      </w:pPr>
      <w:r>
        <w:t xml:space="preserve">Worker’s compensation insurance as required by applicable state law.  </w:t>
      </w:r>
    </w:p>
    <w:p w:rsidR="00B9115B" w:rsidRDefault="00000000">
      <w:pPr>
        <w:numPr>
          <w:ilvl w:val="0"/>
          <w:numId w:val="1"/>
        </w:numPr>
        <w:ind w:right="52" w:hanging="360"/>
      </w:pPr>
      <w:r>
        <w:t xml:space="preserve">All risk motor cargo insurance in the amount of not less than one hundred thousand dollars ($100,000.00) per occurrence, with no restriction or limitation as to equipment used, nature of damage or loss.  </w:t>
      </w:r>
    </w:p>
    <w:p w:rsidR="00B9115B" w:rsidRDefault="00000000">
      <w:pPr>
        <w:spacing w:line="259" w:lineRule="auto"/>
        <w:ind w:left="0" w:firstLine="0"/>
      </w:pPr>
      <w:r>
        <w:rPr>
          <w:sz w:val="18"/>
        </w:rPr>
        <w:t xml:space="preserve"> </w:t>
      </w:r>
    </w:p>
    <w:p w:rsidR="00B9115B" w:rsidRDefault="00000000">
      <w:pPr>
        <w:tabs>
          <w:tab w:val="center" w:pos="4321"/>
          <w:tab w:val="center" w:pos="5041"/>
          <w:tab w:val="center" w:pos="5761"/>
          <w:tab w:val="center" w:pos="6481"/>
          <w:tab w:val="center" w:pos="7905"/>
        </w:tabs>
        <w:spacing w:after="17" w:line="259" w:lineRule="auto"/>
        <w:ind w:left="-15" w:firstLine="0"/>
      </w:pPr>
      <w:r>
        <w:rPr>
          <w:sz w:val="18"/>
        </w:rPr>
        <w:t xml:space="preserve">BROKERAGE AGREEMENT—WEBB LOGISTICS </w:t>
      </w:r>
      <w:proofErr w:type="gramStart"/>
      <w:r>
        <w:rPr>
          <w:sz w:val="18"/>
        </w:rPr>
        <w:t xml:space="preserve">LLC  </w:t>
      </w:r>
      <w:r>
        <w:rPr>
          <w:sz w:val="18"/>
        </w:rPr>
        <w:tab/>
      </w:r>
      <w:proofErr w:type="gramEnd"/>
      <w:r>
        <w:rPr>
          <w:sz w:val="18"/>
        </w:rPr>
        <w:t xml:space="preserve"> </w:t>
      </w:r>
      <w:r>
        <w:rPr>
          <w:sz w:val="18"/>
        </w:rPr>
        <w:tab/>
        <w:t xml:space="preserve"> </w:t>
      </w:r>
      <w:r>
        <w:rPr>
          <w:sz w:val="18"/>
        </w:rPr>
        <w:tab/>
        <w:t xml:space="preserve"> </w:t>
      </w:r>
      <w:r>
        <w:rPr>
          <w:sz w:val="18"/>
        </w:rPr>
        <w:tab/>
        <w:t xml:space="preserve"> </w:t>
      </w:r>
      <w:r>
        <w:rPr>
          <w:sz w:val="18"/>
        </w:rPr>
        <w:tab/>
        <w:t xml:space="preserve">INITIALS_________ </w:t>
      </w:r>
    </w:p>
    <w:p w:rsidR="00B9115B" w:rsidRDefault="00000000">
      <w:pPr>
        <w:numPr>
          <w:ilvl w:val="0"/>
          <w:numId w:val="1"/>
        </w:numPr>
        <w:ind w:right="52" w:hanging="360"/>
      </w:pPr>
      <w:r>
        <w:t>Trailer interchange endorsement of applicable broker owned or leased trailer equipment: covering physical damage up to replacement costs in the amount of not less than thirty thousand dollars ($30,000.00) per trailer.  F.</w:t>
      </w:r>
      <w:r>
        <w:rPr>
          <w:rFonts w:ascii="Arial" w:eastAsia="Arial" w:hAnsi="Arial" w:cs="Arial"/>
        </w:rPr>
        <w:t xml:space="preserve"> </w:t>
      </w:r>
      <w:r>
        <w:t xml:space="preserve">Carrier shall have no exclusions for any damage or loss due to wetness or dampness.  </w:t>
      </w:r>
    </w:p>
    <w:p w:rsidR="00B9115B" w:rsidRDefault="00000000">
      <w:pPr>
        <w:ind w:left="720" w:right="52" w:hanging="360"/>
      </w:pPr>
      <w:r>
        <w:t>G.</w:t>
      </w:r>
      <w:r>
        <w:rPr>
          <w:rFonts w:ascii="Arial" w:eastAsia="Arial" w:hAnsi="Arial" w:cs="Arial"/>
        </w:rPr>
        <w:t xml:space="preserve"> </w:t>
      </w:r>
      <w:r>
        <w:t xml:space="preserve">Carrier shall name Broker as an additional named insured on A, B, E, and F above and as a loss payee on D above. Carrier shall provide Broker with suitable evidence of coverage. </w:t>
      </w:r>
    </w:p>
    <w:p w:rsidR="00B9115B" w:rsidRDefault="00000000">
      <w:pPr>
        <w:spacing w:after="11" w:line="259" w:lineRule="auto"/>
        <w:ind w:left="0" w:firstLine="0"/>
      </w:pPr>
      <w:r>
        <w:t xml:space="preserve"> </w:t>
      </w:r>
    </w:p>
    <w:p w:rsidR="00B9115B" w:rsidRDefault="00000000">
      <w:pPr>
        <w:pStyle w:val="Heading2"/>
        <w:ind w:left="355"/>
      </w:pPr>
      <w:r>
        <w:t>5.</w:t>
      </w:r>
      <w:r>
        <w:rPr>
          <w:rFonts w:ascii="Arial" w:eastAsia="Arial" w:hAnsi="Arial" w:cs="Arial"/>
        </w:rPr>
        <w:t xml:space="preserve"> </w:t>
      </w:r>
      <w:r>
        <w:t xml:space="preserve">INDEMNIFICATION </w:t>
      </w:r>
    </w:p>
    <w:p w:rsidR="00B9115B" w:rsidRDefault="00000000">
      <w:pPr>
        <w:ind w:left="-5" w:right="52"/>
      </w:pPr>
      <w:r>
        <w:t xml:space="preserve">Carrier shall release, defend, indemnify, and hold harmless Broker against all loss, liability, damage, claim, fine, cost, or expense, including reasonable attorneys’ fees, arising out of its negligent or willful acts in the performance of this Agreement or arising out of breach of any warranty contained herein.  </w:t>
      </w:r>
    </w:p>
    <w:p w:rsidR="00B9115B" w:rsidRDefault="00000000">
      <w:pPr>
        <w:spacing w:after="11" w:line="259" w:lineRule="auto"/>
        <w:ind w:left="0" w:firstLine="0"/>
      </w:pPr>
      <w:r>
        <w:t xml:space="preserve"> </w:t>
      </w:r>
    </w:p>
    <w:p w:rsidR="00B9115B" w:rsidRDefault="00000000">
      <w:pPr>
        <w:pStyle w:val="Heading2"/>
        <w:ind w:left="355"/>
      </w:pPr>
      <w:r>
        <w:lastRenderedPageBreak/>
        <w:t>6.</w:t>
      </w:r>
      <w:r>
        <w:rPr>
          <w:rFonts w:ascii="Arial" w:eastAsia="Arial" w:hAnsi="Arial" w:cs="Arial"/>
        </w:rPr>
        <w:t xml:space="preserve"> </w:t>
      </w:r>
      <w:r>
        <w:t xml:space="preserve">FREIGHT LOSS OR DAMAGE </w:t>
      </w:r>
    </w:p>
    <w:p w:rsidR="00B9115B" w:rsidRDefault="00000000">
      <w:pPr>
        <w:numPr>
          <w:ilvl w:val="0"/>
          <w:numId w:val="2"/>
        </w:numPr>
        <w:spacing w:after="26"/>
        <w:ind w:right="52" w:hanging="360"/>
      </w:pPr>
      <w:r>
        <w:t xml:space="preserve">Carrier shall be liable for cargo loss or damage in accordance with the Carmack Amendment, 49 U.S.C. 14706, subject to a maximum liability of $100,000 per occurrence unless otherwise agreed in writing. Carrier agrees to pay, contest, or settle all claims within 30 days of submission and agrees to binding arbitration of claims at Broker’s request. </w:t>
      </w:r>
    </w:p>
    <w:p w:rsidR="00B9115B" w:rsidRDefault="00000000">
      <w:pPr>
        <w:numPr>
          <w:ilvl w:val="0"/>
          <w:numId w:val="2"/>
        </w:numPr>
        <w:ind w:right="52" w:hanging="360"/>
      </w:pPr>
      <w:r>
        <w:t xml:space="preserve">All shipments shall be loaded and counted by Carrier unless otherwise agreed in writing. </w:t>
      </w:r>
    </w:p>
    <w:p w:rsidR="00B9115B" w:rsidRDefault="00000000">
      <w:pPr>
        <w:spacing w:after="11" w:line="259" w:lineRule="auto"/>
        <w:ind w:left="0" w:firstLine="0"/>
      </w:pPr>
      <w:r>
        <w:t xml:space="preserve"> </w:t>
      </w:r>
    </w:p>
    <w:p w:rsidR="00B9115B" w:rsidRDefault="00000000">
      <w:pPr>
        <w:pStyle w:val="Heading2"/>
        <w:ind w:left="355"/>
      </w:pPr>
      <w:r>
        <w:t>7.</w:t>
      </w:r>
      <w:r>
        <w:rPr>
          <w:rFonts w:ascii="Arial" w:eastAsia="Arial" w:hAnsi="Arial" w:cs="Arial"/>
        </w:rPr>
        <w:t xml:space="preserve"> </w:t>
      </w:r>
      <w:r>
        <w:t xml:space="preserve">SERVICE PERFORMANCE AND FAILURES </w:t>
      </w:r>
    </w:p>
    <w:p w:rsidR="00B9115B" w:rsidRDefault="00000000">
      <w:pPr>
        <w:ind w:left="-5" w:right="52"/>
      </w:pPr>
      <w:r>
        <w:t xml:space="preserve">Carrier shall provide reasonable dispatch in accordance with the terms and conditions of the Uniform Bill of Lading. Upon breach of this duty, Broker, at its sole election, may arrange for substituted service with respect to shipments in transit. Carrier agrees to reimburse Broker for any and all reasonable costs and expenses.  </w:t>
      </w:r>
    </w:p>
    <w:p w:rsidR="00B9115B" w:rsidRDefault="00000000">
      <w:pPr>
        <w:spacing w:after="10" w:line="259" w:lineRule="auto"/>
        <w:ind w:left="0" w:firstLine="0"/>
      </w:pPr>
      <w:r>
        <w:t xml:space="preserve"> </w:t>
      </w:r>
    </w:p>
    <w:p w:rsidR="00B9115B" w:rsidRDefault="00000000">
      <w:pPr>
        <w:pStyle w:val="Heading2"/>
        <w:ind w:left="355"/>
      </w:pPr>
      <w:r>
        <w:t>8.</w:t>
      </w:r>
      <w:r>
        <w:rPr>
          <w:rFonts w:ascii="Arial" w:eastAsia="Arial" w:hAnsi="Arial" w:cs="Arial"/>
        </w:rPr>
        <w:t xml:space="preserve"> </w:t>
      </w:r>
      <w:r>
        <w:t xml:space="preserve">ACCIDENTS </w:t>
      </w:r>
    </w:p>
    <w:p w:rsidR="00B9115B" w:rsidRDefault="00000000">
      <w:pPr>
        <w:ind w:left="-5" w:right="52"/>
      </w:pPr>
      <w:r>
        <w:t xml:space="preserve">Carrier shall immediately notify Broker if its equipment is involved in an accident under load and shall assume all costs of recovery for cargo and Broker’s trailers.  </w:t>
      </w:r>
    </w:p>
    <w:p w:rsidR="00B9115B" w:rsidRDefault="00000000">
      <w:pPr>
        <w:spacing w:after="11" w:line="259" w:lineRule="auto"/>
        <w:ind w:left="0" w:firstLine="0"/>
      </w:pPr>
      <w:r>
        <w:t xml:space="preserve"> </w:t>
      </w:r>
    </w:p>
    <w:p w:rsidR="00B9115B" w:rsidRDefault="00000000">
      <w:pPr>
        <w:pStyle w:val="Heading2"/>
        <w:ind w:left="355"/>
      </w:pPr>
      <w:r>
        <w:t>9.</w:t>
      </w:r>
      <w:r>
        <w:rPr>
          <w:rFonts w:ascii="Arial" w:eastAsia="Arial" w:hAnsi="Arial" w:cs="Arial"/>
        </w:rPr>
        <w:t xml:space="preserve"> </w:t>
      </w:r>
      <w:r>
        <w:t xml:space="preserve">RECEIPTS AND BILLS OF LADING </w:t>
      </w:r>
    </w:p>
    <w:p w:rsidR="00B9115B" w:rsidRDefault="00000000">
      <w:pPr>
        <w:ind w:left="-5" w:right="52"/>
      </w:pPr>
      <w:r>
        <w:t xml:space="preserve">Carrier shall issue or execute a Uniform Standard Bill of Lading showing the kind, quantity, and condition of shipment accepted for transit, which shall clearly show Carrier as the party in possession and control of the shipment and shall reflect Broker in its capacity as a </w:t>
      </w:r>
      <w:proofErr w:type="gramStart"/>
      <w:r>
        <w:t>third party</w:t>
      </w:r>
      <w:proofErr w:type="gramEnd"/>
      <w:r>
        <w:t xml:space="preserve"> payor of freight charges. All bill of ladings must be signed and returned to Broker.  </w:t>
      </w:r>
    </w:p>
    <w:p w:rsidR="00B9115B" w:rsidRDefault="00000000">
      <w:pPr>
        <w:spacing w:after="11" w:line="259" w:lineRule="auto"/>
        <w:ind w:left="0" w:firstLine="0"/>
      </w:pPr>
      <w:r>
        <w:t xml:space="preserve"> </w:t>
      </w:r>
    </w:p>
    <w:p w:rsidR="00B9115B" w:rsidRDefault="00000000">
      <w:pPr>
        <w:pStyle w:val="Heading2"/>
        <w:ind w:left="360" w:firstLine="0"/>
      </w:pPr>
      <w:r>
        <w:t>10.</w:t>
      </w:r>
      <w:r>
        <w:rPr>
          <w:rFonts w:ascii="Arial" w:eastAsia="Arial" w:hAnsi="Arial" w:cs="Arial"/>
        </w:rPr>
        <w:t xml:space="preserve"> </w:t>
      </w:r>
      <w:r>
        <w:t xml:space="preserve">CARRIER’S OPERATIONS </w:t>
      </w:r>
    </w:p>
    <w:p w:rsidR="00B9115B" w:rsidRDefault="00000000">
      <w:pPr>
        <w:ind w:left="-5" w:right="52"/>
      </w:pPr>
      <w:r>
        <w:t xml:space="preserve">Carrier shall, at its own expense, furnish all equipment and personnel necessary to perform the contracted services and shall not hire other carriers, whether by interline brokerage or use of substituted service by rail without prior written consent of Broker. If Carrier breaches this </w:t>
      </w:r>
      <w:proofErr w:type="gramStart"/>
      <w:r>
        <w:t>obligation</w:t>
      </w:r>
      <w:proofErr w:type="gramEnd"/>
      <w:r>
        <w:t xml:space="preserve"> it shall remain liable for the performance of all representations and warranties in this Agreement subject to liquidated damages of $5,000 per occurrence and other equitable remedies including offset and direct payment of charges to subcontracted carriers.  </w:t>
      </w:r>
    </w:p>
    <w:p w:rsidR="00B9115B" w:rsidRDefault="00000000">
      <w:pPr>
        <w:spacing w:after="11" w:line="259" w:lineRule="auto"/>
        <w:ind w:left="0" w:firstLine="0"/>
      </w:pPr>
      <w:r>
        <w:t xml:space="preserve"> </w:t>
      </w:r>
    </w:p>
    <w:p w:rsidR="00B9115B" w:rsidRDefault="00000000">
      <w:pPr>
        <w:pStyle w:val="Heading2"/>
        <w:ind w:left="355"/>
      </w:pPr>
      <w:r>
        <w:t>11.</w:t>
      </w:r>
      <w:r>
        <w:rPr>
          <w:rFonts w:ascii="Arial" w:eastAsia="Arial" w:hAnsi="Arial" w:cs="Arial"/>
        </w:rPr>
        <w:t xml:space="preserve"> </w:t>
      </w:r>
      <w:r>
        <w:t xml:space="preserve">FREIGHT CHARGE COLLECTION RIGHTS </w:t>
      </w:r>
    </w:p>
    <w:p w:rsidR="00B9115B" w:rsidRDefault="00000000">
      <w:pPr>
        <w:ind w:left="-5" w:right="52"/>
      </w:pPr>
      <w:r>
        <w:t xml:space="preserve">Broker warrants it will pay Carrier as stated in this BROKERAGE AGREEMENT. Accordingly, Carrier appoints Broker as its sole collection agent and waives the lien which Carrier might otherwise have on any goods by Broker without Broker’s express written consent.  </w:t>
      </w:r>
    </w:p>
    <w:p w:rsidR="00B9115B" w:rsidRDefault="00000000">
      <w:pPr>
        <w:spacing w:after="12" w:line="259" w:lineRule="auto"/>
        <w:ind w:left="0" w:firstLine="0"/>
      </w:pPr>
      <w:r>
        <w:t xml:space="preserve"> </w:t>
      </w:r>
    </w:p>
    <w:p w:rsidR="00B9115B" w:rsidRDefault="00000000">
      <w:pPr>
        <w:pStyle w:val="Heading2"/>
        <w:ind w:left="355"/>
      </w:pPr>
      <w:r>
        <w:t>12.</w:t>
      </w:r>
      <w:r>
        <w:rPr>
          <w:rFonts w:ascii="Arial" w:eastAsia="Arial" w:hAnsi="Arial" w:cs="Arial"/>
        </w:rPr>
        <w:t xml:space="preserve"> </w:t>
      </w:r>
      <w:r>
        <w:t xml:space="preserve">ACCOUNT PROTECTION AND CONFIDENTIAL INFORMATION </w:t>
      </w:r>
    </w:p>
    <w:p w:rsidR="00B9115B" w:rsidRDefault="00000000">
      <w:pPr>
        <w:ind w:left="-5" w:right="52"/>
      </w:pPr>
      <w:r>
        <w:t xml:space="preserve">Carrier agrees during the term of this Agreement for a period of one year termination that it will not directly or indirectly solicit or attempt to perform freight services for any customer of Broker with respect to traffic first made known or handled by Carrier as a result of Broker’s efforts. Any violation shall constitute a breach of this Agreement and shall entitle Broker to injunctive relief and liquidated damages in the amount of 20% of all amounts billed by Carrier to customer in violation of this section.  </w:t>
      </w:r>
    </w:p>
    <w:p w:rsidR="00B9115B" w:rsidRDefault="00000000">
      <w:pPr>
        <w:spacing w:line="259" w:lineRule="auto"/>
        <w:ind w:left="0" w:firstLine="0"/>
      </w:pPr>
      <w:r>
        <w:t xml:space="preserve"> </w:t>
      </w:r>
    </w:p>
    <w:p w:rsidR="00B9115B" w:rsidRDefault="00000000">
      <w:pPr>
        <w:tabs>
          <w:tab w:val="center" w:pos="4321"/>
          <w:tab w:val="center" w:pos="5041"/>
          <w:tab w:val="center" w:pos="5761"/>
          <w:tab w:val="center" w:pos="7140"/>
        </w:tabs>
        <w:spacing w:after="17" w:line="259" w:lineRule="auto"/>
        <w:ind w:left="-15" w:firstLine="0"/>
      </w:pPr>
      <w:r>
        <w:rPr>
          <w:sz w:val="18"/>
        </w:rPr>
        <w:t xml:space="preserve">BROKERAGE AGREEMENT—WEBB LOGISTICS </w:t>
      </w:r>
      <w:proofErr w:type="gramStart"/>
      <w:r>
        <w:rPr>
          <w:sz w:val="18"/>
        </w:rPr>
        <w:t xml:space="preserve">LLC  </w:t>
      </w:r>
      <w:r>
        <w:rPr>
          <w:sz w:val="18"/>
        </w:rPr>
        <w:tab/>
      </w:r>
      <w:proofErr w:type="gramEnd"/>
      <w:r>
        <w:rPr>
          <w:sz w:val="18"/>
        </w:rPr>
        <w:t xml:space="preserve"> </w:t>
      </w:r>
      <w:r>
        <w:rPr>
          <w:sz w:val="18"/>
        </w:rPr>
        <w:tab/>
        <w:t xml:space="preserve"> </w:t>
      </w:r>
      <w:r>
        <w:rPr>
          <w:sz w:val="18"/>
        </w:rPr>
        <w:tab/>
        <w:t xml:space="preserve"> </w:t>
      </w:r>
      <w:r>
        <w:rPr>
          <w:sz w:val="18"/>
        </w:rPr>
        <w:tab/>
        <w:t xml:space="preserve">INITIALS________ </w:t>
      </w:r>
    </w:p>
    <w:p w:rsidR="00B9115B" w:rsidRDefault="00000000">
      <w:pPr>
        <w:pStyle w:val="Heading2"/>
        <w:ind w:left="355"/>
      </w:pPr>
      <w:r>
        <w:t>13.</w:t>
      </w:r>
      <w:r>
        <w:rPr>
          <w:rFonts w:ascii="Arial" w:eastAsia="Arial" w:hAnsi="Arial" w:cs="Arial"/>
        </w:rPr>
        <w:t xml:space="preserve"> </w:t>
      </w:r>
      <w:r>
        <w:t xml:space="preserve">INDEPENDENT CONTRACTOR </w:t>
      </w:r>
    </w:p>
    <w:p w:rsidR="00B9115B" w:rsidRDefault="00000000">
      <w:pPr>
        <w:ind w:left="-5" w:right="52"/>
      </w:pPr>
      <w:r>
        <w:t xml:space="preserve">Carrier warrants that it is in all respects an independent contractor and not an agent or representative or Broker for any purpose. Carrier warrants that it is solely responsible for compliance with all federal and state safety and employment laws. </w:t>
      </w:r>
    </w:p>
    <w:p w:rsidR="00B9115B" w:rsidRDefault="00000000">
      <w:pPr>
        <w:spacing w:after="11" w:line="259" w:lineRule="auto"/>
        <w:ind w:left="0" w:firstLine="0"/>
      </w:pPr>
      <w:r>
        <w:t xml:space="preserve"> </w:t>
      </w:r>
    </w:p>
    <w:p w:rsidR="00B9115B" w:rsidRDefault="00000000">
      <w:pPr>
        <w:pStyle w:val="Heading2"/>
        <w:ind w:left="355"/>
      </w:pPr>
      <w:r>
        <w:lastRenderedPageBreak/>
        <w:t>14.</w:t>
      </w:r>
      <w:r>
        <w:rPr>
          <w:rFonts w:ascii="Arial" w:eastAsia="Arial" w:hAnsi="Arial" w:cs="Arial"/>
        </w:rPr>
        <w:t xml:space="preserve"> </w:t>
      </w:r>
      <w:r>
        <w:t xml:space="preserve">TRAILER INTERCHANGES </w:t>
      </w:r>
    </w:p>
    <w:p w:rsidR="00B9115B" w:rsidRDefault="00000000">
      <w:pPr>
        <w:ind w:left="-5" w:right="52"/>
      </w:pPr>
      <w:r>
        <w:t xml:space="preserve">In the event Carrier uses Broker’s trailer for any movement it will (1) issue equipment interchanges in compliance with 49 C.F.R. 376; (2) fully indemnify and hold Broker harmless from any liability or damage arising out of its use; and (3) use the equipment only for the purposes specified by Broker. </w:t>
      </w:r>
    </w:p>
    <w:p w:rsidR="00B9115B" w:rsidRDefault="00000000">
      <w:pPr>
        <w:spacing w:after="11" w:line="259" w:lineRule="auto"/>
        <w:ind w:left="0" w:firstLine="0"/>
      </w:pPr>
      <w:r>
        <w:t xml:space="preserve"> </w:t>
      </w:r>
    </w:p>
    <w:p w:rsidR="00B9115B" w:rsidRDefault="00000000">
      <w:pPr>
        <w:pStyle w:val="Heading2"/>
        <w:ind w:left="355"/>
      </w:pPr>
      <w:r>
        <w:t>15.</w:t>
      </w:r>
      <w:r>
        <w:rPr>
          <w:rFonts w:ascii="Arial" w:eastAsia="Arial" w:hAnsi="Arial" w:cs="Arial"/>
        </w:rPr>
        <w:t xml:space="preserve"> </w:t>
      </w:r>
      <w:r>
        <w:t xml:space="preserve">MISCELLANEOUS </w:t>
      </w:r>
    </w:p>
    <w:p w:rsidR="00B9115B" w:rsidRDefault="00000000">
      <w:pPr>
        <w:ind w:left="-5" w:right="52"/>
      </w:pPr>
      <w:r>
        <w:t xml:space="preserve">This agreement may not be assigned by either Party without the express written consent of the other. The agreement may be amended or modified ONLY by written agreement duly authorized and signed by the Parties.  </w:t>
      </w:r>
    </w:p>
    <w:p w:rsidR="00B9115B" w:rsidRDefault="00000000">
      <w:pPr>
        <w:spacing w:after="9" w:line="259" w:lineRule="auto"/>
        <w:ind w:left="0" w:firstLine="0"/>
      </w:pPr>
      <w:r>
        <w:t xml:space="preserve"> </w:t>
      </w:r>
    </w:p>
    <w:p w:rsidR="00B9115B" w:rsidRDefault="00000000">
      <w:pPr>
        <w:pStyle w:val="Heading2"/>
        <w:ind w:left="355"/>
      </w:pPr>
      <w:r>
        <w:t>16.</w:t>
      </w:r>
      <w:r>
        <w:rPr>
          <w:rFonts w:ascii="Arial" w:eastAsia="Arial" w:hAnsi="Arial" w:cs="Arial"/>
        </w:rPr>
        <w:t xml:space="preserve"> </w:t>
      </w:r>
      <w:r>
        <w:t xml:space="preserve">GOVERNING LAW: SUBMISSION TO JURISDICTION </w:t>
      </w:r>
    </w:p>
    <w:p w:rsidR="00B9115B" w:rsidRDefault="00000000">
      <w:pPr>
        <w:ind w:left="-5" w:right="52"/>
      </w:pPr>
      <w:r>
        <w:t xml:space="preserve">This agreement shall be construed in accordance with general principles of federal transportation law, the Uniform Bill of Lading, and the laws of the State of Tennessee. In the event of a dispute, either party may request binding arbitration before the Transportation Lawyers Association Alternative Dispute Resolution (ADR) Council. The parties agree that venue and jurisdiction is proper before this state and applicable federal courts located in Tennessee.  </w:t>
      </w:r>
    </w:p>
    <w:p w:rsidR="00B9115B" w:rsidRDefault="00000000">
      <w:pPr>
        <w:spacing w:after="11" w:line="259" w:lineRule="auto"/>
        <w:ind w:left="0" w:firstLine="0"/>
      </w:pPr>
      <w:r>
        <w:t xml:space="preserve"> </w:t>
      </w:r>
    </w:p>
    <w:p w:rsidR="00B9115B" w:rsidRDefault="00000000">
      <w:pPr>
        <w:pStyle w:val="Heading2"/>
        <w:ind w:left="355"/>
      </w:pPr>
      <w:r>
        <w:t>17.</w:t>
      </w:r>
      <w:r>
        <w:rPr>
          <w:rFonts w:ascii="Arial" w:eastAsia="Arial" w:hAnsi="Arial" w:cs="Arial"/>
        </w:rPr>
        <w:t xml:space="preserve"> </w:t>
      </w:r>
      <w:r>
        <w:t xml:space="preserve">ENTIRE AGREEMENT </w:t>
      </w:r>
    </w:p>
    <w:p w:rsidR="00B9115B" w:rsidRDefault="00000000">
      <w:pPr>
        <w:ind w:left="-5" w:right="52"/>
      </w:pPr>
      <w:r>
        <w:t xml:space="preserve">This Agreement constitutes the entire understanding between the Broker and the Carrier regarding its subject matter and may be executed by an exchange of electronic or scanned signature pages executed by representatives with apparent authority.  </w:t>
      </w:r>
    </w:p>
    <w:p w:rsidR="00B9115B" w:rsidRDefault="00000000">
      <w:pPr>
        <w:spacing w:after="158" w:line="259" w:lineRule="auto"/>
        <w:ind w:left="0" w:firstLine="0"/>
      </w:pPr>
      <w:r>
        <w:t xml:space="preserve"> </w:t>
      </w:r>
    </w:p>
    <w:p w:rsidR="00B9115B" w:rsidRDefault="00000000">
      <w:pPr>
        <w:spacing w:after="168"/>
        <w:ind w:left="-5" w:right="52"/>
      </w:pPr>
      <w:r>
        <w:t xml:space="preserve">IN WITNESS WHEREOF, Carrier and Broker have caused this Agreement to be executed on the date first above written. </w:t>
      </w:r>
    </w:p>
    <w:p w:rsidR="00B9115B" w:rsidRDefault="00000000">
      <w:pPr>
        <w:spacing w:after="175" w:line="259" w:lineRule="auto"/>
        <w:ind w:left="0" w:firstLine="0"/>
      </w:pPr>
      <w:r>
        <w:t xml:space="preserve"> </w:t>
      </w:r>
    </w:p>
    <w:p w:rsidR="00B9115B" w:rsidRDefault="00000000">
      <w:pPr>
        <w:tabs>
          <w:tab w:val="center" w:pos="1440"/>
          <w:tab w:val="center" w:pos="2160"/>
          <w:tab w:val="center" w:pos="2880"/>
          <w:tab w:val="center" w:pos="3601"/>
          <w:tab w:val="center" w:pos="4321"/>
          <w:tab w:val="center" w:pos="5341"/>
        </w:tabs>
        <w:spacing w:after="182"/>
        <w:ind w:left="-15" w:firstLine="0"/>
      </w:pPr>
      <w:r>
        <w:t xml:space="preserve">Carrier   </w:t>
      </w:r>
      <w:r>
        <w:tab/>
        <w:t xml:space="preserve"> </w:t>
      </w:r>
      <w:r>
        <w:tab/>
        <w:t xml:space="preserve"> </w:t>
      </w:r>
      <w:r>
        <w:tab/>
        <w:t xml:space="preserve"> </w:t>
      </w:r>
      <w:r>
        <w:tab/>
        <w:t xml:space="preserve"> </w:t>
      </w:r>
      <w:r>
        <w:tab/>
        <w:t xml:space="preserve"> </w:t>
      </w:r>
      <w:r>
        <w:tab/>
        <w:t xml:space="preserve">Broker </w:t>
      </w:r>
    </w:p>
    <w:p w:rsidR="00B9115B" w:rsidRDefault="00000000">
      <w:pPr>
        <w:tabs>
          <w:tab w:val="center" w:pos="7127"/>
        </w:tabs>
        <w:ind w:left="-15" w:firstLine="0"/>
      </w:pPr>
      <w:r>
        <w:rPr>
          <w:noProof/>
        </w:rPr>
        <mc:AlternateContent>
          <mc:Choice Requires="wpg">
            <w:drawing>
              <wp:anchor distT="0" distB="0" distL="114300" distR="114300" simplePos="0" relativeHeight="251658240" behindDoc="1" locked="0" layoutInCell="1" allowOverlap="1">
                <wp:simplePos x="0" y="0"/>
                <wp:positionH relativeFrom="column">
                  <wp:posOffset>3393313</wp:posOffset>
                </wp:positionH>
                <wp:positionV relativeFrom="paragraph">
                  <wp:posOffset>-226059</wp:posOffset>
                </wp:positionV>
                <wp:extent cx="2028571" cy="402209"/>
                <wp:effectExtent l="0" t="0" r="0" b="0"/>
                <wp:wrapNone/>
                <wp:docPr id="4462" name="Group 4462"/>
                <wp:cNvGraphicFramePr/>
                <a:graphic xmlns:a="http://schemas.openxmlformats.org/drawingml/2006/main">
                  <a:graphicData uri="http://schemas.microsoft.com/office/word/2010/wordprocessingGroup">
                    <wpg:wgp>
                      <wpg:cNvGrpSpPr/>
                      <wpg:grpSpPr>
                        <a:xfrm>
                          <a:off x="0" y="0"/>
                          <a:ext cx="2028571" cy="402209"/>
                          <a:chOff x="0" y="0"/>
                          <a:chExt cx="2028571" cy="402209"/>
                        </a:xfrm>
                      </wpg:grpSpPr>
                      <wps:wsp>
                        <wps:cNvPr id="779" name="Shape 779"/>
                        <wps:cNvSpPr/>
                        <wps:spPr>
                          <a:xfrm>
                            <a:off x="0" y="43942"/>
                            <a:ext cx="299085" cy="358267"/>
                          </a:xfrm>
                          <a:custGeom>
                            <a:avLst/>
                            <a:gdLst/>
                            <a:ahLst/>
                            <a:cxnLst/>
                            <a:rect l="0" t="0" r="0" b="0"/>
                            <a:pathLst>
                              <a:path w="299085" h="358267">
                                <a:moveTo>
                                  <a:pt x="254" y="295275"/>
                                </a:moveTo>
                                <a:lnTo>
                                  <a:pt x="254" y="295529"/>
                                </a:lnTo>
                                <a:lnTo>
                                  <a:pt x="254" y="295529"/>
                                </a:lnTo>
                                <a:lnTo>
                                  <a:pt x="0" y="295910"/>
                                </a:lnTo>
                                <a:lnTo>
                                  <a:pt x="0" y="296291"/>
                                </a:lnTo>
                                <a:lnTo>
                                  <a:pt x="0" y="296291"/>
                                </a:lnTo>
                                <a:lnTo>
                                  <a:pt x="0" y="296672"/>
                                </a:lnTo>
                                <a:lnTo>
                                  <a:pt x="0" y="296672"/>
                                </a:lnTo>
                                <a:lnTo>
                                  <a:pt x="0" y="297053"/>
                                </a:lnTo>
                                <a:lnTo>
                                  <a:pt x="0" y="297053"/>
                                </a:lnTo>
                                <a:lnTo>
                                  <a:pt x="0" y="297434"/>
                                </a:lnTo>
                                <a:lnTo>
                                  <a:pt x="0" y="297434"/>
                                </a:lnTo>
                                <a:lnTo>
                                  <a:pt x="0" y="297688"/>
                                </a:lnTo>
                                <a:lnTo>
                                  <a:pt x="0" y="297688"/>
                                </a:lnTo>
                                <a:lnTo>
                                  <a:pt x="0" y="298069"/>
                                </a:lnTo>
                                <a:lnTo>
                                  <a:pt x="254" y="298069"/>
                                </a:lnTo>
                                <a:lnTo>
                                  <a:pt x="254" y="298450"/>
                                </a:lnTo>
                                <a:lnTo>
                                  <a:pt x="254" y="298450"/>
                                </a:lnTo>
                                <a:lnTo>
                                  <a:pt x="254" y="298831"/>
                                </a:lnTo>
                                <a:lnTo>
                                  <a:pt x="254" y="298831"/>
                                </a:lnTo>
                                <a:lnTo>
                                  <a:pt x="635" y="299212"/>
                                </a:lnTo>
                                <a:lnTo>
                                  <a:pt x="635" y="299212"/>
                                </a:lnTo>
                                <a:lnTo>
                                  <a:pt x="635" y="299593"/>
                                </a:lnTo>
                                <a:lnTo>
                                  <a:pt x="635" y="299593"/>
                                </a:lnTo>
                                <a:lnTo>
                                  <a:pt x="1016" y="299593"/>
                                </a:lnTo>
                                <a:lnTo>
                                  <a:pt x="1016" y="299847"/>
                                </a:lnTo>
                                <a:lnTo>
                                  <a:pt x="1016" y="299847"/>
                                </a:lnTo>
                                <a:lnTo>
                                  <a:pt x="1397" y="300228"/>
                                </a:lnTo>
                                <a:lnTo>
                                  <a:pt x="1397" y="300228"/>
                                </a:lnTo>
                                <a:lnTo>
                                  <a:pt x="1778" y="300228"/>
                                </a:lnTo>
                                <a:lnTo>
                                  <a:pt x="1778" y="300609"/>
                                </a:lnTo>
                                <a:lnTo>
                                  <a:pt x="1778" y="300609"/>
                                </a:lnTo>
                                <a:lnTo>
                                  <a:pt x="2159" y="300609"/>
                                </a:lnTo>
                                <a:lnTo>
                                  <a:pt x="2159" y="300609"/>
                                </a:lnTo>
                                <a:lnTo>
                                  <a:pt x="2540" y="300990"/>
                                </a:lnTo>
                                <a:lnTo>
                                  <a:pt x="2540" y="300990"/>
                                </a:lnTo>
                                <a:lnTo>
                                  <a:pt x="2794" y="300990"/>
                                </a:lnTo>
                                <a:lnTo>
                                  <a:pt x="2794" y="300990"/>
                                </a:lnTo>
                                <a:lnTo>
                                  <a:pt x="3175" y="300990"/>
                                </a:lnTo>
                                <a:lnTo>
                                  <a:pt x="3175" y="300990"/>
                                </a:lnTo>
                                <a:lnTo>
                                  <a:pt x="3556" y="301371"/>
                                </a:lnTo>
                                <a:lnTo>
                                  <a:pt x="3556" y="301371"/>
                                </a:lnTo>
                                <a:lnTo>
                                  <a:pt x="4318" y="301371"/>
                                </a:lnTo>
                                <a:lnTo>
                                  <a:pt x="13335" y="303911"/>
                                </a:lnTo>
                                <a:lnTo>
                                  <a:pt x="15748" y="303530"/>
                                </a:lnTo>
                                <a:lnTo>
                                  <a:pt x="18288" y="302768"/>
                                </a:lnTo>
                                <a:lnTo>
                                  <a:pt x="20447" y="302006"/>
                                </a:lnTo>
                                <a:lnTo>
                                  <a:pt x="22987" y="300990"/>
                                </a:lnTo>
                                <a:lnTo>
                                  <a:pt x="25527" y="300228"/>
                                </a:lnTo>
                                <a:lnTo>
                                  <a:pt x="27686" y="299212"/>
                                </a:lnTo>
                                <a:lnTo>
                                  <a:pt x="30226" y="297688"/>
                                </a:lnTo>
                                <a:lnTo>
                                  <a:pt x="32385" y="296672"/>
                                </a:lnTo>
                                <a:lnTo>
                                  <a:pt x="34544" y="295275"/>
                                </a:lnTo>
                                <a:lnTo>
                                  <a:pt x="36703" y="293751"/>
                                </a:lnTo>
                                <a:lnTo>
                                  <a:pt x="38862" y="292354"/>
                                </a:lnTo>
                                <a:lnTo>
                                  <a:pt x="42799" y="288417"/>
                                </a:lnTo>
                                <a:lnTo>
                                  <a:pt x="67310" y="263525"/>
                                </a:lnTo>
                                <a:lnTo>
                                  <a:pt x="67945" y="262763"/>
                                </a:lnTo>
                                <a:lnTo>
                                  <a:pt x="80899" y="247396"/>
                                </a:lnTo>
                                <a:lnTo>
                                  <a:pt x="93218" y="231521"/>
                                </a:lnTo>
                                <a:lnTo>
                                  <a:pt x="104775" y="214884"/>
                                </a:lnTo>
                                <a:lnTo>
                                  <a:pt x="115824" y="197993"/>
                                </a:lnTo>
                                <a:lnTo>
                                  <a:pt x="125984" y="180721"/>
                                </a:lnTo>
                                <a:lnTo>
                                  <a:pt x="135255" y="162687"/>
                                </a:lnTo>
                                <a:lnTo>
                                  <a:pt x="144018" y="144780"/>
                                </a:lnTo>
                                <a:lnTo>
                                  <a:pt x="160528" y="101219"/>
                                </a:lnTo>
                                <a:lnTo>
                                  <a:pt x="150114" y="133985"/>
                                </a:lnTo>
                                <a:lnTo>
                                  <a:pt x="141859" y="157353"/>
                                </a:lnTo>
                                <a:lnTo>
                                  <a:pt x="134620" y="181483"/>
                                </a:lnTo>
                                <a:lnTo>
                                  <a:pt x="120523" y="247015"/>
                                </a:lnTo>
                                <a:lnTo>
                                  <a:pt x="120523" y="248412"/>
                                </a:lnTo>
                                <a:lnTo>
                                  <a:pt x="120142" y="248793"/>
                                </a:lnTo>
                                <a:lnTo>
                                  <a:pt x="120142" y="251333"/>
                                </a:lnTo>
                                <a:lnTo>
                                  <a:pt x="120523" y="251714"/>
                                </a:lnTo>
                                <a:lnTo>
                                  <a:pt x="120523" y="252730"/>
                                </a:lnTo>
                                <a:lnTo>
                                  <a:pt x="120904" y="253111"/>
                                </a:lnTo>
                                <a:lnTo>
                                  <a:pt x="120904" y="253873"/>
                                </a:lnTo>
                                <a:lnTo>
                                  <a:pt x="121285" y="254127"/>
                                </a:lnTo>
                                <a:lnTo>
                                  <a:pt x="121666" y="254889"/>
                                </a:lnTo>
                                <a:lnTo>
                                  <a:pt x="121666" y="254889"/>
                                </a:lnTo>
                                <a:lnTo>
                                  <a:pt x="122047" y="254889"/>
                                </a:lnTo>
                                <a:lnTo>
                                  <a:pt x="122047" y="254889"/>
                                </a:lnTo>
                                <a:lnTo>
                                  <a:pt x="122301" y="254889"/>
                                </a:lnTo>
                                <a:lnTo>
                                  <a:pt x="122301" y="254889"/>
                                </a:lnTo>
                                <a:lnTo>
                                  <a:pt x="122682" y="254889"/>
                                </a:lnTo>
                                <a:lnTo>
                                  <a:pt x="122682" y="254889"/>
                                </a:lnTo>
                                <a:lnTo>
                                  <a:pt x="123063" y="254889"/>
                                </a:lnTo>
                                <a:lnTo>
                                  <a:pt x="123063" y="254889"/>
                                </a:lnTo>
                                <a:lnTo>
                                  <a:pt x="123444" y="254889"/>
                                </a:lnTo>
                                <a:lnTo>
                                  <a:pt x="123444" y="254889"/>
                                </a:lnTo>
                                <a:lnTo>
                                  <a:pt x="123825" y="254889"/>
                                </a:lnTo>
                                <a:lnTo>
                                  <a:pt x="123825" y="254889"/>
                                </a:lnTo>
                                <a:lnTo>
                                  <a:pt x="124206" y="254889"/>
                                </a:lnTo>
                                <a:lnTo>
                                  <a:pt x="124206" y="254889"/>
                                </a:lnTo>
                                <a:lnTo>
                                  <a:pt x="124460" y="254508"/>
                                </a:lnTo>
                                <a:lnTo>
                                  <a:pt x="124460" y="254508"/>
                                </a:lnTo>
                                <a:lnTo>
                                  <a:pt x="124460" y="254508"/>
                                </a:lnTo>
                                <a:lnTo>
                                  <a:pt x="124841" y="254508"/>
                                </a:lnTo>
                                <a:lnTo>
                                  <a:pt x="124841" y="254127"/>
                                </a:lnTo>
                                <a:lnTo>
                                  <a:pt x="125222" y="254127"/>
                                </a:lnTo>
                                <a:lnTo>
                                  <a:pt x="125222" y="254127"/>
                                </a:lnTo>
                                <a:lnTo>
                                  <a:pt x="125222" y="254127"/>
                                </a:lnTo>
                                <a:lnTo>
                                  <a:pt x="125603" y="253873"/>
                                </a:lnTo>
                                <a:lnTo>
                                  <a:pt x="125603" y="253873"/>
                                </a:lnTo>
                                <a:lnTo>
                                  <a:pt x="125603" y="253492"/>
                                </a:lnTo>
                                <a:lnTo>
                                  <a:pt x="125984" y="253492"/>
                                </a:lnTo>
                                <a:lnTo>
                                  <a:pt x="125984" y="253111"/>
                                </a:lnTo>
                                <a:lnTo>
                                  <a:pt x="137160" y="239014"/>
                                </a:lnTo>
                                <a:lnTo>
                                  <a:pt x="138557" y="237236"/>
                                </a:lnTo>
                                <a:lnTo>
                                  <a:pt x="299085" y="0"/>
                                </a:lnTo>
                                <a:lnTo>
                                  <a:pt x="276098" y="52197"/>
                                </a:lnTo>
                                <a:lnTo>
                                  <a:pt x="265684" y="78105"/>
                                </a:lnTo>
                                <a:lnTo>
                                  <a:pt x="254127" y="105156"/>
                                </a:lnTo>
                                <a:lnTo>
                                  <a:pt x="229616" y="162687"/>
                                </a:lnTo>
                                <a:lnTo>
                                  <a:pt x="180975" y="304165"/>
                                </a:lnTo>
                                <a:lnTo>
                                  <a:pt x="180340" y="307086"/>
                                </a:lnTo>
                                <a:lnTo>
                                  <a:pt x="174879" y="335153"/>
                                </a:lnTo>
                                <a:lnTo>
                                  <a:pt x="174498" y="335915"/>
                                </a:lnTo>
                                <a:lnTo>
                                  <a:pt x="174498" y="336931"/>
                                </a:lnTo>
                                <a:lnTo>
                                  <a:pt x="174244" y="338074"/>
                                </a:lnTo>
                                <a:lnTo>
                                  <a:pt x="174244" y="342011"/>
                                </a:lnTo>
                                <a:lnTo>
                                  <a:pt x="174498" y="342773"/>
                                </a:lnTo>
                                <a:lnTo>
                                  <a:pt x="174498" y="343789"/>
                                </a:lnTo>
                                <a:lnTo>
                                  <a:pt x="174879" y="344932"/>
                                </a:lnTo>
                                <a:lnTo>
                                  <a:pt x="174879" y="345567"/>
                                </a:lnTo>
                                <a:lnTo>
                                  <a:pt x="175260" y="346710"/>
                                </a:lnTo>
                                <a:lnTo>
                                  <a:pt x="175641" y="347726"/>
                                </a:lnTo>
                                <a:lnTo>
                                  <a:pt x="176022" y="348488"/>
                                </a:lnTo>
                                <a:lnTo>
                                  <a:pt x="176403" y="349631"/>
                                </a:lnTo>
                                <a:lnTo>
                                  <a:pt x="176657" y="350266"/>
                                </a:lnTo>
                                <a:lnTo>
                                  <a:pt x="177038" y="351409"/>
                                </a:lnTo>
                                <a:lnTo>
                                  <a:pt x="177800" y="352044"/>
                                </a:lnTo>
                                <a:lnTo>
                                  <a:pt x="178181" y="352806"/>
                                </a:lnTo>
                                <a:lnTo>
                                  <a:pt x="178816" y="353949"/>
                                </a:lnTo>
                                <a:lnTo>
                                  <a:pt x="179197" y="354584"/>
                                </a:lnTo>
                                <a:lnTo>
                                  <a:pt x="179959" y="355346"/>
                                </a:lnTo>
                                <a:lnTo>
                                  <a:pt x="180721" y="356108"/>
                                </a:lnTo>
                                <a:lnTo>
                                  <a:pt x="182499" y="357505"/>
                                </a:lnTo>
                                <a:lnTo>
                                  <a:pt x="182880" y="357886"/>
                                </a:lnTo>
                                <a:lnTo>
                                  <a:pt x="182880" y="357886"/>
                                </a:lnTo>
                                <a:lnTo>
                                  <a:pt x="182880" y="357886"/>
                                </a:lnTo>
                                <a:lnTo>
                                  <a:pt x="183134" y="357886"/>
                                </a:lnTo>
                                <a:lnTo>
                                  <a:pt x="183134" y="358267"/>
                                </a:lnTo>
                                <a:lnTo>
                                  <a:pt x="183515" y="358267"/>
                                </a:lnTo>
                                <a:lnTo>
                                  <a:pt x="183515" y="358267"/>
                                </a:lnTo>
                                <a:lnTo>
                                  <a:pt x="183896" y="358267"/>
                                </a:lnTo>
                                <a:lnTo>
                                  <a:pt x="183896" y="358267"/>
                                </a:lnTo>
                                <a:lnTo>
                                  <a:pt x="184658" y="358267"/>
                                </a:lnTo>
                                <a:lnTo>
                                  <a:pt x="184658" y="358267"/>
                                </a:lnTo>
                                <a:lnTo>
                                  <a:pt x="185039" y="358267"/>
                                </a:lnTo>
                                <a:lnTo>
                                  <a:pt x="185039" y="358267"/>
                                </a:lnTo>
                                <a:lnTo>
                                  <a:pt x="185420" y="358267"/>
                                </a:lnTo>
                                <a:lnTo>
                                  <a:pt x="185420" y="358267"/>
                                </a:lnTo>
                                <a:lnTo>
                                  <a:pt x="185674" y="358267"/>
                                </a:lnTo>
                                <a:lnTo>
                                  <a:pt x="185674" y="358267"/>
                                </a:lnTo>
                                <a:lnTo>
                                  <a:pt x="186055" y="358267"/>
                                </a:lnTo>
                                <a:lnTo>
                                  <a:pt x="186055" y="358267"/>
                                </a:lnTo>
                                <a:lnTo>
                                  <a:pt x="186436" y="358267"/>
                                </a:lnTo>
                                <a:lnTo>
                                  <a:pt x="186436" y="357886"/>
                                </a:lnTo>
                                <a:lnTo>
                                  <a:pt x="186817" y="357886"/>
                                </a:lnTo>
                                <a:lnTo>
                                  <a:pt x="186817" y="357886"/>
                                </a:lnTo>
                                <a:lnTo>
                                  <a:pt x="187198" y="357886"/>
                                </a:lnTo>
                                <a:lnTo>
                                  <a:pt x="187198" y="357886"/>
                                </a:lnTo>
                                <a:lnTo>
                                  <a:pt x="187579" y="357505"/>
                                </a:lnTo>
                                <a:lnTo>
                                  <a:pt x="187579" y="357505"/>
                                </a:lnTo>
                                <a:lnTo>
                                  <a:pt x="187833" y="357505"/>
                                </a:lnTo>
                                <a:lnTo>
                                  <a:pt x="187833" y="357124"/>
                                </a:lnTo>
                                <a:lnTo>
                                  <a:pt x="188976" y="356108"/>
                                </a:lnTo>
                              </a:path>
                            </a:pathLst>
                          </a:custGeom>
                          <a:ln w="18017" cap="rnd">
                            <a:round/>
                          </a:ln>
                        </wps:spPr>
                        <wps:style>
                          <a:lnRef idx="1">
                            <a:srgbClr val="000000"/>
                          </a:lnRef>
                          <a:fillRef idx="0">
                            <a:srgbClr val="000000">
                              <a:alpha val="0"/>
                            </a:srgbClr>
                          </a:fillRef>
                          <a:effectRef idx="0">
                            <a:scrgbClr r="0" g="0" b="0"/>
                          </a:effectRef>
                          <a:fontRef idx="none"/>
                        </wps:style>
                        <wps:bodyPr/>
                      </wps:wsp>
                      <wps:wsp>
                        <wps:cNvPr id="780" name="Shape 780"/>
                        <wps:cNvSpPr/>
                        <wps:spPr>
                          <a:xfrm>
                            <a:off x="245872" y="229362"/>
                            <a:ext cx="82423" cy="124968"/>
                          </a:xfrm>
                          <a:custGeom>
                            <a:avLst/>
                            <a:gdLst/>
                            <a:ahLst/>
                            <a:cxnLst/>
                            <a:rect l="0" t="0" r="0" b="0"/>
                            <a:pathLst>
                              <a:path w="82423" h="124968">
                                <a:moveTo>
                                  <a:pt x="0" y="120650"/>
                                </a:moveTo>
                                <a:lnTo>
                                  <a:pt x="0" y="120650"/>
                                </a:lnTo>
                                <a:lnTo>
                                  <a:pt x="0" y="120650"/>
                                </a:lnTo>
                                <a:lnTo>
                                  <a:pt x="0" y="120650"/>
                                </a:lnTo>
                                <a:lnTo>
                                  <a:pt x="0" y="120650"/>
                                </a:lnTo>
                                <a:lnTo>
                                  <a:pt x="0" y="120650"/>
                                </a:lnTo>
                                <a:lnTo>
                                  <a:pt x="0" y="120650"/>
                                </a:lnTo>
                                <a:lnTo>
                                  <a:pt x="0" y="120650"/>
                                </a:lnTo>
                                <a:lnTo>
                                  <a:pt x="0" y="120904"/>
                                </a:lnTo>
                                <a:lnTo>
                                  <a:pt x="0" y="120904"/>
                                </a:lnTo>
                                <a:lnTo>
                                  <a:pt x="0" y="120904"/>
                                </a:lnTo>
                                <a:lnTo>
                                  <a:pt x="0" y="120904"/>
                                </a:lnTo>
                                <a:lnTo>
                                  <a:pt x="0" y="120904"/>
                                </a:lnTo>
                                <a:lnTo>
                                  <a:pt x="0" y="120904"/>
                                </a:lnTo>
                                <a:lnTo>
                                  <a:pt x="0" y="120904"/>
                                </a:lnTo>
                                <a:lnTo>
                                  <a:pt x="0" y="120904"/>
                                </a:lnTo>
                                <a:lnTo>
                                  <a:pt x="0" y="121285"/>
                                </a:lnTo>
                                <a:lnTo>
                                  <a:pt x="0" y="121285"/>
                                </a:lnTo>
                                <a:lnTo>
                                  <a:pt x="381" y="121285"/>
                                </a:lnTo>
                                <a:lnTo>
                                  <a:pt x="381" y="121285"/>
                                </a:lnTo>
                                <a:lnTo>
                                  <a:pt x="381" y="121285"/>
                                </a:lnTo>
                                <a:lnTo>
                                  <a:pt x="381" y="121285"/>
                                </a:lnTo>
                                <a:lnTo>
                                  <a:pt x="381" y="121285"/>
                                </a:lnTo>
                                <a:lnTo>
                                  <a:pt x="381" y="121285"/>
                                </a:lnTo>
                                <a:lnTo>
                                  <a:pt x="381" y="121285"/>
                                </a:lnTo>
                                <a:lnTo>
                                  <a:pt x="381" y="121285"/>
                                </a:lnTo>
                                <a:lnTo>
                                  <a:pt x="381" y="121666"/>
                                </a:lnTo>
                                <a:lnTo>
                                  <a:pt x="381" y="121666"/>
                                </a:lnTo>
                                <a:lnTo>
                                  <a:pt x="381" y="121666"/>
                                </a:lnTo>
                                <a:lnTo>
                                  <a:pt x="635" y="121666"/>
                                </a:lnTo>
                                <a:lnTo>
                                  <a:pt x="635" y="121666"/>
                                </a:lnTo>
                                <a:lnTo>
                                  <a:pt x="635" y="121666"/>
                                </a:lnTo>
                                <a:lnTo>
                                  <a:pt x="635" y="121666"/>
                                </a:lnTo>
                                <a:lnTo>
                                  <a:pt x="635" y="121666"/>
                                </a:lnTo>
                                <a:lnTo>
                                  <a:pt x="635" y="121666"/>
                                </a:lnTo>
                                <a:lnTo>
                                  <a:pt x="635" y="121666"/>
                                </a:lnTo>
                                <a:lnTo>
                                  <a:pt x="635" y="121666"/>
                                </a:lnTo>
                                <a:lnTo>
                                  <a:pt x="635" y="121666"/>
                                </a:lnTo>
                                <a:lnTo>
                                  <a:pt x="1016" y="121666"/>
                                </a:lnTo>
                                <a:lnTo>
                                  <a:pt x="1016" y="121666"/>
                                </a:lnTo>
                                <a:lnTo>
                                  <a:pt x="1016" y="121666"/>
                                </a:lnTo>
                                <a:lnTo>
                                  <a:pt x="1016" y="121666"/>
                                </a:lnTo>
                                <a:lnTo>
                                  <a:pt x="1016" y="121666"/>
                                </a:lnTo>
                                <a:lnTo>
                                  <a:pt x="1016" y="121666"/>
                                </a:lnTo>
                                <a:lnTo>
                                  <a:pt x="1016" y="121666"/>
                                </a:lnTo>
                                <a:lnTo>
                                  <a:pt x="1016" y="121666"/>
                                </a:lnTo>
                                <a:lnTo>
                                  <a:pt x="1397" y="121666"/>
                                </a:lnTo>
                                <a:lnTo>
                                  <a:pt x="1397" y="121666"/>
                                </a:lnTo>
                                <a:lnTo>
                                  <a:pt x="1397" y="121666"/>
                                </a:lnTo>
                                <a:lnTo>
                                  <a:pt x="1397" y="121666"/>
                                </a:lnTo>
                                <a:lnTo>
                                  <a:pt x="1397" y="121666"/>
                                </a:lnTo>
                                <a:lnTo>
                                  <a:pt x="1397" y="121666"/>
                                </a:lnTo>
                                <a:lnTo>
                                  <a:pt x="1397" y="121666"/>
                                </a:lnTo>
                                <a:lnTo>
                                  <a:pt x="1397" y="121666"/>
                                </a:lnTo>
                                <a:lnTo>
                                  <a:pt x="1778" y="121666"/>
                                </a:lnTo>
                                <a:lnTo>
                                  <a:pt x="1778" y="121666"/>
                                </a:lnTo>
                                <a:lnTo>
                                  <a:pt x="1778" y="121666"/>
                                </a:lnTo>
                                <a:lnTo>
                                  <a:pt x="1778" y="121666"/>
                                </a:lnTo>
                                <a:lnTo>
                                  <a:pt x="1778" y="121285"/>
                                </a:lnTo>
                                <a:lnTo>
                                  <a:pt x="1778" y="121285"/>
                                </a:lnTo>
                                <a:lnTo>
                                  <a:pt x="1778" y="121285"/>
                                </a:lnTo>
                                <a:lnTo>
                                  <a:pt x="1778" y="121285"/>
                                </a:lnTo>
                                <a:lnTo>
                                  <a:pt x="1778" y="121285"/>
                                </a:lnTo>
                                <a:lnTo>
                                  <a:pt x="2159" y="121285"/>
                                </a:lnTo>
                                <a:lnTo>
                                  <a:pt x="6477" y="117348"/>
                                </a:lnTo>
                                <a:lnTo>
                                  <a:pt x="15494" y="107315"/>
                                </a:lnTo>
                                <a:lnTo>
                                  <a:pt x="27305" y="90424"/>
                                </a:lnTo>
                                <a:lnTo>
                                  <a:pt x="53213" y="48260"/>
                                </a:lnTo>
                                <a:lnTo>
                                  <a:pt x="82423" y="0"/>
                                </a:lnTo>
                                <a:lnTo>
                                  <a:pt x="82423" y="8255"/>
                                </a:lnTo>
                                <a:lnTo>
                                  <a:pt x="79502" y="22733"/>
                                </a:lnTo>
                                <a:lnTo>
                                  <a:pt x="75565" y="37465"/>
                                </a:lnTo>
                                <a:lnTo>
                                  <a:pt x="72644" y="46863"/>
                                </a:lnTo>
                                <a:lnTo>
                                  <a:pt x="69850" y="56134"/>
                                </a:lnTo>
                                <a:lnTo>
                                  <a:pt x="67945" y="65913"/>
                                </a:lnTo>
                                <a:lnTo>
                                  <a:pt x="66167" y="75565"/>
                                </a:lnTo>
                                <a:lnTo>
                                  <a:pt x="64770" y="85344"/>
                                </a:lnTo>
                                <a:lnTo>
                                  <a:pt x="63373" y="113792"/>
                                </a:lnTo>
                                <a:lnTo>
                                  <a:pt x="66167" y="121666"/>
                                </a:lnTo>
                                <a:lnTo>
                                  <a:pt x="66167" y="121666"/>
                                </a:lnTo>
                                <a:lnTo>
                                  <a:pt x="66167" y="122047"/>
                                </a:lnTo>
                                <a:lnTo>
                                  <a:pt x="66167" y="122047"/>
                                </a:lnTo>
                                <a:lnTo>
                                  <a:pt x="66167" y="122047"/>
                                </a:lnTo>
                                <a:lnTo>
                                  <a:pt x="66167" y="122428"/>
                                </a:lnTo>
                                <a:lnTo>
                                  <a:pt x="66167" y="122428"/>
                                </a:lnTo>
                                <a:lnTo>
                                  <a:pt x="66167" y="122428"/>
                                </a:lnTo>
                                <a:lnTo>
                                  <a:pt x="66167" y="122809"/>
                                </a:lnTo>
                                <a:lnTo>
                                  <a:pt x="66167" y="122809"/>
                                </a:lnTo>
                                <a:lnTo>
                                  <a:pt x="66167" y="122809"/>
                                </a:lnTo>
                                <a:lnTo>
                                  <a:pt x="66167" y="123063"/>
                                </a:lnTo>
                                <a:lnTo>
                                  <a:pt x="66167" y="123063"/>
                                </a:lnTo>
                                <a:lnTo>
                                  <a:pt x="66167" y="123063"/>
                                </a:lnTo>
                                <a:lnTo>
                                  <a:pt x="66167" y="123444"/>
                                </a:lnTo>
                                <a:lnTo>
                                  <a:pt x="66167" y="123444"/>
                                </a:lnTo>
                                <a:lnTo>
                                  <a:pt x="66548" y="123444"/>
                                </a:lnTo>
                                <a:lnTo>
                                  <a:pt x="66548" y="123825"/>
                                </a:lnTo>
                                <a:lnTo>
                                  <a:pt x="66548" y="123825"/>
                                </a:lnTo>
                                <a:lnTo>
                                  <a:pt x="66548" y="123825"/>
                                </a:lnTo>
                                <a:lnTo>
                                  <a:pt x="66548" y="123825"/>
                                </a:lnTo>
                                <a:lnTo>
                                  <a:pt x="66929" y="124206"/>
                                </a:lnTo>
                                <a:lnTo>
                                  <a:pt x="66929" y="124206"/>
                                </a:lnTo>
                                <a:lnTo>
                                  <a:pt x="66929" y="124206"/>
                                </a:lnTo>
                                <a:lnTo>
                                  <a:pt x="66929" y="124206"/>
                                </a:lnTo>
                                <a:lnTo>
                                  <a:pt x="67310" y="124587"/>
                                </a:lnTo>
                                <a:lnTo>
                                  <a:pt x="67310" y="124587"/>
                                </a:lnTo>
                                <a:lnTo>
                                  <a:pt x="67310" y="124587"/>
                                </a:lnTo>
                                <a:lnTo>
                                  <a:pt x="67310" y="124587"/>
                                </a:lnTo>
                                <a:lnTo>
                                  <a:pt x="67691" y="124587"/>
                                </a:lnTo>
                                <a:lnTo>
                                  <a:pt x="67691" y="124968"/>
                                </a:lnTo>
                                <a:lnTo>
                                  <a:pt x="67691" y="124968"/>
                                </a:lnTo>
                                <a:lnTo>
                                  <a:pt x="67945" y="124968"/>
                                </a:lnTo>
                                <a:lnTo>
                                  <a:pt x="67945" y="124968"/>
                                </a:lnTo>
                                <a:lnTo>
                                  <a:pt x="67945" y="124968"/>
                                </a:lnTo>
                                <a:lnTo>
                                  <a:pt x="68326" y="124968"/>
                                </a:lnTo>
                                <a:lnTo>
                                  <a:pt x="68326" y="124968"/>
                                </a:lnTo>
                                <a:lnTo>
                                  <a:pt x="68326" y="124968"/>
                                </a:lnTo>
                                <a:lnTo>
                                  <a:pt x="68707" y="124968"/>
                                </a:lnTo>
                                <a:lnTo>
                                  <a:pt x="68707" y="124968"/>
                                </a:lnTo>
                                <a:lnTo>
                                  <a:pt x="68707" y="124968"/>
                                </a:lnTo>
                                <a:lnTo>
                                  <a:pt x="69088" y="124968"/>
                                </a:lnTo>
                                <a:lnTo>
                                  <a:pt x="69088" y="124968"/>
                                </a:lnTo>
                                <a:lnTo>
                                  <a:pt x="69088" y="124968"/>
                                </a:lnTo>
                                <a:lnTo>
                                  <a:pt x="69469" y="124968"/>
                                </a:lnTo>
                                <a:lnTo>
                                  <a:pt x="69469" y="124968"/>
                                </a:lnTo>
                                <a:lnTo>
                                  <a:pt x="69469" y="124968"/>
                                </a:lnTo>
                                <a:lnTo>
                                  <a:pt x="69850" y="124968"/>
                                </a:lnTo>
                                <a:lnTo>
                                  <a:pt x="69850" y="124968"/>
                                </a:lnTo>
                                <a:lnTo>
                                  <a:pt x="69850" y="124968"/>
                                </a:lnTo>
                                <a:lnTo>
                                  <a:pt x="70104" y="124968"/>
                                </a:lnTo>
                                <a:lnTo>
                                  <a:pt x="70104" y="124587"/>
                                </a:lnTo>
                                <a:lnTo>
                                  <a:pt x="70104" y="124587"/>
                                </a:lnTo>
                                <a:lnTo>
                                  <a:pt x="70104" y="124587"/>
                                </a:lnTo>
                                <a:lnTo>
                                  <a:pt x="70485" y="124587"/>
                                </a:lnTo>
                                <a:lnTo>
                                  <a:pt x="70485" y="124587"/>
                                </a:lnTo>
                                <a:lnTo>
                                  <a:pt x="70485" y="124587"/>
                                </a:lnTo>
                                <a:lnTo>
                                  <a:pt x="70866" y="124206"/>
                                </a:lnTo>
                                <a:lnTo>
                                  <a:pt x="70866" y="124206"/>
                                </a:lnTo>
                                <a:lnTo>
                                  <a:pt x="71247" y="123444"/>
                                </a:lnTo>
                              </a:path>
                            </a:pathLst>
                          </a:custGeom>
                          <a:ln w="18017" cap="rnd">
                            <a:round/>
                          </a:ln>
                        </wps:spPr>
                        <wps:style>
                          <a:lnRef idx="1">
                            <a:srgbClr val="000000"/>
                          </a:lnRef>
                          <a:fillRef idx="0">
                            <a:srgbClr val="000000">
                              <a:alpha val="0"/>
                            </a:srgbClr>
                          </a:fillRef>
                          <a:effectRef idx="0">
                            <a:scrgbClr r="0" g="0" b="0"/>
                          </a:effectRef>
                          <a:fontRef idx="none"/>
                        </wps:style>
                        <wps:bodyPr/>
                      </wps:wsp>
                      <wps:wsp>
                        <wps:cNvPr id="781" name="Shape 781"/>
                        <wps:cNvSpPr/>
                        <wps:spPr>
                          <a:xfrm>
                            <a:off x="398145" y="165227"/>
                            <a:ext cx="188976" cy="190500"/>
                          </a:xfrm>
                          <a:custGeom>
                            <a:avLst/>
                            <a:gdLst/>
                            <a:ahLst/>
                            <a:cxnLst/>
                            <a:rect l="0" t="0" r="0" b="0"/>
                            <a:pathLst>
                              <a:path w="188976" h="190500">
                                <a:moveTo>
                                  <a:pt x="23749" y="77470"/>
                                </a:moveTo>
                                <a:lnTo>
                                  <a:pt x="16891" y="90424"/>
                                </a:lnTo>
                                <a:lnTo>
                                  <a:pt x="12954" y="97282"/>
                                </a:lnTo>
                                <a:lnTo>
                                  <a:pt x="10033" y="104140"/>
                                </a:lnTo>
                                <a:lnTo>
                                  <a:pt x="7112" y="110998"/>
                                </a:lnTo>
                                <a:lnTo>
                                  <a:pt x="2159" y="127127"/>
                                </a:lnTo>
                                <a:lnTo>
                                  <a:pt x="1397" y="128905"/>
                                </a:lnTo>
                                <a:lnTo>
                                  <a:pt x="1016" y="130683"/>
                                </a:lnTo>
                                <a:lnTo>
                                  <a:pt x="635" y="132588"/>
                                </a:lnTo>
                                <a:lnTo>
                                  <a:pt x="381" y="134366"/>
                                </a:lnTo>
                                <a:lnTo>
                                  <a:pt x="381" y="136144"/>
                                </a:lnTo>
                                <a:lnTo>
                                  <a:pt x="0" y="138303"/>
                                </a:lnTo>
                                <a:lnTo>
                                  <a:pt x="0" y="143637"/>
                                </a:lnTo>
                                <a:lnTo>
                                  <a:pt x="381" y="145542"/>
                                </a:lnTo>
                                <a:lnTo>
                                  <a:pt x="635" y="147701"/>
                                </a:lnTo>
                                <a:lnTo>
                                  <a:pt x="1016" y="149479"/>
                                </a:lnTo>
                                <a:lnTo>
                                  <a:pt x="1397" y="151257"/>
                                </a:lnTo>
                                <a:lnTo>
                                  <a:pt x="1778" y="153035"/>
                                </a:lnTo>
                                <a:lnTo>
                                  <a:pt x="3556" y="157734"/>
                                </a:lnTo>
                                <a:lnTo>
                                  <a:pt x="3937" y="158115"/>
                                </a:lnTo>
                                <a:lnTo>
                                  <a:pt x="4318" y="158496"/>
                                </a:lnTo>
                                <a:lnTo>
                                  <a:pt x="4699" y="158877"/>
                                </a:lnTo>
                                <a:lnTo>
                                  <a:pt x="4953" y="159131"/>
                                </a:lnTo>
                                <a:lnTo>
                                  <a:pt x="5334" y="159512"/>
                                </a:lnTo>
                                <a:lnTo>
                                  <a:pt x="5715" y="159893"/>
                                </a:lnTo>
                                <a:lnTo>
                                  <a:pt x="6096" y="160274"/>
                                </a:lnTo>
                                <a:lnTo>
                                  <a:pt x="6477" y="160655"/>
                                </a:lnTo>
                                <a:lnTo>
                                  <a:pt x="7112" y="161036"/>
                                </a:lnTo>
                                <a:lnTo>
                                  <a:pt x="7493" y="161290"/>
                                </a:lnTo>
                                <a:lnTo>
                                  <a:pt x="7874" y="161290"/>
                                </a:lnTo>
                                <a:lnTo>
                                  <a:pt x="8255" y="161671"/>
                                </a:lnTo>
                                <a:lnTo>
                                  <a:pt x="9017" y="162052"/>
                                </a:lnTo>
                                <a:lnTo>
                                  <a:pt x="9271" y="162052"/>
                                </a:lnTo>
                                <a:lnTo>
                                  <a:pt x="9652" y="162433"/>
                                </a:lnTo>
                                <a:lnTo>
                                  <a:pt x="10795" y="162433"/>
                                </a:lnTo>
                                <a:lnTo>
                                  <a:pt x="11430" y="162814"/>
                                </a:lnTo>
                                <a:lnTo>
                                  <a:pt x="15494" y="162814"/>
                                </a:lnTo>
                                <a:lnTo>
                                  <a:pt x="16129" y="162433"/>
                                </a:lnTo>
                                <a:lnTo>
                                  <a:pt x="16510" y="162433"/>
                                </a:lnTo>
                                <a:lnTo>
                                  <a:pt x="17272" y="162052"/>
                                </a:lnTo>
                                <a:lnTo>
                                  <a:pt x="17653" y="162052"/>
                                </a:lnTo>
                                <a:lnTo>
                                  <a:pt x="18034" y="161671"/>
                                </a:lnTo>
                                <a:lnTo>
                                  <a:pt x="18669" y="161671"/>
                                </a:lnTo>
                                <a:lnTo>
                                  <a:pt x="19050" y="161290"/>
                                </a:lnTo>
                                <a:lnTo>
                                  <a:pt x="19431" y="161290"/>
                                </a:lnTo>
                                <a:lnTo>
                                  <a:pt x="20193" y="161036"/>
                                </a:lnTo>
                                <a:lnTo>
                                  <a:pt x="20447" y="160655"/>
                                </a:lnTo>
                                <a:lnTo>
                                  <a:pt x="20828" y="160274"/>
                                </a:lnTo>
                                <a:lnTo>
                                  <a:pt x="21971" y="159131"/>
                                </a:lnTo>
                                <a:lnTo>
                                  <a:pt x="24765" y="157353"/>
                                </a:lnTo>
                                <a:lnTo>
                                  <a:pt x="28067" y="155194"/>
                                </a:lnTo>
                                <a:lnTo>
                                  <a:pt x="30607" y="153035"/>
                                </a:lnTo>
                                <a:lnTo>
                                  <a:pt x="33401" y="150876"/>
                                </a:lnTo>
                                <a:lnTo>
                                  <a:pt x="39243" y="145542"/>
                                </a:lnTo>
                                <a:lnTo>
                                  <a:pt x="47498" y="135382"/>
                                </a:lnTo>
                                <a:lnTo>
                                  <a:pt x="54991" y="125349"/>
                                </a:lnTo>
                                <a:lnTo>
                                  <a:pt x="62230" y="114554"/>
                                </a:lnTo>
                                <a:lnTo>
                                  <a:pt x="69088" y="103759"/>
                                </a:lnTo>
                                <a:lnTo>
                                  <a:pt x="75565" y="92583"/>
                                </a:lnTo>
                                <a:lnTo>
                                  <a:pt x="81280" y="81026"/>
                                </a:lnTo>
                                <a:lnTo>
                                  <a:pt x="86741" y="69215"/>
                                </a:lnTo>
                                <a:lnTo>
                                  <a:pt x="91440" y="57277"/>
                                </a:lnTo>
                                <a:lnTo>
                                  <a:pt x="95758" y="45466"/>
                                </a:lnTo>
                                <a:lnTo>
                                  <a:pt x="99695" y="33147"/>
                                </a:lnTo>
                                <a:lnTo>
                                  <a:pt x="106934" y="0"/>
                                </a:lnTo>
                                <a:lnTo>
                                  <a:pt x="105791" y="9779"/>
                                </a:lnTo>
                                <a:lnTo>
                                  <a:pt x="105410" y="37465"/>
                                </a:lnTo>
                                <a:lnTo>
                                  <a:pt x="105410" y="61214"/>
                                </a:lnTo>
                                <a:lnTo>
                                  <a:pt x="101854" y="113157"/>
                                </a:lnTo>
                                <a:lnTo>
                                  <a:pt x="97536" y="189103"/>
                                </a:lnTo>
                                <a:lnTo>
                                  <a:pt x="97536" y="189103"/>
                                </a:lnTo>
                                <a:lnTo>
                                  <a:pt x="97536" y="189103"/>
                                </a:lnTo>
                                <a:lnTo>
                                  <a:pt x="97536" y="189103"/>
                                </a:lnTo>
                                <a:lnTo>
                                  <a:pt x="97536" y="189103"/>
                                </a:lnTo>
                                <a:lnTo>
                                  <a:pt x="97536" y="189103"/>
                                </a:lnTo>
                                <a:lnTo>
                                  <a:pt x="97536" y="189357"/>
                                </a:lnTo>
                                <a:lnTo>
                                  <a:pt x="97536" y="189357"/>
                                </a:lnTo>
                                <a:lnTo>
                                  <a:pt x="97536" y="189357"/>
                                </a:lnTo>
                                <a:lnTo>
                                  <a:pt x="97536" y="189357"/>
                                </a:lnTo>
                                <a:lnTo>
                                  <a:pt x="97536" y="189357"/>
                                </a:lnTo>
                                <a:lnTo>
                                  <a:pt x="97536" y="189357"/>
                                </a:lnTo>
                                <a:lnTo>
                                  <a:pt x="97536" y="189357"/>
                                </a:lnTo>
                                <a:lnTo>
                                  <a:pt x="97536" y="189357"/>
                                </a:lnTo>
                                <a:lnTo>
                                  <a:pt x="97536" y="189738"/>
                                </a:lnTo>
                                <a:lnTo>
                                  <a:pt x="97536" y="189738"/>
                                </a:lnTo>
                                <a:lnTo>
                                  <a:pt x="97536" y="189738"/>
                                </a:lnTo>
                                <a:lnTo>
                                  <a:pt x="97536" y="189738"/>
                                </a:lnTo>
                                <a:lnTo>
                                  <a:pt x="97917" y="189738"/>
                                </a:lnTo>
                                <a:lnTo>
                                  <a:pt x="97917" y="189738"/>
                                </a:lnTo>
                                <a:lnTo>
                                  <a:pt x="97917" y="189738"/>
                                </a:lnTo>
                                <a:lnTo>
                                  <a:pt x="97917" y="189738"/>
                                </a:lnTo>
                                <a:lnTo>
                                  <a:pt x="97917" y="189738"/>
                                </a:lnTo>
                                <a:lnTo>
                                  <a:pt x="97917" y="190119"/>
                                </a:lnTo>
                                <a:lnTo>
                                  <a:pt x="97917" y="190119"/>
                                </a:lnTo>
                                <a:lnTo>
                                  <a:pt x="97917" y="190119"/>
                                </a:lnTo>
                                <a:lnTo>
                                  <a:pt x="97917" y="190119"/>
                                </a:lnTo>
                                <a:lnTo>
                                  <a:pt x="97917" y="190119"/>
                                </a:lnTo>
                                <a:lnTo>
                                  <a:pt x="97917" y="190119"/>
                                </a:lnTo>
                                <a:lnTo>
                                  <a:pt x="97917" y="190119"/>
                                </a:lnTo>
                                <a:lnTo>
                                  <a:pt x="97917" y="190119"/>
                                </a:lnTo>
                                <a:lnTo>
                                  <a:pt x="98298" y="190119"/>
                                </a:lnTo>
                                <a:lnTo>
                                  <a:pt x="98298" y="190119"/>
                                </a:lnTo>
                                <a:lnTo>
                                  <a:pt x="98298" y="190119"/>
                                </a:lnTo>
                                <a:lnTo>
                                  <a:pt x="98298" y="190119"/>
                                </a:lnTo>
                                <a:lnTo>
                                  <a:pt x="98298" y="190119"/>
                                </a:lnTo>
                                <a:lnTo>
                                  <a:pt x="98298" y="190119"/>
                                </a:lnTo>
                                <a:lnTo>
                                  <a:pt x="98298" y="190119"/>
                                </a:lnTo>
                                <a:lnTo>
                                  <a:pt x="98298" y="190500"/>
                                </a:lnTo>
                                <a:lnTo>
                                  <a:pt x="98552" y="190500"/>
                                </a:lnTo>
                                <a:lnTo>
                                  <a:pt x="98552" y="190500"/>
                                </a:lnTo>
                                <a:lnTo>
                                  <a:pt x="98552" y="190500"/>
                                </a:lnTo>
                                <a:lnTo>
                                  <a:pt x="98552" y="190500"/>
                                </a:lnTo>
                                <a:lnTo>
                                  <a:pt x="98552" y="190500"/>
                                </a:lnTo>
                                <a:lnTo>
                                  <a:pt x="98552" y="190500"/>
                                </a:lnTo>
                                <a:lnTo>
                                  <a:pt x="98552" y="190500"/>
                                </a:lnTo>
                                <a:lnTo>
                                  <a:pt x="98552" y="190500"/>
                                </a:lnTo>
                                <a:lnTo>
                                  <a:pt x="98933" y="190500"/>
                                </a:lnTo>
                                <a:lnTo>
                                  <a:pt x="98933" y="190500"/>
                                </a:lnTo>
                                <a:lnTo>
                                  <a:pt x="98933" y="190500"/>
                                </a:lnTo>
                                <a:lnTo>
                                  <a:pt x="98933" y="190119"/>
                                </a:lnTo>
                                <a:lnTo>
                                  <a:pt x="98933" y="190119"/>
                                </a:lnTo>
                                <a:lnTo>
                                  <a:pt x="98933" y="190119"/>
                                </a:lnTo>
                                <a:lnTo>
                                  <a:pt x="98933" y="190119"/>
                                </a:lnTo>
                                <a:lnTo>
                                  <a:pt x="98933" y="190119"/>
                                </a:lnTo>
                                <a:lnTo>
                                  <a:pt x="98933" y="190119"/>
                                </a:lnTo>
                                <a:lnTo>
                                  <a:pt x="99314" y="190119"/>
                                </a:lnTo>
                                <a:lnTo>
                                  <a:pt x="99314" y="190119"/>
                                </a:lnTo>
                                <a:lnTo>
                                  <a:pt x="99314" y="190119"/>
                                </a:lnTo>
                                <a:lnTo>
                                  <a:pt x="99314" y="190119"/>
                                </a:lnTo>
                                <a:lnTo>
                                  <a:pt x="99314" y="190119"/>
                                </a:lnTo>
                                <a:lnTo>
                                  <a:pt x="99314" y="190119"/>
                                </a:lnTo>
                                <a:lnTo>
                                  <a:pt x="99314" y="190119"/>
                                </a:lnTo>
                                <a:lnTo>
                                  <a:pt x="99314" y="190119"/>
                                </a:lnTo>
                                <a:lnTo>
                                  <a:pt x="99314" y="190119"/>
                                </a:lnTo>
                                <a:lnTo>
                                  <a:pt x="99695" y="189738"/>
                                </a:lnTo>
                                <a:lnTo>
                                  <a:pt x="103632" y="185801"/>
                                </a:lnTo>
                                <a:lnTo>
                                  <a:pt x="111252" y="176149"/>
                                </a:lnTo>
                                <a:lnTo>
                                  <a:pt x="132080" y="144399"/>
                                </a:lnTo>
                                <a:lnTo>
                                  <a:pt x="165608" y="95123"/>
                                </a:lnTo>
                                <a:lnTo>
                                  <a:pt x="165608" y="95123"/>
                                </a:lnTo>
                                <a:lnTo>
                                  <a:pt x="165989" y="95123"/>
                                </a:lnTo>
                                <a:lnTo>
                                  <a:pt x="165989" y="95123"/>
                                </a:lnTo>
                                <a:lnTo>
                                  <a:pt x="165989" y="95123"/>
                                </a:lnTo>
                                <a:lnTo>
                                  <a:pt x="165989" y="94742"/>
                                </a:lnTo>
                                <a:lnTo>
                                  <a:pt x="165989" y="94742"/>
                                </a:lnTo>
                                <a:lnTo>
                                  <a:pt x="165989" y="94742"/>
                                </a:lnTo>
                                <a:lnTo>
                                  <a:pt x="165989" y="94742"/>
                                </a:lnTo>
                                <a:lnTo>
                                  <a:pt x="165989" y="94742"/>
                                </a:lnTo>
                                <a:lnTo>
                                  <a:pt x="165989" y="94742"/>
                                </a:lnTo>
                                <a:lnTo>
                                  <a:pt x="165989" y="94742"/>
                                </a:lnTo>
                                <a:lnTo>
                                  <a:pt x="165989" y="94742"/>
                                </a:lnTo>
                                <a:lnTo>
                                  <a:pt x="165989" y="94742"/>
                                </a:lnTo>
                                <a:lnTo>
                                  <a:pt x="166243" y="94742"/>
                                </a:lnTo>
                                <a:lnTo>
                                  <a:pt x="166243" y="94742"/>
                                </a:lnTo>
                                <a:lnTo>
                                  <a:pt x="166243" y="94361"/>
                                </a:lnTo>
                                <a:lnTo>
                                  <a:pt x="166243" y="94361"/>
                                </a:lnTo>
                                <a:lnTo>
                                  <a:pt x="166243" y="94361"/>
                                </a:lnTo>
                                <a:lnTo>
                                  <a:pt x="166243" y="94361"/>
                                </a:lnTo>
                                <a:lnTo>
                                  <a:pt x="166243" y="94361"/>
                                </a:lnTo>
                                <a:lnTo>
                                  <a:pt x="166243" y="94361"/>
                                </a:lnTo>
                                <a:lnTo>
                                  <a:pt x="166243" y="94361"/>
                                </a:lnTo>
                                <a:lnTo>
                                  <a:pt x="166624" y="94361"/>
                                </a:lnTo>
                                <a:lnTo>
                                  <a:pt x="166624" y="94361"/>
                                </a:lnTo>
                                <a:lnTo>
                                  <a:pt x="166624" y="94361"/>
                                </a:lnTo>
                                <a:lnTo>
                                  <a:pt x="166624" y="94361"/>
                                </a:lnTo>
                                <a:lnTo>
                                  <a:pt x="166624" y="94361"/>
                                </a:lnTo>
                                <a:lnTo>
                                  <a:pt x="166624" y="94361"/>
                                </a:lnTo>
                                <a:lnTo>
                                  <a:pt x="166624" y="94361"/>
                                </a:lnTo>
                                <a:lnTo>
                                  <a:pt x="166624" y="94361"/>
                                </a:lnTo>
                                <a:lnTo>
                                  <a:pt x="167005" y="94361"/>
                                </a:lnTo>
                                <a:lnTo>
                                  <a:pt x="167005" y="94361"/>
                                </a:lnTo>
                                <a:lnTo>
                                  <a:pt x="167005" y="94361"/>
                                </a:lnTo>
                                <a:lnTo>
                                  <a:pt x="167005" y="94361"/>
                                </a:lnTo>
                                <a:lnTo>
                                  <a:pt x="167005" y="94361"/>
                                </a:lnTo>
                                <a:lnTo>
                                  <a:pt x="167005" y="94361"/>
                                </a:lnTo>
                                <a:lnTo>
                                  <a:pt x="167005" y="94361"/>
                                </a:lnTo>
                                <a:lnTo>
                                  <a:pt x="167005" y="94361"/>
                                </a:lnTo>
                                <a:lnTo>
                                  <a:pt x="167386" y="94361"/>
                                </a:lnTo>
                                <a:lnTo>
                                  <a:pt x="167386" y="94742"/>
                                </a:lnTo>
                                <a:lnTo>
                                  <a:pt x="167386" y="94742"/>
                                </a:lnTo>
                                <a:lnTo>
                                  <a:pt x="167386" y="94742"/>
                                </a:lnTo>
                                <a:lnTo>
                                  <a:pt x="167386" y="94742"/>
                                </a:lnTo>
                                <a:lnTo>
                                  <a:pt x="167386" y="94742"/>
                                </a:lnTo>
                                <a:lnTo>
                                  <a:pt x="167386" y="94742"/>
                                </a:lnTo>
                                <a:lnTo>
                                  <a:pt x="167386" y="94742"/>
                                </a:lnTo>
                                <a:lnTo>
                                  <a:pt x="167386" y="94742"/>
                                </a:lnTo>
                                <a:lnTo>
                                  <a:pt x="167386" y="94742"/>
                                </a:lnTo>
                                <a:lnTo>
                                  <a:pt x="167767" y="94742"/>
                                </a:lnTo>
                                <a:lnTo>
                                  <a:pt x="167767" y="94742"/>
                                </a:lnTo>
                                <a:lnTo>
                                  <a:pt x="167767" y="94742"/>
                                </a:lnTo>
                                <a:lnTo>
                                  <a:pt x="167767" y="95123"/>
                                </a:lnTo>
                                <a:lnTo>
                                  <a:pt x="167767" y="95123"/>
                                </a:lnTo>
                                <a:lnTo>
                                  <a:pt x="167767" y="95123"/>
                                </a:lnTo>
                                <a:lnTo>
                                  <a:pt x="167767" y="95123"/>
                                </a:lnTo>
                                <a:lnTo>
                                  <a:pt x="167767" y="95123"/>
                                </a:lnTo>
                                <a:lnTo>
                                  <a:pt x="167767" y="95123"/>
                                </a:lnTo>
                                <a:lnTo>
                                  <a:pt x="167767" y="95123"/>
                                </a:lnTo>
                                <a:lnTo>
                                  <a:pt x="167767" y="95123"/>
                                </a:lnTo>
                                <a:lnTo>
                                  <a:pt x="167767" y="95504"/>
                                </a:lnTo>
                                <a:lnTo>
                                  <a:pt x="167767" y="95504"/>
                                </a:lnTo>
                                <a:lnTo>
                                  <a:pt x="167767" y="95504"/>
                                </a:lnTo>
                                <a:lnTo>
                                  <a:pt x="167767" y="95504"/>
                                </a:lnTo>
                                <a:lnTo>
                                  <a:pt x="167767" y="95504"/>
                                </a:lnTo>
                                <a:lnTo>
                                  <a:pt x="167767" y="95504"/>
                                </a:lnTo>
                                <a:lnTo>
                                  <a:pt x="168783" y="101981"/>
                                </a:lnTo>
                                <a:lnTo>
                                  <a:pt x="168783" y="131826"/>
                                </a:lnTo>
                                <a:lnTo>
                                  <a:pt x="169164" y="136906"/>
                                </a:lnTo>
                                <a:lnTo>
                                  <a:pt x="169545" y="142240"/>
                                </a:lnTo>
                                <a:lnTo>
                                  <a:pt x="171323" y="153416"/>
                                </a:lnTo>
                                <a:lnTo>
                                  <a:pt x="171704" y="154178"/>
                                </a:lnTo>
                                <a:lnTo>
                                  <a:pt x="171704" y="156337"/>
                                </a:lnTo>
                                <a:lnTo>
                                  <a:pt x="172085" y="156972"/>
                                </a:lnTo>
                                <a:lnTo>
                                  <a:pt x="172085" y="157734"/>
                                </a:lnTo>
                                <a:lnTo>
                                  <a:pt x="172466" y="158496"/>
                                </a:lnTo>
                                <a:lnTo>
                                  <a:pt x="172720" y="159131"/>
                                </a:lnTo>
                                <a:lnTo>
                                  <a:pt x="172720" y="159512"/>
                                </a:lnTo>
                                <a:lnTo>
                                  <a:pt x="173101" y="160274"/>
                                </a:lnTo>
                                <a:lnTo>
                                  <a:pt x="173482" y="161036"/>
                                </a:lnTo>
                                <a:lnTo>
                                  <a:pt x="173863" y="161290"/>
                                </a:lnTo>
                                <a:lnTo>
                                  <a:pt x="174244" y="162052"/>
                                </a:lnTo>
                                <a:lnTo>
                                  <a:pt x="174625" y="162814"/>
                                </a:lnTo>
                                <a:lnTo>
                                  <a:pt x="174879" y="163195"/>
                                </a:lnTo>
                                <a:lnTo>
                                  <a:pt x="175641" y="163830"/>
                                </a:lnTo>
                                <a:lnTo>
                                  <a:pt x="176022" y="164211"/>
                                </a:lnTo>
                                <a:lnTo>
                                  <a:pt x="176403" y="164973"/>
                                </a:lnTo>
                                <a:lnTo>
                                  <a:pt x="177038" y="165354"/>
                                </a:lnTo>
                                <a:lnTo>
                                  <a:pt x="177419" y="165608"/>
                                </a:lnTo>
                                <a:lnTo>
                                  <a:pt x="178181" y="165989"/>
                                </a:lnTo>
                                <a:lnTo>
                                  <a:pt x="178943" y="166370"/>
                                </a:lnTo>
                                <a:lnTo>
                                  <a:pt x="179197" y="166751"/>
                                </a:lnTo>
                                <a:lnTo>
                                  <a:pt x="179959" y="167132"/>
                                </a:lnTo>
                                <a:lnTo>
                                  <a:pt x="180721" y="167513"/>
                                </a:lnTo>
                                <a:lnTo>
                                  <a:pt x="181102" y="167767"/>
                                </a:lnTo>
                                <a:lnTo>
                                  <a:pt x="181737" y="168148"/>
                                </a:lnTo>
                                <a:lnTo>
                                  <a:pt x="182499" y="168148"/>
                                </a:lnTo>
                                <a:lnTo>
                                  <a:pt x="183261" y="168529"/>
                                </a:lnTo>
                                <a:lnTo>
                                  <a:pt x="183896" y="168910"/>
                                </a:lnTo>
                                <a:lnTo>
                                  <a:pt x="186055" y="168910"/>
                                </a:lnTo>
                                <a:lnTo>
                                  <a:pt x="187833" y="169291"/>
                                </a:lnTo>
                                <a:lnTo>
                                  <a:pt x="188595" y="168910"/>
                                </a:lnTo>
                                <a:lnTo>
                                  <a:pt x="188976" y="168529"/>
                                </a:lnTo>
                              </a:path>
                            </a:pathLst>
                          </a:custGeom>
                          <a:ln w="18017" cap="rnd">
                            <a:round/>
                          </a:ln>
                        </wps:spPr>
                        <wps:style>
                          <a:lnRef idx="1">
                            <a:srgbClr val="000000"/>
                          </a:lnRef>
                          <a:fillRef idx="0">
                            <a:srgbClr val="000000">
                              <a:alpha val="0"/>
                            </a:srgbClr>
                          </a:fillRef>
                          <a:effectRef idx="0">
                            <a:scrgbClr r="0" g="0" b="0"/>
                          </a:effectRef>
                          <a:fontRef idx="none"/>
                        </wps:style>
                        <wps:bodyPr/>
                      </wps:wsp>
                      <wps:wsp>
                        <wps:cNvPr id="782" name="Shape 782"/>
                        <wps:cNvSpPr/>
                        <wps:spPr>
                          <a:xfrm>
                            <a:off x="637921" y="132207"/>
                            <a:ext cx="227457" cy="245491"/>
                          </a:xfrm>
                          <a:custGeom>
                            <a:avLst/>
                            <a:gdLst/>
                            <a:ahLst/>
                            <a:cxnLst/>
                            <a:rect l="0" t="0" r="0" b="0"/>
                            <a:pathLst>
                              <a:path w="227457" h="245491">
                                <a:moveTo>
                                  <a:pt x="13970" y="142113"/>
                                </a:moveTo>
                                <a:lnTo>
                                  <a:pt x="18288" y="128778"/>
                                </a:lnTo>
                                <a:lnTo>
                                  <a:pt x="18669" y="124841"/>
                                </a:lnTo>
                                <a:lnTo>
                                  <a:pt x="15494" y="130302"/>
                                </a:lnTo>
                                <a:lnTo>
                                  <a:pt x="3175" y="166243"/>
                                </a:lnTo>
                                <a:lnTo>
                                  <a:pt x="2159" y="169545"/>
                                </a:lnTo>
                                <a:lnTo>
                                  <a:pt x="1397" y="172720"/>
                                </a:lnTo>
                                <a:lnTo>
                                  <a:pt x="635" y="176403"/>
                                </a:lnTo>
                                <a:lnTo>
                                  <a:pt x="254" y="179578"/>
                                </a:lnTo>
                                <a:lnTo>
                                  <a:pt x="0" y="183134"/>
                                </a:lnTo>
                                <a:lnTo>
                                  <a:pt x="0" y="193294"/>
                                </a:lnTo>
                                <a:lnTo>
                                  <a:pt x="254" y="196850"/>
                                </a:lnTo>
                                <a:lnTo>
                                  <a:pt x="1016" y="203708"/>
                                </a:lnTo>
                                <a:lnTo>
                                  <a:pt x="1016" y="204089"/>
                                </a:lnTo>
                                <a:lnTo>
                                  <a:pt x="1016" y="204089"/>
                                </a:lnTo>
                                <a:lnTo>
                                  <a:pt x="1397" y="204470"/>
                                </a:lnTo>
                                <a:lnTo>
                                  <a:pt x="1397" y="205105"/>
                                </a:lnTo>
                                <a:lnTo>
                                  <a:pt x="1397" y="205105"/>
                                </a:lnTo>
                                <a:lnTo>
                                  <a:pt x="1778" y="205486"/>
                                </a:lnTo>
                                <a:lnTo>
                                  <a:pt x="1778" y="205867"/>
                                </a:lnTo>
                                <a:lnTo>
                                  <a:pt x="1778" y="205867"/>
                                </a:lnTo>
                                <a:lnTo>
                                  <a:pt x="2159" y="206248"/>
                                </a:lnTo>
                                <a:lnTo>
                                  <a:pt x="2159" y="206629"/>
                                </a:lnTo>
                                <a:lnTo>
                                  <a:pt x="2159" y="206629"/>
                                </a:lnTo>
                                <a:lnTo>
                                  <a:pt x="2413" y="207010"/>
                                </a:lnTo>
                                <a:lnTo>
                                  <a:pt x="2413" y="207264"/>
                                </a:lnTo>
                                <a:lnTo>
                                  <a:pt x="2794" y="207264"/>
                                </a:lnTo>
                                <a:lnTo>
                                  <a:pt x="2794" y="207645"/>
                                </a:lnTo>
                                <a:lnTo>
                                  <a:pt x="3175" y="207645"/>
                                </a:lnTo>
                                <a:lnTo>
                                  <a:pt x="3175" y="208026"/>
                                </a:lnTo>
                                <a:lnTo>
                                  <a:pt x="3556" y="208026"/>
                                </a:lnTo>
                                <a:lnTo>
                                  <a:pt x="3937" y="208407"/>
                                </a:lnTo>
                                <a:lnTo>
                                  <a:pt x="3937" y="208407"/>
                                </a:lnTo>
                                <a:lnTo>
                                  <a:pt x="4318" y="208788"/>
                                </a:lnTo>
                                <a:lnTo>
                                  <a:pt x="4699" y="208788"/>
                                </a:lnTo>
                                <a:lnTo>
                                  <a:pt x="4699" y="208788"/>
                                </a:lnTo>
                                <a:lnTo>
                                  <a:pt x="4953" y="209169"/>
                                </a:lnTo>
                                <a:lnTo>
                                  <a:pt x="5715" y="209169"/>
                                </a:lnTo>
                                <a:lnTo>
                                  <a:pt x="5715" y="209169"/>
                                </a:lnTo>
                                <a:lnTo>
                                  <a:pt x="6096" y="209423"/>
                                </a:lnTo>
                                <a:lnTo>
                                  <a:pt x="6858" y="209423"/>
                                </a:lnTo>
                                <a:lnTo>
                                  <a:pt x="15113" y="206248"/>
                                </a:lnTo>
                                <a:lnTo>
                                  <a:pt x="28702" y="193675"/>
                                </a:lnTo>
                                <a:lnTo>
                                  <a:pt x="29845" y="192151"/>
                                </a:lnTo>
                                <a:lnTo>
                                  <a:pt x="32004" y="190373"/>
                                </a:lnTo>
                                <a:lnTo>
                                  <a:pt x="33782" y="188214"/>
                                </a:lnTo>
                                <a:lnTo>
                                  <a:pt x="35560" y="186055"/>
                                </a:lnTo>
                                <a:lnTo>
                                  <a:pt x="37338" y="183896"/>
                                </a:lnTo>
                                <a:lnTo>
                                  <a:pt x="38862" y="181737"/>
                                </a:lnTo>
                                <a:lnTo>
                                  <a:pt x="40259" y="179197"/>
                                </a:lnTo>
                                <a:lnTo>
                                  <a:pt x="41656" y="176657"/>
                                </a:lnTo>
                                <a:lnTo>
                                  <a:pt x="43180" y="174498"/>
                                </a:lnTo>
                                <a:lnTo>
                                  <a:pt x="44196" y="172085"/>
                                </a:lnTo>
                                <a:lnTo>
                                  <a:pt x="45339" y="169164"/>
                                </a:lnTo>
                                <a:lnTo>
                                  <a:pt x="46355" y="166624"/>
                                </a:lnTo>
                                <a:lnTo>
                                  <a:pt x="47879" y="160909"/>
                                </a:lnTo>
                                <a:lnTo>
                                  <a:pt x="41402" y="174244"/>
                                </a:lnTo>
                                <a:lnTo>
                                  <a:pt x="41021" y="174498"/>
                                </a:lnTo>
                                <a:lnTo>
                                  <a:pt x="41021" y="178181"/>
                                </a:lnTo>
                                <a:lnTo>
                                  <a:pt x="41402" y="178562"/>
                                </a:lnTo>
                                <a:lnTo>
                                  <a:pt x="41402" y="178562"/>
                                </a:lnTo>
                                <a:lnTo>
                                  <a:pt x="41402" y="178816"/>
                                </a:lnTo>
                                <a:lnTo>
                                  <a:pt x="41656" y="179197"/>
                                </a:lnTo>
                                <a:lnTo>
                                  <a:pt x="41656" y="179959"/>
                                </a:lnTo>
                                <a:lnTo>
                                  <a:pt x="42037" y="180340"/>
                                </a:lnTo>
                                <a:lnTo>
                                  <a:pt x="42037" y="180721"/>
                                </a:lnTo>
                                <a:lnTo>
                                  <a:pt x="42418" y="180721"/>
                                </a:lnTo>
                                <a:lnTo>
                                  <a:pt x="42418" y="180975"/>
                                </a:lnTo>
                                <a:lnTo>
                                  <a:pt x="42799" y="181356"/>
                                </a:lnTo>
                                <a:lnTo>
                                  <a:pt x="43180" y="181737"/>
                                </a:lnTo>
                                <a:lnTo>
                                  <a:pt x="43180" y="181737"/>
                                </a:lnTo>
                                <a:lnTo>
                                  <a:pt x="43561" y="182118"/>
                                </a:lnTo>
                                <a:lnTo>
                                  <a:pt x="43815" y="182499"/>
                                </a:lnTo>
                                <a:lnTo>
                                  <a:pt x="43815" y="182499"/>
                                </a:lnTo>
                                <a:lnTo>
                                  <a:pt x="44196" y="182880"/>
                                </a:lnTo>
                                <a:lnTo>
                                  <a:pt x="45339" y="183134"/>
                                </a:lnTo>
                                <a:lnTo>
                                  <a:pt x="45974" y="183515"/>
                                </a:lnTo>
                                <a:lnTo>
                                  <a:pt x="46736" y="183896"/>
                                </a:lnTo>
                                <a:lnTo>
                                  <a:pt x="47879" y="183896"/>
                                </a:lnTo>
                                <a:lnTo>
                                  <a:pt x="48514" y="184277"/>
                                </a:lnTo>
                                <a:lnTo>
                                  <a:pt x="54737" y="184277"/>
                                </a:lnTo>
                                <a:lnTo>
                                  <a:pt x="56515" y="183896"/>
                                </a:lnTo>
                                <a:lnTo>
                                  <a:pt x="61849" y="182499"/>
                                </a:lnTo>
                                <a:lnTo>
                                  <a:pt x="67310" y="180975"/>
                                </a:lnTo>
                                <a:lnTo>
                                  <a:pt x="82042" y="175641"/>
                                </a:lnTo>
                                <a:lnTo>
                                  <a:pt x="84201" y="174498"/>
                                </a:lnTo>
                                <a:lnTo>
                                  <a:pt x="109728" y="162306"/>
                                </a:lnTo>
                                <a:lnTo>
                                  <a:pt x="117983" y="157988"/>
                                </a:lnTo>
                                <a:lnTo>
                                  <a:pt x="126365" y="153670"/>
                                </a:lnTo>
                                <a:lnTo>
                                  <a:pt x="149352" y="145034"/>
                                </a:lnTo>
                                <a:lnTo>
                                  <a:pt x="149733" y="145034"/>
                                </a:lnTo>
                                <a:lnTo>
                                  <a:pt x="149733" y="144653"/>
                                </a:lnTo>
                                <a:lnTo>
                                  <a:pt x="150114" y="144653"/>
                                </a:lnTo>
                                <a:lnTo>
                                  <a:pt x="150114" y="144653"/>
                                </a:lnTo>
                                <a:lnTo>
                                  <a:pt x="150114" y="144653"/>
                                </a:lnTo>
                                <a:lnTo>
                                  <a:pt x="150495" y="144653"/>
                                </a:lnTo>
                                <a:lnTo>
                                  <a:pt x="150495" y="144653"/>
                                </a:lnTo>
                                <a:lnTo>
                                  <a:pt x="150495" y="144653"/>
                                </a:lnTo>
                                <a:lnTo>
                                  <a:pt x="150749" y="144653"/>
                                </a:lnTo>
                                <a:lnTo>
                                  <a:pt x="150749" y="144653"/>
                                </a:lnTo>
                                <a:lnTo>
                                  <a:pt x="151130" y="144653"/>
                                </a:lnTo>
                                <a:lnTo>
                                  <a:pt x="151130" y="144653"/>
                                </a:lnTo>
                                <a:lnTo>
                                  <a:pt x="151130" y="144653"/>
                                </a:lnTo>
                                <a:lnTo>
                                  <a:pt x="151511" y="144653"/>
                                </a:lnTo>
                                <a:lnTo>
                                  <a:pt x="151511" y="144653"/>
                                </a:lnTo>
                                <a:lnTo>
                                  <a:pt x="151892" y="144653"/>
                                </a:lnTo>
                                <a:lnTo>
                                  <a:pt x="151892" y="144653"/>
                                </a:lnTo>
                                <a:lnTo>
                                  <a:pt x="151892" y="145034"/>
                                </a:lnTo>
                                <a:lnTo>
                                  <a:pt x="152273" y="145034"/>
                                </a:lnTo>
                                <a:lnTo>
                                  <a:pt x="152273" y="145034"/>
                                </a:lnTo>
                                <a:lnTo>
                                  <a:pt x="152273" y="145034"/>
                                </a:lnTo>
                                <a:lnTo>
                                  <a:pt x="152654" y="145034"/>
                                </a:lnTo>
                                <a:lnTo>
                                  <a:pt x="152654" y="145415"/>
                                </a:lnTo>
                                <a:lnTo>
                                  <a:pt x="152654" y="145415"/>
                                </a:lnTo>
                                <a:lnTo>
                                  <a:pt x="152908" y="145415"/>
                                </a:lnTo>
                                <a:lnTo>
                                  <a:pt x="152908" y="145415"/>
                                </a:lnTo>
                                <a:lnTo>
                                  <a:pt x="152908" y="145796"/>
                                </a:lnTo>
                                <a:lnTo>
                                  <a:pt x="153289" y="145796"/>
                                </a:lnTo>
                                <a:lnTo>
                                  <a:pt x="153289" y="145796"/>
                                </a:lnTo>
                                <a:lnTo>
                                  <a:pt x="153289" y="145796"/>
                                </a:lnTo>
                                <a:lnTo>
                                  <a:pt x="153289" y="146177"/>
                                </a:lnTo>
                                <a:lnTo>
                                  <a:pt x="153670" y="146177"/>
                                </a:lnTo>
                                <a:lnTo>
                                  <a:pt x="153670" y="146177"/>
                                </a:lnTo>
                                <a:lnTo>
                                  <a:pt x="153670" y="146812"/>
                                </a:lnTo>
                                <a:lnTo>
                                  <a:pt x="154813" y="153670"/>
                                </a:lnTo>
                                <a:lnTo>
                                  <a:pt x="151892" y="170942"/>
                                </a:lnTo>
                                <a:lnTo>
                                  <a:pt x="150749" y="175260"/>
                                </a:lnTo>
                                <a:lnTo>
                                  <a:pt x="150749" y="175641"/>
                                </a:lnTo>
                                <a:lnTo>
                                  <a:pt x="150495" y="176403"/>
                                </a:lnTo>
                                <a:lnTo>
                                  <a:pt x="150495" y="176657"/>
                                </a:lnTo>
                                <a:lnTo>
                                  <a:pt x="150114" y="177038"/>
                                </a:lnTo>
                                <a:lnTo>
                                  <a:pt x="150114" y="182118"/>
                                </a:lnTo>
                                <a:lnTo>
                                  <a:pt x="150495" y="182880"/>
                                </a:lnTo>
                                <a:lnTo>
                                  <a:pt x="150495" y="183515"/>
                                </a:lnTo>
                                <a:lnTo>
                                  <a:pt x="150749" y="184277"/>
                                </a:lnTo>
                                <a:lnTo>
                                  <a:pt x="151130" y="184658"/>
                                </a:lnTo>
                                <a:lnTo>
                                  <a:pt x="151130" y="185039"/>
                                </a:lnTo>
                                <a:lnTo>
                                  <a:pt x="151511" y="185420"/>
                                </a:lnTo>
                                <a:lnTo>
                                  <a:pt x="151892" y="186436"/>
                                </a:lnTo>
                                <a:lnTo>
                                  <a:pt x="154051" y="186436"/>
                                </a:lnTo>
                                <a:lnTo>
                                  <a:pt x="154432" y="186055"/>
                                </a:lnTo>
                                <a:lnTo>
                                  <a:pt x="155448" y="186055"/>
                                </a:lnTo>
                                <a:lnTo>
                                  <a:pt x="155829" y="185674"/>
                                </a:lnTo>
                                <a:lnTo>
                                  <a:pt x="155829" y="185674"/>
                                </a:lnTo>
                                <a:lnTo>
                                  <a:pt x="156210" y="185420"/>
                                </a:lnTo>
                                <a:lnTo>
                                  <a:pt x="156591" y="185420"/>
                                </a:lnTo>
                                <a:lnTo>
                                  <a:pt x="156972" y="185039"/>
                                </a:lnTo>
                                <a:lnTo>
                                  <a:pt x="157226" y="185039"/>
                                </a:lnTo>
                                <a:lnTo>
                                  <a:pt x="157607" y="184658"/>
                                </a:lnTo>
                                <a:lnTo>
                                  <a:pt x="157607" y="184658"/>
                                </a:lnTo>
                                <a:lnTo>
                                  <a:pt x="157988" y="184277"/>
                                </a:lnTo>
                                <a:lnTo>
                                  <a:pt x="158369" y="183896"/>
                                </a:lnTo>
                                <a:lnTo>
                                  <a:pt x="158369" y="183896"/>
                                </a:lnTo>
                                <a:lnTo>
                                  <a:pt x="159131" y="182880"/>
                                </a:lnTo>
                                <a:lnTo>
                                  <a:pt x="174498" y="163703"/>
                                </a:lnTo>
                                <a:lnTo>
                                  <a:pt x="181737" y="153289"/>
                                </a:lnTo>
                                <a:lnTo>
                                  <a:pt x="188595" y="142113"/>
                                </a:lnTo>
                                <a:lnTo>
                                  <a:pt x="194691" y="130937"/>
                                </a:lnTo>
                                <a:lnTo>
                                  <a:pt x="200533" y="119888"/>
                                </a:lnTo>
                                <a:lnTo>
                                  <a:pt x="205486" y="107950"/>
                                </a:lnTo>
                                <a:lnTo>
                                  <a:pt x="210566" y="96139"/>
                                </a:lnTo>
                                <a:lnTo>
                                  <a:pt x="214503" y="84201"/>
                                </a:lnTo>
                                <a:lnTo>
                                  <a:pt x="218059" y="72009"/>
                                </a:lnTo>
                                <a:lnTo>
                                  <a:pt x="221361" y="59690"/>
                                </a:lnTo>
                                <a:lnTo>
                                  <a:pt x="223901" y="47117"/>
                                </a:lnTo>
                                <a:lnTo>
                                  <a:pt x="227457" y="20447"/>
                                </a:lnTo>
                                <a:lnTo>
                                  <a:pt x="226060" y="3937"/>
                                </a:lnTo>
                                <a:lnTo>
                                  <a:pt x="225679" y="3937"/>
                                </a:lnTo>
                                <a:lnTo>
                                  <a:pt x="225679" y="3556"/>
                                </a:lnTo>
                                <a:lnTo>
                                  <a:pt x="225679" y="3556"/>
                                </a:lnTo>
                                <a:lnTo>
                                  <a:pt x="225679" y="3175"/>
                                </a:lnTo>
                                <a:lnTo>
                                  <a:pt x="225679" y="3175"/>
                                </a:lnTo>
                                <a:lnTo>
                                  <a:pt x="225679" y="2794"/>
                                </a:lnTo>
                                <a:lnTo>
                                  <a:pt x="225298" y="2794"/>
                                </a:lnTo>
                                <a:lnTo>
                                  <a:pt x="225298" y="2540"/>
                                </a:lnTo>
                                <a:lnTo>
                                  <a:pt x="225298" y="2540"/>
                                </a:lnTo>
                                <a:lnTo>
                                  <a:pt x="225298" y="2159"/>
                                </a:lnTo>
                                <a:lnTo>
                                  <a:pt x="224917" y="2159"/>
                                </a:lnTo>
                                <a:lnTo>
                                  <a:pt x="224917" y="1778"/>
                                </a:lnTo>
                                <a:lnTo>
                                  <a:pt x="224536" y="1778"/>
                                </a:lnTo>
                                <a:lnTo>
                                  <a:pt x="224536" y="1397"/>
                                </a:lnTo>
                                <a:lnTo>
                                  <a:pt x="224536" y="1397"/>
                                </a:lnTo>
                                <a:lnTo>
                                  <a:pt x="224282" y="1016"/>
                                </a:lnTo>
                                <a:lnTo>
                                  <a:pt x="224282" y="1016"/>
                                </a:lnTo>
                                <a:lnTo>
                                  <a:pt x="223901" y="1016"/>
                                </a:lnTo>
                                <a:lnTo>
                                  <a:pt x="223901" y="635"/>
                                </a:lnTo>
                                <a:lnTo>
                                  <a:pt x="223520" y="635"/>
                                </a:lnTo>
                                <a:lnTo>
                                  <a:pt x="223520" y="635"/>
                                </a:lnTo>
                                <a:lnTo>
                                  <a:pt x="223139" y="254"/>
                                </a:lnTo>
                                <a:lnTo>
                                  <a:pt x="223139" y="254"/>
                                </a:lnTo>
                                <a:lnTo>
                                  <a:pt x="222758" y="254"/>
                                </a:lnTo>
                                <a:lnTo>
                                  <a:pt x="222758" y="254"/>
                                </a:lnTo>
                                <a:lnTo>
                                  <a:pt x="222377" y="0"/>
                                </a:lnTo>
                                <a:lnTo>
                                  <a:pt x="221742" y="254"/>
                                </a:lnTo>
                                <a:lnTo>
                                  <a:pt x="220980" y="254"/>
                                </a:lnTo>
                                <a:lnTo>
                                  <a:pt x="220599" y="635"/>
                                </a:lnTo>
                                <a:lnTo>
                                  <a:pt x="220218" y="635"/>
                                </a:lnTo>
                                <a:lnTo>
                                  <a:pt x="219964" y="1016"/>
                                </a:lnTo>
                                <a:lnTo>
                                  <a:pt x="219583" y="1397"/>
                                </a:lnTo>
                                <a:lnTo>
                                  <a:pt x="219202" y="1397"/>
                                </a:lnTo>
                                <a:lnTo>
                                  <a:pt x="218821" y="1778"/>
                                </a:lnTo>
                                <a:lnTo>
                                  <a:pt x="218440" y="2159"/>
                                </a:lnTo>
                                <a:lnTo>
                                  <a:pt x="218440" y="2159"/>
                                </a:lnTo>
                                <a:lnTo>
                                  <a:pt x="218059" y="2540"/>
                                </a:lnTo>
                                <a:lnTo>
                                  <a:pt x="217805" y="2794"/>
                                </a:lnTo>
                                <a:lnTo>
                                  <a:pt x="217424" y="3175"/>
                                </a:lnTo>
                                <a:lnTo>
                                  <a:pt x="217043" y="3556"/>
                                </a:lnTo>
                                <a:lnTo>
                                  <a:pt x="217043" y="3937"/>
                                </a:lnTo>
                                <a:lnTo>
                                  <a:pt x="216662" y="4318"/>
                                </a:lnTo>
                                <a:lnTo>
                                  <a:pt x="216281" y="4699"/>
                                </a:lnTo>
                                <a:lnTo>
                                  <a:pt x="215900" y="5715"/>
                                </a:lnTo>
                                <a:lnTo>
                                  <a:pt x="211582" y="13335"/>
                                </a:lnTo>
                                <a:lnTo>
                                  <a:pt x="207264" y="21209"/>
                                </a:lnTo>
                                <a:lnTo>
                                  <a:pt x="203327" y="29083"/>
                                </a:lnTo>
                                <a:lnTo>
                                  <a:pt x="200152" y="37338"/>
                                </a:lnTo>
                                <a:lnTo>
                                  <a:pt x="196850" y="45720"/>
                                </a:lnTo>
                                <a:lnTo>
                                  <a:pt x="191897" y="63627"/>
                                </a:lnTo>
                                <a:lnTo>
                                  <a:pt x="178816" y="125222"/>
                                </a:lnTo>
                                <a:lnTo>
                                  <a:pt x="175641" y="142875"/>
                                </a:lnTo>
                                <a:lnTo>
                                  <a:pt x="173482" y="160528"/>
                                </a:lnTo>
                                <a:lnTo>
                                  <a:pt x="171704" y="178562"/>
                                </a:lnTo>
                                <a:lnTo>
                                  <a:pt x="170942" y="196469"/>
                                </a:lnTo>
                                <a:lnTo>
                                  <a:pt x="172085" y="238252"/>
                                </a:lnTo>
                                <a:lnTo>
                                  <a:pt x="173482" y="245110"/>
                                </a:lnTo>
                                <a:lnTo>
                                  <a:pt x="174244" y="245491"/>
                                </a:lnTo>
                              </a:path>
                            </a:pathLst>
                          </a:custGeom>
                          <a:ln w="18017" cap="rnd">
                            <a:round/>
                          </a:ln>
                        </wps:spPr>
                        <wps:style>
                          <a:lnRef idx="1">
                            <a:srgbClr val="000000"/>
                          </a:lnRef>
                          <a:fillRef idx="0">
                            <a:srgbClr val="000000">
                              <a:alpha val="0"/>
                            </a:srgbClr>
                          </a:fillRef>
                          <a:effectRef idx="0">
                            <a:scrgbClr r="0" g="0" b="0"/>
                          </a:effectRef>
                          <a:fontRef idx="none"/>
                        </wps:style>
                        <wps:bodyPr/>
                      </wps:wsp>
                      <wps:wsp>
                        <wps:cNvPr id="783" name="Shape 783"/>
                        <wps:cNvSpPr/>
                        <wps:spPr>
                          <a:xfrm>
                            <a:off x="1015492" y="116713"/>
                            <a:ext cx="155956" cy="213868"/>
                          </a:xfrm>
                          <a:custGeom>
                            <a:avLst/>
                            <a:gdLst/>
                            <a:ahLst/>
                            <a:cxnLst/>
                            <a:rect l="0" t="0" r="0" b="0"/>
                            <a:pathLst>
                              <a:path w="155956" h="213868">
                                <a:moveTo>
                                  <a:pt x="87503" y="31242"/>
                                </a:moveTo>
                                <a:lnTo>
                                  <a:pt x="90805" y="22987"/>
                                </a:lnTo>
                                <a:lnTo>
                                  <a:pt x="91440" y="21971"/>
                                </a:lnTo>
                                <a:lnTo>
                                  <a:pt x="92202" y="20828"/>
                                </a:lnTo>
                                <a:lnTo>
                                  <a:pt x="92583" y="19812"/>
                                </a:lnTo>
                                <a:lnTo>
                                  <a:pt x="93218" y="18669"/>
                                </a:lnTo>
                                <a:lnTo>
                                  <a:pt x="93599" y="17653"/>
                                </a:lnTo>
                                <a:lnTo>
                                  <a:pt x="94361" y="16510"/>
                                </a:lnTo>
                                <a:lnTo>
                                  <a:pt x="94742" y="15494"/>
                                </a:lnTo>
                                <a:lnTo>
                                  <a:pt x="95123" y="13970"/>
                                </a:lnTo>
                                <a:lnTo>
                                  <a:pt x="95123" y="12954"/>
                                </a:lnTo>
                                <a:lnTo>
                                  <a:pt x="95377" y="11811"/>
                                </a:lnTo>
                                <a:lnTo>
                                  <a:pt x="95758" y="10414"/>
                                </a:lnTo>
                                <a:lnTo>
                                  <a:pt x="95758" y="4318"/>
                                </a:lnTo>
                                <a:lnTo>
                                  <a:pt x="95377" y="1397"/>
                                </a:lnTo>
                                <a:lnTo>
                                  <a:pt x="95123" y="1016"/>
                                </a:lnTo>
                                <a:lnTo>
                                  <a:pt x="94742" y="1016"/>
                                </a:lnTo>
                                <a:lnTo>
                                  <a:pt x="94742" y="635"/>
                                </a:lnTo>
                                <a:lnTo>
                                  <a:pt x="93980" y="635"/>
                                </a:lnTo>
                                <a:lnTo>
                                  <a:pt x="93980" y="381"/>
                                </a:lnTo>
                                <a:lnTo>
                                  <a:pt x="93218" y="381"/>
                                </a:lnTo>
                                <a:lnTo>
                                  <a:pt x="92964" y="0"/>
                                </a:lnTo>
                                <a:lnTo>
                                  <a:pt x="92964" y="0"/>
                                </a:lnTo>
                                <a:lnTo>
                                  <a:pt x="91440" y="0"/>
                                </a:lnTo>
                                <a:lnTo>
                                  <a:pt x="91440" y="0"/>
                                </a:lnTo>
                                <a:lnTo>
                                  <a:pt x="90043" y="0"/>
                                </a:lnTo>
                                <a:lnTo>
                                  <a:pt x="90043" y="0"/>
                                </a:lnTo>
                                <a:lnTo>
                                  <a:pt x="88900" y="0"/>
                                </a:lnTo>
                                <a:lnTo>
                                  <a:pt x="88900" y="381"/>
                                </a:lnTo>
                                <a:lnTo>
                                  <a:pt x="88646" y="381"/>
                                </a:lnTo>
                                <a:lnTo>
                                  <a:pt x="87884" y="635"/>
                                </a:lnTo>
                                <a:lnTo>
                                  <a:pt x="79248" y="4699"/>
                                </a:lnTo>
                                <a:lnTo>
                                  <a:pt x="78867" y="4953"/>
                                </a:lnTo>
                                <a:lnTo>
                                  <a:pt x="72009" y="8636"/>
                                </a:lnTo>
                                <a:lnTo>
                                  <a:pt x="65532" y="12573"/>
                                </a:lnTo>
                                <a:lnTo>
                                  <a:pt x="59055" y="16891"/>
                                </a:lnTo>
                                <a:lnTo>
                                  <a:pt x="52959" y="21590"/>
                                </a:lnTo>
                                <a:lnTo>
                                  <a:pt x="47244" y="26289"/>
                                </a:lnTo>
                                <a:lnTo>
                                  <a:pt x="41402" y="31623"/>
                                </a:lnTo>
                                <a:lnTo>
                                  <a:pt x="36068" y="36703"/>
                                </a:lnTo>
                                <a:lnTo>
                                  <a:pt x="30607" y="42418"/>
                                </a:lnTo>
                                <a:lnTo>
                                  <a:pt x="25527" y="48260"/>
                                </a:lnTo>
                                <a:lnTo>
                                  <a:pt x="20955" y="54356"/>
                                </a:lnTo>
                                <a:lnTo>
                                  <a:pt x="16256" y="60452"/>
                                </a:lnTo>
                                <a:lnTo>
                                  <a:pt x="12319" y="66929"/>
                                </a:lnTo>
                                <a:lnTo>
                                  <a:pt x="1778" y="85979"/>
                                </a:lnTo>
                                <a:lnTo>
                                  <a:pt x="1524" y="86360"/>
                                </a:lnTo>
                                <a:lnTo>
                                  <a:pt x="1143" y="87122"/>
                                </a:lnTo>
                                <a:lnTo>
                                  <a:pt x="1143" y="87503"/>
                                </a:lnTo>
                                <a:lnTo>
                                  <a:pt x="762" y="88138"/>
                                </a:lnTo>
                                <a:lnTo>
                                  <a:pt x="381" y="88519"/>
                                </a:lnTo>
                                <a:lnTo>
                                  <a:pt x="381" y="89662"/>
                                </a:lnTo>
                                <a:lnTo>
                                  <a:pt x="0" y="90297"/>
                                </a:lnTo>
                                <a:lnTo>
                                  <a:pt x="0" y="95758"/>
                                </a:lnTo>
                                <a:lnTo>
                                  <a:pt x="381" y="96139"/>
                                </a:lnTo>
                                <a:lnTo>
                                  <a:pt x="381" y="96774"/>
                                </a:lnTo>
                                <a:lnTo>
                                  <a:pt x="762" y="97155"/>
                                </a:lnTo>
                                <a:lnTo>
                                  <a:pt x="762" y="97917"/>
                                </a:lnTo>
                                <a:lnTo>
                                  <a:pt x="1143" y="98552"/>
                                </a:lnTo>
                                <a:lnTo>
                                  <a:pt x="1524" y="98933"/>
                                </a:lnTo>
                                <a:lnTo>
                                  <a:pt x="1524" y="99314"/>
                                </a:lnTo>
                                <a:lnTo>
                                  <a:pt x="1778" y="100076"/>
                                </a:lnTo>
                                <a:lnTo>
                                  <a:pt x="2159" y="100457"/>
                                </a:lnTo>
                                <a:lnTo>
                                  <a:pt x="2540" y="101092"/>
                                </a:lnTo>
                                <a:lnTo>
                                  <a:pt x="2921" y="101473"/>
                                </a:lnTo>
                                <a:lnTo>
                                  <a:pt x="3302" y="101854"/>
                                </a:lnTo>
                                <a:lnTo>
                                  <a:pt x="3683" y="102235"/>
                                </a:lnTo>
                                <a:lnTo>
                                  <a:pt x="3937" y="102616"/>
                                </a:lnTo>
                                <a:lnTo>
                                  <a:pt x="4699" y="103251"/>
                                </a:lnTo>
                                <a:lnTo>
                                  <a:pt x="5080" y="103632"/>
                                </a:lnTo>
                                <a:lnTo>
                                  <a:pt x="5461" y="104013"/>
                                </a:lnTo>
                                <a:lnTo>
                                  <a:pt x="6096" y="104394"/>
                                </a:lnTo>
                                <a:lnTo>
                                  <a:pt x="6477" y="104394"/>
                                </a:lnTo>
                                <a:lnTo>
                                  <a:pt x="6858" y="104775"/>
                                </a:lnTo>
                                <a:lnTo>
                                  <a:pt x="7620" y="105029"/>
                                </a:lnTo>
                                <a:lnTo>
                                  <a:pt x="8001" y="105410"/>
                                </a:lnTo>
                                <a:lnTo>
                                  <a:pt x="8636" y="105410"/>
                                </a:lnTo>
                                <a:lnTo>
                                  <a:pt x="9017" y="105791"/>
                                </a:lnTo>
                                <a:lnTo>
                                  <a:pt x="9779" y="105791"/>
                                </a:lnTo>
                                <a:lnTo>
                                  <a:pt x="10414" y="106172"/>
                                </a:lnTo>
                                <a:lnTo>
                                  <a:pt x="11557" y="106172"/>
                                </a:lnTo>
                                <a:lnTo>
                                  <a:pt x="11938" y="106553"/>
                                </a:lnTo>
                                <a:lnTo>
                                  <a:pt x="13335" y="106553"/>
                                </a:lnTo>
                                <a:lnTo>
                                  <a:pt x="18415" y="106934"/>
                                </a:lnTo>
                                <a:lnTo>
                                  <a:pt x="23749" y="107569"/>
                                </a:lnTo>
                                <a:lnTo>
                                  <a:pt x="34163" y="107569"/>
                                </a:lnTo>
                                <a:lnTo>
                                  <a:pt x="46101" y="106553"/>
                                </a:lnTo>
                                <a:lnTo>
                                  <a:pt x="53340" y="105791"/>
                                </a:lnTo>
                                <a:lnTo>
                                  <a:pt x="67310" y="105029"/>
                                </a:lnTo>
                                <a:lnTo>
                                  <a:pt x="78105" y="104013"/>
                                </a:lnTo>
                                <a:lnTo>
                                  <a:pt x="88900" y="103632"/>
                                </a:lnTo>
                                <a:lnTo>
                                  <a:pt x="99441" y="103632"/>
                                </a:lnTo>
                                <a:lnTo>
                                  <a:pt x="110236" y="104013"/>
                                </a:lnTo>
                                <a:lnTo>
                                  <a:pt x="135382" y="106934"/>
                                </a:lnTo>
                                <a:lnTo>
                                  <a:pt x="136525" y="106934"/>
                                </a:lnTo>
                                <a:lnTo>
                                  <a:pt x="137541" y="107188"/>
                                </a:lnTo>
                                <a:lnTo>
                                  <a:pt x="138684" y="107569"/>
                                </a:lnTo>
                                <a:lnTo>
                                  <a:pt x="139700" y="107569"/>
                                </a:lnTo>
                                <a:lnTo>
                                  <a:pt x="140843" y="107950"/>
                                </a:lnTo>
                                <a:lnTo>
                                  <a:pt x="141859" y="108331"/>
                                </a:lnTo>
                                <a:lnTo>
                                  <a:pt x="142621" y="109093"/>
                                </a:lnTo>
                                <a:lnTo>
                                  <a:pt x="143637" y="109474"/>
                                </a:lnTo>
                                <a:lnTo>
                                  <a:pt x="144399" y="109728"/>
                                </a:lnTo>
                                <a:lnTo>
                                  <a:pt x="145415" y="110490"/>
                                </a:lnTo>
                                <a:lnTo>
                                  <a:pt x="146177" y="110871"/>
                                </a:lnTo>
                                <a:lnTo>
                                  <a:pt x="147320" y="111633"/>
                                </a:lnTo>
                                <a:lnTo>
                                  <a:pt x="147955" y="112268"/>
                                </a:lnTo>
                                <a:lnTo>
                                  <a:pt x="148717" y="113030"/>
                                </a:lnTo>
                                <a:lnTo>
                                  <a:pt x="149733" y="113792"/>
                                </a:lnTo>
                                <a:lnTo>
                                  <a:pt x="150495" y="114427"/>
                                </a:lnTo>
                                <a:lnTo>
                                  <a:pt x="151257" y="115189"/>
                                </a:lnTo>
                                <a:lnTo>
                                  <a:pt x="151638" y="115951"/>
                                </a:lnTo>
                                <a:lnTo>
                                  <a:pt x="152273" y="116967"/>
                                </a:lnTo>
                                <a:lnTo>
                                  <a:pt x="153035" y="117729"/>
                                </a:lnTo>
                                <a:lnTo>
                                  <a:pt x="154432" y="120269"/>
                                </a:lnTo>
                                <a:lnTo>
                                  <a:pt x="154813" y="121285"/>
                                </a:lnTo>
                                <a:lnTo>
                                  <a:pt x="155194" y="122682"/>
                                </a:lnTo>
                                <a:lnTo>
                                  <a:pt x="155575" y="124206"/>
                                </a:lnTo>
                                <a:lnTo>
                                  <a:pt x="155575" y="125603"/>
                                </a:lnTo>
                                <a:lnTo>
                                  <a:pt x="155956" y="127000"/>
                                </a:lnTo>
                                <a:lnTo>
                                  <a:pt x="155956" y="135382"/>
                                </a:lnTo>
                                <a:lnTo>
                                  <a:pt x="155575" y="136779"/>
                                </a:lnTo>
                                <a:lnTo>
                                  <a:pt x="155194" y="138176"/>
                                </a:lnTo>
                                <a:lnTo>
                                  <a:pt x="154051" y="141478"/>
                                </a:lnTo>
                                <a:lnTo>
                                  <a:pt x="151638" y="148590"/>
                                </a:lnTo>
                                <a:lnTo>
                                  <a:pt x="148336" y="155829"/>
                                </a:lnTo>
                                <a:lnTo>
                                  <a:pt x="145161" y="162687"/>
                                </a:lnTo>
                                <a:lnTo>
                                  <a:pt x="141478" y="169545"/>
                                </a:lnTo>
                                <a:lnTo>
                                  <a:pt x="131064" y="185420"/>
                                </a:lnTo>
                                <a:lnTo>
                                  <a:pt x="129286" y="188214"/>
                                </a:lnTo>
                                <a:lnTo>
                                  <a:pt x="129286" y="188595"/>
                                </a:lnTo>
                                <a:lnTo>
                                  <a:pt x="125603" y="193675"/>
                                </a:lnTo>
                                <a:lnTo>
                                  <a:pt x="122047" y="199009"/>
                                </a:lnTo>
                                <a:lnTo>
                                  <a:pt x="111633" y="211709"/>
                                </a:lnTo>
                                <a:lnTo>
                                  <a:pt x="109474" y="213868"/>
                                </a:lnTo>
                              </a:path>
                            </a:pathLst>
                          </a:custGeom>
                          <a:ln w="18017" cap="rnd">
                            <a:round/>
                          </a:ln>
                        </wps:spPr>
                        <wps:style>
                          <a:lnRef idx="1">
                            <a:srgbClr val="000000"/>
                          </a:lnRef>
                          <a:fillRef idx="0">
                            <a:srgbClr val="000000">
                              <a:alpha val="0"/>
                            </a:srgbClr>
                          </a:fillRef>
                          <a:effectRef idx="0">
                            <a:scrgbClr r="0" g="0" b="0"/>
                          </a:effectRef>
                          <a:fontRef idx="none"/>
                        </wps:style>
                        <wps:bodyPr/>
                      </wps:wsp>
                      <wps:wsp>
                        <wps:cNvPr id="786" name="Shape 786"/>
                        <wps:cNvSpPr/>
                        <wps:spPr>
                          <a:xfrm>
                            <a:off x="1014095" y="263906"/>
                            <a:ext cx="112649" cy="51816"/>
                          </a:xfrm>
                          <a:custGeom>
                            <a:avLst/>
                            <a:gdLst/>
                            <a:ahLst/>
                            <a:cxnLst/>
                            <a:rect l="0" t="0" r="0" b="0"/>
                            <a:pathLst>
                              <a:path w="112649" h="51816">
                                <a:moveTo>
                                  <a:pt x="112649" y="49276"/>
                                </a:moveTo>
                                <a:lnTo>
                                  <a:pt x="111633" y="49657"/>
                                </a:lnTo>
                                <a:lnTo>
                                  <a:pt x="110490" y="50038"/>
                                </a:lnTo>
                                <a:lnTo>
                                  <a:pt x="109474" y="50419"/>
                                </a:lnTo>
                                <a:lnTo>
                                  <a:pt x="108331" y="50800"/>
                                </a:lnTo>
                                <a:lnTo>
                                  <a:pt x="107315" y="51181"/>
                                </a:lnTo>
                                <a:lnTo>
                                  <a:pt x="106172" y="51181"/>
                                </a:lnTo>
                                <a:lnTo>
                                  <a:pt x="105156" y="51435"/>
                                </a:lnTo>
                                <a:lnTo>
                                  <a:pt x="104013" y="51435"/>
                                </a:lnTo>
                                <a:lnTo>
                                  <a:pt x="102997" y="51816"/>
                                </a:lnTo>
                                <a:lnTo>
                                  <a:pt x="100457" y="51816"/>
                                </a:lnTo>
                                <a:lnTo>
                                  <a:pt x="99314" y="51435"/>
                                </a:lnTo>
                                <a:lnTo>
                                  <a:pt x="96520" y="51181"/>
                                </a:lnTo>
                                <a:lnTo>
                                  <a:pt x="89662" y="50038"/>
                                </a:lnTo>
                                <a:lnTo>
                                  <a:pt x="82804" y="48641"/>
                                </a:lnTo>
                                <a:lnTo>
                                  <a:pt x="75946" y="46863"/>
                                </a:lnTo>
                                <a:lnTo>
                                  <a:pt x="69469" y="44958"/>
                                </a:lnTo>
                                <a:lnTo>
                                  <a:pt x="62611" y="42545"/>
                                </a:lnTo>
                                <a:lnTo>
                                  <a:pt x="56134" y="40005"/>
                                </a:lnTo>
                                <a:lnTo>
                                  <a:pt x="49657" y="37084"/>
                                </a:lnTo>
                                <a:lnTo>
                                  <a:pt x="43561" y="33909"/>
                                </a:lnTo>
                                <a:lnTo>
                                  <a:pt x="37465" y="30607"/>
                                </a:lnTo>
                                <a:lnTo>
                                  <a:pt x="31623" y="27051"/>
                                </a:lnTo>
                                <a:lnTo>
                                  <a:pt x="25527" y="23114"/>
                                </a:lnTo>
                                <a:lnTo>
                                  <a:pt x="20193" y="18796"/>
                                </a:lnTo>
                                <a:lnTo>
                                  <a:pt x="14732" y="14478"/>
                                </a:lnTo>
                                <a:lnTo>
                                  <a:pt x="1397" y="1778"/>
                                </a:lnTo>
                                <a:lnTo>
                                  <a:pt x="0" y="0"/>
                                </a:lnTo>
                                <a:lnTo>
                                  <a:pt x="381" y="0"/>
                                </a:lnTo>
                              </a:path>
                            </a:pathLst>
                          </a:custGeom>
                          <a:ln w="18017" cap="rnd">
                            <a:round/>
                          </a:ln>
                        </wps:spPr>
                        <wps:style>
                          <a:lnRef idx="1">
                            <a:srgbClr val="000000"/>
                          </a:lnRef>
                          <a:fillRef idx="0">
                            <a:srgbClr val="000000">
                              <a:alpha val="0"/>
                            </a:srgbClr>
                          </a:fillRef>
                          <a:effectRef idx="0">
                            <a:scrgbClr r="0" g="0" b="0"/>
                          </a:effectRef>
                          <a:fontRef idx="none"/>
                        </wps:style>
                        <wps:bodyPr/>
                      </wps:wsp>
                      <wps:wsp>
                        <wps:cNvPr id="787" name="Shape 787"/>
                        <wps:cNvSpPr/>
                        <wps:spPr>
                          <a:xfrm>
                            <a:off x="1401445" y="0"/>
                            <a:ext cx="229997" cy="348869"/>
                          </a:xfrm>
                          <a:custGeom>
                            <a:avLst/>
                            <a:gdLst/>
                            <a:ahLst/>
                            <a:cxnLst/>
                            <a:rect l="0" t="0" r="0" b="0"/>
                            <a:pathLst>
                              <a:path w="229997" h="348869">
                                <a:moveTo>
                                  <a:pt x="0" y="126365"/>
                                </a:moveTo>
                                <a:lnTo>
                                  <a:pt x="381" y="126365"/>
                                </a:lnTo>
                                <a:lnTo>
                                  <a:pt x="762" y="125984"/>
                                </a:lnTo>
                                <a:lnTo>
                                  <a:pt x="1016" y="125984"/>
                                </a:lnTo>
                                <a:lnTo>
                                  <a:pt x="1016" y="125984"/>
                                </a:lnTo>
                                <a:lnTo>
                                  <a:pt x="1397" y="125730"/>
                                </a:lnTo>
                                <a:lnTo>
                                  <a:pt x="2540" y="125730"/>
                                </a:lnTo>
                                <a:lnTo>
                                  <a:pt x="2921" y="125349"/>
                                </a:lnTo>
                                <a:lnTo>
                                  <a:pt x="5080" y="125349"/>
                                </a:lnTo>
                                <a:lnTo>
                                  <a:pt x="5080" y="125349"/>
                                </a:lnTo>
                                <a:lnTo>
                                  <a:pt x="5334" y="125349"/>
                                </a:lnTo>
                                <a:lnTo>
                                  <a:pt x="5715" y="125730"/>
                                </a:lnTo>
                                <a:lnTo>
                                  <a:pt x="6858" y="125730"/>
                                </a:lnTo>
                                <a:lnTo>
                                  <a:pt x="7239" y="125984"/>
                                </a:lnTo>
                                <a:lnTo>
                                  <a:pt x="7493" y="125984"/>
                                </a:lnTo>
                                <a:lnTo>
                                  <a:pt x="7874" y="126365"/>
                                </a:lnTo>
                                <a:lnTo>
                                  <a:pt x="7874" y="126365"/>
                                </a:lnTo>
                                <a:lnTo>
                                  <a:pt x="8255" y="126746"/>
                                </a:lnTo>
                                <a:lnTo>
                                  <a:pt x="8636" y="126746"/>
                                </a:lnTo>
                                <a:lnTo>
                                  <a:pt x="9017" y="127127"/>
                                </a:lnTo>
                                <a:lnTo>
                                  <a:pt x="9017" y="127127"/>
                                </a:lnTo>
                                <a:lnTo>
                                  <a:pt x="9398" y="127508"/>
                                </a:lnTo>
                                <a:lnTo>
                                  <a:pt x="9652" y="127508"/>
                                </a:lnTo>
                                <a:lnTo>
                                  <a:pt x="10033" y="127889"/>
                                </a:lnTo>
                                <a:lnTo>
                                  <a:pt x="10033" y="128143"/>
                                </a:lnTo>
                                <a:lnTo>
                                  <a:pt x="10414" y="128524"/>
                                </a:lnTo>
                                <a:lnTo>
                                  <a:pt x="10414" y="128524"/>
                                </a:lnTo>
                                <a:lnTo>
                                  <a:pt x="10795" y="128905"/>
                                </a:lnTo>
                                <a:lnTo>
                                  <a:pt x="10795" y="129286"/>
                                </a:lnTo>
                                <a:lnTo>
                                  <a:pt x="11176" y="129667"/>
                                </a:lnTo>
                                <a:lnTo>
                                  <a:pt x="11176" y="130048"/>
                                </a:lnTo>
                                <a:lnTo>
                                  <a:pt x="11557" y="130302"/>
                                </a:lnTo>
                                <a:lnTo>
                                  <a:pt x="11557" y="130302"/>
                                </a:lnTo>
                                <a:lnTo>
                                  <a:pt x="11557" y="131064"/>
                                </a:lnTo>
                                <a:lnTo>
                                  <a:pt x="11811" y="131445"/>
                                </a:lnTo>
                                <a:lnTo>
                                  <a:pt x="11811" y="132207"/>
                                </a:lnTo>
                                <a:lnTo>
                                  <a:pt x="16129" y="148717"/>
                                </a:lnTo>
                                <a:lnTo>
                                  <a:pt x="17272" y="165608"/>
                                </a:lnTo>
                                <a:lnTo>
                                  <a:pt x="17653" y="182626"/>
                                </a:lnTo>
                                <a:lnTo>
                                  <a:pt x="17653" y="199136"/>
                                </a:lnTo>
                                <a:lnTo>
                                  <a:pt x="14732" y="234442"/>
                                </a:lnTo>
                                <a:lnTo>
                                  <a:pt x="12954" y="248412"/>
                                </a:lnTo>
                                <a:lnTo>
                                  <a:pt x="11811" y="262509"/>
                                </a:lnTo>
                                <a:lnTo>
                                  <a:pt x="11176" y="276860"/>
                                </a:lnTo>
                                <a:lnTo>
                                  <a:pt x="11557" y="290957"/>
                                </a:lnTo>
                                <a:lnTo>
                                  <a:pt x="12192" y="304927"/>
                                </a:lnTo>
                                <a:lnTo>
                                  <a:pt x="15875" y="336296"/>
                                </a:lnTo>
                                <a:lnTo>
                                  <a:pt x="15875" y="337058"/>
                                </a:lnTo>
                                <a:lnTo>
                                  <a:pt x="16129" y="337312"/>
                                </a:lnTo>
                                <a:lnTo>
                                  <a:pt x="16129" y="338836"/>
                                </a:lnTo>
                                <a:lnTo>
                                  <a:pt x="16510" y="339471"/>
                                </a:lnTo>
                                <a:lnTo>
                                  <a:pt x="16510" y="340233"/>
                                </a:lnTo>
                                <a:lnTo>
                                  <a:pt x="16891" y="340614"/>
                                </a:lnTo>
                                <a:lnTo>
                                  <a:pt x="17272" y="341376"/>
                                </a:lnTo>
                                <a:lnTo>
                                  <a:pt x="17653" y="342011"/>
                                </a:lnTo>
                                <a:lnTo>
                                  <a:pt x="17653" y="342773"/>
                                </a:lnTo>
                                <a:lnTo>
                                  <a:pt x="18034" y="343154"/>
                                </a:lnTo>
                                <a:lnTo>
                                  <a:pt x="18415" y="343789"/>
                                </a:lnTo>
                                <a:lnTo>
                                  <a:pt x="19050" y="344170"/>
                                </a:lnTo>
                                <a:lnTo>
                                  <a:pt x="19431" y="344932"/>
                                </a:lnTo>
                                <a:lnTo>
                                  <a:pt x="19812" y="345313"/>
                                </a:lnTo>
                                <a:lnTo>
                                  <a:pt x="20193" y="345948"/>
                                </a:lnTo>
                                <a:lnTo>
                                  <a:pt x="20828" y="346329"/>
                                </a:lnTo>
                                <a:lnTo>
                                  <a:pt x="21209" y="346710"/>
                                </a:lnTo>
                                <a:lnTo>
                                  <a:pt x="21590" y="347091"/>
                                </a:lnTo>
                                <a:lnTo>
                                  <a:pt x="22352" y="347853"/>
                                </a:lnTo>
                                <a:lnTo>
                                  <a:pt x="23368" y="348488"/>
                                </a:lnTo>
                                <a:lnTo>
                                  <a:pt x="24511" y="348488"/>
                                </a:lnTo>
                                <a:lnTo>
                                  <a:pt x="25146" y="348869"/>
                                </a:lnTo>
                                <a:lnTo>
                                  <a:pt x="27051" y="348869"/>
                                </a:lnTo>
                                <a:lnTo>
                                  <a:pt x="27686" y="348488"/>
                                </a:lnTo>
                                <a:lnTo>
                                  <a:pt x="29210" y="348488"/>
                                </a:lnTo>
                                <a:lnTo>
                                  <a:pt x="29464" y="348107"/>
                                </a:lnTo>
                                <a:lnTo>
                                  <a:pt x="30226" y="348107"/>
                                </a:lnTo>
                                <a:lnTo>
                                  <a:pt x="30607" y="347853"/>
                                </a:lnTo>
                                <a:lnTo>
                                  <a:pt x="31369" y="347853"/>
                                </a:lnTo>
                                <a:lnTo>
                                  <a:pt x="31623" y="347472"/>
                                </a:lnTo>
                                <a:lnTo>
                                  <a:pt x="32004" y="347091"/>
                                </a:lnTo>
                                <a:lnTo>
                                  <a:pt x="32385" y="347091"/>
                                </a:lnTo>
                                <a:lnTo>
                                  <a:pt x="33147" y="346710"/>
                                </a:lnTo>
                                <a:lnTo>
                                  <a:pt x="34163" y="345694"/>
                                </a:lnTo>
                                <a:lnTo>
                                  <a:pt x="37846" y="342773"/>
                                </a:lnTo>
                                <a:lnTo>
                                  <a:pt x="41021" y="339471"/>
                                </a:lnTo>
                                <a:lnTo>
                                  <a:pt x="44323" y="336296"/>
                                </a:lnTo>
                                <a:lnTo>
                                  <a:pt x="47498" y="332740"/>
                                </a:lnTo>
                                <a:lnTo>
                                  <a:pt x="54737" y="323723"/>
                                </a:lnTo>
                                <a:lnTo>
                                  <a:pt x="56134" y="321945"/>
                                </a:lnTo>
                                <a:lnTo>
                                  <a:pt x="66929" y="307086"/>
                                </a:lnTo>
                                <a:lnTo>
                                  <a:pt x="77343" y="291592"/>
                                </a:lnTo>
                                <a:lnTo>
                                  <a:pt x="87122" y="275844"/>
                                </a:lnTo>
                                <a:lnTo>
                                  <a:pt x="111633" y="227584"/>
                                </a:lnTo>
                                <a:lnTo>
                                  <a:pt x="110109" y="231521"/>
                                </a:lnTo>
                                <a:lnTo>
                                  <a:pt x="109474" y="235839"/>
                                </a:lnTo>
                                <a:lnTo>
                                  <a:pt x="108331" y="240157"/>
                                </a:lnTo>
                                <a:lnTo>
                                  <a:pt x="107569" y="244475"/>
                                </a:lnTo>
                                <a:lnTo>
                                  <a:pt x="107315" y="248793"/>
                                </a:lnTo>
                                <a:lnTo>
                                  <a:pt x="106934" y="253111"/>
                                </a:lnTo>
                                <a:lnTo>
                                  <a:pt x="106934" y="257429"/>
                                </a:lnTo>
                                <a:lnTo>
                                  <a:pt x="107315" y="266827"/>
                                </a:lnTo>
                                <a:lnTo>
                                  <a:pt x="107950" y="275082"/>
                                </a:lnTo>
                                <a:lnTo>
                                  <a:pt x="109093" y="283718"/>
                                </a:lnTo>
                                <a:lnTo>
                                  <a:pt x="110109" y="291973"/>
                                </a:lnTo>
                                <a:lnTo>
                                  <a:pt x="114173" y="308610"/>
                                </a:lnTo>
                                <a:lnTo>
                                  <a:pt x="114427" y="310388"/>
                                </a:lnTo>
                                <a:lnTo>
                                  <a:pt x="114808" y="311785"/>
                                </a:lnTo>
                                <a:lnTo>
                                  <a:pt x="115189" y="313182"/>
                                </a:lnTo>
                                <a:lnTo>
                                  <a:pt x="115951" y="315087"/>
                                </a:lnTo>
                                <a:lnTo>
                                  <a:pt x="116586" y="316484"/>
                                </a:lnTo>
                                <a:lnTo>
                                  <a:pt x="117348" y="317881"/>
                                </a:lnTo>
                                <a:lnTo>
                                  <a:pt x="118110" y="319405"/>
                                </a:lnTo>
                                <a:lnTo>
                                  <a:pt x="118745" y="320421"/>
                                </a:lnTo>
                                <a:lnTo>
                                  <a:pt x="119888" y="321945"/>
                                </a:lnTo>
                                <a:lnTo>
                                  <a:pt x="120904" y="323342"/>
                                </a:lnTo>
                                <a:lnTo>
                                  <a:pt x="122047" y="324358"/>
                                </a:lnTo>
                                <a:lnTo>
                                  <a:pt x="122809" y="325882"/>
                                </a:lnTo>
                                <a:lnTo>
                                  <a:pt x="124206" y="326898"/>
                                </a:lnTo>
                                <a:lnTo>
                                  <a:pt x="125222" y="328041"/>
                                </a:lnTo>
                                <a:lnTo>
                                  <a:pt x="128905" y="330835"/>
                                </a:lnTo>
                                <a:lnTo>
                                  <a:pt x="129540" y="331216"/>
                                </a:lnTo>
                                <a:lnTo>
                                  <a:pt x="130683" y="331597"/>
                                </a:lnTo>
                                <a:lnTo>
                                  <a:pt x="131445" y="331978"/>
                                </a:lnTo>
                                <a:lnTo>
                                  <a:pt x="132461" y="332359"/>
                                </a:lnTo>
                                <a:lnTo>
                                  <a:pt x="133223" y="332740"/>
                                </a:lnTo>
                                <a:lnTo>
                                  <a:pt x="134239" y="332740"/>
                                </a:lnTo>
                                <a:lnTo>
                                  <a:pt x="135382" y="332994"/>
                                </a:lnTo>
                                <a:lnTo>
                                  <a:pt x="136017" y="332994"/>
                                </a:lnTo>
                                <a:lnTo>
                                  <a:pt x="137160" y="333375"/>
                                </a:lnTo>
                                <a:lnTo>
                                  <a:pt x="141097" y="333375"/>
                                </a:lnTo>
                                <a:lnTo>
                                  <a:pt x="141859" y="332994"/>
                                </a:lnTo>
                                <a:lnTo>
                                  <a:pt x="142875" y="332994"/>
                                </a:lnTo>
                                <a:lnTo>
                                  <a:pt x="144018" y="332740"/>
                                </a:lnTo>
                                <a:lnTo>
                                  <a:pt x="144653" y="332740"/>
                                </a:lnTo>
                                <a:lnTo>
                                  <a:pt x="145796" y="332359"/>
                                </a:lnTo>
                                <a:lnTo>
                                  <a:pt x="146812" y="331978"/>
                                </a:lnTo>
                                <a:lnTo>
                                  <a:pt x="147574" y="331597"/>
                                </a:lnTo>
                                <a:lnTo>
                                  <a:pt x="148717" y="331216"/>
                                </a:lnTo>
                                <a:lnTo>
                                  <a:pt x="149352" y="330835"/>
                                </a:lnTo>
                                <a:lnTo>
                                  <a:pt x="150114" y="330581"/>
                                </a:lnTo>
                                <a:lnTo>
                                  <a:pt x="151130" y="329819"/>
                                </a:lnTo>
                                <a:lnTo>
                                  <a:pt x="151892" y="329438"/>
                                </a:lnTo>
                                <a:lnTo>
                                  <a:pt x="154051" y="327660"/>
                                </a:lnTo>
                                <a:lnTo>
                                  <a:pt x="158750" y="323723"/>
                                </a:lnTo>
                                <a:lnTo>
                                  <a:pt x="163068" y="319786"/>
                                </a:lnTo>
                                <a:lnTo>
                                  <a:pt x="167005" y="315722"/>
                                </a:lnTo>
                                <a:lnTo>
                                  <a:pt x="171323" y="311404"/>
                                </a:lnTo>
                                <a:lnTo>
                                  <a:pt x="175006" y="306705"/>
                                </a:lnTo>
                                <a:lnTo>
                                  <a:pt x="178562" y="302133"/>
                                </a:lnTo>
                                <a:lnTo>
                                  <a:pt x="182118" y="297434"/>
                                </a:lnTo>
                                <a:lnTo>
                                  <a:pt x="185420" y="292354"/>
                                </a:lnTo>
                                <a:lnTo>
                                  <a:pt x="188214" y="287274"/>
                                </a:lnTo>
                                <a:lnTo>
                                  <a:pt x="191135" y="282321"/>
                                </a:lnTo>
                                <a:lnTo>
                                  <a:pt x="196215" y="270383"/>
                                </a:lnTo>
                                <a:lnTo>
                                  <a:pt x="202692" y="254508"/>
                                </a:lnTo>
                                <a:lnTo>
                                  <a:pt x="208026" y="238379"/>
                                </a:lnTo>
                                <a:lnTo>
                                  <a:pt x="218186" y="201295"/>
                                </a:lnTo>
                                <a:lnTo>
                                  <a:pt x="222123" y="181864"/>
                                </a:lnTo>
                                <a:lnTo>
                                  <a:pt x="225298" y="162052"/>
                                </a:lnTo>
                                <a:lnTo>
                                  <a:pt x="229997" y="103759"/>
                                </a:lnTo>
                                <a:lnTo>
                                  <a:pt x="229997" y="91440"/>
                                </a:lnTo>
                                <a:lnTo>
                                  <a:pt x="229616" y="79248"/>
                                </a:lnTo>
                                <a:lnTo>
                                  <a:pt x="228600" y="67056"/>
                                </a:lnTo>
                                <a:lnTo>
                                  <a:pt x="227203" y="55118"/>
                                </a:lnTo>
                                <a:lnTo>
                                  <a:pt x="225044" y="42926"/>
                                </a:lnTo>
                                <a:lnTo>
                                  <a:pt x="222504" y="30988"/>
                                </a:lnTo>
                                <a:lnTo>
                                  <a:pt x="215646" y="6858"/>
                                </a:lnTo>
                                <a:lnTo>
                                  <a:pt x="212090" y="0"/>
                                </a:lnTo>
                                <a:lnTo>
                                  <a:pt x="210947" y="0"/>
                                </a:lnTo>
                              </a:path>
                            </a:pathLst>
                          </a:custGeom>
                          <a:ln w="18017" cap="rnd">
                            <a:round/>
                          </a:ln>
                        </wps:spPr>
                        <wps:style>
                          <a:lnRef idx="1">
                            <a:srgbClr val="000000"/>
                          </a:lnRef>
                          <a:fillRef idx="0">
                            <a:srgbClr val="000000">
                              <a:alpha val="0"/>
                            </a:srgbClr>
                          </a:fillRef>
                          <a:effectRef idx="0">
                            <a:scrgbClr r="0" g="0" b="0"/>
                          </a:effectRef>
                          <a:fontRef idx="none"/>
                        </wps:style>
                        <wps:bodyPr/>
                      </wps:wsp>
                      <wps:wsp>
                        <wps:cNvPr id="788" name="Shape 788"/>
                        <wps:cNvSpPr/>
                        <wps:spPr>
                          <a:xfrm>
                            <a:off x="1628648" y="102997"/>
                            <a:ext cx="399923" cy="258826"/>
                          </a:xfrm>
                          <a:custGeom>
                            <a:avLst/>
                            <a:gdLst/>
                            <a:ahLst/>
                            <a:cxnLst/>
                            <a:rect l="0" t="0" r="0" b="0"/>
                            <a:pathLst>
                              <a:path w="399923" h="258826">
                                <a:moveTo>
                                  <a:pt x="0" y="258826"/>
                                </a:moveTo>
                                <a:lnTo>
                                  <a:pt x="2794" y="258445"/>
                                </a:lnTo>
                                <a:lnTo>
                                  <a:pt x="5715" y="258064"/>
                                </a:lnTo>
                                <a:lnTo>
                                  <a:pt x="8255" y="257810"/>
                                </a:lnTo>
                                <a:lnTo>
                                  <a:pt x="11049" y="257048"/>
                                </a:lnTo>
                                <a:lnTo>
                                  <a:pt x="13589" y="256286"/>
                                </a:lnTo>
                                <a:lnTo>
                                  <a:pt x="16510" y="255651"/>
                                </a:lnTo>
                                <a:lnTo>
                                  <a:pt x="19050" y="254508"/>
                                </a:lnTo>
                                <a:lnTo>
                                  <a:pt x="21590" y="253492"/>
                                </a:lnTo>
                                <a:lnTo>
                                  <a:pt x="24130" y="252349"/>
                                </a:lnTo>
                                <a:lnTo>
                                  <a:pt x="26543" y="250952"/>
                                </a:lnTo>
                                <a:lnTo>
                                  <a:pt x="28702" y="249428"/>
                                </a:lnTo>
                                <a:lnTo>
                                  <a:pt x="31242" y="248031"/>
                                </a:lnTo>
                                <a:lnTo>
                                  <a:pt x="36703" y="243713"/>
                                </a:lnTo>
                                <a:lnTo>
                                  <a:pt x="41656" y="239776"/>
                                </a:lnTo>
                                <a:lnTo>
                                  <a:pt x="45974" y="235839"/>
                                </a:lnTo>
                                <a:lnTo>
                                  <a:pt x="50673" y="231521"/>
                                </a:lnTo>
                                <a:lnTo>
                                  <a:pt x="54610" y="227203"/>
                                </a:lnTo>
                                <a:lnTo>
                                  <a:pt x="64770" y="214884"/>
                                </a:lnTo>
                                <a:lnTo>
                                  <a:pt x="67691" y="210566"/>
                                </a:lnTo>
                                <a:lnTo>
                                  <a:pt x="70485" y="205867"/>
                                </a:lnTo>
                                <a:lnTo>
                                  <a:pt x="73025" y="201295"/>
                                </a:lnTo>
                                <a:lnTo>
                                  <a:pt x="79121" y="187960"/>
                                </a:lnTo>
                                <a:lnTo>
                                  <a:pt x="80264" y="186182"/>
                                </a:lnTo>
                                <a:lnTo>
                                  <a:pt x="80645" y="184277"/>
                                </a:lnTo>
                                <a:lnTo>
                                  <a:pt x="81280" y="182499"/>
                                </a:lnTo>
                                <a:lnTo>
                                  <a:pt x="81661" y="180721"/>
                                </a:lnTo>
                                <a:lnTo>
                                  <a:pt x="82423" y="178943"/>
                                </a:lnTo>
                                <a:lnTo>
                                  <a:pt x="82804" y="176784"/>
                                </a:lnTo>
                                <a:lnTo>
                                  <a:pt x="82804" y="175006"/>
                                </a:lnTo>
                                <a:lnTo>
                                  <a:pt x="83058" y="173228"/>
                                </a:lnTo>
                                <a:lnTo>
                                  <a:pt x="83058" y="165608"/>
                                </a:lnTo>
                                <a:lnTo>
                                  <a:pt x="82804" y="163830"/>
                                </a:lnTo>
                                <a:lnTo>
                                  <a:pt x="81661" y="157988"/>
                                </a:lnTo>
                                <a:lnTo>
                                  <a:pt x="81661" y="157988"/>
                                </a:lnTo>
                                <a:lnTo>
                                  <a:pt x="81661" y="157988"/>
                                </a:lnTo>
                                <a:lnTo>
                                  <a:pt x="81661" y="157988"/>
                                </a:lnTo>
                                <a:lnTo>
                                  <a:pt x="81661" y="157988"/>
                                </a:lnTo>
                                <a:lnTo>
                                  <a:pt x="81661" y="157734"/>
                                </a:lnTo>
                                <a:lnTo>
                                  <a:pt x="81661" y="157734"/>
                                </a:lnTo>
                                <a:lnTo>
                                  <a:pt x="81661" y="157734"/>
                                </a:lnTo>
                                <a:lnTo>
                                  <a:pt x="81661" y="157734"/>
                                </a:lnTo>
                                <a:lnTo>
                                  <a:pt x="81661" y="157353"/>
                                </a:lnTo>
                                <a:lnTo>
                                  <a:pt x="81280" y="157353"/>
                                </a:lnTo>
                                <a:lnTo>
                                  <a:pt x="81280" y="157353"/>
                                </a:lnTo>
                                <a:lnTo>
                                  <a:pt x="81280" y="157353"/>
                                </a:lnTo>
                                <a:lnTo>
                                  <a:pt x="81280" y="156972"/>
                                </a:lnTo>
                                <a:lnTo>
                                  <a:pt x="81280" y="156972"/>
                                </a:lnTo>
                                <a:lnTo>
                                  <a:pt x="81280" y="156972"/>
                                </a:lnTo>
                                <a:lnTo>
                                  <a:pt x="81280" y="156972"/>
                                </a:lnTo>
                                <a:lnTo>
                                  <a:pt x="81280" y="156972"/>
                                </a:lnTo>
                                <a:lnTo>
                                  <a:pt x="81280" y="156972"/>
                                </a:lnTo>
                                <a:lnTo>
                                  <a:pt x="80899" y="156591"/>
                                </a:lnTo>
                                <a:lnTo>
                                  <a:pt x="80899" y="156591"/>
                                </a:lnTo>
                                <a:lnTo>
                                  <a:pt x="80899" y="156591"/>
                                </a:lnTo>
                                <a:lnTo>
                                  <a:pt x="80899" y="156591"/>
                                </a:lnTo>
                                <a:lnTo>
                                  <a:pt x="80899" y="156591"/>
                                </a:lnTo>
                                <a:lnTo>
                                  <a:pt x="80645" y="156591"/>
                                </a:lnTo>
                                <a:lnTo>
                                  <a:pt x="80645" y="156210"/>
                                </a:lnTo>
                                <a:lnTo>
                                  <a:pt x="80645" y="156210"/>
                                </a:lnTo>
                                <a:lnTo>
                                  <a:pt x="80645" y="156210"/>
                                </a:lnTo>
                                <a:lnTo>
                                  <a:pt x="80645" y="156210"/>
                                </a:lnTo>
                                <a:lnTo>
                                  <a:pt x="80264" y="156210"/>
                                </a:lnTo>
                                <a:lnTo>
                                  <a:pt x="80264" y="156210"/>
                                </a:lnTo>
                                <a:lnTo>
                                  <a:pt x="80264" y="156210"/>
                                </a:lnTo>
                                <a:lnTo>
                                  <a:pt x="80264" y="156210"/>
                                </a:lnTo>
                                <a:lnTo>
                                  <a:pt x="80264" y="156210"/>
                                </a:lnTo>
                                <a:lnTo>
                                  <a:pt x="79883" y="156210"/>
                                </a:lnTo>
                                <a:lnTo>
                                  <a:pt x="79883" y="156210"/>
                                </a:lnTo>
                                <a:lnTo>
                                  <a:pt x="79883" y="156210"/>
                                </a:lnTo>
                                <a:lnTo>
                                  <a:pt x="79883" y="156210"/>
                                </a:lnTo>
                                <a:lnTo>
                                  <a:pt x="79502" y="156210"/>
                                </a:lnTo>
                                <a:lnTo>
                                  <a:pt x="79502" y="156210"/>
                                </a:lnTo>
                                <a:lnTo>
                                  <a:pt x="79502" y="156210"/>
                                </a:lnTo>
                                <a:lnTo>
                                  <a:pt x="79502" y="156210"/>
                                </a:lnTo>
                                <a:lnTo>
                                  <a:pt x="79121" y="156210"/>
                                </a:lnTo>
                                <a:lnTo>
                                  <a:pt x="79121" y="156210"/>
                                </a:lnTo>
                                <a:lnTo>
                                  <a:pt x="79121" y="156210"/>
                                </a:lnTo>
                                <a:lnTo>
                                  <a:pt x="78740" y="156210"/>
                                </a:lnTo>
                                <a:lnTo>
                                  <a:pt x="76327" y="160147"/>
                                </a:lnTo>
                                <a:lnTo>
                                  <a:pt x="72644" y="170688"/>
                                </a:lnTo>
                                <a:lnTo>
                                  <a:pt x="71247" y="177165"/>
                                </a:lnTo>
                                <a:lnTo>
                                  <a:pt x="70485" y="184023"/>
                                </a:lnTo>
                                <a:lnTo>
                                  <a:pt x="69088" y="200914"/>
                                </a:lnTo>
                                <a:lnTo>
                                  <a:pt x="69088" y="205613"/>
                                </a:lnTo>
                                <a:lnTo>
                                  <a:pt x="69469" y="208026"/>
                                </a:lnTo>
                                <a:lnTo>
                                  <a:pt x="69469" y="210566"/>
                                </a:lnTo>
                                <a:lnTo>
                                  <a:pt x="69850" y="212725"/>
                                </a:lnTo>
                                <a:lnTo>
                                  <a:pt x="70485" y="215265"/>
                                </a:lnTo>
                                <a:lnTo>
                                  <a:pt x="70866" y="217424"/>
                                </a:lnTo>
                                <a:lnTo>
                                  <a:pt x="71628" y="219964"/>
                                </a:lnTo>
                                <a:lnTo>
                                  <a:pt x="72263" y="222123"/>
                                </a:lnTo>
                                <a:lnTo>
                                  <a:pt x="73025" y="224282"/>
                                </a:lnTo>
                                <a:lnTo>
                                  <a:pt x="75946" y="229997"/>
                                </a:lnTo>
                                <a:lnTo>
                                  <a:pt x="76327" y="230759"/>
                                </a:lnTo>
                                <a:lnTo>
                                  <a:pt x="76962" y="231140"/>
                                </a:lnTo>
                                <a:lnTo>
                                  <a:pt x="77343" y="231902"/>
                                </a:lnTo>
                                <a:lnTo>
                                  <a:pt x="77724" y="232156"/>
                                </a:lnTo>
                                <a:lnTo>
                                  <a:pt x="78486" y="232537"/>
                                </a:lnTo>
                                <a:lnTo>
                                  <a:pt x="78740" y="233299"/>
                                </a:lnTo>
                                <a:lnTo>
                                  <a:pt x="79502" y="233680"/>
                                </a:lnTo>
                                <a:lnTo>
                                  <a:pt x="79883" y="234061"/>
                                </a:lnTo>
                                <a:lnTo>
                                  <a:pt x="80645" y="234315"/>
                                </a:lnTo>
                                <a:lnTo>
                                  <a:pt x="80899" y="234696"/>
                                </a:lnTo>
                                <a:lnTo>
                                  <a:pt x="81661" y="235077"/>
                                </a:lnTo>
                                <a:lnTo>
                                  <a:pt x="82423" y="235458"/>
                                </a:lnTo>
                                <a:lnTo>
                                  <a:pt x="83058" y="235839"/>
                                </a:lnTo>
                                <a:lnTo>
                                  <a:pt x="83439" y="235839"/>
                                </a:lnTo>
                                <a:lnTo>
                                  <a:pt x="84201" y="236220"/>
                                </a:lnTo>
                                <a:lnTo>
                                  <a:pt x="84963" y="236220"/>
                                </a:lnTo>
                                <a:lnTo>
                                  <a:pt x="85598" y="236474"/>
                                </a:lnTo>
                                <a:lnTo>
                                  <a:pt x="86360" y="236474"/>
                                </a:lnTo>
                                <a:lnTo>
                                  <a:pt x="87122" y="236855"/>
                                </a:lnTo>
                                <a:lnTo>
                                  <a:pt x="90297" y="236855"/>
                                </a:lnTo>
                                <a:lnTo>
                                  <a:pt x="91059" y="236474"/>
                                </a:lnTo>
                                <a:lnTo>
                                  <a:pt x="92456" y="236474"/>
                                </a:lnTo>
                                <a:lnTo>
                                  <a:pt x="93218" y="236220"/>
                                </a:lnTo>
                                <a:lnTo>
                                  <a:pt x="93853" y="236220"/>
                                </a:lnTo>
                                <a:lnTo>
                                  <a:pt x="94615" y="235839"/>
                                </a:lnTo>
                                <a:lnTo>
                                  <a:pt x="94996" y="235458"/>
                                </a:lnTo>
                                <a:lnTo>
                                  <a:pt x="95758" y="235458"/>
                                </a:lnTo>
                                <a:lnTo>
                                  <a:pt x="96393" y="235077"/>
                                </a:lnTo>
                                <a:lnTo>
                                  <a:pt x="97155" y="234696"/>
                                </a:lnTo>
                                <a:lnTo>
                                  <a:pt x="98552" y="233680"/>
                                </a:lnTo>
                                <a:lnTo>
                                  <a:pt x="102489" y="231140"/>
                                </a:lnTo>
                                <a:lnTo>
                                  <a:pt x="106553" y="228981"/>
                                </a:lnTo>
                                <a:lnTo>
                                  <a:pt x="110109" y="226060"/>
                                </a:lnTo>
                                <a:lnTo>
                                  <a:pt x="113665" y="223520"/>
                                </a:lnTo>
                                <a:lnTo>
                                  <a:pt x="120523" y="217043"/>
                                </a:lnTo>
                                <a:lnTo>
                                  <a:pt x="129540" y="208407"/>
                                </a:lnTo>
                                <a:lnTo>
                                  <a:pt x="137795" y="199136"/>
                                </a:lnTo>
                                <a:lnTo>
                                  <a:pt x="146050" y="189357"/>
                                </a:lnTo>
                                <a:lnTo>
                                  <a:pt x="153670" y="179324"/>
                                </a:lnTo>
                                <a:lnTo>
                                  <a:pt x="160909" y="168910"/>
                                </a:lnTo>
                                <a:lnTo>
                                  <a:pt x="167767" y="157988"/>
                                </a:lnTo>
                                <a:lnTo>
                                  <a:pt x="185039" y="125349"/>
                                </a:lnTo>
                                <a:lnTo>
                                  <a:pt x="191135" y="111252"/>
                                </a:lnTo>
                                <a:lnTo>
                                  <a:pt x="196850" y="96520"/>
                                </a:lnTo>
                                <a:lnTo>
                                  <a:pt x="201549" y="81788"/>
                                </a:lnTo>
                                <a:lnTo>
                                  <a:pt x="205867" y="66548"/>
                                </a:lnTo>
                                <a:lnTo>
                                  <a:pt x="209804" y="51435"/>
                                </a:lnTo>
                                <a:lnTo>
                                  <a:pt x="215646" y="16891"/>
                                </a:lnTo>
                                <a:lnTo>
                                  <a:pt x="215900" y="13335"/>
                                </a:lnTo>
                                <a:lnTo>
                                  <a:pt x="215900" y="0"/>
                                </a:lnTo>
                                <a:lnTo>
                                  <a:pt x="207645" y="15494"/>
                                </a:lnTo>
                                <a:lnTo>
                                  <a:pt x="200406" y="34163"/>
                                </a:lnTo>
                                <a:lnTo>
                                  <a:pt x="194310" y="53340"/>
                                </a:lnTo>
                                <a:lnTo>
                                  <a:pt x="181737" y="108331"/>
                                </a:lnTo>
                                <a:lnTo>
                                  <a:pt x="179959" y="119126"/>
                                </a:lnTo>
                                <a:lnTo>
                                  <a:pt x="178562" y="130302"/>
                                </a:lnTo>
                                <a:lnTo>
                                  <a:pt x="177800" y="141478"/>
                                </a:lnTo>
                                <a:lnTo>
                                  <a:pt x="177419" y="152654"/>
                                </a:lnTo>
                                <a:lnTo>
                                  <a:pt x="177419" y="163830"/>
                                </a:lnTo>
                                <a:lnTo>
                                  <a:pt x="178181" y="175006"/>
                                </a:lnTo>
                                <a:lnTo>
                                  <a:pt x="182118" y="204089"/>
                                </a:lnTo>
                                <a:lnTo>
                                  <a:pt x="182499" y="205867"/>
                                </a:lnTo>
                                <a:lnTo>
                                  <a:pt x="182880" y="208026"/>
                                </a:lnTo>
                                <a:lnTo>
                                  <a:pt x="183515" y="210185"/>
                                </a:lnTo>
                                <a:lnTo>
                                  <a:pt x="184277" y="212090"/>
                                </a:lnTo>
                                <a:lnTo>
                                  <a:pt x="185039" y="213868"/>
                                </a:lnTo>
                                <a:lnTo>
                                  <a:pt x="185674" y="216027"/>
                                </a:lnTo>
                                <a:lnTo>
                                  <a:pt x="186817" y="217805"/>
                                </a:lnTo>
                                <a:lnTo>
                                  <a:pt x="187833" y="219583"/>
                                </a:lnTo>
                                <a:lnTo>
                                  <a:pt x="188976" y="221361"/>
                                </a:lnTo>
                                <a:lnTo>
                                  <a:pt x="189992" y="223266"/>
                                </a:lnTo>
                                <a:lnTo>
                                  <a:pt x="191516" y="224663"/>
                                </a:lnTo>
                                <a:lnTo>
                                  <a:pt x="192532" y="226441"/>
                                </a:lnTo>
                                <a:lnTo>
                                  <a:pt x="193929" y="227838"/>
                                </a:lnTo>
                                <a:lnTo>
                                  <a:pt x="197612" y="231521"/>
                                </a:lnTo>
                                <a:lnTo>
                                  <a:pt x="198247" y="231902"/>
                                </a:lnTo>
                                <a:lnTo>
                                  <a:pt x="199390" y="232537"/>
                                </a:lnTo>
                                <a:lnTo>
                                  <a:pt x="200152" y="232918"/>
                                </a:lnTo>
                                <a:lnTo>
                                  <a:pt x="200787" y="233299"/>
                                </a:lnTo>
                                <a:lnTo>
                                  <a:pt x="201549" y="233680"/>
                                </a:lnTo>
                                <a:lnTo>
                                  <a:pt x="202692" y="234061"/>
                                </a:lnTo>
                                <a:lnTo>
                                  <a:pt x="203327" y="234315"/>
                                </a:lnTo>
                                <a:lnTo>
                                  <a:pt x="204470" y="234696"/>
                                </a:lnTo>
                                <a:lnTo>
                                  <a:pt x="205105" y="235077"/>
                                </a:lnTo>
                                <a:lnTo>
                                  <a:pt x="206248" y="235077"/>
                                </a:lnTo>
                                <a:lnTo>
                                  <a:pt x="207010" y="235458"/>
                                </a:lnTo>
                                <a:lnTo>
                                  <a:pt x="212725" y="235458"/>
                                </a:lnTo>
                                <a:lnTo>
                                  <a:pt x="213487" y="235077"/>
                                </a:lnTo>
                                <a:lnTo>
                                  <a:pt x="214503" y="235077"/>
                                </a:lnTo>
                                <a:lnTo>
                                  <a:pt x="215265" y="234696"/>
                                </a:lnTo>
                                <a:lnTo>
                                  <a:pt x="216281" y="234696"/>
                                </a:lnTo>
                                <a:lnTo>
                                  <a:pt x="217043" y="234315"/>
                                </a:lnTo>
                                <a:lnTo>
                                  <a:pt x="218059" y="234061"/>
                                </a:lnTo>
                                <a:lnTo>
                                  <a:pt x="218821" y="233680"/>
                                </a:lnTo>
                                <a:lnTo>
                                  <a:pt x="219583" y="233299"/>
                                </a:lnTo>
                                <a:lnTo>
                                  <a:pt x="220218" y="232918"/>
                                </a:lnTo>
                                <a:lnTo>
                                  <a:pt x="221361" y="232156"/>
                                </a:lnTo>
                                <a:lnTo>
                                  <a:pt x="222123" y="231902"/>
                                </a:lnTo>
                                <a:lnTo>
                                  <a:pt x="222758" y="231521"/>
                                </a:lnTo>
                                <a:lnTo>
                                  <a:pt x="223520" y="230759"/>
                                </a:lnTo>
                                <a:lnTo>
                                  <a:pt x="224282" y="229997"/>
                                </a:lnTo>
                                <a:lnTo>
                                  <a:pt x="226060" y="228219"/>
                                </a:lnTo>
                                <a:lnTo>
                                  <a:pt x="227076" y="227584"/>
                                </a:lnTo>
                                <a:lnTo>
                                  <a:pt x="228600" y="226060"/>
                                </a:lnTo>
                                <a:lnTo>
                                  <a:pt x="229616" y="225044"/>
                                </a:lnTo>
                                <a:lnTo>
                                  <a:pt x="230759" y="223901"/>
                                </a:lnTo>
                                <a:lnTo>
                                  <a:pt x="231775" y="222504"/>
                                </a:lnTo>
                                <a:lnTo>
                                  <a:pt x="232918" y="221107"/>
                                </a:lnTo>
                                <a:lnTo>
                                  <a:pt x="233934" y="219964"/>
                                </a:lnTo>
                                <a:lnTo>
                                  <a:pt x="234696" y="218567"/>
                                </a:lnTo>
                                <a:lnTo>
                                  <a:pt x="235331" y="217043"/>
                                </a:lnTo>
                                <a:lnTo>
                                  <a:pt x="236474" y="215646"/>
                                </a:lnTo>
                                <a:lnTo>
                                  <a:pt x="237871" y="212090"/>
                                </a:lnTo>
                                <a:lnTo>
                                  <a:pt x="237871" y="211328"/>
                                </a:lnTo>
                                <a:lnTo>
                                  <a:pt x="238252" y="211328"/>
                                </a:lnTo>
                                <a:lnTo>
                                  <a:pt x="238252" y="210185"/>
                                </a:lnTo>
                                <a:lnTo>
                                  <a:pt x="238252" y="210185"/>
                                </a:lnTo>
                                <a:lnTo>
                                  <a:pt x="238252" y="209169"/>
                                </a:lnTo>
                                <a:lnTo>
                                  <a:pt x="238252" y="209169"/>
                                </a:lnTo>
                                <a:lnTo>
                                  <a:pt x="238252" y="208026"/>
                                </a:lnTo>
                                <a:lnTo>
                                  <a:pt x="237871" y="208026"/>
                                </a:lnTo>
                                <a:lnTo>
                                  <a:pt x="237871" y="207391"/>
                                </a:lnTo>
                                <a:lnTo>
                                  <a:pt x="237871" y="207391"/>
                                </a:lnTo>
                                <a:lnTo>
                                  <a:pt x="237490" y="207010"/>
                                </a:lnTo>
                                <a:lnTo>
                                  <a:pt x="237490" y="206629"/>
                                </a:lnTo>
                                <a:lnTo>
                                  <a:pt x="237490" y="206629"/>
                                </a:lnTo>
                                <a:lnTo>
                                  <a:pt x="237236" y="206248"/>
                                </a:lnTo>
                                <a:lnTo>
                                  <a:pt x="237236" y="205867"/>
                                </a:lnTo>
                                <a:lnTo>
                                  <a:pt x="236855" y="205867"/>
                                </a:lnTo>
                                <a:lnTo>
                                  <a:pt x="236855" y="205613"/>
                                </a:lnTo>
                                <a:lnTo>
                                  <a:pt x="236474" y="205232"/>
                                </a:lnTo>
                                <a:lnTo>
                                  <a:pt x="235712" y="204851"/>
                                </a:lnTo>
                                <a:lnTo>
                                  <a:pt x="235331" y="204470"/>
                                </a:lnTo>
                                <a:lnTo>
                                  <a:pt x="234696" y="204470"/>
                                </a:lnTo>
                                <a:lnTo>
                                  <a:pt x="233934" y="204089"/>
                                </a:lnTo>
                                <a:lnTo>
                                  <a:pt x="233553" y="203708"/>
                                </a:lnTo>
                                <a:lnTo>
                                  <a:pt x="232918" y="203708"/>
                                </a:lnTo>
                                <a:lnTo>
                                  <a:pt x="232156" y="203454"/>
                                </a:lnTo>
                                <a:lnTo>
                                  <a:pt x="230378" y="203454"/>
                                </a:lnTo>
                                <a:lnTo>
                                  <a:pt x="229616" y="203073"/>
                                </a:lnTo>
                                <a:lnTo>
                                  <a:pt x="227838" y="203073"/>
                                </a:lnTo>
                                <a:lnTo>
                                  <a:pt x="227076" y="203454"/>
                                </a:lnTo>
                                <a:lnTo>
                                  <a:pt x="225679" y="203454"/>
                                </a:lnTo>
                                <a:lnTo>
                                  <a:pt x="211582" y="206629"/>
                                </a:lnTo>
                                <a:lnTo>
                                  <a:pt x="210185" y="207010"/>
                                </a:lnTo>
                                <a:lnTo>
                                  <a:pt x="212725" y="205613"/>
                                </a:lnTo>
                                <a:lnTo>
                                  <a:pt x="218821" y="201295"/>
                                </a:lnTo>
                                <a:lnTo>
                                  <a:pt x="241808" y="183261"/>
                                </a:lnTo>
                                <a:lnTo>
                                  <a:pt x="264541" y="164465"/>
                                </a:lnTo>
                                <a:lnTo>
                                  <a:pt x="286131" y="145034"/>
                                </a:lnTo>
                                <a:lnTo>
                                  <a:pt x="306705" y="124206"/>
                                </a:lnTo>
                                <a:lnTo>
                                  <a:pt x="326517" y="102997"/>
                                </a:lnTo>
                                <a:lnTo>
                                  <a:pt x="345186" y="80264"/>
                                </a:lnTo>
                                <a:lnTo>
                                  <a:pt x="363220" y="57277"/>
                                </a:lnTo>
                                <a:lnTo>
                                  <a:pt x="399923" y="1778"/>
                                </a:lnTo>
                                <a:lnTo>
                                  <a:pt x="399923" y="1397"/>
                                </a:lnTo>
                                <a:lnTo>
                                  <a:pt x="397764" y="5080"/>
                                </a:lnTo>
                                <a:lnTo>
                                  <a:pt x="387985" y="21590"/>
                                </a:lnTo>
                                <a:lnTo>
                                  <a:pt x="365379" y="61976"/>
                                </a:lnTo>
                                <a:lnTo>
                                  <a:pt x="335153" y="124587"/>
                                </a:lnTo>
                                <a:lnTo>
                                  <a:pt x="330835" y="136144"/>
                                </a:lnTo>
                                <a:lnTo>
                                  <a:pt x="326517" y="147574"/>
                                </a:lnTo>
                                <a:lnTo>
                                  <a:pt x="322834" y="159131"/>
                                </a:lnTo>
                                <a:lnTo>
                                  <a:pt x="315722" y="190754"/>
                                </a:lnTo>
                                <a:lnTo>
                                  <a:pt x="315341" y="192913"/>
                                </a:lnTo>
                                <a:lnTo>
                                  <a:pt x="315341" y="194818"/>
                                </a:lnTo>
                                <a:lnTo>
                                  <a:pt x="314960" y="196977"/>
                                </a:lnTo>
                                <a:lnTo>
                                  <a:pt x="314960" y="205232"/>
                                </a:lnTo>
                                <a:lnTo>
                                  <a:pt x="315341" y="207010"/>
                                </a:lnTo>
                                <a:lnTo>
                                  <a:pt x="315722" y="209169"/>
                                </a:lnTo>
                                <a:lnTo>
                                  <a:pt x="315976" y="211328"/>
                                </a:lnTo>
                                <a:lnTo>
                                  <a:pt x="317881" y="216408"/>
                                </a:lnTo>
                                <a:lnTo>
                                  <a:pt x="318135" y="217043"/>
                                </a:lnTo>
                                <a:lnTo>
                                  <a:pt x="318516" y="217805"/>
                                </a:lnTo>
                                <a:lnTo>
                                  <a:pt x="318897" y="218567"/>
                                </a:lnTo>
                                <a:lnTo>
                                  <a:pt x="319278" y="218948"/>
                                </a:lnTo>
                                <a:lnTo>
                                  <a:pt x="319659" y="219583"/>
                                </a:lnTo>
                                <a:lnTo>
                                  <a:pt x="320294" y="219964"/>
                                </a:lnTo>
                                <a:lnTo>
                                  <a:pt x="320675" y="220726"/>
                                </a:lnTo>
                                <a:lnTo>
                                  <a:pt x="321056" y="221107"/>
                                </a:lnTo>
                                <a:lnTo>
                                  <a:pt x="321818" y="221361"/>
                                </a:lnTo>
                                <a:lnTo>
                                  <a:pt x="322453" y="222123"/>
                                </a:lnTo>
                                <a:lnTo>
                                  <a:pt x="322834" y="222504"/>
                                </a:lnTo>
                                <a:lnTo>
                                  <a:pt x="323596" y="222885"/>
                                </a:lnTo>
                                <a:lnTo>
                                  <a:pt x="324358" y="223266"/>
                                </a:lnTo>
                                <a:lnTo>
                                  <a:pt x="324612" y="223520"/>
                                </a:lnTo>
                                <a:lnTo>
                                  <a:pt x="325374" y="223901"/>
                                </a:lnTo>
                                <a:lnTo>
                                  <a:pt x="326136" y="224282"/>
                                </a:lnTo>
                                <a:lnTo>
                                  <a:pt x="326771" y="224282"/>
                                </a:lnTo>
                                <a:lnTo>
                                  <a:pt x="327533" y="224663"/>
                                </a:lnTo>
                                <a:lnTo>
                                  <a:pt x="328295" y="225044"/>
                                </a:lnTo>
                                <a:lnTo>
                                  <a:pt x="329692" y="225044"/>
                                </a:lnTo>
                                <a:lnTo>
                                  <a:pt x="330454" y="225425"/>
                                </a:lnTo>
                                <a:lnTo>
                                  <a:pt x="334772" y="225425"/>
                                </a:lnTo>
                                <a:lnTo>
                                  <a:pt x="335407" y="225044"/>
                                </a:lnTo>
                                <a:lnTo>
                                  <a:pt x="336931" y="225044"/>
                                </a:lnTo>
                                <a:lnTo>
                                  <a:pt x="337566" y="224663"/>
                                </a:lnTo>
                                <a:lnTo>
                                  <a:pt x="339471" y="223901"/>
                                </a:lnTo>
                                <a:lnTo>
                                  <a:pt x="343789" y="222885"/>
                                </a:lnTo>
                                <a:lnTo>
                                  <a:pt x="348107" y="221742"/>
                                </a:lnTo>
                                <a:lnTo>
                                  <a:pt x="352044" y="220345"/>
                                </a:lnTo>
                                <a:lnTo>
                                  <a:pt x="356362" y="218567"/>
                                </a:lnTo>
                                <a:lnTo>
                                  <a:pt x="360299" y="216789"/>
                                </a:lnTo>
                                <a:lnTo>
                                  <a:pt x="364236" y="214884"/>
                                </a:lnTo>
                                <a:lnTo>
                                  <a:pt x="368173" y="212725"/>
                                </a:lnTo>
                                <a:lnTo>
                                  <a:pt x="372237" y="210185"/>
                                </a:lnTo>
                                <a:lnTo>
                                  <a:pt x="375793" y="207772"/>
                                </a:lnTo>
                                <a:lnTo>
                                  <a:pt x="379349" y="205232"/>
                                </a:lnTo>
                                <a:lnTo>
                                  <a:pt x="382651" y="202311"/>
                                </a:lnTo>
                                <a:lnTo>
                                  <a:pt x="386207" y="199390"/>
                                </a:lnTo>
                                <a:lnTo>
                                  <a:pt x="394462" y="190500"/>
                                </a:lnTo>
                                <a:lnTo>
                                  <a:pt x="394462" y="188595"/>
                                </a:lnTo>
                                <a:lnTo>
                                  <a:pt x="394208" y="188595"/>
                                </a:lnTo>
                              </a:path>
                            </a:pathLst>
                          </a:custGeom>
                          <a:ln w="18017"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62" style="width:159.73pt;height:31.67pt;position:absolute;z-index:-2147483552;mso-position-horizontal-relative:text;mso-position-horizontal:absolute;margin-left:267.19pt;mso-position-vertical-relative:text;margin-top:-17.8pt;" coordsize="20285,4022">
                <v:shape id="Shape 779" style="position:absolute;width:2990;height:3582;left:0;top:439;" coordsize="299085,358267" path="m254,295275l254,295529l254,295529l0,295910l0,296291l0,296291l0,296672l0,296672l0,297053l0,297053l0,297434l0,297434l0,297688l0,297688l0,298069l254,298069l254,298450l254,298450l254,298831l254,298831l635,299212l635,299212l635,299593l635,299593l1016,299593l1016,299847l1016,299847l1397,300228l1397,300228l1778,300228l1778,300609l1778,300609l2159,300609l2159,300609l2540,300990l2540,300990l2794,300990l2794,300990l3175,300990l3175,300990l3556,301371l3556,301371l4318,301371l13335,303911l15748,303530l18288,302768l20447,302006l22987,300990l25527,300228l27686,299212l30226,297688l32385,296672l34544,295275l36703,293751l38862,292354l42799,288417l67310,263525l67945,262763l80899,247396l93218,231521l104775,214884l115824,197993l125984,180721l135255,162687l144018,144780l160528,101219l150114,133985l141859,157353l134620,181483l120523,247015l120523,248412l120142,248793l120142,251333l120523,251714l120523,252730l120904,253111l120904,253873l121285,254127l121666,254889l121666,254889l122047,254889l122047,254889l122301,254889l122301,254889l122682,254889l122682,254889l123063,254889l123063,254889l123444,254889l123444,254889l123825,254889l123825,254889l124206,254889l124206,254889l124460,254508l124460,254508l124460,254508l124841,254508l124841,254127l125222,254127l125222,254127l125222,254127l125603,253873l125603,253873l125603,253492l125984,253492l125984,253111l137160,239014l138557,237236l299085,0l276098,52197l265684,78105l254127,105156l229616,162687l180975,304165l180340,307086l174879,335153l174498,335915l174498,336931l174244,338074l174244,342011l174498,342773l174498,343789l174879,344932l174879,345567l175260,346710l175641,347726l176022,348488l176403,349631l176657,350266l177038,351409l177800,352044l178181,352806l178816,353949l179197,354584l179959,355346l180721,356108l182499,357505l182880,357886l182880,357886l182880,357886l183134,357886l183134,358267l183515,358267l183515,358267l183896,358267l183896,358267l184658,358267l184658,358267l185039,358267l185039,358267l185420,358267l185420,358267l185674,358267l185674,358267l186055,358267l186055,358267l186436,358267l186436,357886l186817,357886l186817,357886l187198,357886l187198,357886l187579,357505l187579,357505l187833,357505l187833,357124l188976,356108">
                  <v:stroke weight="1.4187pt" endcap="round" joinstyle="round" on="true" color="#000000"/>
                  <v:fill on="false" color="#000000" opacity="0"/>
                </v:shape>
                <v:shape id="Shape 780" style="position:absolute;width:824;height:1249;left:2458;top:2293;" coordsize="82423,124968" path="m0,120650l0,120650l0,120650l0,120650l0,120650l0,120650l0,120650l0,120650l0,120904l0,120904l0,120904l0,120904l0,120904l0,120904l0,120904l0,120904l0,121285l0,121285l381,121285l381,121285l381,121285l381,121285l381,121285l381,121285l381,121285l381,121285l381,121666l381,121666l381,121666l635,121666l635,121666l635,121666l635,121666l635,121666l635,121666l635,121666l635,121666l635,121666l1016,121666l1016,121666l1016,121666l1016,121666l1016,121666l1016,121666l1016,121666l1016,121666l1397,121666l1397,121666l1397,121666l1397,121666l1397,121666l1397,121666l1397,121666l1397,121666l1778,121666l1778,121666l1778,121666l1778,121666l1778,121285l1778,121285l1778,121285l1778,121285l1778,121285l2159,121285l6477,117348l15494,107315l27305,90424l53213,48260l82423,0l82423,8255l79502,22733l75565,37465l72644,46863l69850,56134l67945,65913l66167,75565l64770,85344l63373,113792l66167,121666l66167,121666l66167,122047l66167,122047l66167,122047l66167,122428l66167,122428l66167,122428l66167,122809l66167,122809l66167,122809l66167,123063l66167,123063l66167,123063l66167,123444l66167,123444l66548,123444l66548,123825l66548,123825l66548,123825l66548,123825l66929,124206l66929,124206l66929,124206l66929,124206l67310,124587l67310,124587l67310,124587l67310,124587l67691,124587l67691,124968l67691,124968l67945,124968l67945,124968l67945,124968l68326,124968l68326,124968l68326,124968l68707,124968l68707,124968l68707,124968l69088,124968l69088,124968l69088,124968l69469,124968l69469,124968l69469,124968l69850,124968l69850,124968l69850,124968l70104,124968l70104,124587l70104,124587l70104,124587l70485,124587l70485,124587l70485,124587l70866,124206l70866,124206l71247,123444">
                  <v:stroke weight="1.4187pt" endcap="round" joinstyle="round" on="true" color="#000000"/>
                  <v:fill on="false" color="#000000" opacity="0"/>
                </v:shape>
                <v:shape id="Shape 781" style="position:absolute;width:1889;height:1905;left:3981;top:1652;" coordsize="188976,190500" path="m23749,77470l16891,90424l12954,97282l10033,104140l7112,110998l2159,127127l1397,128905l1016,130683l635,132588l381,134366l381,136144l0,138303l0,143637l381,145542l635,147701l1016,149479l1397,151257l1778,153035l3556,157734l3937,158115l4318,158496l4699,158877l4953,159131l5334,159512l5715,159893l6096,160274l6477,160655l7112,161036l7493,161290l7874,161290l8255,161671l9017,162052l9271,162052l9652,162433l10795,162433l11430,162814l15494,162814l16129,162433l16510,162433l17272,162052l17653,162052l18034,161671l18669,161671l19050,161290l19431,161290l20193,161036l20447,160655l20828,160274l21971,159131l24765,157353l28067,155194l30607,153035l33401,150876l39243,145542l47498,135382l54991,125349l62230,114554l69088,103759l75565,92583l81280,81026l86741,69215l91440,57277l95758,45466l99695,33147l106934,0l105791,9779l105410,37465l105410,61214l101854,113157l97536,189103l97536,189103l97536,189103l97536,189103l97536,189103l97536,189103l97536,189357l97536,189357l97536,189357l97536,189357l97536,189357l97536,189357l97536,189357l97536,189357l97536,189738l97536,189738l97536,189738l97536,189738l97917,189738l97917,189738l97917,189738l97917,189738l97917,189738l97917,190119l97917,190119l97917,190119l97917,190119l97917,190119l97917,190119l97917,190119l97917,190119l98298,190119l98298,190119l98298,190119l98298,190119l98298,190119l98298,190119l98298,190119l98298,190500l98552,190500l98552,190500l98552,190500l98552,190500l98552,190500l98552,190500l98552,190500l98552,190500l98933,190500l98933,190500l98933,190500l98933,190119l98933,190119l98933,190119l98933,190119l98933,190119l98933,190119l99314,190119l99314,190119l99314,190119l99314,190119l99314,190119l99314,190119l99314,190119l99314,190119l99314,190119l99695,189738l103632,185801l111252,176149l132080,144399l165608,95123l165608,95123l165989,95123l165989,95123l165989,95123l165989,94742l165989,94742l165989,94742l165989,94742l165989,94742l165989,94742l165989,94742l165989,94742l165989,94742l166243,94742l166243,94742l166243,94361l166243,94361l166243,94361l166243,94361l166243,94361l166243,94361l166243,94361l166624,94361l166624,94361l166624,94361l166624,94361l166624,94361l166624,94361l166624,94361l166624,94361l167005,94361l167005,94361l167005,94361l167005,94361l167005,94361l167005,94361l167005,94361l167005,94361l167386,94361l167386,94742l167386,94742l167386,94742l167386,94742l167386,94742l167386,94742l167386,94742l167386,94742l167386,94742l167767,94742l167767,94742l167767,94742l167767,95123l167767,95123l167767,95123l167767,95123l167767,95123l167767,95123l167767,95123l167767,95123l167767,95504l167767,95504l167767,95504l167767,95504l167767,95504l167767,95504l168783,101981l168783,131826l169164,136906l169545,142240l171323,153416l171704,154178l171704,156337l172085,156972l172085,157734l172466,158496l172720,159131l172720,159512l173101,160274l173482,161036l173863,161290l174244,162052l174625,162814l174879,163195l175641,163830l176022,164211l176403,164973l177038,165354l177419,165608l178181,165989l178943,166370l179197,166751l179959,167132l180721,167513l181102,167767l181737,168148l182499,168148l183261,168529l183896,168910l186055,168910l187833,169291l188595,168910l188976,168529">
                  <v:stroke weight="1.4187pt" endcap="round" joinstyle="round" on="true" color="#000000"/>
                  <v:fill on="false" color="#000000" opacity="0"/>
                </v:shape>
                <v:shape id="Shape 782" style="position:absolute;width:2274;height:2454;left:6379;top:1322;" coordsize="227457,245491" path="m13970,142113l18288,128778l18669,124841l15494,130302l3175,166243l2159,169545l1397,172720l635,176403l254,179578l0,183134l0,193294l254,196850l1016,203708l1016,204089l1016,204089l1397,204470l1397,205105l1397,205105l1778,205486l1778,205867l1778,205867l2159,206248l2159,206629l2159,206629l2413,207010l2413,207264l2794,207264l2794,207645l3175,207645l3175,208026l3556,208026l3937,208407l3937,208407l4318,208788l4699,208788l4699,208788l4953,209169l5715,209169l5715,209169l6096,209423l6858,209423l15113,206248l28702,193675l29845,192151l32004,190373l33782,188214l35560,186055l37338,183896l38862,181737l40259,179197l41656,176657l43180,174498l44196,172085l45339,169164l46355,166624l47879,160909l41402,174244l41021,174498l41021,178181l41402,178562l41402,178562l41402,178816l41656,179197l41656,179959l42037,180340l42037,180721l42418,180721l42418,180975l42799,181356l43180,181737l43180,181737l43561,182118l43815,182499l43815,182499l44196,182880l45339,183134l45974,183515l46736,183896l47879,183896l48514,184277l54737,184277l56515,183896l61849,182499l67310,180975l82042,175641l84201,174498l109728,162306l117983,157988l126365,153670l149352,145034l149733,145034l149733,144653l150114,144653l150114,144653l150114,144653l150495,144653l150495,144653l150495,144653l150749,144653l150749,144653l151130,144653l151130,144653l151130,144653l151511,144653l151511,144653l151892,144653l151892,144653l151892,145034l152273,145034l152273,145034l152273,145034l152654,145034l152654,145415l152654,145415l152908,145415l152908,145415l152908,145796l153289,145796l153289,145796l153289,145796l153289,146177l153670,146177l153670,146177l153670,146812l154813,153670l151892,170942l150749,175260l150749,175641l150495,176403l150495,176657l150114,177038l150114,182118l150495,182880l150495,183515l150749,184277l151130,184658l151130,185039l151511,185420l151892,186436l154051,186436l154432,186055l155448,186055l155829,185674l155829,185674l156210,185420l156591,185420l156972,185039l157226,185039l157607,184658l157607,184658l157988,184277l158369,183896l158369,183896l159131,182880l174498,163703l181737,153289l188595,142113l194691,130937l200533,119888l205486,107950l210566,96139l214503,84201l218059,72009l221361,59690l223901,47117l227457,20447l226060,3937l225679,3937l225679,3556l225679,3556l225679,3175l225679,3175l225679,2794l225298,2794l225298,2540l225298,2540l225298,2159l224917,2159l224917,1778l224536,1778l224536,1397l224536,1397l224282,1016l224282,1016l223901,1016l223901,635l223520,635l223520,635l223139,254l223139,254l222758,254l222758,254l222377,0l221742,254l220980,254l220599,635l220218,635l219964,1016l219583,1397l219202,1397l218821,1778l218440,2159l218440,2159l218059,2540l217805,2794l217424,3175l217043,3556l217043,3937l216662,4318l216281,4699l215900,5715l211582,13335l207264,21209l203327,29083l200152,37338l196850,45720l191897,63627l178816,125222l175641,142875l173482,160528l171704,178562l170942,196469l172085,238252l173482,245110l174244,245491">
                  <v:stroke weight="1.4187pt" endcap="round" joinstyle="round" on="true" color="#000000"/>
                  <v:fill on="false" color="#000000" opacity="0"/>
                </v:shape>
                <v:shape id="Shape 783" style="position:absolute;width:1559;height:2138;left:10154;top:1167;" coordsize="155956,213868" path="m87503,31242l90805,22987l91440,21971l92202,20828l92583,19812l93218,18669l93599,17653l94361,16510l94742,15494l95123,13970l95123,12954l95377,11811l95758,10414l95758,4318l95377,1397l95123,1016l94742,1016l94742,635l93980,635l93980,381l93218,381l92964,0l92964,0l91440,0l91440,0l90043,0l90043,0l88900,0l88900,381l88646,381l87884,635l79248,4699l78867,4953l72009,8636l65532,12573l59055,16891l52959,21590l47244,26289l41402,31623l36068,36703l30607,42418l25527,48260l20955,54356l16256,60452l12319,66929l1778,85979l1524,86360l1143,87122l1143,87503l762,88138l381,88519l381,89662l0,90297l0,95758l381,96139l381,96774l762,97155l762,97917l1143,98552l1524,98933l1524,99314l1778,100076l2159,100457l2540,101092l2921,101473l3302,101854l3683,102235l3937,102616l4699,103251l5080,103632l5461,104013l6096,104394l6477,104394l6858,104775l7620,105029l8001,105410l8636,105410l9017,105791l9779,105791l10414,106172l11557,106172l11938,106553l13335,106553l18415,106934l23749,107569l34163,107569l46101,106553l53340,105791l67310,105029l78105,104013l88900,103632l99441,103632l110236,104013l135382,106934l136525,106934l137541,107188l138684,107569l139700,107569l140843,107950l141859,108331l142621,109093l143637,109474l144399,109728l145415,110490l146177,110871l147320,111633l147955,112268l148717,113030l149733,113792l150495,114427l151257,115189l151638,115951l152273,116967l153035,117729l154432,120269l154813,121285l155194,122682l155575,124206l155575,125603l155956,127000l155956,135382l155575,136779l155194,138176l154051,141478l151638,148590l148336,155829l145161,162687l141478,169545l131064,185420l129286,188214l129286,188595l125603,193675l122047,199009l111633,211709l109474,213868">
                  <v:stroke weight="1.4187pt" endcap="round" joinstyle="round" on="true" color="#000000"/>
                  <v:fill on="false" color="#000000" opacity="0"/>
                </v:shape>
                <v:shape id="Shape 786" style="position:absolute;width:1126;height:518;left:10140;top:2639;" coordsize="112649,51816" path="m112649,49276l111633,49657l110490,50038l109474,50419l108331,50800l107315,51181l106172,51181l105156,51435l104013,51435l102997,51816l100457,51816l99314,51435l96520,51181l89662,50038l82804,48641l75946,46863l69469,44958l62611,42545l56134,40005l49657,37084l43561,33909l37465,30607l31623,27051l25527,23114l20193,18796l14732,14478l1397,1778l0,0l381,0">
                  <v:stroke weight="1.4187pt" endcap="round" joinstyle="round" on="true" color="#000000"/>
                  <v:fill on="false" color="#000000" opacity="0"/>
                </v:shape>
                <v:shape id="Shape 787" style="position:absolute;width:2299;height:3488;left:14014;top:0;" coordsize="229997,348869" path="m0,126365l381,126365l762,125984l1016,125984l1016,125984l1397,125730l2540,125730l2921,125349l5080,125349l5080,125349l5334,125349l5715,125730l6858,125730l7239,125984l7493,125984l7874,126365l7874,126365l8255,126746l8636,126746l9017,127127l9017,127127l9398,127508l9652,127508l10033,127889l10033,128143l10414,128524l10414,128524l10795,128905l10795,129286l11176,129667l11176,130048l11557,130302l11557,130302l11557,131064l11811,131445l11811,132207l16129,148717l17272,165608l17653,182626l17653,199136l14732,234442l12954,248412l11811,262509l11176,276860l11557,290957l12192,304927l15875,336296l15875,337058l16129,337312l16129,338836l16510,339471l16510,340233l16891,340614l17272,341376l17653,342011l17653,342773l18034,343154l18415,343789l19050,344170l19431,344932l19812,345313l20193,345948l20828,346329l21209,346710l21590,347091l22352,347853l23368,348488l24511,348488l25146,348869l27051,348869l27686,348488l29210,348488l29464,348107l30226,348107l30607,347853l31369,347853l31623,347472l32004,347091l32385,347091l33147,346710l34163,345694l37846,342773l41021,339471l44323,336296l47498,332740l54737,323723l56134,321945l66929,307086l77343,291592l87122,275844l111633,227584l110109,231521l109474,235839l108331,240157l107569,244475l107315,248793l106934,253111l106934,257429l107315,266827l107950,275082l109093,283718l110109,291973l114173,308610l114427,310388l114808,311785l115189,313182l115951,315087l116586,316484l117348,317881l118110,319405l118745,320421l119888,321945l120904,323342l122047,324358l122809,325882l124206,326898l125222,328041l128905,330835l129540,331216l130683,331597l131445,331978l132461,332359l133223,332740l134239,332740l135382,332994l136017,332994l137160,333375l141097,333375l141859,332994l142875,332994l144018,332740l144653,332740l145796,332359l146812,331978l147574,331597l148717,331216l149352,330835l150114,330581l151130,329819l151892,329438l154051,327660l158750,323723l163068,319786l167005,315722l171323,311404l175006,306705l178562,302133l182118,297434l185420,292354l188214,287274l191135,282321l196215,270383l202692,254508l208026,238379l218186,201295l222123,181864l225298,162052l229997,103759l229997,91440l229616,79248l228600,67056l227203,55118l225044,42926l222504,30988l215646,6858l212090,0l210947,0">
                  <v:stroke weight="1.4187pt" endcap="round" joinstyle="round" on="true" color="#000000"/>
                  <v:fill on="false" color="#000000" opacity="0"/>
                </v:shape>
                <v:shape id="Shape 788" style="position:absolute;width:3999;height:2588;left:16286;top:1029;" coordsize="399923,258826" path="m0,258826l2794,258445l5715,258064l8255,257810l11049,257048l13589,256286l16510,255651l19050,254508l21590,253492l24130,252349l26543,250952l28702,249428l31242,248031l36703,243713l41656,239776l45974,235839l50673,231521l54610,227203l64770,214884l67691,210566l70485,205867l73025,201295l79121,187960l80264,186182l80645,184277l81280,182499l81661,180721l82423,178943l82804,176784l82804,175006l83058,173228l83058,165608l82804,163830l81661,157988l81661,157988l81661,157988l81661,157988l81661,157988l81661,157734l81661,157734l81661,157734l81661,157734l81661,157353l81280,157353l81280,157353l81280,157353l81280,156972l81280,156972l81280,156972l81280,156972l81280,156972l81280,156972l80899,156591l80899,156591l80899,156591l80899,156591l80899,156591l80645,156591l80645,156210l80645,156210l80645,156210l80645,156210l80264,156210l80264,156210l80264,156210l80264,156210l80264,156210l79883,156210l79883,156210l79883,156210l79883,156210l79502,156210l79502,156210l79502,156210l79502,156210l79121,156210l79121,156210l79121,156210l78740,156210l76327,160147l72644,170688l71247,177165l70485,184023l69088,200914l69088,205613l69469,208026l69469,210566l69850,212725l70485,215265l70866,217424l71628,219964l72263,222123l73025,224282l75946,229997l76327,230759l76962,231140l77343,231902l77724,232156l78486,232537l78740,233299l79502,233680l79883,234061l80645,234315l80899,234696l81661,235077l82423,235458l83058,235839l83439,235839l84201,236220l84963,236220l85598,236474l86360,236474l87122,236855l90297,236855l91059,236474l92456,236474l93218,236220l93853,236220l94615,235839l94996,235458l95758,235458l96393,235077l97155,234696l98552,233680l102489,231140l106553,228981l110109,226060l113665,223520l120523,217043l129540,208407l137795,199136l146050,189357l153670,179324l160909,168910l167767,157988l185039,125349l191135,111252l196850,96520l201549,81788l205867,66548l209804,51435l215646,16891l215900,13335l215900,0l207645,15494l200406,34163l194310,53340l181737,108331l179959,119126l178562,130302l177800,141478l177419,152654l177419,163830l178181,175006l182118,204089l182499,205867l182880,208026l183515,210185l184277,212090l185039,213868l185674,216027l186817,217805l187833,219583l188976,221361l189992,223266l191516,224663l192532,226441l193929,227838l197612,231521l198247,231902l199390,232537l200152,232918l200787,233299l201549,233680l202692,234061l203327,234315l204470,234696l205105,235077l206248,235077l207010,235458l212725,235458l213487,235077l214503,235077l215265,234696l216281,234696l217043,234315l218059,234061l218821,233680l219583,233299l220218,232918l221361,232156l222123,231902l222758,231521l223520,230759l224282,229997l226060,228219l227076,227584l228600,226060l229616,225044l230759,223901l231775,222504l232918,221107l233934,219964l234696,218567l235331,217043l236474,215646l237871,212090l237871,211328l238252,211328l238252,210185l238252,210185l238252,209169l238252,209169l238252,208026l237871,208026l237871,207391l237871,207391l237490,207010l237490,206629l237490,206629l237236,206248l237236,205867l236855,205867l236855,205613l236474,205232l235712,204851l235331,204470l234696,204470l233934,204089l233553,203708l232918,203708l232156,203454l230378,203454l229616,203073l227838,203073l227076,203454l225679,203454l211582,206629l210185,207010l212725,205613l218821,201295l241808,183261l264541,164465l286131,145034l306705,124206l326517,102997l345186,80264l363220,57277l399923,1778l399923,1397l397764,5080l387985,21590l365379,61976l335153,124587l330835,136144l326517,147574l322834,159131l315722,190754l315341,192913l315341,194818l314960,196977l314960,205232l315341,207010l315722,209169l315976,211328l317881,216408l318135,217043l318516,217805l318897,218567l319278,218948l319659,219583l320294,219964l320675,220726l321056,221107l321818,221361l322453,222123l322834,222504l323596,222885l324358,223266l324612,223520l325374,223901l326136,224282l326771,224282l327533,224663l328295,225044l329692,225044l330454,225425l334772,225425l335407,225044l336931,225044l337566,224663l339471,223901l343789,222885l348107,221742l352044,220345l356362,218567l360299,216789l364236,214884l368173,212725l372237,210185l375793,207772l379349,205232l382651,202311l386207,199390l394462,190500l394462,188595l394208,188595">
                  <v:stroke weight="1.4187pt" endcap="round" joinstyle="round" on="true" color="#000000"/>
                  <v:fill on="false" color="#000000" opacity="0"/>
                </v:shape>
              </v:group>
            </w:pict>
          </mc:Fallback>
        </mc:AlternateContent>
      </w:r>
      <w:r>
        <w:t xml:space="preserve">BY______________________________________ </w:t>
      </w:r>
      <w:r>
        <w:tab/>
      </w:r>
      <w:proofErr w:type="spellStart"/>
      <w:r>
        <w:t>BY</w:t>
      </w:r>
      <w:proofErr w:type="spellEnd"/>
      <w:r>
        <w:t xml:space="preserve">____________________________________ </w:t>
      </w:r>
    </w:p>
    <w:tbl>
      <w:tblPr>
        <w:tblStyle w:val="TableGrid"/>
        <w:tblW w:w="9402" w:type="dxa"/>
        <w:tblInd w:w="0" w:type="dxa"/>
        <w:tblCellMar>
          <w:top w:w="0" w:type="dxa"/>
          <w:left w:w="0" w:type="dxa"/>
          <w:bottom w:w="0" w:type="dxa"/>
          <w:right w:w="0" w:type="dxa"/>
        </w:tblCellMar>
        <w:tblLook w:val="04A0" w:firstRow="1" w:lastRow="0" w:firstColumn="1" w:lastColumn="0" w:noHBand="0" w:noVBand="1"/>
      </w:tblPr>
      <w:tblGrid>
        <w:gridCol w:w="5041"/>
        <w:gridCol w:w="4361"/>
      </w:tblGrid>
      <w:tr w:rsidR="00B9115B">
        <w:trPr>
          <w:trHeight w:val="337"/>
        </w:trPr>
        <w:tc>
          <w:tcPr>
            <w:tcW w:w="5041" w:type="dxa"/>
            <w:tcBorders>
              <w:top w:val="nil"/>
              <w:left w:val="nil"/>
              <w:bottom w:val="nil"/>
              <w:right w:val="nil"/>
            </w:tcBorders>
          </w:tcPr>
          <w:p w:rsidR="00B9115B" w:rsidRDefault="00000000">
            <w:pPr>
              <w:spacing w:line="259" w:lineRule="auto"/>
              <w:ind w:left="0" w:firstLine="0"/>
            </w:pPr>
            <w:r>
              <w:t xml:space="preserve">PRINT NAME______________________________ </w:t>
            </w:r>
          </w:p>
        </w:tc>
        <w:tc>
          <w:tcPr>
            <w:tcW w:w="4361" w:type="dxa"/>
            <w:tcBorders>
              <w:top w:val="nil"/>
              <w:left w:val="nil"/>
              <w:bottom w:val="nil"/>
              <w:right w:val="nil"/>
            </w:tcBorders>
          </w:tcPr>
          <w:p w:rsidR="00B9115B" w:rsidRDefault="00000000">
            <w:pPr>
              <w:spacing w:line="259" w:lineRule="auto"/>
              <w:ind w:left="0" w:firstLine="0"/>
            </w:pPr>
            <w:r>
              <w:t xml:space="preserve">PRINT </w:t>
            </w:r>
            <w:proofErr w:type="spellStart"/>
            <w:r>
              <w:t>NAME_</w:t>
            </w:r>
            <w:r>
              <w:rPr>
                <w:u w:val="single" w:color="000000"/>
              </w:rPr>
              <w:t>Michael</w:t>
            </w:r>
            <w:proofErr w:type="spellEnd"/>
            <w:r>
              <w:rPr>
                <w:u w:val="single" w:color="000000"/>
              </w:rPr>
              <w:t xml:space="preserve"> S Webb</w:t>
            </w:r>
            <w:r>
              <w:t xml:space="preserve">_____________ </w:t>
            </w:r>
          </w:p>
        </w:tc>
      </w:tr>
      <w:tr w:rsidR="00B9115B">
        <w:trPr>
          <w:trHeight w:val="450"/>
        </w:trPr>
        <w:tc>
          <w:tcPr>
            <w:tcW w:w="5041" w:type="dxa"/>
            <w:tcBorders>
              <w:top w:val="nil"/>
              <w:left w:val="nil"/>
              <w:bottom w:val="nil"/>
              <w:right w:val="nil"/>
            </w:tcBorders>
            <w:vAlign w:val="center"/>
          </w:tcPr>
          <w:p w:rsidR="00B9115B" w:rsidRDefault="00000000">
            <w:pPr>
              <w:spacing w:line="259" w:lineRule="auto"/>
              <w:ind w:left="0" w:firstLine="0"/>
            </w:pPr>
            <w:r>
              <w:t xml:space="preserve">TITLE____________________________________ </w:t>
            </w:r>
          </w:p>
        </w:tc>
        <w:tc>
          <w:tcPr>
            <w:tcW w:w="4361" w:type="dxa"/>
            <w:tcBorders>
              <w:top w:val="nil"/>
              <w:left w:val="nil"/>
              <w:bottom w:val="nil"/>
              <w:right w:val="nil"/>
            </w:tcBorders>
            <w:vAlign w:val="center"/>
          </w:tcPr>
          <w:p w:rsidR="00B9115B" w:rsidRDefault="00000000">
            <w:pPr>
              <w:spacing w:line="259" w:lineRule="auto"/>
              <w:ind w:left="0" w:firstLine="0"/>
              <w:jc w:val="both"/>
            </w:pPr>
            <w:proofErr w:type="spellStart"/>
            <w:r>
              <w:t>TITLE__</w:t>
            </w:r>
            <w:r>
              <w:rPr>
                <w:u w:val="single" w:color="000000"/>
              </w:rPr>
              <w:t>Chief</w:t>
            </w:r>
            <w:proofErr w:type="spellEnd"/>
            <w:r>
              <w:rPr>
                <w:u w:val="single" w:color="000000"/>
              </w:rPr>
              <w:t xml:space="preserve"> Manager</w:t>
            </w:r>
            <w:r>
              <w:t xml:space="preserve">_____________________ </w:t>
            </w:r>
          </w:p>
        </w:tc>
      </w:tr>
      <w:tr w:rsidR="00B9115B">
        <w:trPr>
          <w:trHeight w:val="338"/>
        </w:trPr>
        <w:tc>
          <w:tcPr>
            <w:tcW w:w="5041" w:type="dxa"/>
            <w:tcBorders>
              <w:top w:val="nil"/>
              <w:left w:val="nil"/>
              <w:bottom w:val="nil"/>
              <w:right w:val="nil"/>
            </w:tcBorders>
            <w:vAlign w:val="bottom"/>
          </w:tcPr>
          <w:p w:rsidR="00B9115B" w:rsidRDefault="00000000">
            <w:pPr>
              <w:spacing w:line="259" w:lineRule="auto"/>
              <w:ind w:left="0" w:firstLine="0"/>
            </w:pPr>
            <w:r>
              <w:t xml:space="preserve">DATE____________________________________ </w:t>
            </w:r>
          </w:p>
        </w:tc>
        <w:tc>
          <w:tcPr>
            <w:tcW w:w="4361" w:type="dxa"/>
            <w:tcBorders>
              <w:top w:val="nil"/>
              <w:left w:val="nil"/>
              <w:bottom w:val="nil"/>
              <w:right w:val="nil"/>
            </w:tcBorders>
            <w:vAlign w:val="bottom"/>
          </w:tcPr>
          <w:p w:rsidR="00B9115B" w:rsidRDefault="00000000">
            <w:pPr>
              <w:spacing w:line="259" w:lineRule="auto"/>
              <w:ind w:left="0" w:firstLine="0"/>
              <w:jc w:val="both"/>
            </w:pPr>
            <w:r>
              <w:t xml:space="preserve">DATE </w:t>
            </w:r>
            <w:r>
              <w:rPr>
                <w:u w:val="single" w:color="000000"/>
              </w:rPr>
              <w:t>September 27, 2020__________________</w:t>
            </w:r>
            <w:r>
              <w:t xml:space="preserve"> </w:t>
            </w:r>
          </w:p>
        </w:tc>
      </w:tr>
    </w:tbl>
    <w:p w:rsidR="00B9115B" w:rsidRDefault="00000000">
      <w:pPr>
        <w:spacing w:after="172" w:line="259" w:lineRule="auto"/>
        <w:ind w:left="720" w:firstLine="0"/>
      </w:pPr>
      <w:r>
        <w:t xml:space="preserve"> </w:t>
      </w:r>
    </w:p>
    <w:p w:rsidR="00B9115B" w:rsidRDefault="00000000">
      <w:pPr>
        <w:spacing w:line="259" w:lineRule="auto"/>
        <w:ind w:left="720" w:firstLine="0"/>
      </w:pPr>
      <w:r>
        <w:t xml:space="preserve"> </w:t>
      </w:r>
      <w:r>
        <w:tab/>
        <w:t xml:space="preserve"> </w:t>
      </w:r>
    </w:p>
    <w:p w:rsidR="00B9115B" w:rsidRDefault="00000000">
      <w:pPr>
        <w:spacing w:after="115" w:line="259" w:lineRule="auto"/>
        <w:ind w:left="0" w:right="1440" w:firstLine="0"/>
        <w:jc w:val="right"/>
      </w:pPr>
      <w:r>
        <w:rPr>
          <w:noProof/>
        </w:rPr>
        <w:lastRenderedPageBreak/>
        <w:drawing>
          <wp:inline distT="0" distB="0" distL="0" distR="0">
            <wp:extent cx="5943600" cy="7644765"/>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6"/>
                    <a:stretch>
                      <a:fillRect/>
                    </a:stretch>
                  </pic:blipFill>
                  <pic:spPr>
                    <a:xfrm>
                      <a:off x="0" y="0"/>
                      <a:ext cx="5943600" cy="7644765"/>
                    </a:xfrm>
                    <a:prstGeom prst="rect">
                      <a:avLst/>
                    </a:prstGeom>
                  </pic:spPr>
                </pic:pic>
              </a:graphicData>
            </a:graphic>
          </wp:inline>
        </w:drawing>
      </w:r>
      <w:r>
        <w:t xml:space="preserve"> </w:t>
      </w:r>
    </w:p>
    <w:p w:rsidR="00B9115B" w:rsidRDefault="00000000">
      <w:pPr>
        <w:spacing w:line="259" w:lineRule="auto"/>
        <w:ind w:left="0" w:firstLine="0"/>
      </w:pPr>
      <w:r>
        <w:t xml:space="preserve"> </w:t>
      </w:r>
      <w:r>
        <w:tab/>
        <w:t xml:space="preserve"> </w:t>
      </w:r>
    </w:p>
    <w:p w:rsidR="00B9115B" w:rsidRDefault="00000000">
      <w:pPr>
        <w:spacing w:line="259" w:lineRule="auto"/>
        <w:ind w:left="0" w:firstLine="0"/>
        <w:jc w:val="both"/>
      </w:pPr>
      <w:r>
        <w:rPr>
          <w:noProof/>
        </w:rPr>
        <w:lastRenderedPageBreak/>
        <w:drawing>
          <wp:inline distT="0" distB="0" distL="0" distR="0">
            <wp:extent cx="5943600" cy="7654290"/>
            <wp:effectExtent l="0" t="0" r="0" b="0"/>
            <wp:docPr id="802" name="Picture 802"/>
            <wp:cNvGraphicFramePr/>
            <a:graphic xmlns:a="http://schemas.openxmlformats.org/drawingml/2006/main">
              <a:graphicData uri="http://schemas.openxmlformats.org/drawingml/2006/picture">
                <pic:pic xmlns:pic="http://schemas.openxmlformats.org/drawingml/2006/picture">
                  <pic:nvPicPr>
                    <pic:cNvPr id="802" name="Picture 802"/>
                    <pic:cNvPicPr/>
                  </pic:nvPicPr>
                  <pic:blipFill>
                    <a:blip r:embed="rId7"/>
                    <a:stretch>
                      <a:fillRect/>
                    </a:stretch>
                  </pic:blipFill>
                  <pic:spPr>
                    <a:xfrm>
                      <a:off x="0" y="0"/>
                      <a:ext cx="5943600" cy="7654290"/>
                    </a:xfrm>
                    <a:prstGeom prst="rect">
                      <a:avLst/>
                    </a:prstGeom>
                  </pic:spPr>
                </pic:pic>
              </a:graphicData>
            </a:graphic>
          </wp:inline>
        </w:drawing>
      </w:r>
      <w:r>
        <w:t xml:space="preserve"> </w:t>
      </w:r>
    </w:p>
    <w:sectPr w:rsidR="00B9115B">
      <w:pgSz w:w="12240" w:h="15840"/>
      <w:pgMar w:top="720" w:right="668" w:bottom="77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428B"/>
    <w:multiLevelType w:val="hybridMultilevel"/>
    <w:tmpl w:val="FB3602B6"/>
    <w:lvl w:ilvl="0" w:tplc="6ECE5B10">
      <w:start w:val="2"/>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2814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96D5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A45B9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F45D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B438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5624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86CA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501E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FCF37A3"/>
    <w:multiLevelType w:val="hybridMultilevel"/>
    <w:tmpl w:val="72268702"/>
    <w:lvl w:ilvl="0" w:tplc="CDB65216">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3C8A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2A88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BAE6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8283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BE2F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48EE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323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E40D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29957519">
    <w:abstractNumId w:val="0"/>
  </w:num>
  <w:num w:numId="2" w16cid:durableId="2013531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5B"/>
    <w:rsid w:val="00134562"/>
    <w:rsid w:val="00B9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F597F1C-3C94-C14F-A718-85474B2F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Webb</dc:creator>
  <cp:keywords/>
  <cp:lastModifiedBy>Lisa Webb</cp:lastModifiedBy>
  <cp:revision>2</cp:revision>
  <dcterms:created xsi:type="dcterms:W3CDTF">2023-12-29T22:16:00Z</dcterms:created>
  <dcterms:modified xsi:type="dcterms:W3CDTF">2023-12-29T22:16:00Z</dcterms:modified>
</cp:coreProperties>
</file>