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1AAD" w14:textId="77777777" w:rsidR="00600E09" w:rsidRDefault="00600E09" w:rsidP="00600E09">
      <w:bookmarkStart w:id="0" w:name="_GoBack"/>
      <w:bookmarkEnd w:id="0"/>
      <w:r>
        <w:rPr>
          <w:rFonts w:ascii="Arial" w:hAnsi="Arial" w:cs="Arial"/>
          <w:noProof/>
          <w:color w:val="0000FF"/>
          <w:sz w:val="15"/>
          <w:szCs w:val="15"/>
          <w:lang w:eastAsia="en-AU"/>
        </w:rPr>
        <w:drawing>
          <wp:inline distT="0" distB="0" distL="0" distR="0" wp14:anchorId="2A3F3B47" wp14:editId="56D1DAF3">
            <wp:extent cx="1066800" cy="1114425"/>
            <wp:effectExtent l="0" t="0" r="0" b="9525"/>
            <wp:docPr id="3" name="Picture 3" descr="https://static.wixstatic.com/media/337960_6cd0a44f353a4a9a9802bbb4e8323bb7.png/v1/fill/w_112,h_117,al_c,usm_0.66_1.00_0.01/337960_6cd0a44f353a4a9a9802bbb4e8323bb7.pn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xstatic.com/media/337960_6cd0a44f353a4a9a9802bbb4e8323bb7.png/v1/fill/w_112,h_117,al_c,usm_0.66_1.00_0.01/337960_6cd0a44f353a4a9a9802bbb4e8323bb7.pn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rFonts w:ascii="Arial" w:hAnsi="Arial" w:cs="Arial"/>
          <w:noProof/>
          <w:color w:val="0000FF"/>
          <w:sz w:val="15"/>
          <w:szCs w:val="15"/>
          <w:lang w:eastAsia="en-AU"/>
        </w:rPr>
        <w:drawing>
          <wp:inline distT="0" distB="0" distL="0" distR="0" wp14:anchorId="4BC9730B" wp14:editId="0A4F53E0">
            <wp:extent cx="1162050" cy="504825"/>
            <wp:effectExtent l="0" t="0" r="0" b="9525"/>
            <wp:docPr id="2" name="Picture 2" descr="https://static.wixstatic.com/media/337960_62bc56fbc16d4b89b8194dcdcf46a4bf.png/v1/fill/w_122,h_53,al_c,usm_0.66_1.00_0.01/337960_62bc56fbc16d4b89b8194dcdcf46a4bf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337960_62bc56fbc16d4b89b8194dcdcf46a4bf.png/v1/fill/w_122,h_53,al_c,usm_0.66_1.00_0.01/337960_62bc56fbc16d4b89b8194dcdcf46a4bf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rFonts w:ascii="Arial" w:hAnsi="Arial" w:cs="Arial"/>
          <w:noProof/>
          <w:color w:val="0000FF"/>
          <w:sz w:val="15"/>
          <w:szCs w:val="15"/>
          <w:lang w:eastAsia="en-AU"/>
        </w:rPr>
        <w:drawing>
          <wp:inline distT="0" distB="0" distL="0" distR="0" wp14:anchorId="20517AEA" wp14:editId="70E521DF">
            <wp:extent cx="1123950" cy="657225"/>
            <wp:effectExtent l="0" t="0" r="0" b="9525"/>
            <wp:docPr id="1" name="Picture 1" descr="https://static.wixstatic.com/media/337960_6e1f39b5bfba409d91cf019f9a7f4f42.png/v1/fill/w_118,h_69,al_c,usm_0.66_1.00_0.01/337960_6e1f39b5bfba409d91cf019f9a7f4f42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337960_6e1f39b5bfba409d91cf019f9a7f4f42.png/v1/fill/w_118,h_69,al_c,usm_0.66_1.00_0.01/337960_6e1f39b5bfba409d91cf019f9a7f4f42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132D34F1" w14:textId="77777777" w:rsidR="00600E09" w:rsidRDefault="00600E09" w:rsidP="00600E09"/>
    <w:p w14:paraId="4854D013" w14:textId="77777777" w:rsidR="00600E09" w:rsidRDefault="00600E09" w:rsidP="00600E0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MACARTHUR FOOTBALL FAMILY CLUB FOOTBALL DEVELOPMENT PROGRAM</w:t>
      </w:r>
    </w:p>
    <w:p w14:paraId="78BF5086" w14:textId="77777777" w:rsidR="00600E09" w:rsidRDefault="00600E09" w:rsidP="00600E0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Contacts</w:t>
      </w:r>
    </w:p>
    <w:p w14:paraId="5E812CE6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Club Name……………………………..………………………………………………….………………………………………………………………….</w:t>
      </w:r>
    </w:p>
    <w:p w14:paraId="1CA45616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Contact Person(s)………………..………………………..……………………………..……………………………………………………………….</w:t>
      </w:r>
    </w:p>
    <w:p w14:paraId="67875E5C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Contact email address…….…………………….………………………………………………………………………………………………………</w:t>
      </w:r>
    </w:p>
    <w:p w14:paraId="4F3BDD7E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Mobile(s)……..………………..…………………………………………………………………………….……………………………………………….</w:t>
      </w:r>
    </w:p>
    <w:p w14:paraId="46ACFE18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Coach……………………………………………………………………..Mobile……………………..………………………………………………….</w:t>
      </w:r>
    </w:p>
    <w:p w14:paraId="759CB7F5" w14:textId="77777777" w:rsidR="00600E09" w:rsidRDefault="00600E09" w:rsidP="00600E0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information</w:t>
      </w:r>
    </w:p>
    <w:p w14:paraId="184A18A9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Venue………………………………………………………..………………………………………………………………………………………………</w:t>
      </w:r>
    </w:p>
    <w:p w14:paraId="6DA0B92C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Day and Date ………………………………………………………………...………………………………………………………………….………</w:t>
      </w:r>
    </w:p>
    <w:p w14:paraId="49ECCC83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Alternate Dates (2)…………..…………………………………………………………………………………………………………………………..</w:t>
      </w:r>
    </w:p>
    <w:p w14:paraId="1C6E9D6D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Start and Finish Time…………………………………………………………………………………………………………………………………..</w:t>
      </w:r>
    </w:p>
    <w:p w14:paraId="5A9A1E49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Age group………………………………………..How many players expected…………………………………....………………………</w:t>
      </w:r>
    </w:p>
    <w:p w14:paraId="6588BF7E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How much area will we have for training i.e. half pitch / 30 x 30 / mini field?</w:t>
      </w:r>
    </w:p>
    <w:p w14:paraId="4A2730F8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C8E7F05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Topic to be covered………………………………….……………………………………..…………………………………………………………..</w:t>
      </w:r>
    </w:p>
    <w:p w14:paraId="61ABD65B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…………………………….………………………………………………………………………….………………………………………………………..…</w:t>
      </w:r>
    </w:p>
    <w:p w14:paraId="184B3E59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Any further information ………………………………………………………………………………………………………………………………….……………………………………........................................................................................................................................................................</w:t>
      </w:r>
    </w:p>
    <w:p w14:paraId="19A39548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For each</w:t>
      </w:r>
      <w:r>
        <w:rPr>
          <w:b/>
          <w:sz w:val="24"/>
          <w:szCs w:val="24"/>
        </w:rPr>
        <w:t xml:space="preserve"> session</w:t>
      </w:r>
      <w:r>
        <w:rPr>
          <w:sz w:val="24"/>
          <w:szCs w:val="24"/>
        </w:rPr>
        <w:t xml:space="preserve"> (not visit) a new form needs to be filled out</w:t>
      </w:r>
    </w:p>
    <w:p w14:paraId="33A2A06E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Sessions will be up to 45 minutes for up to u/7</w:t>
      </w:r>
    </w:p>
    <w:p w14:paraId="00F17B6C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 xml:space="preserve">Sessions will be up to 60 minutes for u/8 –u/11 </w:t>
      </w:r>
    </w:p>
    <w:p w14:paraId="4B18A172" w14:textId="77777777" w:rsidR="00600E09" w:rsidRDefault="00600E09" w:rsidP="00600E09">
      <w:pPr>
        <w:rPr>
          <w:sz w:val="24"/>
          <w:szCs w:val="24"/>
        </w:rPr>
      </w:pPr>
      <w:r>
        <w:rPr>
          <w:sz w:val="24"/>
          <w:szCs w:val="24"/>
        </w:rPr>
        <w:t>Sessions will be up to 75minutes minutes for teams aged over 12</w:t>
      </w:r>
    </w:p>
    <w:p w14:paraId="0AF669A3" w14:textId="77777777" w:rsidR="00E71798" w:rsidRDefault="00E71798"/>
    <w:sectPr w:rsidR="00E71798" w:rsidSect="00600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09"/>
    <w:rsid w:val="005B3EC7"/>
    <w:rsid w:val="00600E09"/>
    <w:rsid w:val="00E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9FC4"/>
  <w15:chartTrackingRefBased/>
  <w15:docId w15:val="{7218A86B-37FA-4001-BF38-6CFE92D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E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ites.sportstg.com/club_info.cgi?client=1-9353-135012-0-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arthurrams.com.a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macarthurfootball.com.au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Boardman</dc:creator>
  <cp:keywords/>
  <dc:description/>
  <cp:lastModifiedBy>Brett Demetriou</cp:lastModifiedBy>
  <cp:revision>2</cp:revision>
  <dcterms:created xsi:type="dcterms:W3CDTF">2018-07-19T04:10:00Z</dcterms:created>
  <dcterms:modified xsi:type="dcterms:W3CDTF">2018-07-19T04:10:00Z</dcterms:modified>
</cp:coreProperties>
</file>