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2D9A6" w14:textId="77777777" w:rsidR="0045566F" w:rsidRDefault="0045566F"/>
    <w:p w14:paraId="762FE9DF" w14:textId="5054B710" w:rsidR="00120232" w:rsidRPr="00120232" w:rsidRDefault="00120232">
      <w:pPr>
        <w:rPr>
          <w:b/>
          <w:bCs/>
        </w:rPr>
      </w:pPr>
      <w:r>
        <w:rPr>
          <w:b/>
          <w:bCs/>
        </w:rPr>
        <w:t>MEMBERS OF THE SECRETARIAT:</w:t>
      </w:r>
    </w:p>
    <w:p w14:paraId="5C2B67CD" w14:textId="2C892679" w:rsidR="00C25CAF" w:rsidRDefault="00C25CAF">
      <w:r>
        <w:t>DLC: Jim Huntley (</w:t>
      </w:r>
      <w:hyperlink r:id="rId4" w:history="1">
        <w:r w:rsidRPr="00456584">
          <w:rPr>
            <w:rStyle w:val="Hyperlink"/>
          </w:rPr>
          <w:t>jimmydeux@sccoast.net</w:t>
        </w:r>
      </w:hyperlink>
      <w:r>
        <w:t>)</w:t>
      </w:r>
    </w:p>
    <w:p w14:paraId="6D299BB1" w14:textId="2495B45E" w:rsidR="00C25CAF" w:rsidRDefault="00C25CAF">
      <w:r>
        <w:t>SECRETARY: Kathy Hamilton (</w:t>
      </w:r>
      <w:hyperlink r:id="rId5" w:history="1">
        <w:r w:rsidRPr="00456584">
          <w:rPr>
            <w:rStyle w:val="Hyperlink"/>
          </w:rPr>
          <w:t>kbpham1@outlook.com</w:t>
        </w:r>
      </w:hyperlink>
      <w:r>
        <w:t>)</w:t>
      </w:r>
    </w:p>
    <w:p w14:paraId="7BF746F6" w14:textId="65242FF3" w:rsidR="00C25CAF" w:rsidRDefault="00C25CAF">
      <w:r>
        <w:t>TREASURER: Elizabeth Tezza-</w:t>
      </w:r>
      <w:proofErr w:type="spellStart"/>
      <w:r>
        <w:t>Simmonite</w:t>
      </w:r>
      <w:proofErr w:type="spellEnd"/>
      <w:r>
        <w:t xml:space="preserve"> (</w:t>
      </w:r>
      <w:hyperlink r:id="rId6" w:history="1">
        <w:r w:rsidRPr="00456584">
          <w:rPr>
            <w:rStyle w:val="Hyperlink"/>
          </w:rPr>
          <w:t>emtezza@gmail.com</w:t>
        </w:r>
      </w:hyperlink>
      <w:r>
        <w:t>)</w:t>
      </w:r>
    </w:p>
    <w:p w14:paraId="4CD6CE2F" w14:textId="4BF6F938" w:rsidR="00C25CAF" w:rsidRDefault="00C25CAF">
      <w:r>
        <w:t>REGISTRAR: Jim Gonnella (</w:t>
      </w:r>
      <w:hyperlink r:id="rId7" w:history="1">
        <w:r w:rsidRPr="00456584">
          <w:rPr>
            <w:rStyle w:val="Hyperlink"/>
          </w:rPr>
          <w:t>jimginsc@aol.com</w:t>
        </w:r>
      </w:hyperlink>
      <w:r w:rsidR="00596AA2">
        <w:rPr>
          <w:rStyle w:val="Hyperlink"/>
        </w:rPr>
        <w:t>)</w:t>
      </w:r>
    </w:p>
    <w:p w14:paraId="5F5E0A17" w14:textId="1F2FF7E8" w:rsidR="00C25CAF" w:rsidRDefault="00C25CAF">
      <w:r>
        <w:t>WEEKEND COMMISSION:</w:t>
      </w:r>
      <w:r w:rsidR="002238EF">
        <w:t xml:space="preserve"> Deb Brooks (</w:t>
      </w:r>
      <w:hyperlink r:id="rId8" w:history="1">
        <w:r w:rsidR="002238EF" w:rsidRPr="0016284C">
          <w:rPr>
            <w:rStyle w:val="Hyperlink"/>
          </w:rPr>
          <w:t>deb@jkbrooks.com</w:t>
        </w:r>
      </w:hyperlink>
      <w:r w:rsidR="002238EF">
        <w:t>)</w:t>
      </w:r>
    </w:p>
    <w:p w14:paraId="571E5E58" w14:textId="6029C309" w:rsidR="00C25CAF" w:rsidRDefault="00C25CAF">
      <w:r>
        <w:t>FOURTH DAY COMMISSION: Neal Walsh (</w:t>
      </w:r>
      <w:hyperlink r:id="rId9" w:history="1">
        <w:r w:rsidRPr="00456584">
          <w:rPr>
            <w:rStyle w:val="Hyperlink"/>
          </w:rPr>
          <w:t>neal@njwalsh.com</w:t>
        </w:r>
      </w:hyperlink>
      <w:r>
        <w:t>)</w:t>
      </w:r>
    </w:p>
    <w:p w14:paraId="19B59EB7" w14:textId="03CD5CDB" w:rsidR="00C25CAF" w:rsidRDefault="00C25CAF">
      <w:r>
        <w:t>CURSILLO SOUNDS AND WEB PAGE: Ellen Walsh (</w:t>
      </w:r>
      <w:hyperlink r:id="rId10" w:history="1">
        <w:r w:rsidRPr="00456584">
          <w:rPr>
            <w:rStyle w:val="Hyperlink"/>
          </w:rPr>
          <w:t>ewalsh@njwalsh.com</w:t>
        </w:r>
      </w:hyperlink>
      <w:r>
        <w:t>)</w:t>
      </w:r>
    </w:p>
    <w:p w14:paraId="07185C0D" w14:textId="4ABEDE22" w:rsidR="00C25CAF" w:rsidRDefault="00C25CAF">
      <w:r>
        <w:t>INTERNATIONAL PALANCA CHAIR: Cathy Cunningham (</w:t>
      </w:r>
      <w:hyperlink r:id="rId11" w:history="1">
        <w:r w:rsidRPr="00456584">
          <w:rPr>
            <w:rStyle w:val="Hyperlink"/>
          </w:rPr>
          <w:t>clcmusicmomma@gmail.com</w:t>
        </w:r>
      </w:hyperlink>
      <w:r>
        <w:t>)</w:t>
      </w:r>
    </w:p>
    <w:p w14:paraId="7CA908CC" w14:textId="6B2359FA" w:rsidR="00C25CAF" w:rsidRDefault="00C25CAF">
      <w:r>
        <w:t>ACNA FOURTH DAY</w:t>
      </w:r>
      <w:r w:rsidR="00704271">
        <w:t>: Deb Brooks (</w:t>
      </w:r>
      <w:hyperlink r:id="rId12" w:history="1">
        <w:r w:rsidR="00704271" w:rsidRPr="00456584">
          <w:rPr>
            <w:rStyle w:val="Hyperlink"/>
          </w:rPr>
          <w:t>deb@jkbrooks.com</w:t>
        </w:r>
      </w:hyperlink>
      <w:r w:rsidR="00704271">
        <w:t>)</w:t>
      </w:r>
    </w:p>
    <w:p w14:paraId="092AF94F" w14:textId="54781B14" w:rsidR="006A3E6E" w:rsidRDefault="006A3E6E">
      <w:r>
        <w:t>SPIRITUAL ADVISOR: Fr. Bill Old</w:t>
      </w:r>
      <w:r w:rsidR="00B77720">
        <w:t>land</w:t>
      </w:r>
      <w:r>
        <w:t xml:space="preserve"> (</w:t>
      </w:r>
      <w:hyperlink r:id="rId13" w:history="1">
        <w:r w:rsidRPr="00456584">
          <w:rPr>
            <w:rStyle w:val="Hyperlink"/>
          </w:rPr>
          <w:t>stbartsrector@aol.com</w:t>
        </w:r>
      </w:hyperlink>
      <w:r>
        <w:t>)</w:t>
      </w:r>
    </w:p>
    <w:p w14:paraId="74873049" w14:textId="0440ACB7" w:rsidR="006A3E6E" w:rsidRDefault="006A3E6E">
      <w:r>
        <w:tab/>
        <w:t>ULTREA RECTORS:</w:t>
      </w:r>
    </w:p>
    <w:p w14:paraId="04E16867" w14:textId="372F8413" w:rsidR="00704271" w:rsidRDefault="00704271">
      <w:r>
        <w:t>BCD: Todd Barnum (</w:t>
      </w:r>
      <w:hyperlink r:id="rId14" w:history="1">
        <w:r w:rsidRPr="00456584">
          <w:rPr>
            <w:rStyle w:val="Hyperlink"/>
          </w:rPr>
          <w:t>todd.barnum@gofilta.com</w:t>
        </w:r>
      </w:hyperlink>
      <w:r>
        <w:t>)</w:t>
      </w:r>
    </w:p>
    <w:p w14:paraId="5DC6FED6" w14:textId="16E68CC2" w:rsidR="00704271" w:rsidRDefault="00704271">
      <w:r>
        <w:t xml:space="preserve">CWA: </w:t>
      </w:r>
      <w:r w:rsidR="002238EF">
        <w:t>Chris Sosnowski</w:t>
      </w:r>
      <w:r w:rsidR="00596AA2">
        <w:t xml:space="preserve"> (</w:t>
      </w:r>
      <w:hyperlink r:id="rId15" w:history="1">
        <w:r w:rsidR="00596AA2" w:rsidRPr="0066717E">
          <w:rPr>
            <w:rStyle w:val="Hyperlink"/>
          </w:rPr>
          <w:t>csos2@yahoo.com</w:t>
        </w:r>
      </w:hyperlink>
      <w:r w:rsidR="00596AA2">
        <w:t>)</w:t>
      </w:r>
    </w:p>
    <w:p w14:paraId="644DB92C" w14:textId="55660F8D" w:rsidR="00704271" w:rsidRDefault="00704271">
      <w:r>
        <w:t>EC: Ellen and Neal Walsh (</w:t>
      </w:r>
      <w:hyperlink r:id="rId16" w:history="1">
        <w:r w:rsidR="002238EF" w:rsidRPr="0016284C">
          <w:rPr>
            <w:rStyle w:val="Hyperlink"/>
          </w:rPr>
          <w:t>ewalsh@n@jwalsh.com</w:t>
        </w:r>
      </w:hyperlink>
      <w:r>
        <w:t xml:space="preserve">; </w:t>
      </w:r>
      <w:hyperlink r:id="rId17" w:history="1">
        <w:r w:rsidRPr="00456584">
          <w:rPr>
            <w:rStyle w:val="Hyperlink"/>
          </w:rPr>
          <w:t>neal@njwalsh.com</w:t>
        </w:r>
      </w:hyperlink>
      <w:r>
        <w:t>)</w:t>
      </w:r>
    </w:p>
    <w:p w14:paraId="5AD1B5D6" w14:textId="1D9E5D82" w:rsidR="00704271" w:rsidRDefault="00704271">
      <w:r>
        <w:t>GS: Jim Ewing (</w:t>
      </w:r>
      <w:hyperlink r:id="rId18" w:history="1">
        <w:r w:rsidR="002238EF" w:rsidRPr="0016284C">
          <w:rPr>
            <w:rStyle w:val="Hyperlink"/>
          </w:rPr>
          <w:t>celevel@aol.com</w:t>
        </w:r>
      </w:hyperlink>
      <w:r w:rsidR="00303420">
        <w:t>)</w:t>
      </w:r>
    </w:p>
    <w:p w14:paraId="45D41130" w14:textId="2C2C2FF0" w:rsidR="00704271" w:rsidRDefault="00704271">
      <w:r>
        <w:t>ISLANDS: Keith Brooks (</w:t>
      </w:r>
      <w:hyperlink r:id="rId19" w:history="1">
        <w:r w:rsidRPr="00456584">
          <w:rPr>
            <w:rStyle w:val="Hyperlink"/>
          </w:rPr>
          <w:t>kbrooks@jkbrooks.com</w:t>
        </w:r>
      </w:hyperlink>
      <w:r>
        <w:t>)</w:t>
      </w:r>
    </w:p>
    <w:p w14:paraId="2AF4F9A3" w14:textId="291D4376" w:rsidR="00704271" w:rsidRDefault="00704271">
      <w:r>
        <w:t xml:space="preserve">LAKE </w:t>
      </w:r>
      <w:r w:rsidR="006A3E6E">
        <w:t>MARION:</w:t>
      </w:r>
      <w:r>
        <w:t xml:space="preserve"> Bruce B</w:t>
      </w:r>
      <w:r w:rsidR="00303420">
        <w:t>rad</w:t>
      </w:r>
      <w:r>
        <w:t>ham (</w:t>
      </w:r>
      <w:hyperlink r:id="rId20" w:history="1">
        <w:r w:rsidR="00303420" w:rsidRPr="00456584">
          <w:rPr>
            <w:rStyle w:val="Hyperlink"/>
          </w:rPr>
          <w:t>bradhambruce@yahoo.com</w:t>
        </w:r>
      </w:hyperlink>
      <w:r w:rsidR="00303420">
        <w:t>)</w:t>
      </w:r>
    </w:p>
    <w:p w14:paraId="4C652902" w14:textId="187644C9" w:rsidR="00704271" w:rsidRDefault="00704271">
      <w:r>
        <w:t>PEE DEE: Renee Easterling (</w:t>
      </w:r>
      <w:hyperlink r:id="rId21" w:history="1">
        <w:r w:rsidR="00303420" w:rsidRPr="00456584">
          <w:rPr>
            <w:rStyle w:val="Hyperlink"/>
          </w:rPr>
          <w:t>easterlingrenee3@mail.com</w:t>
        </w:r>
      </w:hyperlink>
      <w:r w:rsidR="00303420">
        <w:t>}</w:t>
      </w:r>
    </w:p>
    <w:p w14:paraId="7AAA31C3" w14:textId="5CAE24E9" w:rsidR="00704271" w:rsidRDefault="00704271">
      <w:r>
        <w:t>SANTEE: Stephen Arscott (</w:t>
      </w:r>
      <w:hyperlink r:id="rId22" w:history="1">
        <w:r w:rsidR="006A3E6E" w:rsidRPr="00456584">
          <w:rPr>
            <w:rStyle w:val="Hyperlink"/>
          </w:rPr>
          <w:t>sarscott29159@yahoo.com</w:t>
        </w:r>
      </w:hyperlink>
      <w:r w:rsidR="006A3E6E">
        <w:t>)</w:t>
      </w:r>
    </w:p>
    <w:p w14:paraId="331E9FA9" w14:textId="68C64D33" w:rsidR="006A3E6E" w:rsidRDefault="006A3E6E">
      <w:r>
        <w:t>SOUTH: Frank Gibson (</w:t>
      </w:r>
      <w:hyperlink r:id="rId23" w:history="1">
        <w:r w:rsidR="00303420" w:rsidRPr="00456584">
          <w:rPr>
            <w:rStyle w:val="Hyperlink"/>
          </w:rPr>
          <w:t>fgibson@isic.net</w:t>
        </w:r>
      </w:hyperlink>
      <w:r>
        <w:t>)</w:t>
      </w:r>
    </w:p>
    <w:p w14:paraId="5A7D20C5" w14:textId="77777777" w:rsidR="00120232" w:rsidRDefault="00120232">
      <w:pPr>
        <w:rPr>
          <w:b/>
          <w:bCs/>
        </w:rPr>
      </w:pPr>
    </w:p>
    <w:p w14:paraId="10B287DF" w14:textId="77777777" w:rsidR="00120232" w:rsidRDefault="00120232">
      <w:pPr>
        <w:rPr>
          <w:b/>
          <w:bCs/>
        </w:rPr>
      </w:pPr>
    </w:p>
    <w:p w14:paraId="753FBCAF" w14:textId="77777777" w:rsidR="00120232" w:rsidRDefault="00120232">
      <w:pPr>
        <w:rPr>
          <w:b/>
          <w:bCs/>
        </w:rPr>
      </w:pPr>
    </w:p>
    <w:p w14:paraId="2A8C027E" w14:textId="77777777" w:rsidR="00120232" w:rsidRDefault="00120232">
      <w:pPr>
        <w:rPr>
          <w:b/>
          <w:bCs/>
        </w:rPr>
      </w:pPr>
    </w:p>
    <w:p w14:paraId="6B0C254A" w14:textId="77777777" w:rsidR="00120232" w:rsidRDefault="00120232">
      <w:pPr>
        <w:rPr>
          <w:b/>
          <w:bCs/>
        </w:rPr>
      </w:pPr>
    </w:p>
    <w:p w14:paraId="206B9B56" w14:textId="77777777" w:rsidR="00120232" w:rsidRDefault="00120232">
      <w:pPr>
        <w:rPr>
          <w:b/>
          <w:bCs/>
        </w:rPr>
      </w:pPr>
    </w:p>
    <w:p w14:paraId="4DE80FE2" w14:textId="77777777" w:rsidR="00120232" w:rsidRDefault="00120232">
      <w:pPr>
        <w:rPr>
          <w:b/>
          <w:bCs/>
        </w:rPr>
      </w:pPr>
    </w:p>
    <w:p w14:paraId="2374E3F3" w14:textId="5B32FB85" w:rsidR="00303420" w:rsidRPr="0045566F" w:rsidRDefault="0045566F">
      <w:pPr>
        <w:rPr>
          <w:b/>
          <w:bCs/>
        </w:rPr>
      </w:pPr>
      <w:r>
        <w:rPr>
          <w:b/>
          <w:bCs/>
        </w:rPr>
        <w:lastRenderedPageBreak/>
        <w:t>SECRETARIAT MEETING, January 26, 2024</w:t>
      </w:r>
    </w:p>
    <w:p w14:paraId="3A75432C" w14:textId="77777777" w:rsidR="00120232" w:rsidRDefault="00120232"/>
    <w:p w14:paraId="425F5464" w14:textId="0A08D737" w:rsidR="006A3E6E" w:rsidRDefault="00454EE3">
      <w:r>
        <w:t>Jim Huntley called the meeting to order and Fr. Bill Old</w:t>
      </w:r>
      <w:r w:rsidR="00B77720">
        <w:t>land</w:t>
      </w:r>
      <w:r>
        <w:t xml:space="preserve"> opened with prayer.</w:t>
      </w:r>
    </w:p>
    <w:p w14:paraId="33AACDFD" w14:textId="70F098C9" w:rsidR="00454EE3" w:rsidRPr="0045566F" w:rsidRDefault="0045566F">
      <w:r>
        <w:rPr>
          <w:b/>
          <w:bCs/>
        </w:rPr>
        <w:t>TREASURER’S REPORT:</w:t>
      </w:r>
    </w:p>
    <w:p w14:paraId="5490C39B" w14:textId="5922422A" w:rsidR="00454EE3" w:rsidRDefault="00454EE3">
      <w:r>
        <w:t>Elizabeth Tezza-</w:t>
      </w:r>
      <w:proofErr w:type="spellStart"/>
      <w:r>
        <w:t>Simmonite</w:t>
      </w:r>
      <w:proofErr w:type="spellEnd"/>
      <w:r>
        <w:t xml:space="preserve"> said we broke even last year.  We all received copies of the report for 2023.</w:t>
      </w:r>
    </w:p>
    <w:p w14:paraId="083993C0" w14:textId="46B29D3C" w:rsidR="0045566F" w:rsidRDefault="0045566F">
      <w:r w:rsidRPr="0045566F">
        <w:rPr>
          <w:b/>
          <w:bCs/>
        </w:rPr>
        <w:t>COMMUNICATIONS</w:t>
      </w:r>
      <w:r>
        <w:t>:</w:t>
      </w:r>
    </w:p>
    <w:p w14:paraId="284A9DDF" w14:textId="7C5B0F54" w:rsidR="0045566F" w:rsidRDefault="0045566F">
      <w:r>
        <w:t xml:space="preserve">Ellen Walsh is working on compliance for the website.  She asked that we have all Cursilliastas sign up for the </w:t>
      </w:r>
      <w:r>
        <w:rPr>
          <w:i/>
          <w:iCs/>
        </w:rPr>
        <w:t xml:space="preserve">Cursillo Sounds.  </w:t>
      </w:r>
      <w:r>
        <w:t>It is best if each person signs himself up.</w:t>
      </w:r>
    </w:p>
    <w:p w14:paraId="4E9FE5B6" w14:textId="3BB70A40" w:rsidR="0045566F" w:rsidRPr="0045566F" w:rsidRDefault="0045566F">
      <w:pPr>
        <w:rPr>
          <w:b/>
          <w:bCs/>
        </w:rPr>
      </w:pPr>
      <w:r>
        <w:rPr>
          <w:b/>
          <w:bCs/>
        </w:rPr>
        <w:t>REGISTRAR:</w:t>
      </w:r>
    </w:p>
    <w:p w14:paraId="7C6D8BF3" w14:textId="1B37BD55" w:rsidR="00C25CAF" w:rsidRDefault="00454EE3">
      <w:r>
        <w:t xml:space="preserve">Jim Gonnella </w:t>
      </w:r>
      <w:r w:rsidR="0045566F">
        <w:t xml:space="preserve">reported </w:t>
      </w:r>
      <w:r>
        <w:t xml:space="preserve">there are 6 applications for </w:t>
      </w:r>
      <w:r w:rsidR="0045566F">
        <w:t>weekend #194 and 1 for weekend #195.</w:t>
      </w:r>
    </w:p>
    <w:p w14:paraId="537BCE1F" w14:textId="6F1DD8B4" w:rsidR="00120232" w:rsidRDefault="00120232">
      <w:r>
        <w:rPr>
          <w:b/>
          <w:bCs/>
        </w:rPr>
        <w:t>WEEKEND COMMISSION:</w:t>
      </w:r>
    </w:p>
    <w:p w14:paraId="561E2A9F" w14:textId="5C809418" w:rsidR="00120232" w:rsidRDefault="00120232">
      <w:r>
        <w:t>Deb Brooks reported there are 19 new team applications and 4 are from #193 participants.</w:t>
      </w:r>
    </w:p>
    <w:p w14:paraId="57D25C94" w14:textId="104216A8" w:rsidR="00120232" w:rsidRDefault="00120232">
      <w:r>
        <w:t>TEAM EVALUATIONS:</w:t>
      </w:r>
      <w:r w:rsidR="003F683F">
        <w:t xml:space="preserve"> </w:t>
      </w:r>
      <w:proofErr w:type="gramStart"/>
      <w:r w:rsidR="003F683F">
        <w:t>Overall</w:t>
      </w:r>
      <w:proofErr w:type="gramEnd"/>
      <w:r w:rsidR="003F683F">
        <w:t xml:space="preserve"> 9.7</w:t>
      </w:r>
    </w:p>
    <w:p w14:paraId="580C2B90" w14:textId="475D7B74" w:rsidR="00120232" w:rsidRDefault="00120232">
      <w:r>
        <w:t>Books need to be revamped.</w:t>
      </w:r>
    </w:p>
    <w:p w14:paraId="042642D2" w14:textId="257B9D40" w:rsidR="00120232" w:rsidRDefault="00120232">
      <w:r>
        <w:t xml:space="preserve">Kids in dining hall are a problem. </w:t>
      </w:r>
    </w:p>
    <w:p w14:paraId="42FC49AB" w14:textId="50C80492" w:rsidR="00120232" w:rsidRDefault="00120232">
      <w:r>
        <w:t xml:space="preserve">Meals and facilities got the lowest score (7 and 8). </w:t>
      </w:r>
    </w:p>
    <w:p w14:paraId="19B3568C" w14:textId="1CBA649D" w:rsidR="003F683F" w:rsidRDefault="00120232">
      <w:r>
        <w:t>General</w:t>
      </w:r>
      <w:commentRangeStart w:id="0"/>
      <w:commentRangeEnd w:id="0"/>
      <w:r>
        <w:rPr>
          <w:rStyle w:val="CommentReference"/>
        </w:rPr>
        <w:commentReference w:id="0"/>
      </w:r>
      <w:r>
        <w:t xml:space="preserve"> </w:t>
      </w:r>
      <w:r w:rsidR="000C53C6">
        <w:t xml:space="preserve"> comments:</w:t>
      </w:r>
      <w:r>
        <w:t xml:space="preserve"> </w:t>
      </w:r>
    </w:p>
    <w:p w14:paraId="0CAC03C8" w14:textId="4C019B77" w:rsidR="003F683F" w:rsidRDefault="003F683F" w:rsidP="003F683F">
      <w:pPr>
        <w:ind w:firstLine="720"/>
      </w:pPr>
      <w:r>
        <w:t>Mostly old folks now, past participants don’t stay engaged</w:t>
      </w:r>
    </w:p>
    <w:p w14:paraId="2EEFF701" w14:textId="50960526" w:rsidR="003F683F" w:rsidRDefault="003F683F" w:rsidP="003F683F">
      <w:pPr>
        <w:ind w:firstLine="720"/>
      </w:pPr>
      <w:r>
        <w:t>Choose better fonts and backgrounds for higher contrast.</w:t>
      </w:r>
    </w:p>
    <w:p w14:paraId="246B13BD" w14:textId="76B69850" w:rsidR="003F683F" w:rsidRDefault="003F683F" w:rsidP="003F683F">
      <w:pPr>
        <w:ind w:firstLine="720"/>
      </w:pPr>
      <w:r>
        <w:t>More diocesan involvement</w:t>
      </w:r>
    </w:p>
    <w:p w14:paraId="5C61FF7B" w14:textId="1442C3F8" w:rsidR="003F683F" w:rsidRDefault="003F683F" w:rsidP="003F683F">
      <w:pPr>
        <w:ind w:firstLine="720"/>
      </w:pPr>
      <w:r>
        <w:t>Would have paid more for a private room</w:t>
      </w:r>
    </w:p>
    <w:p w14:paraId="6EB5A18F" w14:textId="33D435A7" w:rsidR="003F683F" w:rsidRDefault="003F683F" w:rsidP="003F683F">
      <w:pPr>
        <w:ind w:left="720"/>
      </w:pPr>
      <w:r>
        <w:t>Sacraments Rollo should be much earlier if we want folks to take advantage of the Rite of Reconciliation.</w:t>
      </w:r>
    </w:p>
    <w:p w14:paraId="3DEC80C9" w14:textId="4B75A157" w:rsidR="003F683F" w:rsidRDefault="003F683F" w:rsidP="003F683F">
      <w:pPr>
        <w:ind w:left="720"/>
      </w:pPr>
      <w:r>
        <w:t>De-emphasize the leadership theme, not everyone is a leader.</w:t>
      </w:r>
    </w:p>
    <w:p w14:paraId="15E28F03" w14:textId="64D86BB6" w:rsidR="003F683F" w:rsidRDefault="003F683F" w:rsidP="003F683F">
      <w:pPr>
        <w:ind w:left="720"/>
      </w:pPr>
      <w:r>
        <w:t>Night lights for each room (Palanca maybe)</w:t>
      </w:r>
    </w:p>
    <w:p w14:paraId="3A26CDB3" w14:textId="70886305" w:rsidR="003F683F" w:rsidRDefault="003F683F" w:rsidP="003F683F">
      <w:pPr>
        <w:ind w:left="720"/>
      </w:pPr>
      <w:r>
        <w:t>Change wake-up so sponsors can come if they wish.</w:t>
      </w:r>
    </w:p>
    <w:p w14:paraId="6151BCCD" w14:textId="411C8BAA" w:rsidR="003F683F" w:rsidRDefault="003F683F" w:rsidP="003F683F">
      <w:r>
        <w:t xml:space="preserve">PARTICIPANT EVALUATIONS: </w:t>
      </w:r>
      <w:proofErr w:type="gramStart"/>
      <w:r>
        <w:t>Overall</w:t>
      </w:r>
      <w:proofErr w:type="gramEnd"/>
      <w:r>
        <w:t xml:space="preserve"> 9.9</w:t>
      </w:r>
    </w:p>
    <w:p w14:paraId="10D718D5" w14:textId="283C4188" w:rsidR="003F683F" w:rsidRDefault="003F683F" w:rsidP="003F683F">
      <w:r>
        <w:t>General comments:</w:t>
      </w:r>
    </w:p>
    <w:p w14:paraId="749BD88F" w14:textId="3B7B3607" w:rsidR="003F683F" w:rsidRDefault="003F683F" w:rsidP="003F683F">
      <w:r>
        <w:tab/>
        <w:t>Deepened my relationship with Christ, equipped me to be much stronger in my faith.</w:t>
      </w:r>
    </w:p>
    <w:p w14:paraId="718610B0" w14:textId="5480FC23" w:rsidR="003F683F" w:rsidRDefault="003F683F" w:rsidP="003F683F">
      <w:r>
        <w:lastRenderedPageBreak/>
        <w:tab/>
        <w:t>Had a fresh infilling of the spirit.</w:t>
      </w:r>
    </w:p>
    <w:p w14:paraId="39C7340A" w14:textId="54D0E467" w:rsidR="003F683F" w:rsidRDefault="003F683F" w:rsidP="003F683F">
      <w:r>
        <w:tab/>
        <w:t xml:space="preserve">Tangible ways to </w:t>
      </w:r>
      <w:proofErr w:type="spellStart"/>
      <w:r>
        <w:t>stren</w:t>
      </w:r>
      <w:r w:rsidR="002A251C">
        <w:t>g</w:t>
      </w:r>
      <w:r>
        <w:t>thten</w:t>
      </w:r>
      <w:proofErr w:type="spellEnd"/>
      <w:r>
        <w:t xml:space="preserve"> my walk and be a witness for Him.</w:t>
      </w:r>
    </w:p>
    <w:p w14:paraId="3E9DD2E5" w14:textId="268D8112" w:rsidR="002A251C" w:rsidRDefault="002A251C" w:rsidP="002A251C">
      <w:pPr>
        <w:ind w:left="720"/>
      </w:pPr>
      <w:r>
        <w:tab/>
        <w:t>I was reminded small things can lead to big results.  We all came in with flaws but because of   God’s grace are made whole and new.</w:t>
      </w:r>
    </w:p>
    <w:p w14:paraId="35E15976" w14:textId="7173F418" w:rsidR="002A251C" w:rsidRDefault="002A251C" w:rsidP="002A251C">
      <w:pPr>
        <w:ind w:left="720"/>
      </w:pPr>
      <w:r>
        <w:t>Would have been nice to have longer to discuss talks at our tables.</w:t>
      </w:r>
    </w:p>
    <w:p w14:paraId="20E7C7A4" w14:textId="7C244DA2" w:rsidR="002A251C" w:rsidRDefault="002A251C" w:rsidP="002A251C">
      <w:pPr>
        <w:ind w:left="720"/>
      </w:pPr>
      <w:r>
        <w:t>Freed my heart to confess struggle and ask for prayer.</w:t>
      </w:r>
    </w:p>
    <w:p w14:paraId="37665774" w14:textId="713A0CCB" w:rsidR="002A251C" w:rsidRDefault="002A251C" w:rsidP="002A251C">
      <w:pPr>
        <w:ind w:left="720"/>
      </w:pPr>
      <w:r>
        <w:t>Encouraged to renew my commitment to piety, study and action</w:t>
      </w:r>
    </w:p>
    <w:p w14:paraId="1D6313D4" w14:textId="49D99FDD" w:rsidR="002A251C" w:rsidRDefault="002A251C" w:rsidP="002A251C">
      <w:pPr>
        <w:ind w:left="720"/>
      </w:pPr>
      <w:r>
        <w:t>I felt the love of Christ in my brothers and sisters.</w:t>
      </w:r>
    </w:p>
    <w:p w14:paraId="1554069C" w14:textId="1285571A" w:rsidR="002A251C" w:rsidRDefault="002A251C" w:rsidP="002A251C">
      <w:pPr>
        <w:ind w:left="720"/>
      </w:pPr>
      <w:r>
        <w:t>Time to reflect on how to serve</w:t>
      </w:r>
    </w:p>
    <w:p w14:paraId="4A0D296B" w14:textId="15229370" w:rsidR="002A251C" w:rsidRDefault="002A251C" w:rsidP="002A251C">
      <w:pPr>
        <w:ind w:left="720"/>
      </w:pPr>
      <w:r>
        <w:t>Emotional and spiritual highs beyond expectations</w:t>
      </w:r>
    </w:p>
    <w:p w14:paraId="525DAE9E" w14:textId="4656E7BA" w:rsidR="001E3867" w:rsidRDefault="001E3867" w:rsidP="001E3867">
      <w:pPr>
        <w:rPr>
          <w:b/>
          <w:bCs/>
        </w:rPr>
      </w:pPr>
      <w:r>
        <w:rPr>
          <w:b/>
          <w:bCs/>
        </w:rPr>
        <w:t>INTERNATIONAL PALANCA:</w:t>
      </w:r>
    </w:p>
    <w:p w14:paraId="4209EBF6" w14:textId="68752C0E" w:rsidR="001E3867" w:rsidRDefault="001E3867" w:rsidP="001E3867">
      <w:r>
        <w:t xml:space="preserve">Cathy Cunningham has a new email address for International Palanca.  It is </w:t>
      </w:r>
      <w:hyperlink r:id="rId28" w:history="1">
        <w:r w:rsidRPr="00456584">
          <w:rPr>
            <w:rStyle w:val="Hyperlink"/>
          </w:rPr>
          <w:t>clcunningham.sc@gmail.com</w:t>
        </w:r>
      </w:hyperlink>
      <w:r>
        <w:t>.</w:t>
      </w:r>
    </w:p>
    <w:p w14:paraId="654689EC" w14:textId="4E2CCCD8" w:rsidR="001E3867" w:rsidRDefault="001E3867" w:rsidP="001E3867">
      <w:pPr>
        <w:rPr>
          <w:b/>
          <w:bCs/>
        </w:rPr>
      </w:pPr>
      <w:r>
        <w:rPr>
          <w:b/>
          <w:bCs/>
        </w:rPr>
        <w:t>SPIRITUAL ADVISOR:</w:t>
      </w:r>
    </w:p>
    <w:p w14:paraId="58CC2A4D" w14:textId="2DFFC153" w:rsidR="001E3867" w:rsidRDefault="001E3867" w:rsidP="001E3867">
      <w:r>
        <w:t>Fr. Bill Oldham did a Cursillo Clergy Survey.  52 were sent and 42 responded.  Many are negative about being at Camp St. Christopher.</w:t>
      </w:r>
    </w:p>
    <w:p w14:paraId="2068F832" w14:textId="6008B924" w:rsidR="001E3867" w:rsidRPr="00117AA4" w:rsidRDefault="001E3867" w:rsidP="001E3867">
      <w:r>
        <w:rPr>
          <w:b/>
          <w:bCs/>
        </w:rPr>
        <w:t>OLD BUSINESS:</w:t>
      </w:r>
      <w:r w:rsidR="00117AA4">
        <w:rPr>
          <w:b/>
          <w:bCs/>
        </w:rPr>
        <w:t xml:space="preserve"> </w:t>
      </w:r>
      <w:r w:rsidR="00117AA4">
        <w:t>None</w:t>
      </w:r>
    </w:p>
    <w:p w14:paraId="1D0F208F" w14:textId="23621017" w:rsidR="001E3867" w:rsidRDefault="001E3867" w:rsidP="001E3867">
      <w:pPr>
        <w:rPr>
          <w:b/>
          <w:bCs/>
        </w:rPr>
      </w:pPr>
      <w:r>
        <w:rPr>
          <w:b/>
          <w:bCs/>
        </w:rPr>
        <w:t>NEW BUSINESS:</w:t>
      </w:r>
    </w:p>
    <w:p w14:paraId="6750452E" w14:textId="781B4375" w:rsidR="00864EBB" w:rsidRDefault="00C75ACC" w:rsidP="001E3867">
      <w:r>
        <w:t xml:space="preserve">The issue of having weekends at Camp St. Christopher or finding somewhere else for weekends is definitely a divisive one.  There are strong arguments in both groups.  Our numbers are declining and many priests and parishioners are opposed to the camp and will not participate.  The diocese has found land which might work for a camp, but it is in need of infrastructure as well as buildings, so it will not be available for use for many years.  Another possibility was established camps.  Several of us visited Camp Bob Cooper.  It is a beautiful camp, but the facilities are obviously designed for children and not a large group of adults.  </w:t>
      </w:r>
    </w:p>
    <w:p w14:paraId="721EB751" w14:textId="13030140" w:rsidR="00864EBB" w:rsidRDefault="00864EBB" w:rsidP="001E3867">
      <w:r>
        <w:t>Cursillo #195 is scheduled for this summer at Camp St. Christopher since the Rector, Emily Henderson, teaches and cannot have a weekend during the school year.  We have a contract for that and also for Cursillo #196 in October.  If we are not willing to have it elsewhere, there will be a problem with the team which the Rector, Renee Easterling, has chosen since some will not participate at the camp.  If we want to cancel the contract, it must be done in April at the latest.</w:t>
      </w:r>
      <w:r w:rsidR="00117AA4">
        <w:t xml:space="preserve">  We were agreed to pray about the decision we have to make.  The meeting was adjourned.</w:t>
      </w:r>
    </w:p>
    <w:p w14:paraId="29DE3F35" w14:textId="77777777" w:rsidR="00864EBB" w:rsidRDefault="00864EBB" w:rsidP="001E3867">
      <w:r>
        <w:t>Respectfully submitted,</w:t>
      </w:r>
    </w:p>
    <w:p w14:paraId="7941C8BD" w14:textId="77777777" w:rsidR="00864EBB" w:rsidRDefault="00864EBB" w:rsidP="001E3867"/>
    <w:p w14:paraId="7495CFB1" w14:textId="47DC85DB" w:rsidR="001E3867" w:rsidRPr="00C75ACC" w:rsidRDefault="00864EBB" w:rsidP="001E3867">
      <w:r>
        <w:t>Kathy Hamilton (Secretary)</w:t>
      </w:r>
      <w:r w:rsidR="00C75ACC">
        <w:t xml:space="preserve">  </w:t>
      </w:r>
    </w:p>
    <w:p w14:paraId="3D544211" w14:textId="77777777" w:rsidR="001E3867" w:rsidRDefault="001E3867" w:rsidP="001E3867"/>
    <w:p w14:paraId="14350E98" w14:textId="5AA4C7A9" w:rsidR="003F683F" w:rsidRDefault="00864EBB" w:rsidP="00864EBB">
      <w:r>
        <w:t>January 27, 2024</w:t>
      </w:r>
    </w:p>
    <w:p w14:paraId="3FD627C2" w14:textId="79F5F7EB" w:rsidR="00864EBB" w:rsidRDefault="00864EBB" w:rsidP="00864EBB">
      <w:r>
        <w:t>A suggestion was made concerning the possibility of having Cursillo Weekends in churches.  It has been done successful</w:t>
      </w:r>
      <w:r w:rsidR="00117AA4">
        <w:t>ly in the past by other dioceses</w:t>
      </w:r>
      <w:r>
        <w:t>.  Fr. Bill Old</w:t>
      </w:r>
      <w:r w:rsidR="00B77720">
        <w:t>land</w:t>
      </w:r>
      <w:r>
        <w:t xml:space="preserve"> offered his church as a site</w:t>
      </w:r>
      <w:r w:rsidR="00117AA4">
        <w:t xml:space="preserve"> for the October Cursillo.  If this can work it seemed to be agreeable to everyone.</w:t>
      </w:r>
    </w:p>
    <w:p w14:paraId="7657C0DB" w14:textId="77777777" w:rsidR="00117AA4" w:rsidRDefault="00117AA4" w:rsidP="00864EBB"/>
    <w:p w14:paraId="4C9BB7B2" w14:textId="774D94F0" w:rsidR="00117AA4" w:rsidRDefault="00117AA4" w:rsidP="00864EBB">
      <w:r>
        <w:t>January 28, 2024</w:t>
      </w:r>
    </w:p>
    <w:p w14:paraId="50CDEC87" w14:textId="222CAD7E" w:rsidR="00117AA4" w:rsidRDefault="00117AA4" w:rsidP="00864EBB">
      <w:r>
        <w:t>Review of this Winter Retreat:</w:t>
      </w:r>
    </w:p>
    <w:p w14:paraId="3BBFB47C" w14:textId="309723F6" w:rsidR="00117AA4" w:rsidRDefault="00117AA4" w:rsidP="00864EBB">
      <w:r>
        <w:t>The Secretariat will meet via Zoom on February 27, 2024 at 7:00 PM.  We will see if Ellen Walsh can set it up since she has access to longer times for meetings.</w:t>
      </w:r>
    </w:p>
    <w:p w14:paraId="364B535E" w14:textId="6D03560A" w:rsidR="00117AA4" w:rsidRDefault="00117AA4" w:rsidP="00864EBB">
      <w:r>
        <w:t xml:space="preserve">We need Lay Rectors for 2025. </w:t>
      </w:r>
      <w:r w:rsidR="005A4CCB">
        <w:t xml:space="preserve"> </w:t>
      </w:r>
      <w:r>
        <w:t xml:space="preserve"> </w:t>
      </w:r>
    </w:p>
    <w:p w14:paraId="0C231120" w14:textId="792F7916" w:rsidR="00117AA4" w:rsidRDefault="00117AA4" w:rsidP="00864EBB">
      <w:r>
        <w:t>Theresa Merchant agreed to chair the</w:t>
      </w:r>
      <w:r w:rsidR="005A4CCB">
        <w:t xml:space="preserve"> Winter Retreat in 2025, but would like to have it at St. Helena’s.</w:t>
      </w:r>
    </w:p>
    <w:p w14:paraId="0B23CBC9" w14:textId="77777777" w:rsidR="00117AA4" w:rsidRDefault="00117AA4" w:rsidP="00864EBB"/>
    <w:p w14:paraId="39B7AE60" w14:textId="77777777" w:rsidR="003F683F" w:rsidRDefault="003F683F" w:rsidP="003F683F">
      <w:pPr>
        <w:ind w:left="720"/>
      </w:pPr>
    </w:p>
    <w:p w14:paraId="02F82033" w14:textId="77777777" w:rsidR="003F683F" w:rsidRDefault="003F683F" w:rsidP="003F683F">
      <w:pPr>
        <w:ind w:firstLine="720"/>
      </w:pPr>
    </w:p>
    <w:p w14:paraId="6043A1EE" w14:textId="77777777" w:rsidR="003F683F" w:rsidRDefault="003F683F" w:rsidP="003F683F">
      <w:pPr>
        <w:ind w:firstLine="720"/>
      </w:pPr>
    </w:p>
    <w:p w14:paraId="342034CB" w14:textId="66FCA332" w:rsidR="003F683F" w:rsidRDefault="003F683F" w:rsidP="003F683F">
      <w:pPr>
        <w:ind w:firstLine="720"/>
      </w:pPr>
    </w:p>
    <w:p w14:paraId="1C89656E" w14:textId="0E620288" w:rsidR="00120232" w:rsidRDefault="00120232"/>
    <w:p w14:paraId="21043D8F" w14:textId="77777777" w:rsidR="00120232" w:rsidRPr="00120232" w:rsidRDefault="00120232"/>
    <w:sectPr w:rsidR="00120232" w:rsidRPr="0012023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thy Hamilton" w:date="2024-01-31T17:28:00Z" w:initials="KH">
    <w:p w14:paraId="0BF66B7A" w14:textId="1A3A8AF8" w:rsidR="00120232" w:rsidRDefault="00120232">
      <w:pPr>
        <w:pStyle w:val="CommentText"/>
      </w:pPr>
      <w:r>
        <w:rPr>
          <w:rStyle w:val="CommentReference"/>
        </w:rPr>
        <w:annotationRef/>
      </w:r>
      <w:r>
        <w: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F66B7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6881E30" w16cex:dateUtc="2024-01-31T2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F66B7A" w16cid:durableId="76881E3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y Hamilton">
    <w15:presenceInfo w15:providerId="Windows Live" w15:userId="68e0244d0678a3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CAF"/>
    <w:rsid w:val="000C53C6"/>
    <w:rsid w:val="00117AA4"/>
    <w:rsid w:val="00120232"/>
    <w:rsid w:val="001E3867"/>
    <w:rsid w:val="002238EF"/>
    <w:rsid w:val="002A251C"/>
    <w:rsid w:val="00303420"/>
    <w:rsid w:val="00337E35"/>
    <w:rsid w:val="003F683F"/>
    <w:rsid w:val="00454EE3"/>
    <w:rsid w:val="0045566F"/>
    <w:rsid w:val="00596AA2"/>
    <w:rsid w:val="005A4CCB"/>
    <w:rsid w:val="006A3E6E"/>
    <w:rsid w:val="00704271"/>
    <w:rsid w:val="00864EBB"/>
    <w:rsid w:val="00B77720"/>
    <w:rsid w:val="00C25CAF"/>
    <w:rsid w:val="00C34D72"/>
    <w:rsid w:val="00C75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AB9C"/>
  <w15:chartTrackingRefBased/>
  <w15:docId w15:val="{FE9BE1A8-7217-463E-A3C5-9B258AB5E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CAF"/>
    <w:rPr>
      <w:color w:val="0563C1" w:themeColor="hyperlink"/>
      <w:u w:val="single"/>
    </w:rPr>
  </w:style>
  <w:style w:type="character" w:styleId="UnresolvedMention">
    <w:name w:val="Unresolved Mention"/>
    <w:basedOn w:val="DefaultParagraphFont"/>
    <w:uiPriority w:val="99"/>
    <w:semiHidden/>
    <w:unhideWhenUsed/>
    <w:rsid w:val="00C25CAF"/>
    <w:rPr>
      <w:color w:val="605E5C"/>
      <w:shd w:val="clear" w:color="auto" w:fill="E1DFDD"/>
    </w:rPr>
  </w:style>
  <w:style w:type="character" w:styleId="CommentReference">
    <w:name w:val="annotation reference"/>
    <w:basedOn w:val="DefaultParagraphFont"/>
    <w:uiPriority w:val="99"/>
    <w:semiHidden/>
    <w:unhideWhenUsed/>
    <w:rsid w:val="00120232"/>
    <w:rPr>
      <w:sz w:val="16"/>
      <w:szCs w:val="16"/>
    </w:rPr>
  </w:style>
  <w:style w:type="paragraph" w:styleId="CommentText">
    <w:name w:val="annotation text"/>
    <w:basedOn w:val="Normal"/>
    <w:link w:val="CommentTextChar"/>
    <w:uiPriority w:val="99"/>
    <w:semiHidden/>
    <w:unhideWhenUsed/>
    <w:rsid w:val="00120232"/>
    <w:pPr>
      <w:spacing w:line="240" w:lineRule="auto"/>
    </w:pPr>
    <w:rPr>
      <w:sz w:val="20"/>
      <w:szCs w:val="20"/>
    </w:rPr>
  </w:style>
  <w:style w:type="character" w:customStyle="1" w:styleId="CommentTextChar">
    <w:name w:val="Comment Text Char"/>
    <w:basedOn w:val="DefaultParagraphFont"/>
    <w:link w:val="CommentText"/>
    <w:uiPriority w:val="99"/>
    <w:semiHidden/>
    <w:rsid w:val="00120232"/>
    <w:rPr>
      <w:sz w:val="20"/>
      <w:szCs w:val="20"/>
    </w:rPr>
  </w:style>
  <w:style w:type="paragraph" w:styleId="CommentSubject">
    <w:name w:val="annotation subject"/>
    <w:basedOn w:val="CommentText"/>
    <w:next w:val="CommentText"/>
    <w:link w:val="CommentSubjectChar"/>
    <w:uiPriority w:val="99"/>
    <w:semiHidden/>
    <w:unhideWhenUsed/>
    <w:rsid w:val="00120232"/>
    <w:rPr>
      <w:b/>
      <w:bCs/>
    </w:rPr>
  </w:style>
  <w:style w:type="character" w:customStyle="1" w:styleId="CommentSubjectChar">
    <w:name w:val="Comment Subject Char"/>
    <w:basedOn w:val="CommentTextChar"/>
    <w:link w:val="CommentSubject"/>
    <w:uiPriority w:val="99"/>
    <w:semiHidden/>
    <w:rsid w:val="001202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b@jkbrooks.com" TargetMode="External"/><Relationship Id="rId13" Type="http://schemas.openxmlformats.org/officeDocument/2006/relationships/hyperlink" Target="mailto:stbartsrector@aol.com" TargetMode="External"/><Relationship Id="rId18" Type="http://schemas.openxmlformats.org/officeDocument/2006/relationships/hyperlink" Target="mailto:celevel@aol.com" TargetMode="External"/><Relationship Id="rId26" Type="http://schemas.microsoft.com/office/2016/09/relationships/commentsIds" Target="commentsIds.xml"/><Relationship Id="rId3" Type="http://schemas.openxmlformats.org/officeDocument/2006/relationships/webSettings" Target="webSettings.xml"/><Relationship Id="rId21" Type="http://schemas.openxmlformats.org/officeDocument/2006/relationships/hyperlink" Target="mailto:easterlingrenee3@mail.com" TargetMode="External"/><Relationship Id="rId7" Type="http://schemas.openxmlformats.org/officeDocument/2006/relationships/hyperlink" Target="mailto:jimginsc@aol.com" TargetMode="External"/><Relationship Id="rId12" Type="http://schemas.openxmlformats.org/officeDocument/2006/relationships/hyperlink" Target="mailto:deb@jkbrooks.com" TargetMode="External"/><Relationship Id="rId17" Type="http://schemas.openxmlformats.org/officeDocument/2006/relationships/hyperlink" Target="mailto:neal@njwalsh.com" TargetMode="External"/><Relationship Id="rId25" Type="http://schemas.microsoft.com/office/2011/relationships/commentsExtended" Target="commentsExtended.xml"/><Relationship Id="rId2" Type="http://schemas.openxmlformats.org/officeDocument/2006/relationships/settings" Target="settings.xml"/><Relationship Id="rId16" Type="http://schemas.openxmlformats.org/officeDocument/2006/relationships/hyperlink" Target="mailto:ewalsh@n@jwalsh.com" TargetMode="External"/><Relationship Id="rId20" Type="http://schemas.openxmlformats.org/officeDocument/2006/relationships/hyperlink" Target="mailto:bradhambruce@yahoo.co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emtezza@gmail.com" TargetMode="External"/><Relationship Id="rId11" Type="http://schemas.openxmlformats.org/officeDocument/2006/relationships/hyperlink" Target="mailto:clcmusicmomma@gmail.com" TargetMode="External"/><Relationship Id="rId24" Type="http://schemas.openxmlformats.org/officeDocument/2006/relationships/comments" Target="comments.xml"/><Relationship Id="rId5" Type="http://schemas.openxmlformats.org/officeDocument/2006/relationships/hyperlink" Target="mailto:kbpham1@outlook.com" TargetMode="External"/><Relationship Id="rId15" Type="http://schemas.openxmlformats.org/officeDocument/2006/relationships/hyperlink" Target="mailto:csos2@yahoo.com" TargetMode="External"/><Relationship Id="rId23" Type="http://schemas.openxmlformats.org/officeDocument/2006/relationships/hyperlink" Target="mailto:fgibson@isic.net" TargetMode="External"/><Relationship Id="rId28" Type="http://schemas.openxmlformats.org/officeDocument/2006/relationships/hyperlink" Target="mailto:clcunningham.sc@gmail.com" TargetMode="External"/><Relationship Id="rId10" Type="http://schemas.openxmlformats.org/officeDocument/2006/relationships/hyperlink" Target="mailto:ewalsh@njwalsh.com" TargetMode="External"/><Relationship Id="rId19" Type="http://schemas.openxmlformats.org/officeDocument/2006/relationships/hyperlink" Target="mailto:kbrooks@jkbrooks.com" TargetMode="External"/><Relationship Id="rId31" Type="http://schemas.openxmlformats.org/officeDocument/2006/relationships/theme" Target="theme/theme1.xml"/><Relationship Id="rId4" Type="http://schemas.openxmlformats.org/officeDocument/2006/relationships/hyperlink" Target="mailto:jimmydeux@sccoast.net" TargetMode="External"/><Relationship Id="rId9" Type="http://schemas.openxmlformats.org/officeDocument/2006/relationships/hyperlink" Target="mailto:neal@njwalsh.com" TargetMode="External"/><Relationship Id="rId14" Type="http://schemas.openxmlformats.org/officeDocument/2006/relationships/hyperlink" Target="mailto:todd.barnum@gofilta.com" TargetMode="External"/><Relationship Id="rId22" Type="http://schemas.openxmlformats.org/officeDocument/2006/relationships/hyperlink" Target="mailto:sarscott29159@yahoo.com" TargetMode="External"/><Relationship Id="rId27" Type="http://schemas.microsoft.com/office/2018/08/relationships/commentsExtensible" Target="commentsExtensible.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Hamilton</dc:creator>
  <cp:keywords/>
  <dc:description/>
  <cp:lastModifiedBy>Kathy Hamilton</cp:lastModifiedBy>
  <cp:revision>10</cp:revision>
  <dcterms:created xsi:type="dcterms:W3CDTF">2024-01-31T21:12:00Z</dcterms:created>
  <dcterms:modified xsi:type="dcterms:W3CDTF">2024-02-01T13:38:00Z</dcterms:modified>
</cp:coreProperties>
</file>