
<file path=[Content_Types].xml><?xml version="1.0" encoding="utf-8"?>
<Types xmlns="http://schemas.openxmlformats.org/package/2006/content-types">
  <Default Extension="jpe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9737" w14:textId="20F152D3" w:rsidR="008D7C6F" w:rsidRPr="008D7C6F" w:rsidRDefault="00020128" w:rsidP="002F3511">
      <w:pPr>
        <w:wordWrap w:val="0"/>
        <w:spacing w:before="2" w:after="3"/>
        <w:ind w:left="2436"/>
        <w:jc w:val="center"/>
        <w:rPr>
          <w:rFonts w:ascii="Times New Roman" w:eastAsia="Times New Roman" w:hAnsi="Times New Roman" w:cs="Times New Roman"/>
          <w:b/>
          <w:bCs/>
          <w:i/>
          <w:iCs/>
          <w:color w:val="FFFFFF"/>
          <w:sz w:val="56"/>
          <w:szCs w:val="56"/>
        </w:rPr>
      </w:pPr>
      <w:r w:rsidRPr="008D7C6F">
        <w:rPr>
          <w:b/>
          <w:bCs/>
          <w:i/>
          <w:iCs/>
          <w:sz w:val="56"/>
          <w:szCs w:val="56"/>
        </w:rPr>
        <w:drawing>
          <wp:anchor distT="0" distB="0" distL="0" distR="0" simplePos="0" relativeHeight="251651584" behindDoc="1" locked="0" layoutInCell="1" allowOverlap="1" wp14:anchorId="134946E7" wp14:editId="16D91DF3">
            <wp:simplePos x="0" y="0"/>
            <wp:positionH relativeFrom="page">
              <wp:posOffset>485775</wp:posOffset>
            </wp:positionH>
            <wp:positionV relativeFrom="paragraph">
              <wp:posOffset>57680</wp:posOffset>
            </wp:positionV>
            <wp:extent cx="1485900" cy="147013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43C3406-CC59-498F-4E40-1BD3BFA88DE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084" cy="14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511" w:rsidRPr="008D7C6F">
        <w:rPr>
          <w:b/>
          <w:bCs/>
          <w:i/>
          <w:iCs/>
          <w:sz w:val="56"/>
          <w:szCs w:val="56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A8B4070" wp14:editId="382E3B76">
                <wp:simplePos x="0" y="0"/>
                <wp:positionH relativeFrom="margin">
                  <wp:posOffset>-319125</wp:posOffset>
                </wp:positionH>
                <wp:positionV relativeFrom="paragraph">
                  <wp:posOffset>15371</wp:posOffset>
                </wp:positionV>
                <wp:extent cx="7259444" cy="1567543"/>
                <wp:effectExtent l="0" t="0" r="0" b="381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59444" cy="1567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3552" h="1734312">
                              <a:moveTo>
                                <a:pt x="7082029" y="1594104"/>
                              </a:moveTo>
                              <a:lnTo>
                                <a:pt x="7080505" y="1603248"/>
                              </a:lnTo>
                              <a:lnTo>
                                <a:pt x="7078980" y="1610868"/>
                              </a:lnTo>
                              <a:lnTo>
                                <a:pt x="7077456" y="1616964"/>
                              </a:lnTo>
                              <a:lnTo>
                                <a:pt x="7071361" y="1635251"/>
                              </a:lnTo>
                              <a:lnTo>
                                <a:pt x="7062217" y="1653540"/>
                              </a:lnTo>
                              <a:lnTo>
                                <a:pt x="7060692" y="1655064"/>
                              </a:lnTo>
                              <a:lnTo>
                                <a:pt x="7059168" y="1658112"/>
                              </a:lnTo>
                              <a:lnTo>
                                <a:pt x="7057645" y="1659636"/>
                              </a:lnTo>
                              <a:lnTo>
                                <a:pt x="7054596" y="1665732"/>
                              </a:lnTo>
                              <a:lnTo>
                                <a:pt x="7051548" y="1668780"/>
                              </a:lnTo>
                              <a:lnTo>
                                <a:pt x="7050023" y="1671827"/>
                              </a:lnTo>
                              <a:lnTo>
                                <a:pt x="7043928" y="1677923"/>
                              </a:lnTo>
                              <a:lnTo>
                                <a:pt x="7042404" y="1680972"/>
                              </a:lnTo>
                              <a:lnTo>
                                <a:pt x="7030212" y="1693164"/>
                              </a:lnTo>
                              <a:lnTo>
                                <a:pt x="7027164" y="1694688"/>
                              </a:lnTo>
                              <a:lnTo>
                                <a:pt x="7021068" y="1700784"/>
                              </a:lnTo>
                              <a:lnTo>
                                <a:pt x="7018020" y="1702308"/>
                              </a:lnTo>
                              <a:lnTo>
                                <a:pt x="7014972" y="1705356"/>
                              </a:lnTo>
                              <a:lnTo>
                                <a:pt x="7008876" y="1708404"/>
                              </a:lnTo>
                              <a:lnTo>
                                <a:pt x="7007351" y="1709928"/>
                              </a:lnTo>
                              <a:lnTo>
                                <a:pt x="7004305" y="1711451"/>
                              </a:lnTo>
                              <a:lnTo>
                                <a:pt x="7002781" y="1712976"/>
                              </a:lnTo>
                              <a:lnTo>
                                <a:pt x="6984493" y="1722120"/>
                              </a:lnTo>
                              <a:lnTo>
                                <a:pt x="6966205" y="1728216"/>
                              </a:lnTo>
                              <a:lnTo>
                                <a:pt x="6960108" y="1729740"/>
                              </a:lnTo>
                              <a:lnTo>
                                <a:pt x="6952489" y="1731264"/>
                              </a:lnTo>
                              <a:lnTo>
                                <a:pt x="6943345" y="1732788"/>
                              </a:lnTo>
                              <a:lnTo>
                                <a:pt x="6943345" y="1734312"/>
                              </a:lnTo>
                              <a:lnTo>
                                <a:pt x="140208" y="1732788"/>
                              </a:lnTo>
                              <a:lnTo>
                                <a:pt x="131064" y="1731264"/>
                              </a:lnTo>
                              <a:lnTo>
                                <a:pt x="123444" y="1729740"/>
                              </a:lnTo>
                              <a:lnTo>
                                <a:pt x="117348" y="1728216"/>
                              </a:lnTo>
                              <a:lnTo>
                                <a:pt x="103632" y="1723644"/>
                              </a:lnTo>
                              <a:lnTo>
                                <a:pt x="100584" y="1722120"/>
                              </a:lnTo>
                              <a:lnTo>
                                <a:pt x="96012" y="1720597"/>
                              </a:lnTo>
                              <a:lnTo>
                                <a:pt x="83820" y="1714500"/>
                              </a:lnTo>
                              <a:lnTo>
                                <a:pt x="82296" y="1712976"/>
                              </a:lnTo>
                              <a:lnTo>
                                <a:pt x="76200" y="1709928"/>
                              </a:lnTo>
                              <a:lnTo>
                                <a:pt x="74676" y="1708404"/>
                              </a:lnTo>
                              <a:lnTo>
                                <a:pt x="71628" y="1706880"/>
                              </a:lnTo>
                              <a:lnTo>
                                <a:pt x="70104" y="1705356"/>
                              </a:lnTo>
                              <a:lnTo>
                                <a:pt x="67056" y="1703832"/>
                              </a:lnTo>
                              <a:lnTo>
                                <a:pt x="62484" y="1699260"/>
                              </a:lnTo>
                              <a:lnTo>
                                <a:pt x="59436" y="1697736"/>
                              </a:lnTo>
                              <a:lnTo>
                                <a:pt x="38100" y="1676400"/>
                              </a:lnTo>
                              <a:lnTo>
                                <a:pt x="36576" y="1676400"/>
                              </a:lnTo>
                              <a:lnTo>
                                <a:pt x="36576" y="1673351"/>
                              </a:lnTo>
                              <a:lnTo>
                                <a:pt x="33528" y="1670304"/>
                              </a:lnTo>
                              <a:lnTo>
                                <a:pt x="32004" y="1670304"/>
                              </a:lnTo>
                              <a:lnTo>
                                <a:pt x="32004" y="1667256"/>
                              </a:lnTo>
                              <a:lnTo>
                                <a:pt x="28956" y="1664208"/>
                              </a:lnTo>
                              <a:lnTo>
                                <a:pt x="27432" y="1664208"/>
                              </a:lnTo>
                              <a:lnTo>
                                <a:pt x="27432" y="1661160"/>
                              </a:lnTo>
                              <a:lnTo>
                                <a:pt x="25908" y="1661160"/>
                              </a:lnTo>
                              <a:lnTo>
                                <a:pt x="25908" y="1658112"/>
                              </a:lnTo>
                              <a:lnTo>
                                <a:pt x="24384" y="1656588"/>
                              </a:lnTo>
                              <a:lnTo>
                                <a:pt x="22860" y="1656588"/>
                              </a:lnTo>
                              <a:lnTo>
                                <a:pt x="22860" y="1653540"/>
                              </a:lnTo>
                              <a:lnTo>
                                <a:pt x="21336" y="1653540"/>
                              </a:lnTo>
                              <a:lnTo>
                                <a:pt x="21336" y="1650492"/>
                              </a:lnTo>
                              <a:lnTo>
                                <a:pt x="19812" y="1650492"/>
                              </a:lnTo>
                              <a:lnTo>
                                <a:pt x="19812" y="1647444"/>
                              </a:lnTo>
                              <a:lnTo>
                                <a:pt x="18288" y="1647444"/>
                              </a:lnTo>
                              <a:lnTo>
                                <a:pt x="18288" y="1644397"/>
                              </a:lnTo>
                              <a:lnTo>
                                <a:pt x="16764" y="1644397"/>
                              </a:lnTo>
                              <a:lnTo>
                                <a:pt x="16764" y="1641348"/>
                              </a:lnTo>
                              <a:lnTo>
                                <a:pt x="15240" y="1641348"/>
                              </a:lnTo>
                              <a:lnTo>
                                <a:pt x="15240" y="1638300"/>
                              </a:lnTo>
                              <a:lnTo>
                                <a:pt x="13716" y="1638300"/>
                              </a:lnTo>
                              <a:lnTo>
                                <a:pt x="13716" y="1635251"/>
                              </a:lnTo>
                              <a:lnTo>
                                <a:pt x="12192" y="1635251"/>
                              </a:lnTo>
                              <a:lnTo>
                                <a:pt x="12192" y="1630680"/>
                              </a:lnTo>
                              <a:lnTo>
                                <a:pt x="10668" y="1630680"/>
                              </a:lnTo>
                              <a:lnTo>
                                <a:pt x="10668" y="1626108"/>
                              </a:lnTo>
                              <a:lnTo>
                                <a:pt x="9144" y="1626108"/>
                              </a:lnTo>
                              <a:lnTo>
                                <a:pt x="9144" y="1623060"/>
                              </a:lnTo>
                              <a:lnTo>
                                <a:pt x="7620" y="1623060"/>
                              </a:lnTo>
                              <a:lnTo>
                                <a:pt x="7620" y="1616964"/>
                              </a:lnTo>
                              <a:lnTo>
                                <a:pt x="6096" y="1616964"/>
                              </a:lnTo>
                              <a:lnTo>
                                <a:pt x="6096" y="1610868"/>
                              </a:lnTo>
                              <a:lnTo>
                                <a:pt x="4572" y="1610868"/>
                              </a:lnTo>
                              <a:lnTo>
                                <a:pt x="4572" y="1604772"/>
                              </a:lnTo>
                              <a:lnTo>
                                <a:pt x="3048" y="1604772"/>
                              </a:lnTo>
                              <a:lnTo>
                                <a:pt x="3048" y="1594104"/>
                              </a:lnTo>
                              <a:lnTo>
                                <a:pt x="1524" y="1594104"/>
                              </a:lnTo>
                              <a:lnTo>
                                <a:pt x="1524" y="1574292"/>
                              </a:lnTo>
                              <a:lnTo>
                                <a:pt x="0" y="1574292"/>
                              </a:lnTo>
                              <a:lnTo>
                                <a:pt x="0" y="-1"/>
                              </a:lnTo>
                              <a:lnTo>
                                <a:pt x="7083552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6E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34134" id="Image 5" o:spid="_x0000_s1026" style="position:absolute;margin-left:-25.15pt;margin-top:1.2pt;width:571.6pt;height:123.45pt;z-index:-2516659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83552,173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" path="m7082029,1594104r-1524,9144l7078980,1610868r-1524,6096l7071361,1635251r-9144,18289l7060692,1655064r-1524,3048l7057645,1659636r-3049,6096l7051548,1668780r-1525,3047l7043928,1677923r-1524,3049l7030212,1693164r-3048,1524l7021068,1700784r-3048,1524l7014972,1705356r-6096,3048l7007351,1709928r-3046,1523l7002781,1712976r-18288,9144l6966205,1728216r-6097,1524l6952489,1731264r-9144,1524l6943345,1734312,140208,1732788r-9144,-1524l123444,1729740r-6096,-1524l103632,1723644r-3048,-1524l96012,1720597r-12192,-6097l82296,1712976r-6096,-3048l74676,1708404r-3048,-1524l70104,1705356r-3048,-1524l62484,1699260r-3048,-1524l38100,1676400r-1524,l36576,1673351r-3048,-3047l32004,1670304r,-3048l28956,1664208r-1524,l27432,1661160r-1524,l25908,1658112r-1524,-1524l22860,1656588r,-3048l21336,1653540r,-3048l19812,1650492r,-3048l18288,1647444r,-3047l16764,1644397r,-3049l15240,1641348r,-3048l13716,1638300r,-3049l12192,1635251r,-4571l10668,1630680r,-4572l9144,1626108r,-3048l7620,1623060r,-6096l6096,1616964r,-6096l4572,1610868r,-6096l3048,1604772r,-10668l1524,1594104r,-19812l,1574292,,-1r7083552,l7082029,1594104xe" fillcolor="#55b6e7" stroked="f">
                <v:path arrowok="t"/>
                <o:lock v:ext="edit" aspectratio="t"/>
                <w10:wrap anchorx="margin"/>
              </v:shape>
            </w:pict>
          </mc:Fallback>
        </mc:AlternateContent>
      </w:r>
      <w:r w:rsidR="002F3511" w:rsidRPr="008D7C6F">
        <w:rPr>
          <w:rFonts w:ascii="Times New Roman" w:eastAsia="Times New Roman" w:hAnsi="Times New Roman" w:cs="Times New Roman"/>
          <w:b/>
          <w:bCs/>
          <w:i/>
          <w:iCs/>
          <w:color w:val="FFFFFF"/>
          <w:sz w:val="56"/>
          <w:szCs w:val="56"/>
        </w:rPr>
        <w:t xml:space="preserve">Stronger Together </w:t>
      </w:r>
    </w:p>
    <w:p w14:paraId="7338AD34" w14:textId="15F776C1" w:rsidR="002F3511" w:rsidRPr="002F3511" w:rsidRDefault="002F3511" w:rsidP="002F3511">
      <w:pPr>
        <w:wordWrap w:val="0"/>
        <w:spacing w:before="2" w:after="3"/>
        <w:ind w:left="2436"/>
        <w:jc w:val="center"/>
        <w:rPr>
          <w:rFonts w:ascii="Times New Roman" w:eastAsia="Times New Roman" w:hAnsi="Times New Roman" w:cs="Times New Roman"/>
          <w:color w:val="FFFFFF"/>
          <w:sz w:val="56"/>
          <w:szCs w:val="56"/>
        </w:rPr>
      </w:pPr>
      <w:r w:rsidRPr="002F3511">
        <w:rPr>
          <w:rFonts w:ascii="Times New Roman" w:eastAsia="Times New Roman" w:hAnsi="Times New Roman" w:cs="Times New Roman"/>
          <w:color w:val="FFFFFF"/>
          <w:sz w:val="52"/>
          <w:szCs w:val="52"/>
        </w:rPr>
        <w:t xml:space="preserve">Mini </w:t>
      </w:r>
      <w:r w:rsidRPr="002F3511">
        <w:rPr>
          <w:rFonts w:ascii="Times New Roman" w:eastAsia="Times New Roman" w:hAnsi="Times New Roman" w:cs="Times New Roman"/>
          <w:color w:val="FFFFFF"/>
          <w:sz w:val="48"/>
          <w:szCs w:val="48"/>
        </w:rPr>
        <w:t>Conference</w:t>
      </w:r>
    </w:p>
    <w:p w14:paraId="1702D62F" w14:textId="526D64BE" w:rsidR="002F3511" w:rsidRPr="002F3511" w:rsidRDefault="002F3511" w:rsidP="002F3511">
      <w:pPr>
        <w:wordWrap w:val="0"/>
        <w:spacing w:before="2" w:after="3"/>
        <w:ind w:left="2436"/>
        <w:jc w:val="center"/>
        <w:rPr>
          <w:rFonts w:ascii="Times New Roman" w:eastAsia="Times New Roman" w:hAnsi="Times New Roman" w:cs="Times New Roman"/>
          <w:color w:val="FFFFFF"/>
          <w:sz w:val="48"/>
          <w:szCs w:val="48"/>
        </w:rPr>
      </w:pPr>
      <w:r w:rsidRPr="002F3511">
        <w:rPr>
          <w:rFonts w:ascii="Times New Roman" w:eastAsia="Times New Roman" w:hAnsi="Times New Roman" w:cs="Times New Roman"/>
          <w:color w:val="FFFFFF"/>
          <w:sz w:val="48"/>
          <w:szCs w:val="48"/>
        </w:rPr>
        <w:t>February 20-22, 2026</w:t>
      </w:r>
    </w:p>
    <w:p w14:paraId="7BDD3954" w14:textId="4FB0027A" w:rsidR="00583EFC" w:rsidRDefault="00583EFC">
      <w:pPr>
        <w:wordWrap w:val="0"/>
        <w:spacing w:line="219" w:lineRule="auto"/>
        <w:ind w:left="3884"/>
        <w:jc w:val="both"/>
        <w:rPr>
          <w:sz w:val="20"/>
          <w:szCs w:val="20"/>
        </w:rPr>
      </w:pPr>
    </w:p>
    <w:p w14:paraId="70ED341D" w14:textId="2E5BEB25" w:rsidR="00583EFC" w:rsidRDefault="00B45C82">
      <w:pPr>
        <w:wordWrap w:val="0"/>
        <w:spacing w:line="219" w:lineRule="auto"/>
        <w:ind w:left="3884"/>
        <w:jc w:val="both"/>
        <w:rPr>
          <w:sz w:val="20"/>
          <w:szCs w:val="20"/>
        </w:rPr>
      </w:pPr>
      <w:r w:rsidRPr="008D7C6F">
        <w:rPr>
          <w:b/>
          <w:bCs/>
          <w:i/>
          <w:iCs/>
          <w:sz w:val="56"/>
          <w:szCs w:val="56"/>
        </w:rPr>
        <mc:AlternateContent>
          <mc:Choice Requires="wpc">
            <w:drawing>
              <wp:anchor distT="0" distB="0" distL="0" distR="0" simplePos="0" relativeHeight="251654656" behindDoc="1" locked="0" layoutInCell="1" allowOverlap="1" wp14:anchorId="61A4F2BA" wp14:editId="441419D0">
                <wp:simplePos x="0" y="0"/>
                <wp:positionH relativeFrom="page">
                  <wp:posOffset>2390775</wp:posOffset>
                </wp:positionH>
                <wp:positionV relativeFrom="paragraph">
                  <wp:posOffset>56711</wp:posOffset>
                </wp:positionV>
                <wp:extent cx="205105" cy="241739"/>
                <wp:effectExtent l="0" t="0" r="4445" b="6350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1149871" name="Freeform: Shape 1541149871"/>
                        <wps:cNvSpPr/>
                        <wps:spPr>
                          <a:xfrm rot="21098713">
                            <a:off x="87376" y="73152"/>
                            <a:ext cx="3352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" h="32004">
                                <a:moveTo>
                                  <a:pt x="21405" y="571"/>
                                </a:moveTo>
                                <a:cubicBezTo>
                                  <a:pt x="25860" y="2360"/>
                                  <a:pt x="28151" y="6025"/>
                                  <a:pt x="30419" y="10546"/>
                                </a:cubicBezTo>
                                <a:lnTo>
                                  <a:pt x="30480" y="10668"/>
                                </a:lnTo>
                                <a:cubicBezTo>
                                  <a:pt x="33508" y="19752"/>
                                  <a:pt x="27513" y="30338"/>
                                  <a:pt x="16977" y="31973"/>
                                </a:cubicBezTo>
                                <a:lnTo>
                                  <a:pt x="16764" y="32004"/>
                                </a:lnTo>
                                <a:cubicBezTo>
                                  <a:pt x="8403" y="32004"/>
                                  <a:pt x="3270" y="27744"/>
                                  <a:pt x="762" y="22537"/>
                                </a:cubicBezTo>
                                <a:lnTo>
                                  <a:pt x="0" y="16917"/>
                                </a:lnTo>
                                <a:lnTo>
                                  <a:pt x="0" y="16611"/>
                                </a:lnTo>
                                <a:cubicBezTo>
                                  <a:pt x="62" y="10851"/>
                                  <a:pt x="3577" y="4265"/>
                                  <a:pt x="8694" y="1143"/>
                                </a:cubicBezTo>
                                <a:lnTo>
                                  <a:pt x="15057" y="0"/>
                                </a:lnTo>
                                <a:cubicBezTo>
                                  <a:pt x="15301" y="0"/>
                                  <a:pt x="15361" y="0"/>
                                  <a:pt x="15423" y="0"/>
                                </a:cubicBezTo>
                              </a:path>
                            </a:pathLst>
                          </a:custGeom>
                          <a:solidFill>
                            <a:srgbClr val="FFD1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34026909" name="Freeform: Shape 1934026909"/>
                        <wps:cNvSpPr/>
                        <wps:spPr>
                          <a:xfrm>
                            <a:off x="508" y="0"/>
                            <a:ext cx="20421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16" h="205740">
                                <a:moveTo>
                                  <a:pt x="123660" y="1429"/>
                                </a:moveTo>
                                <a:lnTo>
                                  <a:pt x="159832" y="16946"/>
                                </a:lnTo>
                                <a:lnTo>
                                  <a:pt x="187338" y="44734"/>
                                </a:lnTo>
                                <a:lnTo>
                                  <a:pt x="202787" y="81535"/>
                                </a:lnTo>
                                <a:lnTo>
                                  <a:pt x="204216" y="102474"/>
                                </a:lnTo>
                                <a:lnTo>
                                  <a:pt x="204216" y="104760"/>
                                </a:lnTo>
                                <a:lnTo>
                                  <a:pt x="202787" y="125184"/>
                                </a:lnTo>
                                <a:lnTo>
                                  <a:pt x="187338" y="161354"/>
                                </a:lnTo>
                                <a:lnTo>
                                  <a:pt x="159832" y="188861"/>
                                </a:lnTo>
                                <a:lnTo>
                                  <a:pt x="123660" y="204312"/>
                                </a:lnTo>
                                <a:lnTo>
                                  <a:pt x="103236" y="205739"/>
                                </a:lnTo>
                                <a:lnTo>
                                  <a:pt x="100980" y="205739"/>
                                </a:lnTo>
                                <a:lnTo>
                                  <a:pt x="80556" y="204312"/>
                                </a:lnTo>
                                <a:lnTo>
                                  <a:pt x="44384" y="188861"/>
                                </a:lnTo>
                                <a:lnTo>
                                  <a:pt x="16878" y="161354"/>
                                </a:lnTo>
                                <a:lnTo>
                                  <a:pt x="1429" y="125184"/>
                                </a:lnTo>
                                <a:lnTo>
                                  <a:pt x="0" y="104760"/>
                                </a:lnTo>
                                <a:lnTo>
                                  <a:pt x="0" y="102474"/>
                                </a:lnTo>
                                <a:lnTo>
                                  <a:pt x="1429" y="81535"/>
                                </a:lnTo>
                                <a:lnTo>
                                  <a:pt x="16878" y="44734"/>
                                </a:lnTo>
                                <a:lnTo>
                                  <a:pt x="44384" y="16946"/>
                                </a:lnTo>
                                <a:lnTo>
                                  <a:pt x="80556" y="1429"/>
                                </a:lnTo>
                                <a:lnTo>
                                  <a:pt x="100980" y="-1"/>
                                </a:lnTo>
                                <a:lnTo>
                                  <a:pt x="103236" y="-1"/>
                                </a:lnTo>
                                <a:close/>
                                <a:moveTo>
                                  <a:pt x="92964" y="39624"/>
                                </a:moveTo>
                                <a:lnTo>
                                  <a:pt x="79248" y="44196"/>
                                </a:lnTo>
                                <a:lnTo>
                                  <a:pt x="68702" y="53187"/>
                                </a:lnTo>
                                <a:lnTo>
                                  <a:pt x="68580" y="53339"/>
                                </a:lnTo>
                                <a:lnTo>
                                  <a:pt x="68397" y="53553"/>
                                </a:lnTo>
                                <a:lnTo>
                                  <a:pt x="62225" y="61611"/>
                                </a:lnTo>
                                <a:lnTo>
                                  <a:pt x="55436" y="79156"/>
                                </a:lnTo>
                                <a:lnTo>
                                  <a:pt x="54864" y="88147"/>
                                </a:lnTo>
                                <a:lnTo>
                                  <a:pt x="54864" y="88574"/>
                                </a:lnTo>
                                <a:lnTo>
                                  <a:pt x="55626" y="102107"/>
                                </a:lnTo>
                                <a:lnTo>
                                  <a:pt x="59375" y="115640"/>
                                </a:lnTo>
                                <a:lnTo>
                                  <a:pt x="59436" y="115824"/>
                                </a:lnTo>
                                <a:lnTo>
                                  <a:pt x="59497" y="115946"/>
                                </a:lnTo>
                                <a:lnTo>
                                  <a:pt x="64770" y="124968"/>
                                </a:lnTo>
                                <a:lnTo>
                                  <a:pt x="70043" y="135483"/>
                                </a:lnTo>
                                <a:lnTo>
                                  <a:pt x="70104" y="135635"/>
                                </a:lnTo>
                                <a:lnTo>
                                  <a:pt x="76200" y="146303"/>
                                </a:lnTo>
                                <a:lnTo>
                                  <a:pt x="85344" y="158496"/>
                                </a:lnTo>
                                <a:lnTo>
                                  <a:pt x="91440" y="166116"/>
                                </a:lnTo>
                                <a:lnTo>
                                  <a:pt x="91471" y="166177"/>
                                </a:lnTo>
                                <a:lnTo>
                                  <a:pt x="94488" y="170688"/>
                                </a:lnTo>
                                <a:lnTo>
                                  <a:pt x="97506" y="173705"/>
                                </a:lnTo>
                                <a:lnTo>
                                  <a:pt x="97536" y="173735"/>
                                </a:lnTo>
                                <a:lnTo>
                                  <a:pt x="99822" y="176021"/>
                                </a:lnTo>
                                <a:lnTo>
                                  <a:pt x="102078" y="176783"/>
                                </a:lnTo>
                                <a:lnTo>
                                  <a:pt x="102138" y="176783"/>
                                </a:lnTo>
                                <a:lnTo>
                                  <a:pt x="104394" y="176021"/>
                                </a:lnTo>
                                <a:lnTo>
                                  <a:pt x="106680" y="173735"/>
                                </a:lnTo>
                                <a:lnTo>
                                  <a:pt x="106802" y="173583"/>
                                </a:lnTo>
                                <a:lnTo>
                                  <a:pt x="116586" y="162305"/>
                                </a:lnTo>
                                <a:lnTo>
                                  <a:pt x="124876" y="149534"/>
                                </a:lnTo>
                                <a:lnTo>
                                  <a:pt x="124968" y="149352"/>
                                </a:lnTo>
                                <a:lnTo>
                                  <a:pt x="126492" y="149352"/>
                                </a:lnTo>
                                <a:lnTo>
                                  <a:pt x="126492" y="147066"/>
                                </a:lnTo>
                                <a:lnTo>
                                  <a:pt x="127985" y="146303"/>
                                </a:lnTo>
                                <a:lnTo>
                                  <a:pt x="128016" y="146303"/>
                                </a:lnTo>
                                <a:lnTo>
                                  <a:pt x="134112" y="135635"/>
                                </a:lnTo>
                                <a:lnTo>
                                  <a:pt x="134173" y="135513"/>
                                </a:lnTo>
                                <a:lnTo>
                                  <a:pt x="138684" y="127253"/>
                                </a:lnTo>
                                <a:lnTo>
                                  <a:pt x="143195" y="118994"/>
                                </a:lnTo>
                                <a:lnTo>
                                  <a:pt x="143256" y="118871"/>
                                </a:lnTo>
                                <a:lnTo>
                                  <a:pt x="143347" y="118597"/>
                                </a:lnTo>
                                <a:lnTo>
                                  <a:pt x="146529" y="108483"/>
                                </a:lnTo>
                                <a:lnTo>
                                  <a:pt x="149375" y="88114"/>
                                </a:lnTo>
                                <a:lnTo>
                                  <a:pt x="147889" y="77998"/>
                                </a:lnTo>
                                <a:lnTo>
                                  <a:pt x="147828" y="77724"/>
                                </a:lnTo>
                                <a:lnTo>
                                  <a:pt x="147737" y="77327"/>
                                </a:lnTo>
                                <a:lnTo>
                                  <a:pt x="143222" y="63478"/>
                                </a:lnTo>
                                <a:lnTo>
                                  <a:pt x="124533" y="44231"/>
                                </a:lnTo>
                                <a:lnTo>
                                  <a:pt x="111618" y="39715"/>
                                </a:lnTo>
                                <a:lnTo>
                                  <a:pt x="111252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F1DE5" id="Image 14" o:spid="_x0000_s1026" editas="canvas" style="position:absolute;margin-left:188.25pt;margin-top:4.45pt;width:16.15pt;height:19.05pt;z-index:-251661824;mso-wrap-distance-left:0;mso-wrap-distance-right:0;mso-position-horizontal-relative:page;mso-height-relative:margin" coordsize="20510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5105;height:241300;visibility:visible;mso-wrap-style:square">
                  <v:fill o:detectmouseclick="t"/>
                  <v:path o:connecttype="none"/>
                </v:shape>
                <v:shape id="Freeform: Shape 1541149871" o:spid="_x0000_s1028" style="position:absolute;left:87376;top:73152;width:33528;height:32004;rotation:-547539fd;visibility:visible;mso-wrap-style:square;v-text-anchor:top" coordsize="3352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" path="m21405,571v4455,1789,6746,5454,9014,9975l30480,10668v3028,9084,-2967,19670,-13503,21305l16764,32004c8403,32004,3270,27744,762,22537l,16917r,-306c62,10851,3577,4265,8694,1143l15057,v244,,304,,366,e" fillcolor="#ffd100" stroked="f">
                  <v:path arrowok="t"/>
                </v:shape>
                <v:shape id="Freeform: Shape 1934026909" o:spid="_x0000_s1029" style="position:absolute;left:508;width:204216;height:205740;visibility:visible;mso-wrap-style:square;v-text-anchor:top" coordsize="20421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" path="m123660,1429r36172,15517l187338,44734r15449,36801l204216,102474r,2286l202787,125184r-15449,36170l159832,188861r-36172,15451l103236,205739r-2256,l80556,204312,44384,188861,16878,161354,1429,125184,,104760r,-2286l1429,81535,16878,44734,44384,16946,80556,1429,100980,-1r2256,l123660,1429xm92964,39624l79248,44196,68702,53187r-122,152l68397,53553r-6172,8058l55436,79156r-572,8991l54864,88574r762,13533l59375,115640r61,184l59497,115946r5273,9022l70043,135483r61,152l76200,146303r9144,12193l91440,166116r31,61l94488,170688r3018,3017l97536,173735r2286,2286l102078,176783r60,l104394,176021r2286,-2286l106802,173583r9784,-11278l124876,149534r92,-182l126492,149352r,-2286l127985,146303r31,l134112,135635r61,-122l138684,127253r4511,-8259l143256,118871r91,-274l146529,108483r2846,-20369l147889,77998r-61,-274l147737,77327,143222,63478,124533,44231,111618,39715r-366,-91l92964,39624xe" fillcolor="#ffd100" stroked="f">
                  <v:path arrowok="t"/>
                </v:shape>
                <w10:wrap anchorx="page"/>
              </v:group>
            </w:pict>
          </mc:Fallback>
        </mc:AlternateContent>
      </w:r>
      <w:r w:rsidR="002F3511">
        <mc:AlternateContent>
          <mc:Choice Requires="wps">
            <w:drawing>
              <wp:anchor distT="0" distB="0" distL="0" distR="0" simplePos="0" relativeHeight="251655680" behindDoc="1" locked="0" layoutInCell="1" allowOverlap="1" wp14:anchorId="039DE3EA" wp14:editId="7D2F9C66">
                <wp:simplePos x="0" y="0"/>
                <wp:positionH relativeFrom="page">
                  <wp:posOffset>2670175</wp:posOffset>
                </wp:positionH>
                <wp:positionV relativeFrom="paragraph">
                  <wp:posOffset>76118</wp:posOffset>
                </wp:positionV>
                <wp:extent cx="4130675" cy="679450"/>
                <wp:effectExtent l="0" t="0" r="0" b="0"/>
                <wp:wrapNone/>
                <wp:docPr id="15" name="TextBox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3067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616EF" w14:textId="77777777" w:rsidR="00583EFC" w:rsidRDefault="00414933">
                            <w:pPr>
                              <w:wordWrap w:val="0"/>
                              <w:spacing w:before="21" w:line="238" w:lineRule="auto"/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Del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Dartmouth,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240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Brownlow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Ave,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Dartmouth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DE3EA" id="_x0000_t202" coordsize="21600,21600" o:spt="202" path="m,l,21600r21600,l21600,xe">
                <v:stroke joinstyle="miter"/>
                <v:path gradientshapeok="t" o:connecttype="rect"/>
              </v:shapetype>
              <v:shape id="TextBox15" o:spid="_x0000_s1026" type="#_x0000_t202" style="position:absolute;left:0;text-align:left;margin-left:210.25pt;margin-top:6pt;width:325.25pt;height:53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" filled="f" stroked="f">
                <o:lock v:ext="edit" aspectratio="t"/>
                <v:textbox style="mso-fit-shape-to-text:t" inset="0,0,0,0">
                  <w:txbxContent>
                    <w:p w14:paraId="0AF616EF" w14:textId="77777777" w:rsidR="00583EFC" w:rsidRDefault="00414933">
                      <w:pPr>
                        <w:wordWrap w:val="0"/>
                        <w:spacing w:before="21" w:line="238" w:lineRule="auto"/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1"/>
                          <w:sz w:val="28"/>
                          <w:szCs w:val="28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Dartmouth,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240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Brownlow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Ave,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Dartmouth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8"/>
                          <w:szCs w:val="28"/>
                        </w:rPr>
                        <w:t>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F52C41" w14:textId="43ABCB02" w:rsidR="00583EFC" w:rsidRDefault="00583EFC">
      <w:pPr>
        <w:wordWrap w:val="0"/>
        <w:spacing w:line="219" w:lineRule="auto"/>
        <w:ind w:left="3884"/>
        <w:jc w:val="both"/>
        <w:rPr>
          <w:sz w:val="20"/>
          <w:szCs w:val="20"/>
        </w:rPr>
      </w:pPr>
    </w:p>
    <w:p w14:paraId="16AF8CDD" w14:textId="45BAA382" w:rsidR="00583EFC" w:rsidRDefault="00583EFC">
      <w:pPr>
        <w:wordWrap w:val="0"/>
        <w:spacing w:line="219" w:lineRule="auto"/>
        <w:ind w:left="3884"/>
        <w:jc w:val="both"/>
        <w:rPr>
          <w:sz w:val="20"/>
          <w:szCs w:val="20"/>
        </w:rPr>
      </w:pPr>
    </w:p>
    <w:p w14:paraId="492E2B06" w14:textId="77777777" w:rsidR="00583EFC" w:rsidRDefault="00583EFC">
      <w:pPr>
        <w:rPr>
          <w:sz w:val="20"/>
          <w:szCs w:val="20"/>
        </w:rPr>
        <w:sectPr w:rsidR="00583EFC">
          <w:headerReference w:type="default" r:id="rId8"/>
          <w:footerReference w:type="default" r:id="rId9"/>
          <w:type w:val="continuous"/>
          <w:pgSz w:w="12240" w:h="15840"/>
          <w:pgMar w:top="88" w:right="984" w:bottom="205" w:left="1101" w:header="0" w:footer="0" w:gutter="0"/>
          <w:cols w:space="425"/>
        </w:sectPr>
      </w:pPr>
    </w:p>
    <w:p w14:paraId="79E5FAF1" w14:textId="77777777" w:rsidR="002F3511" w:rsidRPr="008D7C6F" w:rsidRDefault="002F3511">
      <w:pPr>
        <w:wordWrap w:val="0"/>
        <w:spacing w:before="42" w:after="158"/>
        <w:ind w:left="55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216979264"/>
    </w:p>
    <w:p w14:paraId="0B3553EF" w14:textId="3885A3B4" w:rsidR="00583EFC" w:rsidRDefault="00414933">
      <w:pPr>
        <w:wordWrap w:val="0"/>
        <w:spacing w:before="42" w:after="158"/>
        <w:ind w:left="55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Basic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Information</w:t>
      </w:r>
    </w:p>
    <w:p w14:paraId="17E1A7A2" w14:textId="6453C589" w:rsidR="00583EFC" w:rsidRDefault="00414933">
      <w:pPr>
        <w:wordWrap w:val="0"/>
        <w:spacing w:before="159"/>
        <w:ind w:left="55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1"/>
          <w:w w:val="99"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sz w:val="29"/>
          <w:szCs w:val="29"/>
        </w:rPr>
        <w:t>ame</w:t>
      </w:r>
    </w:p>
    <w:p w14:paraId="4645622B" w14:textId="77777777" w:rsidR="00583EFC" w:rsidRDefault="00583EFC">
      <w:pPr>
        <w:wordWrap w:val="0"/>
        <w:spacing w:line="220" w:lineRule="auto"/>
        <w:ind w:left="555"/>
        <w:jc w:val="both"/>
        <w:rPr>
          <w:sz w:val="20"/>
          <w:szCs w:val="20"/>
        </w:rPr>
      </w:pPr>
    </w:p>
    <w:p w14:paraId="7C6BFD4D" w14:textId="77777777" w:rsidR="00470A64" w:rsidRDefault="00470A64">
      <w:pPr>
        <w:wordWrap w:val="0"/>
        <w:spacing w:line="220" w:lineRule="auto"/>
        <w:ind w:left="555"/>
        <w:jc w:val="both"/>
        <w:rPr>
          <w:sz w:val="20"/>
          <w:szCs w:val="20"/>
        </w:rPr>
      </w:pPr>
    </w:p>
    <w:p w14:paraId="33109B07" w14:textId="77777777" w:rsidR="00470A64" w:rsidRDefault="00470A64">
      <w:pPr>
        <w:wordWrap w:val="0"/>
        <w:spacing w:before="1"/>
        <w:ind w:left="555"/>
        <w:rPr>
          <w:rFonts w:ascii="Times New Roman" w:eastAsia="Times New Roman" w:hAnsi="Times New Roman" w:cs="Times New Roman"/>
          <w:sz w:val="29"/>
          <w:szCs w:val="29"/>
        </w:rPr>
      </w:pPr>
    </w:p>
    <w:p w14:paraId="6ED3EA7A" w14:textId="582C3596" w:rsidR="00583EFC" w:rsidRDefault="00414933">
      <w:pPr>
        <w:wordWrap w:val="0"/>
        <w:spacing w:before="1"/>
        <w:ind w:left="55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Phone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Number</w:t>
      </w:r>
    </w:p>
    <w:p w14:paraId="52D748E0" w14:textId="77777777" w:rsidR="00583EFC" w:rsidRDefault="00583EFC">
      <w:pPr>
        <w:wordWrap w:val="0"/>
        <w:spacing w:line="218" w:lineRule="auto"/>
        <w:ind w:left="555"/>
        <w:jc w:val="both"/>
        <w:rPr>
          <w:sz w:val="20"/>
          <w:szCs w:val="20"/>
        </w:rPr>
      </w:pPr>
    </w:p>
    <w:p w14:paraId="28138B46" w14:textId="77777777" w:rsidR="00583EFC" w:rsidRDefault="00583EFC">
      <w:pPr>
        <w:wordWrap w:val="0"/>
        <w:spacing w:line="219" w:lineRule="auto"/>
        <w:ind w:left="555"/>
        <w:jc w:val="both"/>
        <w:rPr>
          <w:sz w:val="20"/>
          <w:szCs w:val="20"/>
        </w:rPr>
      </w:pPr>
    </w:p>
    <w:p w14:paraId="10D2C45D" w14:textId="77777777" w:rsidR="00583EFC" w:rsidRDefault="00583EFC">
      <w:pPr>
        <w:wordWrap w:val="0"/>
        <w:spacing w:after="123" w:line="219" w:lineRule="auto"/>
        <w:ind w:left="555"/>
        <w:jc w:val="both"/>
        <w:rPr>
          <w:sz w:val="20"/>
          <w:szCs w:val="20"/>
        </w:rPr>
      </w:pPr>
    </w:p>
    <w:p w14:paraId="00C3E5A7" w14:textId="77777777" w:rsidR="00583EFC" w:rsidRDefault="00414933">
      <w:pPr>
        <w:wordWrap w:val="0"/>
        <w:spacing w:before="124"/>
        <w:ind w:left="55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1"/>
          <w:w w:val="99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z w:val="29"/>
          <w:szCs w:val="29"/>
        </w:rPr>
        <w:t>ddress</w:t>
      </w:r>
    </w:p>
    <w:p w14:paraId="764DDE2E" w14:textId="77777777" w:rsidR="00583EFC" w:rsidRDefault="00583EFC">
      <w:pPr>
        <w:wordWrap w:val="0"/>
        <w:spacing w:line="219" w:lineRule="auto"/>
        <w:ind w:left="555"/>
        <w:jc w:val="both"/>
        <w:rPr>
          <w:sz w:val="20"/>
          <w:szCs w:val="20"/>
        </w:rPr>
      </w:pPr>
    </w:p>
    <w:p w14:paraId="2451727D" w14:textId="77777777" w:rsidR="00583EFC" w:rsidRDefault="00583EFC">
      <w:pPr>
        <w:wordWrap w:val="0"/>
        <w:spacing w:line="219" w:lineRule="auto"/>
        <w:ind w:left="555"/>
        <w:jc w:val="both"/>
        <w:rPr>
          <w:sz w:val="20"/>
          <w:szCs w:val="20"/>
        </w:rPr>
      </w:pPr>
    </w:p>
    <w:p w14:paraId="63A1FA74" w14:textId="77777777" w:rsidR="00583EFC" w:rsidRDefault="00583EFC">
      <w:pPr>
        <w:wordWrap w:val="0"/>
        <w:spacing w:after="35" w:line="219" w:lineRule="auto"/>
        <w:ind w:left="555"/>
        <w:jc w:val="both"/>
        <w:rPr>
          <w:sz w:val="20"/>
          <w:szCs w:val="20"/>
        </w:rPr>
      </w:pPr>
    </w:p>
    <w:p w14:paraId="58121433" w14:textId="77777777" w:rsidR="00583EFC" w:rsidRDefault="00414933">
      <w:pPr>
        <w:wordWrap w:val="0"/>
        <w:spacing w:before="35"/>
        <w:ind w:left="557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Rooming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With</w:t>
      </w:r>
    </w:p>
    <w:p w14:paraId="489DBD1F" w14:textId="77777777" w:rsidR="00583EFC" w:rsidRDefault="00414933">
      <w:pPr>
        <w:wordWrap w:val="0"/>
        <w:spacing w:after="551" w:line="14" w:lineRule="exact"/>
        <w:jc w:val="both"/>
        <w:rPr>
          <w:sz w:val="20"/>
          <w:szCs w:val="20"/>
        </w:rPr>
      </w:pPr>
      <w:r>
        <w:br w:type="column"/>
      </w:r>
    </w:p>
    <w:p w14:paraId="666D2ADF" w14:textId="1C2DA43A" w:rsidR="00583EFC" w:rsidRDefault="00583EFC">
      <w:pPr>
        <w:wordWrap w:val="0"/>
        <w:spacing w:before="551"/>
        <w:rPr>
          <w:rFonts w:ascii="Times New Roman" w:eastAsia="Times New Roman" w:hAnsi="Times New Roman" w:cs="Times New Roman"/>
          <w:sz w:val="29"/>
          <w:szCs w:val="29"/>
        </w:rPr>
      </w:pPr>
    </w:p>
    <w:p w14:paraId="35B7893E" w14:textId="5435B30D" w:rsidR="00583EFC" w:rsidRPr="00B133AA" w:rsidRDefault="00C86A8A">
      <w:pPr>
        <w:wordWrap w:val="0"/>
        <w:spacing w:after="180" w:line="21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AA">
        <w:rPr>
          <w:rFonts w:ascii="Times New Roman" w:hAnsi="Times New Roman" w:cs="Times New Roman"/>
          <w:sz w:val="28"/>
          <w:szCs w:val="28"/>
        </w:rPr>
        <w:t>Employer</w:t>
      </w:r>
    </w:p>
    <w:p w14:paraId="2013A294" w14:textId="77777777" w:rsidR="00583EFC" w:rsidRDefault="00583EFC">
      <w:pPr>
        <w:wordWrap w:val="0"/>
        <w:spacing w:line="219" w:lineRule="auto"/>
        <w:jc w:val="both"/>
        <w:rPr>
          <w:sz w:val="20"/>
          <w:szCs w:val="20"/>
        </w:rPr>
      </w:pPr>
    </w:p>
    <w:p w14:paraId="2C50D89D" w14:textId="77777777" w:rsidR="00583EFC" w:rsidRDefault="00583EFC">
      <w:pPr>
        <w:wordWrap w:val="0"/>
        <w:spacing w:line="219" w:lineRule="auto"/>
        <w:jc w:val="both"/>
        <w:rPr>
          <w:sz w:val="20"/>
          <w:szCs w:val="20"/>
        </w:rPr>
      </w:pPr>
    </w:p>
    <w:p w14:paraId="3492D880" w14:textId="77777777" w:rsidR="00583EFC" w:rsidRDefault="00583EFC">
      <w:pPr>
        <w:wordWrap w:val="0"/>
        <w:spacing w:line="219" w:lineRule="auto"/>
        <w:jc w:val="both"/>
        <w:rPr>
          <w:sz w:val="20"/>
          <w:szCs w:val="20"/>
        </w:rPr>
      </w:pPr>
    </w:p>
    <w:p w14:paraId="00887BB3" w14:textId="145294E9" w:rsidR="00583EFC" w:rsidRPr="00B133AA" w:rsidRDefault="0017518A">
      <w:pPr>
        <w:wordWrap w:val="0"/>
        <w:spacing w:line="21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AA">
        <w:rPr>
          <w:rFonts w:ascii="Times New Roman" w:hAnsi="Times New Roman" w:cs="Times New Roman"/>
          <w:sz w:val="28"/>
          <w:szCs w:val="28"/>
        </w:rPr>
        <w:t>Email</w:t>
      </w:r>
    </w:p>
    <w:p w14:paraId="0EFE234D" w14:textId="77777777" w:rsidR="00583EFC" w:rsidRDefault="00583EFC">
      <w:pPr>
        <w:wordWrap w:val="0"/>
        <w:spacing w:line="219" w:lineRule="auto"/>
        <w:jc w:val="both"/>
        <w:rPr>
          <w:sz w:val="20"/>
          <w:szCs w:val="20"/>
        </w:rPr>
      </w:pPr>
    </w:p>
    <w:p w14:paraId="469CE6F6" w14:textId="77777777" w:rsidR="00583EFC" w:rsidRDefault="00583EFC">
      <w:pPr>
        <w:wordWrap w:val="0"/>
        <w:spacing w:line="219" w:lineRule="auto"/>
        <w:jc w:val="both"/>
        <w:rPr>
          <w:sz w:val="20"/>
          <w:szCs w:val="20"/>
        </w:rPr>
      </w:pPr>
    </w:p>
    <w:p w14:paraId="0C55543C" w14:textId="77777777" w:rsidR="00583EFC" w:rsidRDefault="00583EFC">
      <w:pPr>
        <w:wordWrap w:val="0"/>
        <w:spacing w:line="219" w:lineRule="auto"/>
        <w:jc w:val="both"/>
        <w:rPr>
          <w:sz w:val="20"/>
          <w:szCs w:val="20"/>
        </w:rPr>
      </w:pPr>
    </w:p>
    <w:p w14:paraId="408D29F5" w14:textId="77777777" w:rsidR="00583EFC" w:rsidRDefault="00583EFC">
      <w:pPr>
        <w:wordWrap w:val="0"/>
        <w:spacing w:after="88" w:line="219" w:lineRule="auto"/>
        <w:jc w:val="both"/>
        <w:rPr>
          <w:sz w:val="20"/>
          <w:szCs w:val="20"/>
        </w:rPr>
      </w:pPr>
    </w:p>
    <w:p w14:paraId="188ADA4A" w14:textId="77777777" w:rsidR="00C86A8A" w:rsidRDefault="00C86A8A">
      <w:pPr>
        <w:wordWrap w:val="0"/>
        <w:spacing w:before="88"/>
        <w:rPr>
          <w:rFonts w:ascii="Times New Roman" w:eastAsia="Times New Roman" w:hAnsi="Times New Roman" w:cs="Times New Roman"/>
          <w:sz w:val="29"/>
          <w:szCs w:val="29"/>
        </w:rPr>
      </w:pPr>
    </w:p>
    <w:p w14:paraId="67D7B0EC" w14:textId="77777777" w:rsidR="00C86A8A" w:rsidRDefault="00C86A8A">
      <w:pPr>
        <w:wordWrap w:val="0"/>
        <w:spacing w:before="88"/>
        <w:rPr>
          <w:rFonts w:ascii="Times New Roman" w:eastAsia="Times New Roman" w:hAnsi="Times New Roman" w:cs="Times New Roman"/>
          <w:sz w:val="29"/>
          <w:szCs w:val="29"/>
        </w:rPr>
      </w:pPr>
    </w:p>
    <w:p w14:paraId="028F83A2" w14:textId="21E4F6AB" w:rsidR="00583EFC" w:rsidRDefault="00414933">
      <w:pPr>
        <w:wordWrap w:val="0"/>
        <w:spacing w:before="88"/>
        <w:rPr>
          <w:rFonts w:ascii="Times New Roman" w:eastAsia="Times New Roman" w:hAnsi="Times New Roman" w:cs="Times New Roman"/>
          <w:sz w:val="29"/>
          <w:szCs w:val="29"/>
        </w:rPr>
        <w:sectPr w:rsidR="00583EFC">
          <w:type w:val="continuous"/>
          <w:pgSz w:w="12240" w:h="15840"/>
          <w:pgMar w:top="88" w:right="984" w:bottom="205" w:left="1101" w:header="0" w:footer="0" w:gutter="0"/>
          <w:cols w:num="2" w:space="720" w:equalWidth="0">
            <w:col w:w="2958" w:space="2440"/>
            <w:col w:w="4757"/>
          </w:cols>
        </w:sectPr>
      </w:pPr>
      <w:r>
        <w:rPr>
          <w:rFonts w:ascii="Times New Roman" w:eastAsia="Times New Roman" w:hAnsi="Times New Roman" w:cs="Times New Roman"/>
          <w:sz w:val="29"/>
          <w:szCs w:val="29"/>
        </w:rPr>
        <w:t>Amount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Enclosed</w:t>
      </w:r>
    </w:p>
    <w:p w14:paraId="56B99958" w14:textId="77777777" w:rsidR="00583EFC" w:rsidRDefault="00414933">
      <w:pPr>
        <w:wordWrap w:val="0"/>
        <w:spacing w:line="218" w:lineRule="auto"/>
        <w:ind w:left="555"/>
        <w:jc w:val="both"/>
        <w:rPr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776" behindDoc="1" locked="0" layoutInCell="1" allowOverlap="1" wp14:anchorId="587BA612" wp14:editId="48C6E4D9">
                <wp:simplePos x="0" y="0"/>
                <wp:positionH relativeFrom="page">
                  <wp:posOffset>1051560</wp:posOffset>
                </wp:positionH>
                <wp:positionV relativeFrom="paragraph">
                  <wp:posOffset>-1900555</wp:posOffset>
                </wp:positionV>
                <wp:extent cx="5796280" cy="3919856"/>
                <wp:effectExtent l="0" t="0" r="0" b="4445"/>
                <wp:wrapNone/>
                <wp:docPr id="55" name="Imag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35945902" name="Freeform: Shape 1135945902"/>
                        <wps:cNvSpPr/>
                        <wps:spPr>
                          <a:xfrm>
                            <a:off x="0" y="0"/>
                            <a:ext cx="5795773" cy="383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773" h="3834385">
                                <a:moveTo>
                                  <a:pt x="0" y="0"/>
                                </a:moveTo>
                                <a:lnTo>
                                  <a:pt x="2720340" y="0"/>
                                </a:lnTo>
                                <a:lnTo>
                                  <a:pt x="2720340" y="310897"/>
                                </a:lnTo>
                                <a:lnTo>
                                  <a:pt x="0" y="3108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75432" y="38100"/>
                                </a:moveTo>
                                <a:lnTo>
                                  <a:pt x="5795773" y="38100"/>
                                </a:lnTo>
                                <a:lnTo>
                                  <a:pt x="5795773" y="348997"/>
                                </a:lnTo>
                                <a:lnTo>
                                  <a:pt x="3075432" y="348997"/>
                                </a:lnTo>
                                <a:lnTo>
                                  <a:pt x="3075432" y="38100"/>
                                </a:lnTo>
                                <a:close/>
                                <a:moveTo>
                                  <a:pt x="0" y="612649"/>
                                </a:moveTo>
                                <a:lnTo>
                                  <a:pt x="2720340" y="612649"/>
                                </a:lnTo>
                                <a:lnTo>
                                  <a:pt x="2720340" y="923544"/>
                                </a:lnTo>
                                <a:lnTo>
                                  <a:pt x="0" y="923544"/>
                                </a:lnTo>
                                <a:lnTo>
                                  <a:pt x="0" y="612649"/>
                                </a:lnTo>
                                <a:close/>
                                <a:moveTo>
                                  <a:pt x="0" y="1303021"/>
                                </a:moveTo>
                                <a:lnTo>
                                  <a:pt x="5795773" y="1303021"/>
                                </a:lnTo>
                                <a:lnTo>
                                  <a:pt x="5795773" y="1621536"/>
                                </a:lnTo>
                                <a:lnTo>
                                  <a:pt x="0" y="1621536"/>
                                </a:lnTo>
                                <a:lnTo>
                                  <a:pt x="0" y="1303021"/>
                                </a:lnTo>
                                <a:close/>
                                <a:moveTo>
                                  <a:pt x="3240024" y="2891028"/>
                                </a:moveTo>
                                <a:lnTo>
                                  <a:pt x="5794248" y="2891028"/>
                                </a:lnTo>
                                <a:lnTo>
                                  <a:pt x="5794248" y="3834385"/>
                                </a:lnTo>
                                <a:lnTo>
                                  <a:pt x="3240024" y="3834385"/>
                                </a:lnTo>
                                <a:lnTo>
                                  <a:pt x="3240024" y="2891028"/>
                                </a:lnTo>
                                <a:close/>
                                <a:moveTo>
                                  <a:pt x="3075432" y="612649"/>
                                </a:moveTo>
                                <a:lnTo>
                                  <a:pt x="5795773" y="612649"/>
                                </a:lnTo>
                                <a:lnTo>
                                  <a:pt x="5795773" y="923544"/>
                                </a:lnTo>
                                <a:lnTo>
                                  <a:pt x="3075432" y="923544"/>
                                </a:lnTo>
                                <a:lnTo>
                                  <a:pt x="3075432" y="6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F">
                              <a:alpha val="100000"/>
                            </a:srgbClr>
                          </a:solidFill>
                        </wps:spPr>
                        <wps:txbx>
                          <w:txbxContent>
                            <w:p w14:paraId="12622DAD" w14:textId="77777777" w:rsidR="001E3F2F" w:rsidRDefault="001E3F2F" w:rsidP="001E3F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369789289" name="Freeform: Shape 369789289"/>
                        <wps:cNvSpPr/>
                        <wps:spPr>
                          <a:xfrm>
                            <a:off x="57912" y="2988563"/>
                            <a:ext cx="131064" cy="5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" h="5654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2589"/>
                                </a:lnTo>
                                <a:lnTo>
                                  <a:pt x="0" y="13258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16409"/>
                                </a:moveTo>
                                <a:lnTo>
                                  <a:pt x="131064" y="216409"/>
                                </a:lnTo>
                                <a:lnTo>
                                  <a:pt x="131064" y="348997"/>
                                </a:lnTo>
                                <a:lnTo>
                                  <a:pt x="0" y="348997"/>
                                </a:lnTo>
                                <a:lnTo>
                                  <a:pt x="0" y="216409"/>
                                </a:lnTo>
                                <a:close/>
                                <a:moveTo>
                                  <a:pt x="0" y="432817"/>
                                </a:moveTo>
                                <a:lnTo>
                                  <a:pt x="131064" y="432817"/>
                                </a:lnTo>
                                <a:lnTo>
                                  <a:pt x="131064" y="565405"/>
                                </a:lnTo>
                                <a:lnTo>
                                  <a:pt x="0" y="565405"/>
                                </a:lnTo>
                                <a:lnTo>
                                  <a:pt x="0" y="432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32E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150104" name="Freeform: Shape 21150104"/>
                        <wps:cNvSpPr/>
                        <wps:spPr>
                          <a:xfrm>
                            <a:off x="57912" y="3787140"/>
                            <a:ext cx="131064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" h="132588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32E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52915524" name="Freeform: Shape 252915524"/>
                        <wps:cNvSpPr/>
                        <wps:spPr>
                          <a:xfrm>
                            <a:off x="1524" y="1982724"/>
                            <a:ext cx="5794249" cy="3108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4249" h="310897">
                                <a:moveTo>
                                  <a:pt x="0" y="0"/>
                                </a:moveTo>
                                <a:lnTo>
                                  <a:pt x="2720340" y="0"/>
                                </a:lnTo>
                                <a:lnTo>
                                  <a:pt x="2720340" y="310897"/>
                                </a:lnTo>
                                <a:lnTo>
                                  <a:pt x="0" y="3108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73908" y="0"/>
                                </a:moveTo>
                                <a:lnTo>
                                  <a:pt x="5794249" y="0"/>
                                </a:lnTo>
                                <a:lnTo>
                                  <a:pt x="5794249" y="310897"/>
                                </a:lnTo>
                                <a:lnTo>
                                  <a:pt x="3073908" y="310897"/>
                                </a:lnTo>
                                <a:lnTo>
                                  <a:pt x="3073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F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BA612" id="Image 55" o:spid="_x0000_s1027" editas="canvas" style="position:absolute;left:0;text-align:left;margin-left:82.8pt;margin-top:-149.65pt;width:456.4pt;height:308.65pt;z-index:-251656704;mso-wrap-distance-left:0;mso-wrap-distance-right:0;mso-position-horizontal-relative:page;mso-height-relative:margin" coordsize="57962,3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">
                <v:shape id="_x0000_s1028" type="#_x0000_t75" style="position:absolute;width:57962;height:39198;visibility:visible;mso-wrap-style:square">
                  <v:fill o:detectmouseclick="t"/>
                  <v:path o:connecttype="none"/>
                </v:shape>
                <v:shape id="Freeform: Shape 1135945902" o:spid="_x0000_s1029" style="position:absolute;width:57957;height:38343;visibility:visible;mso-wrap-style:square;v-text-anchor:top" coordsize="5795773,3834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" adj="-11796480,,5400" path="m,l2720340,r,310897l,310897,,xm3075432,38100r2720341,l5795773,348997r-2720341,l3075432,38100xm,612649r2720340,l2720340,923544,,923544,,612649xm,1303021r5795773,l5795773,1621536,,1621536,,1303021xm3240024,2891028r2554224,l5794248,3834385r-2554224,l3240024,2891028xm3075432,612649r2720341,l5795773,923544r-2720341,l3075432,612649xe" fillcolor="#efeeef" stroked="f">
                  <v:stroke joinstyle="miter"/>
                  <v:formulas/>
                  <v:path arrowok="t" o:connecttype="custom" textboxrect="0,0,5795773,3834385"/>
                  <v:textbox>
                    <w:txbxContent>
                      <w:p w14:paraId="12622DAD" w14:textId="77777777" w:rsidR="001E3F2F" w:rsidRDefault="001E3F2F" w:rsidP="001E3F2F">
                        <w:pPr>
                          <w:jc w:val="center"/>
                        </w:pPr>
                      </w:p>
                    </w:txbxContent>
                  </v:textbox>
                </v:shape>
                <v:shape id="Freeform: Shape 369789289" o:spid="_x0000_s1030" style="position:absolute;left:579;top:29885;width:1310;height:5654;visibility:visible;mso-wrap-style:square;v-text-anchor:top" coordsize="131064,5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" path="m,l131064,r,132589l,132589,,xm,216409r131064,l131064,348997,,348997,,216409xm,432817r131064,l131064,565405,,565405,,432817xe" fillcolor="#edb32e" stroked="f">
                  <v:path arrowok="t"/>
                </v:shape>
                <v:shape id="Freeform: Shape 21150104" o:spid="_x0000_s1031" style="position:absolute;left:579;top:37871;width:1310;height:1326;visibility:visible;mso-wrap-style:square;v-text-anchor:top" coordsize="131064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" path="m,l131064,r,132588l,132588,,xe" fillcolor="#edb32e" stroked="f">
                  <v:path arrowok="t"/>
                </v:shape>
                <v:shape id="Freeform: Shape 252915524" o:spid="_x0000_s1032" style="position:absolute;left:15;top:19827;width:57942;height:3109;visibility:visible;mso-wrap-style:square;v-text-anchor:top" coordsize="5794249,3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" path="m,l2720340,r,310897l,310897,,xm3073908,l5794249,r,310897l3073908,310897,3073908,xe" fillcolor="#efeeef" stroked="f">
                  <v:path arrowok="t"/>
                </v:shape>
                <w10:wrap anchorx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872" behindDoc="0" locked="0" layoutInCell="1" allowOverlap="1" wp14:anchorId="5B1E2D8E" wp14:editId="2FC68E95">
                <wp:simplePos x="0" y="0"/>
                <wp:positionH relativeFrom="page">
                  <wp:posOffset>4291966</wp:posOffset>
                </wp:positionH>
                <wp:positionV relativeFrom="paragraph">
                  <wp:posOffset>703580</wp:posOffset>
                </wp:positionV>
                <wp:extent cx="1193165" cy="205105"/>
                <wp:effectExtent l="0" t="0" r="0" b="0"/>
                <wp:wrapNone/>
                <wp:docPr id="56" name="TextBox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93165" cy="205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53438" w14:textId="77777777" w:rsidR="00583EFC" w:rsidRDefault="00414933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Allergies: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2D8E" id="TextBox56" o:spid="_x0000_s1033" type="#_x0000_t202" style="position:absolute;left:0;text-align:left;margin-left:337.95pt;margin-top:55.4pt;width:93.95pt;height:16.1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62E53438" w14:textId="77777777" w:rsidR="00583EFC" w:rsidRDefault="00414933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Allergies: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3CA75B" w14:textId="77777777" w:rsidR="00583EFC" w:rsidRDefault="00583EFC">
      <w:pPr>
        <w:wordWrap w:val="0"/>
        <w:spacing w:line="219" w:lineRule="auto"/>
        <w:ind w:left="555"/>
        <w:jc w:val="both"/>
        <w:rPr>
          <w:sz w:val="20"/>
          <w:szCs w:val="20"/>
        </w:rPr>
      </w:pPr>
    </w:p>
    <w:p w14:paraId="16ED0522" w14:textId="77777777" w:rsidR="00583EFC" w:rsidRDefault="00583EFC">
      <w:pPr>
        <w:wordWrap w:val="0"/>
        <w:spacing w:line="219" w:lineRule="auto"/>
        <w:ind w:left="555"/>
        <w:jc w:val="both"/>
        <w:rPr>
          <w:sz w:val="20"/>
          <w:szCs w:val="20"/>
        </w:rPr>
      </w:pPr>
    </w:p>
    <w:p w14:paraId="1DEAB03C" w14:textId="77777777" w:rsidR="00583EFC" w:rsidRDefault="00583EFC">
      <w:pPr>
        <w:wordWrap w:val="0"/>
        <w:spacing w:line="219" w:lineRule="auto"/>
        <w:ind w:left="555"/>
        <w:jc w:val="both"/>
        <w:rPr>
          <w:sz w:val="20"/>
          <w:szCs w:val="20"/>
        </w:rPr>
      </w:pPr>
    </w:p>
    <w:p w14:paraId="4F77C131" w14:textId="77777777" w:rsidR="00583EFC" w:rsidRDefault="00583EFC">
      <w:pPr>
        <w:wordWrap w:val="0"/>
        <w:spacing w:after="102" w:line="219" w:lineRule="auto"/>
        <w:ind w:left="555"/>
        <w:jc w:val="both"/>
        <w:rPr>
          <w:sz w:val="20"/>
          <w:szCs w:val="20"/>
        </w:rPr>
      </w:pPr>
    </w:p>
    <w:p w14:paraId="403B5502" w14:textId="620DACFA" w:rsidR="00583EFC" w:rsidRDefault="00414933" w:rsidP="001E3F2F">
      <w:pPr>
        <w:wordWrap w:val="0"/>
        <w:spacing w:before="103" w:after="124"/>
        <w:ind w:left="55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1"/>
          <w:sz w:val="29"/>
          <w:szCs w:val="29"/>
        </w:rPr>
        <w:t>J</w:t>
      </w:r>
      <w:r>
        <w:rPr>
          <w:rFonts w:ascii="Times New Roman" w:eastAsia="Times New Roman" w:hAnsi="Times New Roman" w:cs="Times New Roman"/>
          <w:sz w:val="29"/>
          <w:szCs w:val="29"/>
        </w:rPr>
        <w:t>oin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NSIWA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 w:rsidR="001E3F2F">
        <w:rPr>
          <w:rFonts w:ascii="Times New Roman" w:eastAsia="Times New Roman" w:hAnsi="Times New Roman" w:cs="Times New Roman"/>
          <w:sz w:val="29"/>
          <w:szCs w:val="29"/>
        </w:rPr>
        <w:t>for</w:t>
      </w:r>
      <w:r>
        <w:rPr>
          <w:rFonts w:ascii="Times New Roman" w:eastAsia="Times New Roman" w:hAnsi="Times New Roman" w:cs="Times New Roman"/>
          <w:sz w:val="29"/>
          <w:szCs w:val="29"/>
        </w:rPr>
        <w:t>:</w:t>
      </w:r>
    </w:p>
    <w:p w14:paraId="3F391042" w14:textId="77777777" w:rsidR="00583EFC" w:rsidRDefault="00414933">
      <w:pPr>
        <w:numPr>
          <w:ilvl w:val="0"/>
          <w:numId w:val="1"/>
        </w:numPr>
        <w:tabs>
          <w:tab w:val="left" w:pos="1250"/>
        </w:tabs>
        <w:wordWrap w:val="0"/>
        <w:spacing w:before="125" w:after="15"/>
        <w:rPr>
          <w:sz w:val="29"/>
          <w:szCs w:val="29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ights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shared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accommodations</w:t>
      </w:r>
    </w:p>
    <w:p w14:paraId="0B318859" w14:textId="77777777" w:rsidR="00583EFC" w:rsidRDefault="00414933">
      <w:pPr>
        <w:numPr>
          <w:ilvl w:val="0"/>
          <w:numId w:val="2"/>
        </w:numPr>
        <w:tabs>
          <w:tab w:val="left" w:pos="1250"/>
        </w:tabs>
        <w:wordWrap w:val="0"/>
        <w:spacing w:before="16" w:after="16"/>
        <w:rPr>
          <w:sz w:val="29"/>
          <w:szCs w:val="29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ights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Hospitality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Suite</w:t>
      </w:r>
    </w:p>
    <w:p w14:paraId="0648860B" w14:textId="77777777" w:rsidR="00583EFC" w:rsidRDefault="00414933">
      <w:pPr>
        <w:numPr>
          <w:ilvl w:val="0"/>
          <w:numId w:val="3"/>
        </w:numPr>
        <w:tabs>
          <w:tab w:val="left" w:pos="1262"/>
        </w:tabs>
        <w:wordWrap w:val="0"/>
        <w:spacing w:before="17" w:after="12"/>
        <w:rPr>
          <w:sz w:val="29"/>
          <w:szCs w:val="29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ull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</w:p>
    <w:p w14:paraId="274B00F4" w14:textId="77777777" w:rsidR="00583EFC" w:rsidRPr="00D50E96" w:rsidRDefault="00414933">
      <w:pPr>
        <w:spacing w:before="14" w:after="199" w:line="252" w:lineRule="auto"/>
        <w:ind w:left="1006" w:right="6818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>Netwo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>rking</w:t>
      </w:r>
      <w:r>
        <w:rPr>
          <w:rFonts w:ascii="Times New Roman" w:eastAsia="Times New Roman" w:hAnsi="Times New Roman" w:cs="Times New Roman"/>
          <w:spacing w:val="7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whole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fun! </w:t>
      </w:r>
    </w:p>
    <w:p w14:paraId="6073FF2E" w14:textId="77777777" w:rsidR="00D50E96" w:rsidRPr="00414933" w:rsidRDefault="00D50E96" w:rsidP="00414933">
      <w:pPr>
        <w:pStyle w:val="NoSpacing"/>
        <w:jc w:val="center"/>
        <w:rPr>
          <w:rFonts w:ascii="Times New Roman" w:hAnsi="Times New Roman" w:cs="Times New Roman"/>
          <w:b/>
          <w:bCs/>
          <w:spacing w:val="142"/>
          <w:sz w:val="28"/>
          <w:szCs w:val="28"/>
        </w:rPr>
      </w:pPr>
      <w:r w:rsidRPr="00414933">
        <w:rPr>
          <w:rFonts w:ascii="Times New Roman" w:hAnsi="Times New Roman" w:cs="Times New Roman"/>
          <w:b/>
          <w:bCs/>
          <w:sz w:val="28"/>
          <w:szCs w:val="28"/>
        </w:rPr>
        <w:t>****This</w:t>
      </w:r>
      <w:r w:rsidRPr="00414933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Pr="00414933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14933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Members’</w:t>
      </w:r>
      <w:r w:rsidRPr="00414933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only</w:t>
      </w:r>
      <w:r w:rsidRPr="00414933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event****</w:t>
      </w:r>
    </w:p>
    <w:p w14:paraId="1EFECB8A" w14:textId="2FD34134" w:rsidR="0046562C" w:rsidRPr="00414933" w:rsidRDefault="00414933" w:rsidP="00414933">
      <w:pPr>
        <w:pStyle w:val="NoSpacing"/>
        <w:jc w:val="center"/>
        <w:rPr>
          <w:rFonts w:ascii="Times New Roman" w:hAnsi="Times New Roman" w:cs="Times New Roman"/>
          <w:b/>
          <w:bCs/>
          <w:spacing w:val="212"/>
          <w:sz w:val="28"/>
          <w:szCs w:val="28"/>
        </w:rPr>
      </w:pPr>
      <w:r w:rsidRPr="00414933">
        <w:rPr>
          <w:rFonts w:ascii="Times New Roman" w:hAnsi="Times New Roman" w:cs="Times New Roman"/>
          <w:b/>
          <w:bCs/>
          <w:sz w:val="28"/>
          <w:szCs w:val="28"/>
        </w:rPr>
        <w:t>NSIWA</w:t>
      </w:r>
      <w:r w:rsidRPr="00414933">
        <w:rPr>
          <w:rFonts w:ascii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will</w:t>
      </w:r>
      <w:r w:rsidRPr="00414933">
        <w:rPr>
          <w:rFonts w:ascii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make</w:t>
      </w:r>
      <w:r w:rsidRPr="00414933">
        <w:rPr>
          <w:rFonts w:ascii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Pr="00414933">
        <w:rPr>
          <w:rFonts w:ascii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hotel</w:t>
      </w:r>
      <w:r w:rsidRPr="00414933">
        <w:rPr>
          <w:rFonts w:ascii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room</w:t>
      </w:r>
      <w:r w:rsidRPr="00414933">
        <w:rPr>
          <w:rFonts w:ascii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reservations.</w:t>
      </w:r>
    </w:p>
    <w:p w14:paraId="037069E2" w14:textId="5CB897C6" w:rsidR="00583EFC" w:rsidRPr="00414933" w:rsidRDefault="00414933" w:rsidP="004149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4933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Cos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is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$1</w:t>
      </w:r>
      <w:r w:rsidR="0046562C"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/person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based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on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double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occupancy</w:t>
      </w:r>
      <w:r w:rsidR="0046562C"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, $330 for single occupancy</w:t>
      </w:r>
      <w:r w:rsidR="001E3F2F"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494AFADB" w14:textId="0C5D77A5" w:rsidR="001E3F2F" w:rsidRPr="00414933" w:rsidRDefault="001E3F2F" w:rsidP="004149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4933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R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egistration</w:t>
      </w:r>
      <w:r w:rsidRPr="00414933">
        <w:rPr>
          <w:rFonts w:ascii="Times New Roman" w:hAnsi="Times New Roman" w:cs="Times New Roman"/>
          <w:b/>
          <w:bCs/>
          <w:spacing w:val="106"/>
          <w:sz w:val="28"/>
          <w:szCs w:val="28"/>
          <w:u w:val="single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deadline is January 30, 2026</w:t>
      </w:r>
    </w:p>
    <w:p w14:paraId="0D586B83" w14:textId="2954E3D8" w:rsidR="001E3F2F" w:rsidRPr="00414933" w:rsidRDefault="001E3F2F" w:rsidP="00414933">
      <w:pPr>
        <w:pStyle w:val="NoSpacing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414933">
        <w:rPr>
          <w:rFonts w:ascii="Times New Roman" w:hAnsi="Times New Roman" w:cs="Times New Roman"/>
          <w:b/>
          <w:bCs/>
          <w:spacing w:val="1"/>
          <w:sz w:val="28"/>
          <w:szCs w:val="28"/>
        </w:rPr>
        <w:t>No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pacing w:val="1"/>
          <w:sz w:val="28"/>
          <w:szCs w:val="28"/>
        </w:rPr>
        <w:t>refun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ds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after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January 30, 2026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failure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attend</w:t>
      </w:r>
      <w:r w:rsidRPr="00414933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will result</w:t>
      </w:r>
      <w:r w:rsidR="00D50E96" w:rsidRPr="00414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 xml:space="preserve">in a charge of </w:t>
      </w:r>
      <w:r w:rsidRPr="00414933">
        <w:rPr>
          <w:rFonts w:ascii="Times New Roman" w:hAnsi="Times New Roman" w:cs="Times New Roman"/>
          <w:b/>
          <w:bCs/>
          <w:spacing w:val="1"/>
          <w:sz w:val="28"/>
          <w:szCs w:val="28"/>
        </w:rPr>
        <w:t>$330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cost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room</w:t>
      </w:r>
      <w:r w:rsidRPr="004149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b/>
          <w:bCs/>
          <w:sz w:val="28"/>
          <w:szCs w:val="28"/>
        </w:rPr>
        <w:t>and expenses</w:t>
      </w:r>
    </w:p>
    <w:p w14:paraId="031C7EC1" w14:textId="335E2A93" w:rsidR="00D50E96" w:rsidRPr="00414933" w:rsidRDefault="00414933" w:rsidP="00414933">
      <w:pPr>
        <w:pStyle w:val="NoSpacing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14933">
        <w:rPr>
          <w:rFonts w:ascii="Times New Roman" w:hAnsi="Times New Roman" w:cs="Times New Roman"/>
          <w:spacing w:val="1"/>
          <w:sz w:val="28"/>
          <w:szCs w:val="28"/>
        </w:rPr>
        <w:t>M</w:t>
      </w:r>
      <w:r w:rsidRPr="00414933">
        <w:rPr>
          <w:rFonts w:ascii="Times New Roman" w:hAnsi="Times New Roman" w:cs="Times New Roman"/>
          <w:sz w:val="28"/>
          <w:szCs w:val="28"/>
        </w:rPr>
        <w:t>ake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cheque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payable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to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NSIWA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or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register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on</w:t>
      </w:r>
      <w:r w:rsidRPr="0041493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color w:val="004F88"/>
          <w:spacing w:val="8"/>
          <w:sz w:val="28"/>
          <w:szCs w:val="28"/>
        </w:rPr>
        <w:t>www.</w:t>
      </w:r>
      <w:r w:rsidRPr="00414933">
        <w:rPr>
          <w:rFonts w:ascii="Times New Roman" w:hAnsi="Times New Roman" w:cs="Times New Roman"/>
          <w:color w:val="004F88"/>
          <w:sz w:val="28"/>
          <w:szCs w:val="28"/>
        </w:rPr>
        <w:t>nsiwa.c</w:t>
      </w:r>
      <w:r w:rsidR="0046562C" w:rsidRPr="00414933">
        <w:rPr>
          <w:rFonts w:ascii="Times New Roman" w:hAnsi="Times New Roman" w:cs="Times New Roman"/>
          <w:color w:val="004F88"/>
          <w:sz w:val="28"/>
          <w:szCs w:val="28"/>
        </w:rPr>
        <w:t>a</w:t>
      </w:r>
      <w:r w:rsidRPr="00414933">
        <w:rPr>
          <w:rFonts w:ascii="Times New Roman" w:hAnsi="Times New Roman" w:cs="Times New Roman"/>
          <w:color w:val="004F88"/>
          <w:spacing w:val="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 xml:space="preserve">for </w:t>
      </w:r>
      <w:r w:rsidRPr="00414933">
        <w:rPr>
          <w:rFonts w:ascii="Times New Roman" w:hAnsi="Times New Roman" w:cs="Times New Roman"/>
          <w:spacing w:val="1"/>
          <w:sz w:val="28"/>
          <w:szCs w:val="28"/>
        </w:rPr>
        <w:t>cred</w:t>
      </w:r>
      <w:r w:rsidRPr="00414933">
        <w:rPr>
          <w:rFonts w:ascii="Times New Roman" w:hAnsi="Times New Roman" w:cs="Times New Roman"/>
          <w:sz w:val="28"/>
          <w:szCs w:val="28"/>
        </w:rPr>
        <w:t>it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card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payment.</w:t>
      </w:r>
    </w:p>
    <w:p w14:paraId="6E46A752" w14:textId="5D117E05" w:rsidR="00583EFC" w:rsidRPr="00414933" w:rsidRDefault="00414933" w:rsidP="00414933">
      <w:pPr>
        <w:pStyle w:val="NoSpacing"/>
        <w:jc w:val="center"/>
        <w:rPr>
          <w:rFonts w:ascii="Times New Roman" w:hAnsi="Times New Roman" w:cs="Times New Roman"/>
          <w:color w:val="004AAD"/>
          <w:sz w:val="28"/>
          <w:szCs w:val="28"/>
        </w:rPr>
      </w:pPr>
      <w:r w:rsidRPr="00414933">
        <w:rPr>
          <w:rFonts w:ascii="Times New Roman" w:hAnsi="Times New Roman" w:cs="Times New Roman"/>
          <w:sz w:val="28"/>
          <w:szCs w:val="28"/>
        </w:rPr>
        <w:t>E-Transfers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can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be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sent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 xml:space="preserve">to </w:t>
      </w:r>
      <w:hyperlink r:id="rId10">
        <w:r w:rsidRPr="00414933">
          <w:rPr>
            <w:rFonts w:ascii="Times New Roman" w:hAnsi="Times New Roman" w:cs="Times New Roman"/>
            <w:color w:val="004AAD"/>
            <w:w w:val="99"/>
            <w:sz w:val="28"/>
            <w:szCs w:val="28"/>
          </w:rPr>
          <w:t>tr</w:t>
        </w:r>
        <w:r w:rsidRPr="00414933">
          <w:rPr>
            <w:rFonts w:ascii="Times New Roman" w:hAnsi="Times New Roman" w:cs="Times New Roman"/>
            <w:color w:val="004AAD"/>
            <w:sz w:val="28"/>
            <w:szCs w:val="28"/>
          </w:rPr>
          <w:t>easurer.nsiwa@gmail.com</w:t>
        </w:r>
      </w:hyperlink>
    </w:p>
    <w:p w14:paraId="687CF5E4" w14:textId="0B6D634F" w:rsidR="00D50E96" w:rsidRPr="00414933" w:rsidRDefault="00414933" w:rsidP="00414933">
      <w:pPr>
        <w:pStyle w:val="NoSpacing"/>
        <w:jc w:val="center"/>
        <w:rPr>
          <w:rFonts w:ascii="Times New Roman" w:hAnsi="Times New Roman" w:cs="Times New Roman"/>
          <w:spacing w:val="86"/>
          <w:sz w:val="28"/>
          <w:szCs w:val="28"/>
        </w:rPr>
      </w:pPr>
      <w:r w:rsidRPr="00414933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414933">
        <w:rPr>
          <w:rFonts w:ascii="Times New Roman" w:hAnsi="Times New Roman" w:cs="Times New Roman"/>
          <w:sz w:val="28"/>
          <w:szCs w:val="28"/>
        </w:rPr>
        <w:t>egistration</w:t>
      </w:r>
      <w:r w:rsidRPr="0041493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form</w:t>
      </w:r>
      <w:r w:rsidRPr="0041493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can</w:t>
      </w:r>
      <w:r w:rsidRPr="0041493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be</w:t>
      </w:r>
      <w:r w:rsidRPr="0041493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emailed</w:t>
      </w:r>
      <w:r w:rsidRPr="0041493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to</w:t>
      </w:r>
      <w:r w:rsidRPr="0041493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hyperlink r:id="rId11">
        <w:r w:rsidRPr="00414933">
          <w:rPr>
            <w:rFonts w:ascii="Times New Roman" w:hAnsi="Times New Roman" w:cs="Times New Roman"/>
            <w:color w:val="004AAD"/>
            <w:sz w:val="28"/>
            <w:szCs w:val="28"/>
          </w:rPr>
          <w:t>debmacdougall@bellaliant.net</w:t>
        </w:r>
      </w:hyperlink>
      <w:r w:rsidRPr="0041493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414933">
        <w:rPr>
          <w:rFonts w:ascii="Times New Roman" w:hAnsi="Times New Roman" w:cs="Times New Roman"/>
          <w:sz w:val="28"/>
          <w:szCs w:val="28"/>
        </w:rPr>
        <w:t>heques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and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registration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forms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can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be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mailed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to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Deb</w:t>
      </w:r>
      <w:r w:rsidRPr="00414933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MacDougall,</w:t>
      </w:r>
    </w:p>
    <w:p w14:paraId="55925D05" w14:textId="3195377F" w:rsidR="00583EFC" w:rsidRPr="00414933" w:rsidRDefault="00414933" w:rsidP="0041493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14933">
        <w:rPr>
          <w:rFonts w:ascii="Times New Roman" w:hAnsi="Times New Roman" w:cs="Times New Roman"/>
          <w:sz w:val="28"/>
          <w:szCs w:val="28"/>
        </w:rPr>
        <w:t>24</w:t>
      </w:r>
      <w:r w:rsidR="00D50E96" w:rsidRPr="00414933">
        <w:rPr>
          <w:rFonts w:ascii="Times New Roman" w:hAnsi="Times New Roman" w:cs="Times New Roman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414933">
        <w:rPr>
          <w:rFonts w:ascii="Times New Roman" w:hAnsi="Times New Roman" w:cs="Times New Roman"/>
          <w:sz w:val="28"/>
          <w:szCs w:val="28"/>
        </w:rPr>
        <w:t>akwood</w:t>
      </w:r>
      <w:r w:rsidRPr="004149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Dr,</w:t>
      </w:r>
      <w:r w:rsidRPr="004149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Williamswood,</w:t>
      </w:r>
      <w:r w:rsidRPr="004149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NS,</w:t>
      </w:r>
      <w:r w:rsidRPr="004149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B3V</w:t>
      </w:r>
      <w:r w:rsidRPr="004149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 xml:space="preserve">1N7 </w:t>
      </w:r>
      <w:r w:rsidRPr="00414933">
        <w:rPr>
          <w:rFonts w:ascii="Times New Roman" w:hAnsi="Times New Roman" w:cs="Times New Roman"/>
          <w:sz w:val="28"/>
          <w:szCs w:val="28"/>
        </w:rPr>
        <w:br/>
        <w:t>Member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substitut</w:t>
      </w:r>
      <w:r w:rsidR="0046562C" w:rsidRPr="00414933">
        <w:rPr>
          <w:rFonts w:ascii="Times New Roman" w:hAnsi="Times New Roman" w:cs="Times New Roman"/>
          <w:sz w:val="28"/>
          <w:szCs w:val="28"/>
        </w:rPr>
        <w:t>ions</w:t>
      </w:r>
      <w:r w:rsidRPr="004149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4933">
        <w:rPr>
          <w:rFonts w:ascii="Times New Roman" w:hAnsi="Times New Roman" w:cs="Times New Roman"/>
          <w:sz w:val="28"/>
          <w:szCs w:val="28"/>
        </w:rPr>
        <w:t>welcomed</w:t>
      </w:r>
      <w:r w:rsidR="001E3F2F" w:rsidRPr="00414933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B07772F" w14:textId="77777777" w:rsidR="00583EFC" w:rsidRDefault="00583EFC">
      <w:pPr>
        <w:wordWrap w:val="0"/>
        <w:spacing w:line="219" w:lineRule="auto"/>
        <w:ind w:left="2540"/>
        <w:jc w:val="both"/>
        <w:rPr>
          <w:sz w:val="20"/>
          <w:szCs w:val="20"/>
        </w:rPr>
      </w:pPr>
    </w:p>
    <w:p w14:paraId="18743545" w14:textId="77777777" w:rsidR="00583EFC" w:rsidRDefault="00583EFC">
      <w:pPr>
        <w:wordWrap w:val="0"/>
        <w:spacing w:after="102" w:line="219" w:lineRule="auto"/>
        <w:ind w:left="2540"/>
        <w:jc w:val="both"/>
        <w:rPr>
          <w:sz w:val="20"/>
          <w:szCs w:val="20"/>
        </w:rPr>
      </w:pPr>
    </w:p>
    <w:p w14:paraId="3D2C60D3" w14:textId="77777777" w:rsidR="00583EFC" w:rsidRDefault="00414933">
      <w:pPr>
        <w:wordWrap w:val="0"/>
        <w:spacing w:before="103" w:line="239" w:lineRule="auto"/>
        <w:ind w:left="2586"/>
        <w:rPr>
          <w:rFonts w:ascii="Times New Roman" w:eastAsia="Times New Roman" w:hAnsi="Times New Roman" w:cs="Times New Roman"/>
          <w:color w:val="FFFFFF"/>
          <w:sz w:val="37"/>
          <w:szCs w:val="37"/>
        </w:rPr>
      </w:pPr>
      <w:r>
        <w:rPr>
          <w:rFonts w:ascii="Times New Roman" w:eastAsia="Times New Roman" w:hAnsi="Times New Roman" w:cs="Times New Roman"/>
          <w:color w:val="FFFFFF"/>
          <w:sz w:val="37"/>
          <w:szCs w:val="37"/>
        </w:rPr>
        <w:t>Thank</w:t>
      </w:r>
      <w:r>
        <w:rPr>
          <w:rFonts w:ascii="Times New Roman" w:eastAsia="Times New Roman" w:hAnsi="Times New Roman" w:cs="Times New Roman"/>
          <w:color w:val="FFFFFF"/>
          <w:spacing w:val="8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7"/>
          <w:szCs w:val="37"/>
        </w:rPr>
        <w:t>You</w:t>
      </w:r>
      <w:r>
        <w:rPr>
          <w:rFonts w:ascii="Times New Roman" w:eastAsia="Times New Roman" w:hAnsi="Times New Roman" w:cs="Times New Roman"/>
          <w:color w:val="FFFFFF"/>
          <w:spacing w:val="8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7"/>
          <w:szCs w:val="37"/>
        </w:rPr>
        <w:t>for</w:t>
      </w:r>
      <w:r>
        <w:rPr>
          <w:rFonts w:ascii="Times New Roman" w:eastAsia="Times New Roman" w:hAnsi="Times New Roman" w:cs="Times New Roman"/>
          <w:color w:val="FFFFFF"/>
          <w:spacing w:val="8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7"/>
          <w:szCs w:val="37"/>
        </w:rPr>
        <w:t>your</w:t>
      </w:r>
      <w:r>
        <w:rPr>
          <w:rFonts w:ascii="Times New Roman" w:eastAsia="Times New Roman" w:hAnsi="Times New Roman" w:cs="Times New Roman"/>
          <w:color w:val="FFFFFF"/>
          <w:spacing w:val="8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7"/>
          <w:szCs w:val="37"/>
        </w:rPr>
        <w:t>registration</w: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 wp14:anchorId="6F58B67A" wp14:editId="395D6A0C">
                <wp:simplePos x="0" y="0"/>
                <wp:positionH relativeFrom="page">
                  <wp:posOffset>342900</wp:posOffset>
                </wp:positionH>
                <wp:positionV relativeFrom="paragraph">
                  <wp:posOffset>-130810</wp:posOffset>
                </wp:positionV>
                <wp:extent cx="7084060" cy="514350"/>
                <wp:effectExtent l="0" t="0" r="0" b="0"/>
                <wp:wrapNone/>
                <wp:docPr id="78" name="Imag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253"/>
                          <a:ext cx="7083552" cy="513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3552" h="513587">
                              <a:moveTo>
                                <a:pt x="6952489" y="1525"/>
                              </a:moveTo>
                              <a:lnTo>
                                <a:pt x="6960108" y="3049"/>
                              </a:lnTo>
                              <a:lnTo>
                                <a:pt x="6966205" y="4572"/>
                              </a:lnTo>
                              <a:lnTo>
                                <a:pt x="6979920" y="9144"/>
                              </a:lnTo>
                              <a:lnTo>
                                <a:pt x="6982968" y="10669"/>
                              </a:lnTo>
                              <a:lnTo>
                                <a:pt x="6987540" y="12193"/>
                              </a:lnTo>
                              <a:lnTo>
                                <a:pt x="7002781" y="19813"/>
                              </a:lnTo>
                              <a:lnTo>
                                <a:pt x="7004305" y="21337"/>
                              </a:lnTo>
                              <a:lnTo>
                                <a:pt x="7007351" y="22860"/>
                              </a:lnTo>
                              <a:lnTo>
                                <a:pt x="7008876" y="24385"/>
                              </a:lnTo>
                              <a:lnTo>
                                <a:pt x="7014972" y="27432"/>
                              </a:lnTo>
                              <a:lnTo>
                                <a:pt x="7018020" y="30480"/>
                              </a:lnTo>
                              <a:lnTo>
                                <a:pt x="7021068" y="32005"/>
                              </a:lnTo>
                              <a:lnTo>
                                <a:pt x="7027164" y="38100"/>
                              </a:lnTo>
                              <a:lnTo>
                                <a:pt x="7030212" y="39625"/>
                              </a:lnTo>
                              <a:lnTo>
                                <a:pt x="7043928" y="53341"/>
                              </a:lnTo>
                              <a:lnTo>
                                <a:pt x="7043928" y="56389"/>
                              </a:lnTo>
                              <a:lnTo>
                                <a:pt x="7045452" y="56389"/>
                              </a:lnTo>
                              <a:lnTo>
                                <a:pt x="7051548" y="62485"/>
                              </a:lnTo>
                              <a:lnTo>
                                <a:pt x="7051548" y="65532"/>
                              </a:lnTo>
                              <a:lnTo>
                                <a:pt x="7053072" y="65532"/>
                              </a:lnTo>
                              <a:lnTo>
                                <a:pt x="7056120" y="68580"/>
                              </a:lnTo>
                              <a:lnTo>
                                <a:pt x="7056120" y="71628"/>
                              </a:lnTo>
                              <a:lnTo>
                                <a:pt x="7057645" y="71628"/>
                              </a:lnTo>
                              <a:lnTo>
                                <a:pt x="7057645" y="74677"/>
                              </a:lnTo>
                              <a:lnTo>
                                <a:pt x="7059168" y="74677"/>
                              </a:lnTo>
                              <a:lnTo>
                                <a:pt x="7060692" y="76200"/>
                              </a:lnTo>
                              <a:lnTo>
                                <a:pt x="7060692" y="79249"/>
                              </a:lnTo>
                              <a:lnTo>
                                <a:pt x="7062217" y="79249"/>
                              </a:lnTo>
                              <a:lnTo>
                                <a:pt x="7063740" y="80772"/>
                              </a:lnTo>
                              <a:lnTo>
                                <a:pt x="7063740" y="83822"/>
                              </a:lnTo>
                              <a:lnTo>
                                <a:pt x="7065264" y="83822"/>
                              </a:lnTo>
                              <a:lnTo>
                                <a:pt x="7065264" y="86869"/>
                              </a:lnTo>
                              <a:lnTo>
                                <a:pt x="7066789" y="86869"/>
                              </a:lnTo>
                              <a:lnTo>
                                <a:pt x="7066789" y="89916"/>
                              </a:lnTo>
                              <a:lnTo>
                                <a:pt x="7068312" y="89916"/>
                              </a:lnTo>
                              <a:lnTo>
                                <a:pt x="7068312" y="92966"/>
                              </a:lnTo>
                              <a:lnTo>
                                <a:pt x="7069836" y="92966"/>
                              </a:lnTo>
                              <a:lnTo>
                                <a:pt x="7069836" y="96013"/>
                              </a:lnTo>
                              <a:lnTo>
                                <a:pt x="7071361" y="96013"/>
                              </a:lnTo>
                              <a:lnTo>
                                <a:pt x="7071361" y="100585"/>
                              </a:lnTo>
                              <a:lnTo>
                                <a:pt x="7072883" y="100585"/>
                              </a:lnTo>
                              <a:lnTo>
                                <a:pt x="7072883" y="103632"/>
                              </a:lnTo>
                              <a:lnTo>
                                <a:pt x="7074408" y="103632"/>
                              </a:lnTo>
                              <a:lnTo>
                                <a:pt x="7074408" y="108205"/>
                              </a:lnTo>
                              <a:lnTo>
                                <a:pt x="7075933" y="108205"/>
                              </a:lnTo>
                              <a:lnTo>
                                <a:pt x="7075933" y="112777"/>
                              </a:lnTo>
                              <a:lnTo>
                                <a:pt x="7077456" y="112777"/>
                              </a:lnTo>
                              <a:lnTo>
                                <a:pt x="7077456" y="117349"/>
                              </a:lnTo>
                              <a:lnTo>
                                <a:pt x="7078980" y="117349"/>
                              </a:lnTo>
                              <a:lnTo>
                                <a:pt x="7078980" y="123444"/>
                              </a:lnTo>
                              <a:lnTo>
                                <a:pt x="7080505" y="123444"/>
                              </a:lnTo>
                              <a:lnTo>
                                <a:pt x="7080505" y="131066"/>
                              </a:lnTo>
                              <a:lnTo>
                                <a:pt x="7082029" y="131066"/>
                              </a:lnTo>
                              <a:lnTo>
                                <a:pt x="7082029" y="140209"/>
                              </a:lnTo>
                              <a:lnTo>
                                <a:pt x="7083552" y="140209"/>
                              </a:lnTo>
                              <a:lnTo>
                                <a:pt x="7083552" y="513587"/>
                              </a:lnTo>
                              <a:lnTo>
                                <a:pt x="0" y="513587"/>
                              </a:lnTo>
                              <a:lnTo>
                                <a:pt x="0" y="160022"/>
                              </a:lnTo>
                              <a:lnTo>
                                <a:pt x="1524" y="140209"/>
                              </a:lnTo>
                              <a:lnTo>
                                <a:pt x="3048" y="129541"/>
                              </a:lnTo>
                              <a:lnTo>
                                <a:pt x="7620" y="111253"/>
                              </a:lnTo>
                              <a:lnTo>
                                <a:pt x="9144" y="108205"/>
                              </a:lnTo>
                              <a:lnTo>
                                <a:pt x="12192" y="99060"/>
                              </a:lnTo>
                              <a:lnTo>
                                <a:pt x="22860" y="77725"/>
                              </a:lnTo>
                              <a:lnTo>
                                <a:pt x="24384" y="76200"/>
                              </a:lnTo>
                              <a:lnTo>
                                <a:pt x="27432" y="70105"/>
                              </a:lnTo>
                              <a:lnTo>
                                <a:pt x="30480" y="67057"/>
                              </a:lnTo>
                              <a:lnTo>
                                <a:pt x="32004" y="64009"/>
                              </a:lnTo>
                              <a:lnTo>
                                <a:pt x="35052" y="60960"/>
                              </a:lnTo>
                              <a:lnTo>
                                <a:pt x="36576" y="57913"/>
                              </a:lnTo>
                              <a:lnTo>
                                <a:pt x="59436" y="35053"/>
                              </a:lnTo>
                              <a:lnTo>
                                <a:pt x="62484" y="33528"/>
                              </a:lnTo>
                              <a:lnTo>
                                <a:pt x="67056" y="28957"/>
                              </a:lnTo>
                              <a:lnTo>
                                <a:pt x="70104" y="27432"/>
                              </a:lnTo>
                              <a:lnTo>
                                <a:pt x="71628" y="25909"/>
                              </a:lnTo>
                              <a:lnTo>
                                <a:pt x="74676" y="24385"/>
                              </a:lnTo>
                              <a:lnTo>
                                <a:pt x="76200" y="22860"/>
                              </a:lnTo>
                              <a:lnTo>
                                <a:pt x="82296" y="19813"/>
                              </a:lnTo>
                              <a:lnTo>
                                <a:pt x="83820" y="18289"/>
                              </a:lnTo>
                              <a:lnTo>
                                <a:pt x="96012" y="12193"/>
                              </a:lnTo>
                              <a:lnTo>
                                <a:pt x="100584" y="10669"/>
                              </a:lnTo>
                              <a:lnTo>
                                <a:pt x="103632" y="9144"/>
                              </a:lnTo>
                              <a:lnTo>
                                <a:pt x="117348" y="4572"/>
                              </a:lnTo>
                              <a:lnTo>
                                <a:pt x="123444" y="3049"/>
                              </a:lnTo>
                              <a:lnTo>
                                <a:pt x="131064" y="1525"/>
                              </a:lnTo>
                              <a:lnTo>
                                <a:pt x="140208" y="0"/>
                              </a:lnTo>
                              <a:lnTo>
                                <a:pt x="694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6E7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0EDBB" id="Image 78" o:spid="_x0000_s1026" style="position:absolute;margin-left:27pt;margin-top:-10.3pt;width:557.8pt;height:40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3552,5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" path="m6952489,1525r7619,1524l6966205,4572r13715,4572l6982968,10669r4572,1524l7002781,19813r1524,1524l7007351,22860r1525,1525l7014972,27432r3048,3048l7021068,32005r6096,6095l7030212,39625r13716,13716l7043928,56389r1524,l7051548,62485r,3047l7053072,65532r3048,3048l7056120,71628r1525,l7057645,74677r1523,l7060692,76200r,3049l7062217,79249r1523,1523l7063740,83822r1524,l7065264,86869r1525,l7066789,89916r1523,l7068312,92966r1524,l7069836,96013r1525,l7071361,100585r1522,l7072883,103632r1525,l7074408,108205r1525,l7075933,112777r1523,l7077456,117349r1524,l7078980,123444r1525,l7080505,131066r1524,l7082029,140209r1523,l7083552,513587,,513587,,160022,1524,140209,3048,129541,7620,111253r1524,-3048l12192,99060,22860,77725r1524,-1525l27432,70105r3048,-3048l32004,64009r3048,-3049l36576,57913,59436,35053r3048,-1525l67056,28957r3048,-1525l71628,25909r3048,-1524l76200,22860r6096,-3047l83820,18289,96012,12193r4572,-1524l103632,9144,117348,4572r6096,-1523l131064,1525,140208,,6943345,r9144,1525xe" fillcolor="#55b6e7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sectPr w:rsidR="00583EFC">
      <w:headerReference w:type="default" r:id="rId12"/>
      <w:footerReference w:type="default" r:id="rId13"/>
      <w:type w:val="continuous"/>
      <w:pgSz w:w="12240" w:h="15840"/>
      <w:pgMar w:top="88" w:right="984" w:bottom="205" w:left="110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3142" w14:textId="77777777" w:rsidR="007A5F74" w:rsidRDefault="007A5F74">
      <w:r>
        <w:separator/>
      </w:r>
    </w:p>
  </w:endnote>
  <w:endnote w:type="continuationSeparator" w:id="0">
    <w:p w14:paraId="0F59AC7F" w14:textId="77777777" w:rsidR="007A5F74" w:rsidRDefault="007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B6BD" w14:textId="77777777" w:rsidR="00583EFC" w:rsidRDefault="00583EFC">
    <w:pPr>
      <w:wordWrap w:val="0"/>
      <w:spacing w:before="190" w:line="14" w:lineRule="exact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20E8" w14:textId="77777777" w:rsidR="00583EFC" w:rsidRDefault="00583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B833" w14:textId="77777777" w:rsidR="007A5F74" w:rsidRDefault="007A5F74">
      <w:r>
        <w:separator/>
      </w:r>
    </w:p>
  </w:footnote>
  <w:footnote w:type="continuationSeparator" w:id="0">
    <w:p w14:paraId="61AB40B8" w14:textId="77777777" w:rsidR="007A5F74" w:rsidRDefault="007A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5168" w14:textId="77777777" w:rsidR="00583EFC" w:rsidRDefault="00583EFC">
    <w:pPr>
      <w:wordWrap w:val="0"/>
      <w:spacing w:line="14" w:lineRule="exact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A64" w14:textId="77777777" w:rsidR="00583EFC" w:rsidRDefault="00583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124"/>
    <w:multiLevelType w:val="singleLevel"/>
    <w:tmpl w:val="7DD61C22"/>
    <w:lvl w:ilvl="0">
      <w:start w:val="2"/>
      <w:numFmt w:val="decimal"/>
      <w:lvlText w:val="%1"/>
      <w:lvlJc w:val="left"/>
      <w:pPr>
        <w:ind w:left="1006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28"/>
        <w:szCs w:val="28"/>
      </w:rPr>
    </w:lvl>
  </w:abstractNum>
  <w:abstractNum w:abstractNumId="1" w15:restartNumberingAfterBreak="0">
    <w:nsid w:val="24656853"/>
    <w:multiLevelType w:val="singleLevel"/>
    <w:tmpl w:val="2FC0389C"/>
    <w:lvl w:ilvl="0">
      <w:start w:val="2"/>
      <w:numFmt w:val="decimal"/>
      <w:lvlText w:val="%1"/>
      <w:lvlJc w:val="left"/>
      <w:pPr>
        <w:ind w:left="1006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28"/>
        <w:szCs w:val="28"/>
      </w:rPr>
    </w:lvl>
  </w:abstractNum>
  <w:abstractNum w:abstractNumId="2" w15:restartNumberingAfterBreak="0">
    <w:nsid w:val="6D51157D"/>
    <w:multiLevelType w:val="singleLevel"/>
    <w:tmpl w:val="3DD0B3E4"/>
    <w:lvl w:ilvl="0">
      <w:start w:val="1"/>
      <w:numFmt w:val="decimal"/>
      <w:lvlText w:val="%1"/>
      <w:lvlJc w:val="left"/>
      <w:pPr>
        <w:ind w:left="1006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28"/>
        <w:szCs w:val="28"/>
      </w:rPr>
    </w:lvl>
  </w:abstractNum>
  <w:num w:numId="1" w16cid:durableId="1079058544">
    <w:abstractNumId w:val="0"/>
  </w:num>
  <w:num w:numId="2" w16cid:durableId="1975982303">
    <w:abstractNumId w:val="1"/>
  </w:num>
  <w:num w:numId="3" w16cid:durableId="35982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C"/>
    <w:rsid w:val="00020128"/>
    <w:rsid w:val="00164604"/>
    <w:rsid w:val="0017518A"/>
    <w:rsid w:val="001E3F2F"/>
    <w:rsid w:val="002F3511"/>
    <w:rsid w:val="0036203A"/>
    <w:rsid w:val="00414933"/>
    <w:rsid w:val="0046562C"/>
    <w:rsid w:val="00470A64"/>
    <w:rsid w:val="00533CB6"/>
    <w:rsid w:val="00583EFC"/>
    <w:rsid w:val="007A5F74"/>
    <w:rsid w:val="008D7C6F"/>
    <w:rsid w:val="00B133AA"/>
    <w:rsid w:val="00B45C82"/>
    <w:rsid w:val="00BC3C30"/>
    <w:rsid w:val="00C86A8A"/>
    <w:rsid w:val="00C9121F"/>
    <w:rsid w:val="00CF50B1"/>
    <w:rsid w:val="00D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0243"/>
  <w15:docId w15:val="{15526F79-BAD8-4E03-B7A8-07491141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CA" w:eastAsia="en-CA" w:bidi="ar-SA"/>
      </w:rPr>
    </w:rPrDefault>
    <w:pPrDefault>
      <w:pPr>
        <w:widowControl w:val="0"/>
        <w:kinsoku w:val="0"/>
        <w:autoSpaceDE w:val="0"/>
        <w:autoSpaceDN w:val="0"/>
        <w:adjustRightInd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03A"/>
  </w:style>
  <w:style w:type="paragraph" w:styleId="Footer">
    <w:name w:val="footer"/>
    <w:basedOn w:val="Normal"/>
    <w:link w:val="FooterChar"/>
    <w:uiPriority w:val="99"/>
    <w:unhideWhenUsed/>
    <w:rsid w:val="00362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03A"/>
  </w:style>
  <w:style w:type="paragraph" w:styleId="NoSpacing">
    <w:name w:val="No Spacing"/>
    <w:uiPriority w:val="1"/>
    <w:qFormat/>
    <w:rsid w:val="004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bmacdougall@bellaliant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easurer.nsiwa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c05aab-6283-406f-8421-8fb05065eb76}" enabled="1" method="Standard" siteId="{6f8518e1-bbdc-41ae-a82c-024046d586d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MacDougall</dc:creator>
  <cp:lastModifiedBy>Deb MacDougall</cp:lastModifiedBy>
  <cp:revision>7</cp:revision>
  <dcterms:created xsi:type="dcterms:W3CDTF">2025-12-19T13:18:00Z</dcterms:created>
  <dcterms:modified xsi:type="dcterms:W3CDTF">2025-12-19T13:34:00Z</dcterms:modified>
</cp:coreProperties>
</file>