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D72A6" w14:textId="77777777" w:rsidR="00731891" w:rsidRDefault="00731891" w:rsidP="00D271A3">
      <w:pPr>
        <w:jc w:val="center"/>
      </w:pPr>
      <w:r>
        <w:t>Special Meeting to vote on Hagerstrom Variance @ 102 Race Street for Village of Millington</w:t>
      </w:r>
    </w:p>
    <w:p w14:paraId="5DA9AB1B" w14:textId="20ACE3AC" w:rsidR="00731891" w:rsidRDefault="00731891" w:rsidP="00D271A3">
      <w:pPr>
        <w:jc w:val="center"/>
      </w:pPr>
      <w:r>
        <w:t>Wednesday. August 14</w:t>
      </w:r>
      <w:r w:rsidRPr="00731891">
        <w:rPr>
          <w:vertAlign w:val="superscript"/>
        </w:rPr>
        <w:t>th</w:t>
      </w:r>
      <w:r w:rsidR="00D271A3">
        <w:t>, 2019 @7:3</w:t>
      </w:r>
      <w:r>
        <w:t>0 pm</w:t>
      </w:r>
    </w:p>
    <w:p w14:paraId="23A701D2" w14:textId="77777777" w:rsidR="00D271A3" w:rsidRDefault="00D271A3" w:rsidP="00731891"/>
    <w:p w14:paraId="58FDA1F1" w14:textId="67D09E47" w:rsidR="00D271A3" w:rsidRDefault="00D271A3" w:rsidP="00D271A3">
      <w:pPr>
        <w:pStyle w:val="ListParagraph"/>
        <w:numPr>
          <w:ilvl w:val="0"/>
          <w:numId w:val="1"/>
        </w:numPr>
      </w:pPr>
      <w:r>
        <w:t>Call to Order</w:t>
      </w:r>
    </w:p>
    <w:p w14:paraId="5812DF91" w14:textId="31AFA958" w:rsidR="00731891" w:rsidRDefault="00D271A3" w:rsidP="00731891">
      <w:pPr>
        <w:pStyle w:val="ListParagraph"/>
        <w:numPr>
          <w:ilvl w:val="0"/>
          <w:numId w:val="1"/>
        </w:numPr>
      </w:pPr>
      <w:r>
        <w:t xml:space="preserve">Roll Call -  Present were </w:t>
      </w:r>
      <w:r w:rsidR="00731891">
        <w:t>Yvonne Roller, Bev Casey, Pat Aloisio, Mike Smith and Brian Kehoe.</w:t>
      </w:r>
    </w:p>
    <w:p w14:paraId="18B0C381" w14:textId="2B41AF6F" w:rsidR="00D271A3" w:rsidRDefault="00D271A3" w:rsidP="00731891">
      <w:pPr>
        <w:pStyle w:val="ListParagraph"/>
        <w:numPr>
          <w:ilvl w:val="0"/>
          <w:numId w:val="1"/>
        </w:numPr>
      </w:pPr>
      <w:r>
        <w:t>New Business – To vote on a requested front yard set back from section 6.02 of the Village of Milington Zoning Ordinance at the property commonly known as 102 E. Race Street Unit 3 Riverside Estates PIN#10-40-426-002.</w:t>
      </w:r>
    </w:p>
    <w:p w14:paraId="7E9C8CA5" w14:textId="3C8AD68D" w:rsidR="00731891" w:rsidRDefault="00D271A3" w:rsidP="00731891">
      <w:pPr>
        <w:pStyle w:val="ListParagraph"/>
        <w:numPr>
          <w:ilvl w:val="0"/>
          <w:numId w:val="1"/>
        </w:numPr>
      </w:pPr>
      <w:r>
        <w:t xml:space="preserve">Adjournment - </w:t>
      </w:r>
      <w:r w:rsidR="00731891">
        <w:t>Made a mo</w:t>
      </w:r>
      <w:r>
        <w:t xml:space="preserve">tion to adjourn the meeting.   </w:t>
      </w:r>
      <w:bookmarkStart w:id="0" w:name="_GoBack"/>
      <w:bookmarkEnd w:id="0"/>
      <w:r w:rsidR="00731891">
        <w:t>Seconded, motion carried.  Meeting was adjourned at     pm.</w:t>
      </w:r>
    </w:p>
    <w:p w14:paraId="56CC9060" w14:textId="77777777" w:rsidR="00731891" w:rsidRDefault="00731891" w:rsidP="00731891"/>
    <w:p w14:paraId="00CB92DD" w14:textId="77777777" w:rsidR="00731891" w:rsidRDefault="00731891" w:rsidP="00731891">
      <w:r>
        <w:t>Respectfully submitted,</w:t>
      </w:r>
    </w:p>
    <w:p w14:paraId="1CCDCF8D" w14:textId="77777777" w:rsidR="00731891" w:rsidRDefault="00731891" w:rsidP="00731891"/>
    <w:p w14:paraId="1EA00E98" w14:textId="77777777" w:rsidR="00731891" w:rsidRDefault="00731891" w:rsidP="00731891"/>
    <w:p w14:paraId="7D5CAF4D" w14:textId="77777777" w:rsidR="00731891" w:rsidRDefault="00731891" w:rsidP="00731891"/>
    <w:p w14:paraId="67BE0981" w14:textId="77777777" w:rsidR="00731891" w:rsidRDefault="00731891" w:rsidP="00731891"/>
    <w:p w14:paraId="007F8B16" w14:textId="77777777" w:rsidR="00731891" w:rsidRDefault="00731891" w:rsidP="00731891">
      <w:r>
        <w:t>Lenee Kissel</w:t>
      </w:r>
    </w:p>
    <w:p w14:paraId="380769B7" w14:textId="77777777" w:rsidR="00731891" w:rsidRDefault="00731891" w:rsidP="00731891">
      <w:r>
        <w:t>Village Clerk</w:t>
      </w:r>
    </w:p>
    <w:p w14:paraId="0F6F5718" w14:textId="77777777" w:rsidR="004F7C36" w:rsidRDefault="004F7C36"/>
    <w:sectPr w:rsidR="004F7C36" w:rsidSect="00304E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D83"/>
    <w:multiLevelType w:val="hybridMultilevel"/>
    <w:tmpl w:val="C75C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91"/>
    <w:rsid w:val="004F7C36"/>
    <w:rsid w:val="00731891"/>
    <w:rsid w:val="00A1443C"/>
    <w:rsid w:val="00D271A3"/>
    <w:rsid w:val="00E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2D7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9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9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Millington</dc:creator>
  <cp:keywords/>
  <dc:description/>
  <cp:lastModifiedBy>Village of Millington</cp:lastModifiedBy>
  <cp:revision>3</cp:revision>
  <dcterms:created xsi:type="dcterms:W3CDTF">2019-08-12T14:56:00Z</dcterms:created>
  <dcterms:modified xsi:type="dcterms:W3CDTF">2019-08-13T02:17:00Z</dcterms:modified>
</cp:coreProperties>
</file>