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21B9" w14:textId="77777777" w:rsidR="0040035E" w:rsidRDefault="0040035E" w:rsidP="0040035E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DF68B8C" w14:textId="5B379E50" w:rsidR="006A35B6" w:rsidRPr="009D6B5F" w:rsidRDefault="0031360D" w:rsidP="0040035E">
      <w:pPr>
        <w:jc w:val="center"/>
        <w:rPr>
          <w:rFonts w:asciiTheme="minorHAnsi" w:hAnsiTheme="minorHAnsi"/>
          <w:b/>
          <w:sz w:val="28"/>
          <w:szCs w:val="28"/>
        </w:rPr>
      </w:pPr>
      <w:r w:rsidRPr="009D6B5F">
        <w:rPr>
          <w:rFonts w:asciiTheme="minorHAnsi" w:hAnsiTheme="minorHAnsi"/>
          <w:b/>
          <w:sz w:val="28"/>
          <w:szCs w:val="28"/>
        </w:rPr>
        <w:t xml:space="preserve">Application </w:t>
      </w:r>
      <w:r w:rsidR="00CE23B3">
        <w:rPr>
          <w:rFonts w:asciiTheme="minorHAnsi" w:hAnsiTheme="minorHAnsi"/>
          <w:b/>
          <w:sz w:val="28"/>
          <w:szCs w:val="28"/>
        </w:rPr>
        <w:t>Form</w:t>
      </w:r>
    </w:p>
    <w:p w14:paraId="765475CA" w14:textId="77777777" w:rsidR="0048055E" w:rsidRPr="009D6B5F" w:rsidRDefault="0048055E" w:rsidP="0040035E">
      <w:pPr>
        <w:jc w:val="center"/>
        <w:rPr>
          <w:rFonts w:asciiTheme="minorHAnsi" w:hAnsiTheme="minorHAnsi"/>
          <w:b/>
        </w:rPr>
      </w:pPr>
    </w:p>
    <w:p w14:paraId="2137B102" w14:textId="77777777" w:rsidR="00EA2E0E" w:rsidRPr="009D6B5F" w:rsidRDefault="00EA2E0E" w:rsidP="0040035E">
      <w:pPr>
        <w:jc w:val="center"/>
        <w:rPr>
          <w:rFonts w:asciiTheme="minorHAnsi" w:hAnsiTheme="minorHAnsi"/>
        </w:rPr>
      </w:pPr>
      <w:r w:rsidRPr="009D6B5F">
        <w:rPr>
          <w:rFonts w:asciiTheme="minorHAnsi" w:hAnsiTheme="minorHAnsi"/>
        </w:rPr>
        <w:t>Please complete all sections.  Part B only will be used for shortlisting purposes</w:t>
      </w:r>
    </w:p>
    <w:p w14:paraId="708E5F7B" w14:textId="77777777" w:rsidR="0048055E" w:rsidRPr="009D6B5F" w:rsidRDefault="0048055E" w:rsidP="0040035E">
      <w:pPr>
        <w:jc w:val="center"/>
        <w:rPr>
          <w:rFonts w:asciiTheme="minorHAnsi" w:hAnsiTheme="minorHAnsi"/>
          <w:b/>
        </w:rPr>
      </w:pPr>
    </w:p>
    <w:p w14:paraId="20F1F602" w14:textId="77777777" w:rsidR="0048055E" w:rsidRPr="009D6B5F" w:rsidRDefault="00DC5AD4" w:rsidP="00D258AA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t>PART A</w:t>
      </w:r>
    </w:p>
    <w:p w14:paraId="7D777C2C" w14:textId="77777777" w:rsidR="00D258AA" w:rsidRPr="009D6B5F" w:rsidRDefault="00D258AA" w:rsidP="00D258AA">
      <w:pPr>
        <w:rPr>
          <w:rFonts w:asciiTheme="minorHAnsi" w:hAnsiTheme="minorHAnsi"/>
          <w:b/>
        </w:rPr>
      </w:pPr>
    </w:p>
    <w:p w14:paraId="6BE38ED4" w14:textId="77777777" w:rsidR="00055161" w:rsidRPr="009D6B5F" w:rsidRDefault="00055161" w:rsidP="00055161">
      <w:pPr>
        <w:spacing w:line="120" w:lineRule="auto"/>
        <w:rPr>
          <w:rFonts w:asciiTheme="minorHAnsi" w:hAnsiTheme="minorHAnsi"/>
          <w:b/>
        </w:rPr>
      </w:pPr>
    </w:p>
    <w:p w14:paraId="13EB5C1F" w14:textId="77777777" w:rsidR="00055161" w:rsidRPr="009D6B5F" w:rsidRDefault="00055161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</w:rPr>
      </w:pPr>
    </w:p>
    <w:p w14:paraId="4739C38A" w14:textId="0322130C" w:rsidR="006A35B6" w:rsidRPr="009D6B5F" w:rsidRDefault="00CE23B3" w:rsidP="006A3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Application</w:t>
      </w:r>
      <w:r w:rsidR="00836C18" w:rsidRPr="009D6B5F">
        <w:rPr>
          <w:rFonts w:asciiTheme="minorHAnsi" w:hAnsiTheme="minorHAnsi"/>
          <w:sz w:val="20"/>
          <w:szCs w:val="20"/>
        </w:rPr>
        <w:t xml:space="preserve"> for</w:t>
      </w:r>
      <w:r w:rsidR="007B745C" w:rsidRPr="009D6B5F">
        <w:rPr>
          <w:rFonts w:asciiTheme="minorHAnsi" w:hAnsiTheme="minorHAnsi"/>
          <w:sz w:val="20"/>
          <w:szCs w:val="20"/>
        </w:rPr>
        <w:t xml:space="preserve">: </w:t>
      </w:r>
      <w:r w:rsidRPr="00CE23B3">
        <w:rPr>
          <w:rFonts w:asciiTheme="minorHAnsi" w:hAnsiTheme="minorHAnsi"/>
          <w:b/>
          <w:bCs/>
        </w:rPr>
        <w:t>Children &amp; Families Engagement Services – Hedgehogs Toddler Group Provision</w:t>
      </w:r>
    </w:p>
    <w:p w14:paraId="0E0F5A68" w14:textId="77777777" w:rsidR="006A35B6" w:rsidRPr="009D6B5F" w:rsidRDefault="006A35B6" w:rsidP="006A3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7E0BF004" w14:textId="77777777" w:rsidR="006A35B6" w:rsidRPr="009D6B5F" w:rsidRDefault="006A35B6" w:rsidP="006A35B6">
      <w:pP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2B03B80D" w14:textId="77777777" w:rsidR="006304D7" w:rsidRPr="009D6B5F" w:rsidRDefault="006304D7" w:rsidP="006304D7">
      <w:pPr>
        <w:rPr>
          <w:rFonts w:asciiTheme="minorHAnsi" w:hAnsiTheme="minorHAnsi"/>
          <w:b/>
        </w:rPr>
      </w:pPr>
    </w:p>
    <w:p w14:paraId="48B88218" w14:textId="77777777" w:rsidR="006304D7" w:rsidRPr="009D6B5F" w:rsidRDefault="006304D7" w:rsidP="006304D7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t>PERSONAL DETAILS</w:t>
      </w:r>
    </w:p>
    <w:p w14:paraId="6963B579" w14:textId="77777777" w:rsidR="006304D7" w:rsidRPr="009D6B5F" w:rsidRDefault="006304D7" w:rsidP="006A35B6">
      <w:pP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3135CC3C" w14:textId="77777777" w:rsidR="006304D7" w:rsidRPr="009D6B5F" w:rsidRDefault="006304D7" w:rsidP="006A35B6">
      <w:pP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77E8D523" w14:textId="77777777" w:rsidR="001126A0" w:rsidRPr="009D6B5F" w:rsidRDefault="001126A0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 xml:space="preserve">Title </w:t>
      </w:r>
      <w:r w:rsidRPr="009D6B5F">
        <w:rPr>
          <w:rFonts w:asciiTheme="minorHAnsi" w:hAnsiTheme="minorHAnsi"/>
          <w:sz w:val="20"/>
          <w:szCs w:val="20"/>
        </w:rPr>
        <w:tab/>
      </w:r>
      <w:r w:rsidR="00551883" w:rsidRPr="009D6B5F">
        <w:rPr>
          <w:rFonts w:asciiTheme="minorHAnsi" w:hAnsiTheme="minorHAnsi"/>
          <w:sz w:val="20"/>
          <w:szCs w:val="20"/>
        </w:rPr>
        <w:tab/>
      </w:r>
      <w:r w:rsidR="00551883" w:rsidRPr="009D6B5F">
        <w:rPr>
          <w:rFonts w:asciiTheme="minorHAnsi" w:hAnsiTheme="minorHAnsi"/>
          <w:sz w:val="20"/>
          <w:szCs w:val="20"/>
        </w:rPr>
        <w:tab/>
      </w:r>
      <w:r w:rsidR="00551883" w:rsidRPr="009D6B5F">
        <w:rPr>
          <w:rFonts w:asciiTheme="minorHAnsi" w:hAnsiTheme="minorHAnsi"/>
          <w:sz w:val="20"/>
          <w:szCs w:val="20"/>
        </w:rPr>
        <w:tab/>
      </w:r>
      <w:r w:rsidR="00551883" w:rsidRPr="009D6B5F">
        <w:rPr>
          <w:rFonts w:asciiTheme="minorHAnsi" w:hAnsiTheme="minorHAnsi"/>
          <w:sz w:val="20"/>
          <w:szCs w:val="20"/>
        </w:rPr>
        <w:tab/>
      </w:r>
      <w:r w:rsidR="00296D71" w:rsidRPr="009D6B5F">
        <w:rPr>
          <w:rFonts w:asciiTheme="minorHAnsi" w:hAnsiTheme="minorHAnsi"/>
          <w:sz w:val="20"/>
          <w:szCs w:val="20"/>
        </w:rPr>
        <w:t>Surname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</w:p>
    <w:p w14:paraId="3A459A86" w14:textId="77777777" w:rsidR="00551883" w:rsidRPr="009D6B5F" w:rsidRDefault="00551883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1B45D56F" w14:textId="77777777" w:rsidR="007811C3" w:rsidRPr="009D6B5F" w:rsidRDefault="00296D71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First name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proofErr w:type="gramStart"/>
      <w:r w:rsidRPr="009D6B5F">
        <w:rPr>
          <w:rFonts w:asciiTheme="minorHAnsi" w:hAnsiTheme="minorHAnsi"/>
          <w:sz w:val="20"/>
          <w:szCs w:val="20"/>
        </w:rPr>
        <w:t>Other</w:t>
      </w:r>
      <w:proofErr w:type="gramEnd"/>
      <w:r w:rsidRPr="009D6B5F">
        <w:rPr>
          <w:rFonts w:asciiTheme="minorHAnsi" w:hAnsiTheme="minorHAnsi"/>
          <w:sz w:val="20"/>
          <w:szCs w:val="20"/>
        </w:rPr>
        <w:t xml:space="preserve"> name</w:t>
      </w:r>
      <w:r w:rsidR="001126A0" w:rsidRPr="009D6B5F">
        <w:rPr>
          <w:rFonts w:asciiTheme="minorHAnsi" w:hAnsiTheme="minorHAnsi"/>
          <w:sz w:val="20"/>
          <w:szCs w:val="20"/>
        </w:rPr>
        <w:t>(s)</w:t>
      </w:r>
    </w:p>
    <w:p w14:paraId="57732830" w14:textId="77777777" w:rsidR="009713A9" w:rsidRPr="009D6B5F" w:rsidRDefault="00CF2235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A2F760" wp14:editId="18F8F578">
                <wp:simplePos x="0" y="0"/>
                <wp:positionH relativeFrom="column">
                  <wp:posOffset>4953000</wp:posOffset>
                </wp:positionH>
                <wp:positionV relativeFrom="paragraph">
                  <wp:posOffset>156210</wp:posOffset>
                </wp:positionV>
                <wp:extent cx="152400" cy="161290"/>
                <wp:effectExtent l="6985" t="13335" r="12065" b="6350"/>
                <wp:wrapNone/>
                <wp:docPr id="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299A9" id="Rectangle 75" o:spid="_x0000_s1026" style="position:absolute;margin-left:390pt;margin-top:12.3pt;width:12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"/>
            </w:pict>
          </mc:Fallback>
        </mc:AlternateContent>
      </w:r>
    </w:p>
    <w:p w14:paraId="77D99BAA" w14:textId="77777777" w:rsidR="009713A9" w:rsidRPr="009D6B5F" w:rsidRDefault="00CF2235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EDBD09" wp14:editId="3879BDD7">
                <wp:simplePos x="0" y="0"/>
                <wp:positionH relativeFrom="column">
                  <wp:posOffset>4343400</wp:posOffset>
                </wp:positionH>
                <wp:positionV relativeFrom="paragraph">
                  <wp:posOffset>1270</wp:posOffset>
                </wp:positionV>
                <wp:extent cx="152400" cy="161290"/>
                <wp:effectExtent l="6985" t="13335" r="12065" b="6350"/>
                <wp:wrapNone/>
                <wp:docPr id="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4E11" id="Rectangle 76" o:spid="_x0000_s1026" style="position:absolute;margin-left:342pt;margin-top:.1pt;width:12pt;height:1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pHIAIAADw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"/>
            </w:pict>
          </mc:Fallback>
        </mc:AlternateContent>
      </w:r>
      <w:r w:rsidR="009713A9" w:rsidRPr="009D6B5F">
        <w:rPr>
          <w:rFonts w:asciiTheme="minorHAnsi" w:hAnsiTheme="minorHAnsi"/>
          <w:sz w:val="20"/>
          <w:szCs w:val="20"/>
        </w:rPr>
        <w:t xml:space="preserve">Are there any restrictions on your taking up employment in the </w:t>
      </w:r>
      <w:smartTag w:uri="urn:schemas-microsoft-com:office:smarttags" w:element="country-region">
        <w:smartTag w:uri="urn:schemas-microsoft-com:office:smarttags" w:element="place">
          <w:r w:rsidR="009713A9" w:rsidRPr="009D6B5F">
            <w:rPr>
              <w:rFonts w:asciiTheme="minorHAnsi" w:hAnsiTheme="minorHAnsi"/>
              <w:sz w:val="20"/>
              <w:szCs w:val="20"/>
            </w:rPr>
            <w:t>UK</w:t>
          </w:r>
        </w:smartTag>
      </w:smartTag>
      <w:r w:rsidR="009713A9" w:rsidRPr="009D6B5F">
        <w:rPr>
          <w:rFonts w:asciiTheme="minorHAnsi" w:hAnsiTheme="minorHAnsi"/>
          <w:sz w:val="20"/>
          <w:szCs w:val="20"/>
        </w:rPr>
        <w:t>?</w:t>
      </w:r>
      <w:r w:rsidR="009713A9" w:rsidRPr="009D6B5F">
        <w:rPr>
          <w:rFonts w:asciiTheme="minorHAnsi" w:hAnsiTheme="minorHAnsi"/>
          <w:sz w:val="20"/>
          <w:szCs w:val="20"/>
        </w:rPr>
        <w:tab/>
      </w:r>
      <w:r w:rsidR="009713A9" w:rsidRPr="009D6B5F">
        <w:rPr>
          <w:rFonts w:asciiTheme="minorHAnsi" w:hAnsiTheme="minorHAnsi"/>
          <w:sz w:val="20"/>
          <w:szCs w:val="20"/>
        </w:rPr>
        <w:tab/>
      </w:r>
      <w:r w:rsidR="009819F7" w:rsidRPr="009D6B5F">
        <w:rPr>
          <w:rFonts w:asciiTheme="minorHAnsi" w:hAnsiTheme="minorHAnsi"/>
          <w:sz w:val="20"/>
          <w:szCs w:val="20"/>
        </w:rPr>
        <w:t>Yes</w:t>
      </w:r>
      <w:r w:rsidR="009819F7" w:rsidRPr="009D6B5F">
        <w:rPr>
          <w:rFonts w:asciiTheme="minorHAnsi" w:hAnsiTheme="minorHAnsi"/>
          <w:sz w:val="20"/>
          <w:szCs w:val="20"/>
        </w:rPr>
        <w:tab/>
        <w:t xml:space="preserve">     No</w:t>
      </w:r>
    </w:p>
    <w:p w14:paraId="7235CDFA" w14:textId="77777777" w:rsidR="009819F7" w:rsidRPr="009D6B5F" w:rsidRDefault="009819F7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152BEE87" w14:textId="77777777" w:rsidR="009819F7" w:rsidRPr="009D6B5F" w:rsidRDefault="009819F7" w:rsidP="00981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If your answer here is yes, please give details.</w:t>
      </w:r>
    </w:p>
    <w:p w14:paraId="516A6A83" w14:textId="77777777" w:rsidR="009819F7" w:rsidRPr="009D6B5F" w:rsidRDefault="009819F7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44080FAC" w14:textId="77777777" w:rsidR="00055161" w:rsidRPr="009D6B5F" w:rsidRDefault="00055161" w:rsidP="00055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044E028B" w14:textId="77777777" w:rsidR="006A35B6" w:rsidRPr="009D6B5F" w:rsidRDefault="006A35B6" w:rsidP="00055161">
      <w:pPr>
        <w:spacing w:line="120" w:lineRule="auto"/>
        <w:rPr>
          <w:rFonts w:asciiTheme="minorHAnsi" w:hAnsiTheme="minorHAnsi"/>
          <w:sz w:val="20"/>
          <w:szCs w:val="20"/>
        </w:rPr>
      </w:pPr>
    </w:p>
    <w:p w14:paraId="3FC445CB" w14:textId="77777777" w:rsidR="00055161" w:rsidRPr="009D6B5F" w:rsidRDefault="00055161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67B65888" w14:textId="77777777" w:rsidR="006A35B6" w:rsidRPr="009D6B5F" w:rsidRDefault="00055161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Address</w:t>
      </w:r>
    </w:p>
    <w:p w14:paraId="596F46CD" w14:textId="77777777" w:rsidR="006A35B6" w:rsidRPr="009D6B5F" w:rsidRDefault="006A35B6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b/>
          <w:sz w:val="20"/>
          <w:szCs w:val="20"/>
        </w:rPr>
      </w:pPr>
    </w:p>
    <w:p w14:paraId="1CFC07CF" w14:textId="77777777" w:rsidR="00A43AB4" w:rsidRPr="009D6B5F" w:rsidRDefault="00A43AB4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b/>
          <w:sz w:val="20"/>
          <w:szCs w:val="20"/>
        </w:rPr>
      </w:pPr>
    </w:p>
    <w:p w14:paraId="0BC441CE" w14:textId="77777777" w:rsidR="00A43AB4" w:rsidRPr="009D6B5F" w:rsidRDefault="00A43AB4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b/>
          <w:sz w:val="20"/>
          <w:szCs w:val="20"/>
        </w:rPr>
      </w:pPr>
    </w:p>
    <w:p w14:paraId="031D38C2" w14:textId="77777777" w:rsidR="00F97EB5" w:rsidRPr="009D6B5F" w:rsidRDefault="00F97EB5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b/>
          <w:sz w:val="20"/>
          <w:szCs w:val="20"/>
        </w:rPr>
      </w:pPr>
    </w:p>
    <w:p w14:paraId="13171171" w14:textId="77777777" w:rsidR="002B4F5C" w:rsidRPr="009D6B5F" w:rsidRDefault="002B4F5C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7704E0E9" w14:textId="77777777" w:rsidR="006A35B6" w:rsidRPr="009D6B5F" w:rsidRDefault="00055161" w:rsidP="001126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Daytime phone number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="00561A38"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>Evening phone number</w:t>
      </w:r>
    </w:p>
    <w:p w14:paraId="113538B8" w14:textId="77777777" w:rsidR="002B4F5C" w:rsidRPr="009D6B5F" w:rsidRDefault="002B4F5C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41CD97E0" w14:textId="77777777" w:rsidR="009713A9" w:rsidRPr="009D6B5F" w:rsidRDefault="00055161" w:rsidP="001126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Email address</w:t>
      </w:r>
      <w:r w:rsidR="00836C18" w:rsidRPr="009D6B5F">
        <w:rPr>
          <w:rFonts w:asciiTheme="minorHAnsi" w:hAnsiTheme="minorHAnsi"/>
          <w:sz w:val="20"/>
          <w:szCs w:val="20"/>
        </w:rPr>
        <w:tab/>
      </w:r>
      <w:r w:rsidR="00836C18" w:rsidRPr="009D6B5F">
        <w:rPr>
          <w:rFonts w:asciiTheme="minorHAnsi" w:hAnsiTheme="minorHAnsi"/>
          <w:sz w:val="20"/>
          <w:szCs w:val="20"/>
        </w:rPr>
        <w:tab/>
      </w:r>
      <w:r w:rsidR="00836C18" w:rsidRPr="009D6B5F">
        <w:rPr>
          <w:rFonts w:asciiTheme="minorHAnsi" w:hAnsiTheme="minorHAnsi"/>
          <w:sz w:val="20"/>
          <w:szCs w:val="20"/>
        </w:rPr>
        <w:tab/>
      </w:r>
      <w:r w:rsidR="00836C18" w:rsidRPr="009D6B5F">
        <w:rPr>
          <w:rFonts w:asciiTheme="minorHAnsi" w:hAnsiTheme="minorHAnsi"/>
          <w:sz w:val="20"/>
          <w:szCs w:val="20"/>
        </w:rPr>
        <w:tab/>
      </w:r>
      <w:r w:rsidR="00836C18" w:rsidRPr="009D6B5F">
        <w:rPr>
          <w:rFonts w:asciiTheme="minorHAnsi" w:hAnsiTheme="minorHAnsi"/>
          <w:sz w:val="20"/>
          <w:szCs w:val="20"/>
        </w:rPr>
        <w:tab/>
      </w:r>
      <w:r w:rsidR="00836C18" w:rsidRPr="009D6B5F">
        <w:rPr>
          <w:rFonts w:asciiTheme="minorHAnsi" w:hAnsiTheme="minorHAnsi"/>
          <w:sz w:val="20"/>
          <w:szCs w:val="20"/>
        </w:rPr>
        <w:tab/>
        <w:t>Mobile number</w:t>
      </w:r>
    </w:p>
    <w:p w14:paraId="07484C96" w14:textId="77777777" w:rsidR="00F27124" w:rsidRPr="009D6B5F" w:rsidRDefault="00F27124" w:rsidP="00F271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  <w:sz w:val="20"/>
          <w:szCs w:val="20"/>
        </w:rPr>
      </w:pPr>
    </w:p>
    <w:p w14:paraId="7BAED2A8" w14:textId="77777777" w:rsidR="00055161" w:rsidRPr="009D6B5F" w:rsidRDefault="00055161" w:rsidP="00090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  <w:b/>
        </w:rPr>
      </w:pPr>
    </w:p>
    <w:p w14:paraId="7CD471C3" w14:textId="77777777" w:rsidR="003A2FEA" w:rsidRPr="009D6B5F" w:rsidRDefault="003A2FEA" w:rsidP="00055161">
      <w:pPr>
        <w:spacing w:line="120" w:lineRule="auto"/>
        <w:rPr>
          <w:rFonts w:asciiTheme="minorHAnsi" w:hAnsiTheme="minorHAnsi"/>
        </w:rPr>
      </w:pPr>
    </w:p>
    <w:p w14:paraId="7D1D340E" w14:textId="77777777" w:rsidR="009B17FC" w:rsidRPr="009D6B5F" w:rsidRDefault="009B17FC" w:rsidP="00055161">
      <w:pPr>
        <w:spacing w:line="120" w:lineRule="auto"/>
        <w:rPr>
          <w:rFonts w:asciiTheme="minorHAnsi" w:hAnsiTheme="minorHAnsi"/>
        </w:rPr>
      </w:pPr>
    </w:p>
    <w:p w14:paraId="646304C7" w14:textId="77777777" w:rsidR="0048055E" w:rsidRPr="009D6B5F" w:rsidRDefault="0048055E" w:rsidP="002B4F5C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8055E" w:rsidRPr="009D6B5F" w14:paraId="533D36D3" w14:textId="77777777" w:rsidTr="00FB671A">
        <w:tc>
          <w:tcPr>
            <w:tcW w:w="10420" w:type="dxa"/>
          </w:tcPr>
          <w:p w14:paraId="45BB44B2" w14:textId="77777777" w:rsidR="0048055E" w:rsidRPr="009D6B5F" w:rsidRDefault="0048055E" w:rsidP="00FB671A">
            <w:pPr>
              <w:rPr>
                <w:rFonts w:asciiTheme="minorHAnsi" w:hAnsiTheme="minorHAnsi"/>
              </w:rPr>
            </w:pPr>
          </w:p>
          <w:p w14:paraId="3C474AEA" w14:textId="18534D67" w:rsidR="0048055E" w:rsidRPr="009D6B5F" w:rsidRDefault="0048055E" w:rsidP="00FB671A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 xml:space="preserve">Please indicate where you saw this </w:t>
            </w:r>
            <w:r w:rsidR="00CE23B3">
              <w:rPr>
                <w:rFonts w:asciiTheme="minorHAnsi" w:hAnsiTheme="minorHAnsi"/>
                <w:sz w:val="20"/>
                <w:szCs w:val="20"/>
              </w:rPr>
              <w:t>contract</w:t>
            </w:r>
            <w:r w:rsidRPr="009D6B5F">
              <w:rPr>
                <w:rFonts w:asciiTheme="minorHAnsi" w:hAnsiTheme="minorHAnsi"/>
                <w:sz w:val="20"/>
                <w:szCs w:val="20"/>
              </w:rPr>
              <w:t xml:space="preserve"> advertised</w:t>
            </w:r>
          </w:p>
          <w:p w14:paraId="1611BC37" w14:textId="77777777" w:rsidR="0048055E" w:rsidRPr="009D6B5F" w:rsidRDefault="0048055E" w:rsidP="00FB671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16E4F37" w14:textId="77777777" w:rsidR="0048055E" w:rsidRPr="009D6B5F" w:rsidRDefault="0048055E" w:rsidP="00FB671A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3FE1C487" w14:textId="77777777" w:rsidR="0048055E" w:rsidRPr="009D6B5F" w:rsidRDefault="0048055E" w:rsidP="00FB671A">
            <w:pPr>
              <w:rPr>
                <w:rFonts w:asciiTheme="minorHAnsi" w:hAnsiTheme="minorHAnsi"/>
                <w:b/>
              </w:rPr>
            </w:pPr>
          </w:p>
        </w:tc>
      </w:tr>
    </w:tbl>
    <w:p w14:paraId="6E6D16F0" w14:textId="77777777" w:rsidR="0048055E" w:rsidRPr="009D6B5F" w:rsidRDefault="0048055E" w:rsidP="002B4F5C">
      <w:pPr>
        <w:rPr>
          <w:rFonts w:asciiTheme="minorHAnsi" w:hAnsiTheme="minorHAnsi"/>
          <w:b/>
        </w:rPr>
      </w:pPr>
    </w:p>
    <w:p w14:paraId="6A15F0AB" w14:textId="77777777" w:rsidR="00440D7C" w:rsidRPr="009D6B5F" w:rsidRDefault="00440D7C" w:rsidP="00440D7C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t xml:space="preserve">CAUTIONS, REHABILITATION </w:t>
      </w:r>
      <w:smartTag w:uri="urn:schemas-microsoft-com:office:smarttags" w:element="PersonName">
        <w:r w:rsidRPr="009D6B5F">
          <w:rPr>
            <w:rFonts w:asciiTheme="minorHAnsi" w:hAnsiTheme="minorHAnsi"/>
            <w:b/>
          </w:rPr>
          <w:t>AND</w:t>
        </w:r>
      </w:smartTag>
      <w:r w:rsidRPr="009D6B5F">
        <w:rPr>
          <w:rFonts w:asciiTheme="minorHAnsi" w:hAnsiTheme="minorHAnsi"/>
          <w:b/>
        </w:rPr>
        <w:t xml:space="preserve"> CRIMINAL RECORDS</w:t>
      </w:r>
    </w:p>
    <w:p w14:paraId="66BEB725" w14:textId="77777777" w:rsidR="00440D7C" w:rsidRPr="009D6B5F" w:rsidRDefault="00440D7C" w:rsidP="00440D7C">
      <w:pPr>
        <w:spacing w:line="120" w:lineRule="auto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440D7C" w:rsidRPr="009D6B5F" w14:paraId="119B9C75" w14:textId="77777777" w:rsidTr="00FA0A4F">
        <w:tc>
          <w:tcPr>
            <w:tcW w:w="10420" w:type="dxa"/>
          </w:tcPr>
          <w:p w14:paraId="3D84FD47" w14:textId="77777777" w:rsidR="00440D7C" w:rsidRPr="009D6B5F" w:rsidRDefault="00440D7C" w:rsidP="00FA0A4F">
            <w:pPr>
              <w:spacing w:line="120" w:lineRule="auto"/>
              <w:rPr>
                <w:rFonts w:asciiTheme="minorHAnsi" w:hAnsiTheme="minorHAnsi"/>
                <w:b/>
              </w:rPr>
            </w:pPr>
          </w:p>
          <w:p w14:paraId="31F569C8" w14:textId="77777777" w:rsidR="00440D7C" w:rsidRPr="009D6B5F" w:rsidRDefault="00440D7C" w:rsidP="00FA0A4F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Do you have any unspent convictions or cautions in respect of any offence?                            Yes</w:t>
            </w:r>
            <w:r w:rsidRPr="009D6B5F">
              <w:rPr>
                <w:rFonts w:asciiTheme="minorHAnsi" w:hAnsiTheme="minorHAnsi"/>
                <w:sz w:val="20"/>
                <w:szCs w:val="20"/>
              </w:rPr>
              <w:tab/>
              <w:t xml:space="preserve">   No</w:t>
            </w:r>
          </w:p>
          <w:p w14:paraId="2EE7E118" w14:textId="77777777" w:rsidR="00440D7C" w:rsidRPr="009D6B5F" w:rsidRDefault="00440D7C" w:rsidP="00FA0A4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0B31B7B" w14:textId="77777777" w:rsidR="00440D7C" w:rsidRPr="009D6B5F" w:rsidRDefault="00440D7C" w:rsidP="00FA0A4F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If your answer is yes, please give details.</w:t>
            </w:r>
          </w:p>
          <w:p w14:paraId="4231F548" w14:textId="77777777" w:rsidR="00440D7C" w:rsidRPr="009D6B5F" w:rsidRDefault="00440D7C" w:rsidP="00FA0A4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CDEB0E" w14:textId="77777777" w:rsidR="00CF2235" w:rsidRDefault="00CF2235" w:rsidP="002B4F5C">
      <w:pPr>
        <w:rPr>
          <w:rFonts w:asciiTheme="minorHAnsi" w:hAnsiTheme="minorHAnsi"/>
          <w:b/>
        </w:rPr>
      </w:pPr>
    </w:p>
    <w:p w14:paraId="7F3CD035" w14:textId="77777777" w:rsidR="00CE23B3" w:rsidRDefault="00CE23B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0BBF348E" w14:textId="25992568" w:rsidR="0048055E" w:rsidRPr="009D6B5F" w:rsidRDefault="00DC5AD4" w:rsidP="002B4F5C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lastRenderedPageBreak/>
        <w:t>PART B</w:t>
      </w:r>
    </w:p>
    <w:p w14:paraId="414FF577" w14:textId="77777777" w:rsidR="00DC5AD4" w:rsidRPr="009D6B5F" w:rsidRDefault="00DC5AD4" w:rsidP="002B4F5C">
      <w:pPr>
        <w:rPr>
          <w:rFonts w:asciiTheme="minorHAnsi" w:hAnsiTheme="minorHAnsi"/>
          <w:b/>
        </w:rPr>
      </w:pPr>
    </w:p>
    <w:p w14:paraId="3388B3D1" w14:textId="06EBF816" w:rsidR="002B4F5C" w:rsidRPr="009D6B5F" w:rsidRDefault="00CE23B3" w:rsidP="002B4F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OCCUPATION / </w:t>
      </w:r>
      <w:r w:rsidR="002B4F5C" w:rsidRPr="009D6B5F">
        <w:rPr>
          <w:rFonts w:asciiTheme="minorHAnsi" w:hAnsiTheme="minorHAnsi"/>
          <w:b/>
        </w:rPr>
        <w:t>EMPLOYMENT DETAILS</w:t>
      </w:r>
    </w:p>
    <w:p w14:paraId="1E672DBF" w14:textId="77777777" w:rsidR="00BC7786" w:rsidRPr="009D6B5F" w:rsidRDefault="00BC7786" w:rsidP="00F97EB5">
      <w:pPr>
        <w:spacing w:line="120" w:lineRule="auto"/>
        <w:rPr>
          <w:rFonts w:asciiTheme="minorHAnsi" w:hAnsiTheme="minorHAnsi"/>
          <w:b/>
        </w:rPr>
      </w:pPr>
    </w:p>
    <w:p w14:paraId="7752C389" w14:textId="77777777" w:rsidR="002B4F5C" w:rsidRPr="009D6B5F" w:rsidRDefault="002B4F5C" w:rsidP="002B4F5C">
      <w:pP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Starting with your present appointment, please state in reverse chronological order what you have done in the course of your career. Continue on a separate sheet if necessary.</w:t>
      </w:r>
    </w:p>
    <w:p w14:paraId="3D246617" w14:textId="77777777" w:rsidR="004F511E" w:rsidRPr="009D6B5F" w:rsidRDefault="004F511E" w:rsidP="004F511E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015"/>
        <w:gridCol w:w="2036"/>
        <w:gridCol w:w="2031"/>
        <w:gridCol w:w="2056"/>
        <w:gridCol w:w="2032"/>
      </w:tblGrid>
      <w:tr w:rsidR="004F511E" w:rsidRPr="009D6B5F" w14:paraId="46E11231" w14:textId="77777777" w:rsidTr="00FC5E98">
        <w:tc>
          <w:tcPr>
            <w:tcW w:w="2084" w:type="dxa"/>
            <w:gridSpan w:val="2"/>
          </w:tcPr>
          <w:p w14:paraId="386D5BFE" w14:textId="77777777" w:rsidR="004F511E" w:rsidRPr="009D6B5F" w:rsidRDefault="004F511E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66EFEBB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Dates</w:t>
            </w:r>
          </w:p>
        </w:tc>
        <w:tc>
          <w:tcPr>
            <w:tcW w:w="2084" w:type="dxa"/>
          </w:tcPr>
          <w:p w14:paraId="7B2F3581" w14:textId="77777777" w:rsidR="006E0EF4" w:rsidRPr="009D6B5F" w:rsidRDefault="006E0EF4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D249371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Name &amp; address of employer</w:t>
            </w:r>
          </w:p>
        </w:tc>
        <w:tc>
          <w:tcPr>
            <w:tcW w:w="2084" w:type="dxa"/>
          </w:tcPr>
          <w:p w14:paraId="5F39405F" w14:textId="77777777" w:rsidR="006E0EF4" w:rsidRPr="009D6B5F" w:rsidRDefault="006E0EF4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267730D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Position &amp; salary</w:t>
            </w:r>
          </w:p>
        </w:tc>
        <w:tc>
          <w:tcPr>
            <w:tcW w:w="2084" w:type="dxa"/>
          </w:tcPr>
          <w:p w14:paraId="45B57AD6" w14:textId="77777777" w:rsidR="006E0EF4" w:rsidRPr="009D6B5F" w:rsidRDefault="006E0EF4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E3637A9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Brief description of responsibilities</w:t>
            </w:r>
          </w:p>
        </w:tc>
        <w:tc>
          <w:tcPr>
            <w:tcW w:w="2084" w:type="dxa"/>
          </w:tcPr>
          <w:p w14:paraId="61023904" w14:textId="77777777" w:rsidR="006E0EF4" w:rsidRPr="009D6B5F" w:rsidRDefault="006E0EF4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D523A80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Reasons for leaving</w:t>
            </w:r>
          </w:p>
          <w:p w14:paraId="469B177E" w14:textId="77777777" w:rsidR="006E0EF4" w:rsidRPr="009D6B5F" w:rsidRDefault="006E0EF4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F511E" w:rsidRPr="009D6B5F" w14:paraId="35E96EFA" w14:textId="77777777" w:rsidTr="00FC5E98">
        <w:trPr>
          <w:trHeight w:val="4520"/>
        </w:trPr>
        <w:tc>
          <w:tcPr>
            <w:tcW w:w="1042" w:type="dxa"/>
          </w:tcPr>
          <w:p w14:paraId="4383BE56" w14:textId="77777777" w:rsidR="006E0EF4" w:rsidRPr="009D6B5F" w:rsidRDefault="006E0EF4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029CF98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From</w:t>
            </w:r>
          </w:p>
          <w:p w14:paraId="4F0DD8B4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13F4D1A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7DC4DF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7F68476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744A0D2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EDA7F2B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F4D5729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5157EC3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4ACC187" w14:textId="77777777" w:rsidR="00DC3ABC" w:rsidRPr="009D6B5F" w:rsidRDefault="00DC3ABC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28924D8" w14:textId="77777777" w:rsidR="00DC3ABC" w:rsidRPr="009D6B5F" w:rsidRDefault="00DC3ABC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2575346" w14:textId="77777777" w:rsidR="00DC3ABC" w:rsidRPr="009D6B5F" w:rsidRDefault="00DC3ABC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229857" w14:textId="77777777" w:rsidR="00DC3ABC" w:rsidRPr="009D6B5F" w:rsidRDefault="00DC3ABC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93B41BB" w14:textId="77777777" w:rsidR="00B97AE4" w:rsidRPr="009D6B5F" w:rsidRDefault="00B97AE4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559426" w14:textId="77777777" w:rsidR="00DC3ABC" w:rsidRPr="009D6B5F" w:rsidRDefault="00DC3ABC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216153" w14:textId="77777777" w:rsidR="00F97EB5" w:rsidRPr="009D6B5F" w:rsidRDefault="00F97EB5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A9FA02B" w14:textId="77777777" w:rsidR="00F97EB5" w:rsidRPr="009D6B5F" w:rsidRDefault="00F97EB5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D06491" w14:textId="77777777" w:rsidR="00F97EB5" w:rsidRPr="009D6B5F" w:rsidRDefault="00F97EB5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DAEEB70" w14:textId="77777777" w:rsidR="00DC3ABC" w:rsidRPr="009D6B5F" w:rsidRDefault="00DC3ABC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8AFC94" w14:textId="77777777" w:rsidR="00DC3ABC" w:rsidRPr="009D6B5F" w:rsidRDefault="00DC3ABC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108B241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5AB1E16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0AE0DDA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056588F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B90433C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870341C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38BCB73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508B3DF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9E95B95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6B60B6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69EA14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45D170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D809D2A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1A2840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8710D8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09DF008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60E3A46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DE6153" w14:textId="77777777" w:rsidR="00EA2E0E" w:rsidRPr="009D6B5F" w:rsidRDefault="00EA2E0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0489B73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C804CA4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108FC75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0C9D5EA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A2061CD" w14:textId="77777777" w:rsidR="00561A38" w:rsidRPr="009D6B5F" w:rsidRDefault="00561A38" w:rsidP="004F511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754DB13" w14:textId="77777777" w:rsidR="006E0EF4" w:rsidRPr="009D6B5F" w:rsidRDefault="006E0EF4" w:rsidP="00FC5E98">
            <w:pPr>
              <w:spacing w:line="12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D654D6F" w14:textId="77777777" w:rsidR="004F511E" w:rsidRPr="009D6B5F" w:rsidRDefault="004F511E" w:rsidP="004F511E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To</w:t>
            </w:r>
          </w:p>
        </w:tc>
        <w:tc>
          <w:tcPr>
            <w:tcW w:w="2084" w:type="dxa"/>
          </w:tcPr>
          <w:p w14:paraId="02585399" w14:textId="77777777" w:rsidR="004F511E" w:rsidRPr="009D6B5F" w:rsidRDefault="004F511E" w:rsidP="004F511E">
            <w:pPr>
              <w:rPr>
                <w:rFonts w:asciiTheme="minorHAnsi" w:hAnsiTheme="minorHAnsi"/>
              </w:rPr>
            </w:pPr>
          </w:p>
        </w:tc>
        <w:tc>
          <w:tcPr>
            <w:tcW w:w="2084" w:type="dxa"/>
          </w:tcPr>
          <w:p w14:paraId="118BD7DF" w14:textId="77777777" w:rsidR="004F511E" w:rsidRPr="009D6B5F" w:rsidRDefault="004F511E" w:rsidP="004F511E">
            <w:pPr>
              <w:rPr>
                <w:rFonts w:asciiTheme="minorHAnsi" w:hAnsiTheme="minorHAnsi"/>
              </w:rPr>
            </w:pPr>
          </w:p>
        </w:tc>
        <w:tc>
          <w:tcPr>
            <w:tcW w:w="2084" w:type="dxa"/>
          </w:tcPr>
          <w:p w14:paraId="3CE53DD6" w14:textId="77777777" w:rsidR="004F511E" w:rsidRPr="009D6B5F" w:rsidRDefault="004F511E" w:rsidP="004F511E">
            <w:pPr>
              <w:rPr>
                <w:rFonts w:asciiTheme="minorHAnsi" w:hAnsiTheme="minorHAnsi"/>
              </w:rPr>
            </w:pPr>
          </w:p>
        </w:tc>
        <w:tc>
          <w:tcPr>
            <w:tcW w:w="2084" w:type="dxa"/>
          </w:tcPr>
          <w:p w14:paraId="41821196" w14:textId="77777777" w:rsidR="004F511E" w:rsidRPr="009D6B5F" w:rsidRDefault="004F511E" w:rsidP="004F511E">
            <w:pPr>
              <w:rPr>
                <w:rFonts w:asciiTheme="minorHAnsi" w:hAnsiTheme="minorHAnsi"/>
              </w:rPr>
            </w:pPr>
          </w:p>
        </w:tc>
      </w:tr>
    </w:tbl>
    <w:p w14:paraId="57532B3C" w14:textId="77777777" w:rsidR="00955216" w:rsidRDefault="001839C4" w:rsidP="00CF2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Please note any other employment you would continue with if you were to be successful in obtaining this position.</w:t>
      </w:r>
    </w:p>
    <w:p w14:paraId="2CAE8267" w14:textId="77777777" w:rsidR="00CF2235" w:rsidRDefault="00CF2235" w:rsidP="00CF2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3DCD6895" w14:textId="77777777" w:rsidR="00CF2235" w:rsidRPr="00CF2235" w:rsidRDefault="00CF2235" w:rsidP="00CF2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0C31FAB1" w14:textId="77777777" w:rsidR="0040035E" w:rsidRDefault="0040035E" w:rsidP="0048055E">
      <w:pPr>
        <w:rPr>
          <w:rFonts w:asciiTheme="minorHAnsi" w:hAnsiTheme="minorHAnsi"/>
          <w:b/>
        </w:rPr>
      </w:pPr>
    </w:p>
    <w:p w14:paraId="746B149D" w14:textId="77777777" w:rsidR="0040035E" w:rsidRDefault="0040035E" w:rsidP="0048055E">
      <w:pPr>
        <w:rPr>
          <w:rFonts w:asciiTheme="minorHAnsi" w:hAnsiTheme="minorHAnsi"/>
          <w:b/>
        </w:rPr>
      </w:pPr>
    </w:p>
    <w:p w14:paraId="4B02D3B4" w14:textId="77777777" w:rsidR="0048055E" w:rsidRPr="009D6B5F" w:rsidRDefault="0048055E" w:rsidP="0048055E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t>EDUCATION &amp; TRAINING DETAILS</w:t>
      </w:r>
    </w:p>
    <w:p w14:paraId="46808638" w14:textId="77777777" w:rsidR="0048055E" w:rsidRPr="009D6B5F" w:rsidRDefault="0048055E" w:rsidP="0048055E">
      <w:pPr>
        <w:spacing w:line="120" w:lineRule="auto"/>
        <w:rPr>
          <w:rFonts w:asciiTheme="minorHAnsi" w:hAnsiTheme="minorHAnsi"/>
        </w:rPr>
      </w:pPr>
    </w:p>
    <w:p w14:paraId="4BA9E66A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</w:rPr>
      </w:pPr>
    </w:p>
    <w:p w14:paraId="4FF942B4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Please list secondary schools and places of further education with dates, results, and professional qualifications.</w:t>
      </w:r>
    </w:p>
    <w:p w14:paraId="2880D732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71CC70E7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4B1442A8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634E00DE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42843CAF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6618DEF6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632E77F4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8BCBDC3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4BC88774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67014E05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381B10B3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15C78AD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38E2990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FDD534E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38D19C0C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C5C417D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A493D0A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46B7804D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8C1D162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E8A540D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6BC73A15" w14:textId="77777777" w:rsidR="00EA2E0E" w:rsidRPr="009D6B5F" w:rsidRDefault="00EA2E0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50C1CC8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4CB906E3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</w:rPr>
      </w:pPr>
    </w:p>
    <w:p w14:paraId="714A1152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</w:rPr>
      </w:pPr>
    </w:p>
    <w:p w14:paraId="41877558" w14:textId="77777777" w:rsidR="0048055E" w:rsidRPr="009D6B5F" w:rsidRDefault="0048055E" w:rsidP="004805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</w:rPr>
      </w:pPr>
    </w:p>
    <w:p w14:paraId="04AD82DF" w14:textId="77777777" w:rsidR="001839C4" w:rsidRPr="009D6B5F" w:rsidRDefault="001839C4" w:rsidP="00D9239D">
      <w:pPr>
        <w:rPr>
          <w:rFonts w:asciiTheme="minorHAnsi" w:hAnsiTheme="minorHAnsi"/>
          <w:b/>
        </w:rPr>
      </w:pPr>
    </w:p>
    <w:p w14:paraId="0F824695" w14:textId="77777777" w:rsidR="004F511E" w:rsidRPr="009D6B5F" w:rsidRDefault="00273C82" w:rsidP="004F511E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t>INFORMATION IN SUPPORT OF YOUR APPLICATION</w:t>
      </w:r>
    </w:p>
    <w:p w14:paraId="13DA83FE" w14:textId="77777777" w:rsidR="00273C82" w:rsidRPr="009D6B5F" w:rsidRDefault="00273C82" w:rsidP="00273C82">
      <w:pPr>
        <w:spacing w:line="120" w:lineRule="auto"/>
        <w:rPr>
          <w:rFonts w:asciiTheme="minorHAnsi" w:hAnsiTheme="minorHAnsi"/>
        </w:rPr>
      </w:pPr>
    </w:p>
    <w:p w14:paraId="41067426" w14:textId="77777777" w:rsidR="00273C82" w:rsidRPr="009D6B5F" w:rsidRDefault="00273C82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20" w:lineRule="auto"/>
        <w:rPr>
          <w:rFonts w:asciiTheme="minorHAnsi" w:hAnsiTheme="minorHAnsi"/>
          <w:sz w:val="20"/>
          <w:szCs w:val="20"/>
        </w:rPr>
      </w:pPr>
    </w:p>
    <w:p w14:paraId="2FA2BD95" w14:textId="124BF2F1" w:rsidR="00273C82" w:rsidRPr="009D6B5F" w:rsidRDefault="00273C82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 xml:space="preserve">Describe your present </w:t>
      </w:r>
      <w:r w:rsidR="00A9127C" w:rsidRPr="009D6B5F">
        <w:rPr>
          <w:rFonts w:asciiTheme="minorHAnsi" w:hAnsiTheme="minorHAnsi"/>
          <w:sz w:val="20"/>
          <w:szCs w:val="20"/>
        </w:rPr>
        <w:t xml:space="preserve">or most recent </w:t>
      </w:r>
      <w:r w:rsidRPr="009D6B5F">
        <w:rPr>
          <w:rFonts w:asciiTheme="minorHAnsi" w:hAnsiTheme="minorHAnsi"/>
          <w:sz w:val="20"/>
          <w:szCs w:val="20"/>
        </w:rPr>
        <w:t>appointment in terms of your resp</w:t>
      </w:r>
      <w:r w:rsidR="003B57F2" w:rsidRPr="009D6B5F">
        <w:rPr>
          <w:rFonts w:asciiTheme="minorHAnsi" w:hAnsiTheme="minorHAnsi"/>
          <w:sz w:val="20"/>
          <w:szCs w:val="20"/>
        </w:rPr>
        <w:t>onsibilities and relationships.</w:t>
      </w:r>
      <w:r w:rsidR="00F97EB5" w:rsidRPr="009D6B5F">
        <w:rPr>
          <w:rFonts w:asciiTheme="minorHAnsi" w:hAnsiTheme="minorHAnsi"/>
          <w:sz w:val="20"/>
          <w:szCs w:val="20"/>
        </w:rPr>
        <w:t xml:space="preserve"> </w:t>
      </w:r>
    </w:p>
    <w:p w14:paraId="114FC690" w14:textId="77777777" w:rsidR="00F97EB5" w:rsidRPr="009D6B5F" w:rsidRDefault="00F97EB5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3C813617" w14:textId="77777777" w:rsidR="00F97EB5" w:rsidRPr="009D6B5F" w:rsidRDefault="00F97EB5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4404D78A" w14:textId="77777777" w:rsidR="00F97EB5" w:rsidRPr="009D6B5F" w:rsidRDefault="00F97EB5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8CD920B" w14:textId="77777777" w:rsidR="00F97EB5" w:rsidRPr="009D6B5F" w:rsidRDefault="00F97EB5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2B38DC17" w14:textId="77777777" w:rsidR="00B97AE4" w:rsidRPr="009D6B5F" w:rsidRDefault="00B97AE4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3F6024A3" w14:textId="77777777" w:rsidR="00273C82" w:rsidRPr="009D6B5F" w:rsidRDefault="00273C82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666A6997" w14:textId="77777777" w:rsidR="00A9127C" w:rsidRPr="009D6B5F" w:rsidRDefault="00A9127C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1B61A0AC" w14:textId="77777777" w:rsidR="00A9127C" w:rsidRPr="009D6B5F" w:rsidRDefault="00A9127C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B5D9FA9" w14:textId="77777777" w:rsidR="00955216" w:rsidRPr="009D6B5F" w:rsidRDefault="00955216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21C2BA36" w14:textId="77777777" w:rsidR="00955216" w:rsidRPr="009D6B5F" w:rsidRDefault="00CF2235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14:paraId="466E7CB6" w14:textId="77777777" w:rsidR="00955216" w:rsidRPr="009D6B5F" w:rsidRDefault="00955216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17B33CD1" w14:textId="77777777" w:rsidR="00955216" w:rsidRDefault="00955216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230EA94" w14:textId="77777777" w:rsidR="001303B2" w:rsidRDefault="001303B2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39A402A3" w14:textId="77777777" w:rsidR="001303B2" w:rsidRDefault="001303B2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6405FD02" w14:textId="77777777" w:rsidR="00A9127C" w:rsidRPr="009D6B5F" w:rsidRDefault="00A9127C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4C80EBE" w14:textId="77777777" w:rsidR="00A9127C" w:rsidRPr="009D6B5F" w:rsidRDefault="00A9127C" w:rsidP="00CF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19EA60C6" w14:textId="77777777" w:rsidR="00273C82" w:rsidRPr="009D6B5F" w:rsidRDefault="00273C82" w:rsidP="00273C82">
      <w:pPr>
        <w:spacing w:line="120" w:lineRule="auto"/>
        <w:rPr>
          <w:rFonts w:asciiTheme="minorHAnsi" w:hAnsiTheme="minorHAnsi"/>
        </w:rPr>
      </w:pPr>
    </w:p>
    <w:p w14:paraId="4F8F45EC" w14:textId="77777777" w:rsidR="00273C82" w:rsidRPr="009D6B5F" w:rsidRDefault="00273C82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sz w:val="20"/>
          <w:szCs w:val="20"/>
        </w:rPr>
      </w:pPr>
    </w:p>
    <w:p w14:paraId="467A5F34" w14:textId="06B3B51C" w:rsidR="00F97EB5" w:rsidRPr="001303B2" w:rsidRDefault="00273C82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 xml:space="preserve">Please state what attracts you about this </w:t>
      </w:r>
      <w:r w:rsidR="00CE23B3">
        <w:rPr>
          <w:rFonts w:asciiTheme="minorHAnsi" w:hAnsiTheme="minorHAnsi"/>
          <w:sz w:val="20"/>
          <w:szCs w:val="20"/>
        </w:rPr>
        <w:t>contract</w:t>
      </w:r>
      <w:r w:rsidRPr="009D6B5F">
        <w:rPr>
          <w:rFonts w:asciiTheme="minorHAnsi" w:hAnsiTheme="minorHAnsi"/>
          <w:sz w:val="20"/>
          <w:szCs w:val="20"/>
        </w:rPr>
        <w:t xml:space="preserve"> and why yo</w:t>
      </w:r>
      <w:r w:rsidR="003B57F2" w:rsidRPr="009D6B5F">
        <w:rPr>
          <w:rFonts w:asciiTheme="minorHAnsi" w:hAnsiTheme="minorHAnsi"/>
          <w:sz w:val="20"/>
          <w:szCs w:val="20"/>
        </w:rPr>
        <w:t xml:space="preserve">u feel you are suitable </w:t>
      </w:r>
      <w:r w:rsidR="00CE23B3">
        <w:rPr>
          <w:rFonts w:asciiTheme="minorHAnsi" w:hAnsiTheme="minorHAnsi"/>
          <w:sz w:val="20"/>
          <w:szCs w:val="20"/>
        </w:rPr>
        <w:t>to provide this service</w:t>
      </w:r>
      <w:r w:rsidR="003B57F2" w:rsidRPr="009D6B5F">
        <w:rPr>
          <w:rFonts w:asciiTheme="minorHAnsi" w:hAnsiTheme="minorHAnsi"/>
          <w:sz w:val="20"/>
          <w:szCs w:val="20"/>
        </w:rPr>
        <w:t>.</w:t>
      </w:r>
      <w:r w:rsidR="00F97EB5" w:rsidRPr="009D6B5F">
        <w:rPr>
          <w:rFonts w:asciiTheme="minorHAnsi" w:hAnsiTheme="minorHAnsi"/>
          <w:sz w:val="20"/>
          <w:szCs w:val="20"/>
        </w:rPr>
        <w:t xml:space="preserve"> </w:t>
      </w:r>
    </w:p>
    <w:p w14:paraId="5FA31A04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F29FA46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8731BB5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2FAC525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96A06D6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3953D3F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F5B7D51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3E367C4" w14:textId="77777777" w:rsidR="00A9127C" w:rsidRPr="009D6B5F" w:rsidRDefault="00A9127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6108DCA" w14:textId="77777777" w:rsidR="00273C82" w:rsidRPr="009D6B5F" w:rsidRDefault="00273C82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41C5214" w14:textId="77777777" w:rsidR="00B97AE4" w:rsidRPr="009D6B5F" w:rsidRDefault="00B97AE4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D859EFC" w14:textId="77777777" w:rsidR="00273C82" w:rsidRPr="009D6B5F" w:rsidRDefault="00273C82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A30FB98" w14:textId="77777777" w:rsidR="00273C82" w:rsidRPr="009D6B5F" w:rsidRDefault="00273C82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430CC16" w14:textId="77777777" w:rsidR="00955216" w:rsidRPr="009D6B5F" w:rsidRDefault="00955216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F1247F9" w14:textId="77777777" w:rsidR="00955216" w:rsidRPr="009D6B5F" w:rsidRDefault="00955216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B600F73" w14:textId="77777777" w:rsidR="00955216" w:rsidRPr="009D6B5F" w:rsidRDefault="00955216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F3D6926" w14:textId="77777777" w:rsidR="00955216" w:rsidRPr="009D6B5F" w:rsidRDefault="00955216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1F79D64" w14:textId="77777777" w:rsidR="00955216" w:rsidRPr="009D6B5F" w:rsidRDefault="00955216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35DBCD9" w14:textId="77777777" w:rsidR="00DC3ABC" w:rsidRPr="009D6B5F" w:rsidRDefault="00DC3ABC" w:rsidP="00273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E22C187" w14:textId="77777777" w:rsidR="00DC3ABC" w:rsidRPr="009D6B5F" w:rsidRDefault="00DC3ABC" w:rsidP="00DC3ABC">
      <w:pPr>
        <w:spacing w:line="120" w:lineRule="auto"/>
        <w:rPr>
          <w:rFonts w:asciiTheme="minorHAnsi" w:hAnsiTheme="minorHAnsi"/>
        </w:rPr>
      </w:pPr>
    </w:p>
    <w:p w14:paraId="366712B6" w14:textId="77777777" w:rsidR="00DC3ABC" w:rsidRPr="009D6B5F" w:rsidRDefault="00DC3AB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sz w:val="20"/>
          <w:szCs w:val="20"/>
        </w:rPr>
      </w:pPr>
    </w:p>
    <w:p w14:paraId="2B45B293" w14:textId="2B46392B" w:rsidR="00273C82" w:rsidRPr="009D6B5F" w:rsidRDefault="00273C82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 xml:space="preserve">Please </w:t>
      </w:r>
      <w:r w:rsidR="00DC3ABC" w:rsidRPr="009D6B5F">
        <w:rPr>
          <w:rFonts w:asciiTheme="minorHAnsi" w:hAnsiTheme="minorHAnsi"/>
          <w:sz w:val="20"/>
          <w:szCs w:val="20"/>
        </w:rPr>
        <w:t>state</w:t>
      </w:r>
      <w:r w:rsidRPr="009D6B5F">
        <w:rPr>
          <w:rFonts w:asciiTheme="minorHAnsi" w:hAnsiTheme="minorHAnsi"/>
          <w:sz w:val="20"/>
          <w:szCs w:val="20"/>
        </w:rPr>
        <w:t xml:space="preserve"> any other information which you thin</w:t>
      </w:r>
      <w:r w:rsidR="003B57F2" w:rsidRPr="009D6B5F">
        <w:rPr>
          <w:rFonts w:asciiTheme="minorHAnsi" w:hAnsiTheme="minorHAnsi"/>
          <w:sz w:val="20"/>
          <w:szCs w:val="20"/>
        </w:rPr>
        <w:t xml:space="preserve">k is relevant to this </w:t>
      </w:r>
      <w:r w:rsidR="00CE23B3">
        <w:rPr>
          <w:rFonts w:asciiTheme="minorHAnsi" w:hAnsiTheme="minorHAnsi"/>
          <w:sz w:val="20"/>
          <w:szCs w:val="20"/>
        </w:rPr>
        <w:t>provis</w:t>
      </w:r>
      <w:r w:rsidR="003B57F2" w:rsidRPr="009D6B5F">
        <w:rPr>
          <w:rFonts w:asciiTheme="minorHAnsi" w:hAnsiTheme="minorHAnsi"/>
          <w:sz w:val="20"/>
          <w:szCs w:val="20"/>
        </w:rPr>
        <w:t>ion.</w:t>
      </w:r>
      <w:r w:rsidR="00F97EB5" w:rsidRPr="009D6B5F">
        <w:rPr>
          <w:rFonts w:asciiTheme="minorHAnsi" w:hAnsiTheme="minorHAnsi"/>
          <w:sz w:val="20"/>
          <w:szCs w:val="20"/>
        </w:rPr>
        <w:t xml:space="preserve"> </w:t>
      </w:r>
    </w:p>
    <w:p w14:paraId="2BE07ECE" w14:textId="77777777" w:rsidR="00933A4A" w:rsidRPr="009D6B5F" w:rsidRDefault="00933A4A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E6D70A9" w14:textId="77777777" w:rsidR="00933A4A" w:rsidRPr="009D6B5F" w:rsidRDefault="00933A4A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787FCB5" w14:textId="77777777" w:rsidR="00A9127C" w:rsidRPr="009D6B5F" w:rsidRDefault="00A9127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6F66227" w14:textId="77777777" w:rsidR="00A9127C" w:rsidRPr="009D6B5F" w:rsidRDefault="00A9127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5204710" w14:textId="77777777" w:rsidR="00A9127C" w:rsidRPr="009D6B5F" w:rsidRDefault="00A9127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25302EF" w14:textId="77777777" w:rsidR="00A9127C" w:rsidRPr="009D6B5F" w:rsidRDefault="00A9127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5A467A9" w14:textId="77777777" w:rsidR="00A9127C" w:rsidRPr="009D6B5F" w:rsidRDefault="00A9127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F299A42" w14:textId="77777777" w:rsidR="00933A4A" w:rsidRPr="009D6B5F" w:rsidRDefault="00933A4A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A0FA3FB" w14:textId="77777777" w:rsidR="00A9127C" w:rsidRPr="009D6B5F" w:rsidRDefault="00A9127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5128B07" w14:textId="77777777" w:rsidR="00955216" w:rsidRPr="009D6B5F" w:rsidRDefault="00955216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36C8A40" w14:textId="77777777" w:rsidR="00955216" w:rsidRPr="009D6B5F" w:rsidRDefault="00955216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60072A5" w14:textId="77777777" w:rsidR="00955216" w:rsidRPr="009D6B5F" w:rsidRDefault="00955216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A3B0307" w14:textId="77777777" w:rsidR="00955216" w:rsidRPr="009D6B5F" w:rsidRDefault="00955216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4EFEA46" w14:textId="77777777" w:rsidR="00955216" w:rsidRPr="009D6B5F" w:rsidRDefault="00955216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2FB6B40" w14:textId="77777777" w:rsidR="00A9127C" w:rsidRPr="009D6B5F" w:rsidRDefault="00A9127C" w:rsidP="00DC3A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24E5EB3" w14:textId="77777777" w:rsidR="00EA2B73" w:rsidRPr="009D6B5F" w:rsidRDefault="00EA2B73" w:rsidP="00933A4A">
      <w:pPr>
        <w:spacing w:line="120" w:lineRule="auto"/>
        <w:rPr>
          <w:rFonts w:asciiTheme="minorHAnsi" w:hAnsiTheme="minorHAnsi"/>
        </w:rPr>
      </w:pPr>
    </w:p>
    <w:p w14:paraId="7393DACE" w14:textId="77777777" w:rsidR="00933A4A" w:rsidRPr="009D6B5F" w:rsidRDefault="00933A4A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</w:rPr>
      </w:pPr>
    </w:p>
    <w:p w14:paraId="0A3E129E" w14:textId="400BF871" w:rsidR="00A9127C" w:rsidRDefault="00E46264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Please give details o</w:t>
      </w:r>
      <w:r w:rsidR="00A9127C" w:rsidRPr="009D6B5F">
        <w:rPr>
          <w:rFonts w:asciiTheme="minorHAnsi" w:hAnsiTheme="minorHAnsi"/>
          <w:sz w:val="20"/>
          <w:szCs w:val="20"/>
        </w:rPr>
        <w:t xml:space="preserve">f </w:t>
      </w:r>
      <w:r w:rsidRPr="009D6B5F">
        <w:rPr>
          <w:rFonts w:asciiTheme="minorHAnsi" w:hAnsiTheme="minorHAnsi"/>
          <w:sz w:val="20"/>
          <w:szCs w:val="20"/>
        </w:rPr>
        <w:t>any voluntary work</w:t>
      </w:r>
      <w:r w:rsidR="00A9127C" w:rsidRPr="009D6B5F">
        <w:rPr>
          <w:rFonts w:asciiTheme="minorHAnsi" w:hAnsiTheme="minorHAnsi"/>
          <w:sz w:val="20"/>
          <w:szCs w:val="20"/>
        </w:rPr>
        <w:t>, leisure interests or hobbies</w:t>
      </w:r>
      <w:r w:rsidRPr="009D6B5F">
        <w:rPr>
          <w:rFonts w:asciiTheme="minorHAnsi" w:hAnsiTheme="minorHAnsi"/>
          <w:sz w:val="20"/>
          <w:szCs w:val="20"/>
        </w:rPr>
        <w:t xml:space="preserve"> of relevance to this application. </w:t>
      </w:r>
    </w:p>
    <w:p w14:paraId="0A33C53A" w14:textId="77777777" w:rsidR="00CE23B3" w:rsidRPr="009D6B5F" w:rsidRDefault="00CE23B3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A5CDB98" w14:textId="77777777" w:rsidR="00A9127C" w:rsidRPr="009D6B5F" w:rsidRDefault="00A9127C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760FF6E" w14:textId="77777777" w:rsidR="00A9127C" w:rsidRPr="009D6B5F" w:rsidRDefault="00A9127C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F33F50E" w14:textId="77777777" w:rsidR="00933A4A" w:rsidRPr="009D6B5F" w:rsidRDefault="00933A4A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74CE89D" w14:textId="77777777" w:rsidR="00933A4A" w:rsidRPr="009D6B5F" w:rsidRDefault="00933A4A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C84904B" w14:textId="77777777" w:rsidR="0040035E" w:rsidRDefault="0040035E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04A09578" w14:textId="77777777" w:rsidR="0040035E" w:rsidRPr="009D6B5F" w:rsidRDefault="0040035E" w:rsidP="00933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1F92D8C3" w14:textId="77777777" w:rsidR="00CF2235" w:rsidRDefault="00CF2235" w:rsidP="00EA2E0E">
      <w:pPr>
        <w:rPr>
          <w:rFonts w:asciiTheme="minorHAnsi" w:hAnsiTheme="minorHAnsi"/>
          <w:b/>
        </w:rPr>
      </w:pPr>
    </w:p>
    <w:p w14:paraId="5F928535" w14:textId="77777777" w:rsidR="001303B2" w:rsidRDefault="001303B2" w:rsidP="00EA2E0E">
      <w:pPr>
        <w:rPr>
          <w:rFonts w:asciiTheme="minorHAnsi" w:hAnsiTheme="minorHAnsi"/>
          <w:b/>
        </w:rPr>
      </w:pPr>
    </w:p>
    <w:p w14:paraId="130D3054" w14:textId="77777777" w:rsidR="001303B2" w:rsidRDefault="001303B2" w:rsidP="00EA2E0E">
      <w:pPr>
        <w:rPr>
          <w:rFonts w:asciiTheme="minorHAnsi" w:hAnsiTheme="minorHAnsi"/>
          <w:b/>
        </w:rPr>
      </w:pPr>
    </w:p>
    <w:p w14:paraId="7C03B378" w14:textId="77777777" w:rsidR="001303B2" w:rsidRDefault="001303B2" w:rsidP="00EA2E0E">
      <w:pPr>
        <w:rPr>
          <w:rFonts w:asciiTheme="minorHAnsi" w:hAnsiTheme="minorHAnsi"/>
          <w:b/>
        </w:rPr>
      </w:pPr>
    </w:p>
    <w:p w14:paraId="35090233" w14:textId="77777777" w:rsidR="00EA2E0E" w:rsidRPr="009D6B5F" w:rsidRDefault="00EA2E0E" w:rsidP="00EA2E0E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lastRenderedPageBreak/>
        <w:t>REFERENCES</w:t>
      </w:r>
    </w:p>
    <w:p w14:paraId="35A61EE4" w14:textId="77777777" w:rsidR="00EA2E0E" w:rsidRPr="009D6B5F" w:rsidRDefault="00EA2E0E" w:rsidP="00EA2E0E">
      <w:pPr>
        <w:spacing w:line="120" w:lineRule="auto"/>
        <w:rPr>
          <w:rFonts w:asciiTheme="minorHAnsi" w:hAnsiTheme="minorHAnsi"/>
        </w:rPr>
      </w:pPr>
    </w:p>
    <w:p w14:paraId="40FBEBCB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sz w:val="20"/>
          <w:szCs w:val="20"/>
        </w:rPr>
      </w:pPr>
    </w:p>
    <w:p w14:paraId="4122DB13" w14:textId="6EDE810D" w:rsidR="00CE23B3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Present employer</w:t>
      </w:r>
      <w:r w:rsidR="00CE23B3">
        <w:rPr>
          <w:rFonts w:asciiTheme="minorHAnsi" w:hAnsiTheme="minorHAnsi"/>
          <w:sz w:val="20"/>
          <w:szCs w:val="20"/>
        </w:rPr>
        <w:t>/ contracting body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  <w:t>May we approach for a reference now?</w:t>
      </w:r>
    </w:p>
    <w:p w14:paraId="1B9191DB" w14:textId="475CEA61" w:rsidR="00EA2E0E" w:rsidRPr="009D6B5F" w:rsidRDefault="00CE23B3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24BA83" wp14:editId="0B5DA6E2">
                <wp:simplePos x="0" y="0"/>
                <wp:positionH relativeFrom="column">
                  <wp:posOffset>1381125</wp:posOffset>
                </wp:positionH>
                <wp:positionV relativeFrom="paragraph">
                  <wp:posOffset>13335</wp:posOffset>
                </wp:positionV>
                <wp:extent cx="152400" cy="161290"/>
                <wp:effectExtent l="6985" t="10160" r="12065" b="9525"/>
                <wp:wrapNone/>
                <wp:docPr id="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8961A" id="Rectangle 89" o:spid="_x0000_s1026" style="position:absolute;margin-left:108.75pt;margin-top:1.05pt;width:12pt;height: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7Y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YxK6c5&#10;NURSqrgqynl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"/>
            </w:pict>
          </mc:Fallback>
        </mc:AlternateContent>
      </w:r>
      <w:r w:rsidRPr="009D6B5F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77B4BA" wp14:editId="5102B831">
                <wp:simplePos x="0" y="0"/>
                <wp:positionH relativeFrom="column">
                  <wp:posOffset>741680</wp:posOffset>
                </wp:positionH>
                <wp:positionV relativeFrom="paragraph">
                  <wp:posOffset>32385</wp:posOffset>
                </wp:positionV>
                <wp:extent cx="152400" cy="161290"/>
                <wp:effectExtent l="5715" t="10160" r="13335" b="9525"/>
                <wp:wrapNone/>
                <wp:docPr id="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069C" id="Rectangle 90" o:spid="_x0000_s1026" style="position:absolute;margin-left:58.4pt;margin-top:2.55pt;width:12pt;height:1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7Y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YxK6c5&#10;NURSqrgqynl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"/>
            </w:pict>
          </mc:Fallback>
        </mc:AlternateContent>
      </w:r>
      <w:r w:rsidR="00EA2E0E" w:rsidRPr="009D6B5F">
        <w:rPr>
          <w:rFonts w:asciiTheme="minorHAnsi" w:hAnsiTheme="minorHAnsi"/>
          <w:sz w:val="20"/>
          <w:szCs w:val="20"/>
        </w:rPr>
        <w:tab/>
        <w:t>Yes</w:t>
      </w:r>
      <w:r w:rsidR="00EA2E0E" w:rsidRPr="009D6B5F">
        <w:rPr>
          <w:rFonts w:asciiTheme="minorHAnsi" w:hAnsiTheme="minorHAnsi"/>
          <w:sz w:val="20"/>
          <w:szCs w:val="20"/>
        </w:rPr>
        <w:tab/>
        <w:t xml:space="preserve">      No</w:t>
      </w:r>
    </w:p>
    <w:p w14:paraId="3A95407F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0AD81BFC" w14:textId="3B9A9565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Name</w:t>
      </w:r>
    </w:p>
    <w:p w14:paraId="1FB64FD7" w14:textId="77777777" w:rsidR="00EA2E0E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3021B4E9" w14:textId="77777777" w:rsidR="00CF2235" w:rsidRPr="009D6B5F" w:rsidRDefault="00CF2235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18262544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Address</w:t>
      </w:r>
    </w:p>
    <w:p w14:paraId="0A705449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125E18F0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3EEF6D4E" w14:textId="77777777" w:rsidR="00955216" w:rsidRPr="009D6B5F" w:rsidRDefault="00955216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02411312" w14:textId="77777777" w:rsidR="00955216" w:rsidRPr="009D6B5F" w:rsidRDefault="00955216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158542D4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346175B7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Occupation</w:t>
      </w:r>
    </w:p>
    <w:p w14:paraId="19EDCEE4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5326B966" w14:textId="3330F5E1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What notice are you required to give in your current post</w:t>
      </w:r>
      <w:r w:rsidR="00CE23B3">
        <w:rPr>
          <w:rFonts w:asciiTheme="minorHAnsi" w:hAnsiTheme="minorHAnsi"/>
          <w:sz w:val="20"/>
          <w:szCs w:val="20"/>
        </w:rPr>
        <w:t>/contract</w:t>
      </w:r>
      <w:r w:rsidRPr="009D6B5F">
        <w:rPr>
          <w:rFonts w:asciiTheme="minorHAnsi" w:hAnsiTheme="minorHAnsi"/>
          <w:sz w:val="20"/>
          <w:szCs w:val="20"/>
        </w:rPr>
        <w:t>?</w:t>
      </w:r>
    </w:p>
    <w:p w14:paraId="0FA35D38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093BD4AF" w14:textId="77777777" w:rsidR="00EA2E0E" w:rsidRPr="009D6B5F" w:rsidRDefault="00EA2E0E" w:rsidP="00EA2E0E">
      <w:pPr>
        <w:spacing w:line="120" w:lineRule="auto"/>
        <w:rPr>
          <w:rFonts w:asciiTheme="minorHAnsi" w:hAnsiTheme="minorHAnsi"/>
          <w:sz w:val="20"/>
          <w:szCs w:val="20"/>
        </w:rPr>
      </w:pPr>
    </w:p>
    <w:p w14:paraId="575AFEE9" w14:textId="77777777" w:rsidR="00EA2E0E" w:rsidRPr="009D6B5F" w:rsidRDefault="00EA2E0E" w:rsidP="00EA2E0E">
      <w:pPr>
        <w:spacing w:line="120" w:lineRule="auto"/>
        <w:rPr>
          <w:rFonts w:asciiTheme="minorHAnsi" w:hAnsiTheme="minorHAnsi"/>
          <w:sz w:val="20"/>
          <w:szCs w:val="20"/>
        </w:rPr>
      </w:pPr>
    </w:p>
    <w:p w14:paraId="58F21978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5AC7EEDA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Please give names of two people from whom we may seek references. Please obtain their permission.</w:t>
      </w:r>
    </w:p>
    <w:p w14:paraId="43230E5E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32EAF894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Name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  <w:t>Name</w:t>
      </w:r>
    </w:p>
    <w:p w14:paraId="7B4F03BA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rFonts w:asciiTheme="minorHAnsi" w:hAnsiTheme="minorHAnsi"/>
          <w:b/>
          <w:sz w:val="20"/>
          <w:szCs w:val="20"/>
        </w:rPr>
      </w:pPr>
    </w:p>
    <w:p w14:paraId="214EFF18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Address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  <w:t>Address</w:t>
      </w:r>
    </w:p>
    <w:p w14:paraId="6E9CED65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154C25F1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Phone Number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  <w:t>Phone Number</w:t>
      </w:r>
    </w:p>
    <w:p w14:paraId="255857E8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49313274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E-mail address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  <w:t>E-mail address</w:t>
      </w:r>
    </w:p>
    <w:p w14:paraId="7F695771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9D6B5F">
        <w:rPr>
          <w:rFonts w:asciiTheme="minorHAnsi" w:hAnsiTheme="minorHAnsi"/>
          <w:sz w:val="20"/>
          <w:szCs w:val="20"/>
        </w:rPr>
        <w:t>Occupation</w:t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</w:r>
      <w:r w:rsidRPr="009D6B5F">
        <w:rPr>
          <w:rFonts w:asciiTheme="minorHAnsi" w:hAnsiTheme="minorHAnsi"/>
          <w:sz w:val="20"/>
          <w:szCs w:val="20"/>
        </w:rPr>
        <w:tab/>
        <w:t>Occupation</w:t>
      </w:r>
    </w:p>
    <w:p w14:paraId="074C78F3" w14:textId="77777777" w:rsidR="00EA2E0E" w:rsidRPr="009D6B5F" w:rsidRDefault="00EA2E0E" w:rsidP="00EA2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</w:p>
    <w:p w14:paraId="1BC8AF29" w14:textId="77777777" w:rsidR="00EA2E0E" w:rsidRPr="009D6B5F" w:rsidRDefault="00EA2E0E" w:rsidP="004F511E">
      <w:pPr>
        <w:rPr>
          <w:rFonts w:asciiTheme="minorHAnsi" w:hAnsiTheme="minorHAnsi"/>
          <w:b/>
        </w:rPr>
      </w:pPr>
    </w:p>
    <w:p w14:paraId="7CF48A2A" w14:textId="77777777" w:rsidR="00F97EB5" w:rsidRPr="009D6B5F" w:rsidRDefault="00F97EB5" w:rsidP="004F511E">
      <w:pPr>
        <w:rPr>
          <w:rFonts w:asciiTheme="minorHAnsi" w:hAnsiTheme="minorHAnsi"/>
          <w:b/>
        </w:rPr>
      </w:pPr>
    </w:p>
    <w:p w14:paraId="4C655808" w14:textId="77777777" w:rsidR="00F97EB5" w:rsidRPr="009D6B5F" w:rsidRDefault="0043302E" w:rsidP="004F511E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t>DECLARATION</w:t>
      </w:r>
      <w:r w:rsidR="009713A9" w:rsidRPr="009D6B5F">
        <w:rPr>
          <w:rFonts w:asciiTheme="minorHAnsi" w:hAnsiTheme="minorHAnsi"/>
          <w:b/>
        </w:rPr>
        <w:t xml:space="preserve"> – Please read this carefully before signing this application</w:t>
      </w:r>
    </w:p>
    <w:p w14:paraId="66EEFE99" w14:textId="77777777" w:rsidR="0043302E" w:rsidRPr="009D6B5F" w:rsidRDefault="0043302E" w:rsidP="00B97AE4">
      <w:pPr>
        <w:spacing w:line="120" w:lineRule="auto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43302E" w:rsidRPr="009D6B5F" w14:paraId="0D32C2F7" w14:textId="77777777" w:rsidTr="00FC5E98">
        <w:trPr>
          <w:trHeight w:val="528"/>
        </w:trPr>
        <w:tc>
          <w:tcPr>
            <w:tcW w:w="10420" w:type="dxa"/>
          </w:tcPr>
          <w:p w14:paraId="79AA2FA9" w14:textId="77777777" w:rsidR="0043302E" w:rsidRPr="009D6B5F" w:rsidRDefault="0043302E" w:rsidP="004F511E">
            <w:pPr>
              <w:rPr>
                <w:rFonts w:asciiTheme="minorHAnsi" w:hAnsiTheme="minorHAnsi"/>
                <w:b/>
              </w:rPr>
            </w:pPr>
          </w:p>
          <w:p w14:paraId="10F35ECF" w14:textId="4C647E7C" w:rsidR="00B97AE4" w:rsidRPr="009D6B5F" w:rsidRDefault="0043302E" w:rsidP="00FC5E98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 xml:space="preserve">I confirm that the above information is complete and correct and that any untrue or misleading information will give </w:t>
            </w:r>
            <w:r w:rsidR="00CE23B3">
              <w:rPr>
                <w:rFonts w:asciiTheme="minorHAnsi" w:hAnsiTheme="minorHAnsi"/>
                <w:sz w:val="20"/>
                <w:szCs w:val="20"/>
              </w:rPr>
              <w:t>the Charity</w:t>
            </w:r>
            <w:r w:rsidRPr="009D6B5F">
              <w:rPr>
                <w:rFonts w:asciiTheme="minorHAnsi" w:hAnsiTheme="minorHAnsi"/>
                <w:sz w:val="20"/>
                <w:szCs w:val="20"/>
              </w:rPr>
              <w:t xml:space="preserve"> the right to terminate any contract offered.</w:t>
            </w:r>
          </w:p>
          <w:p w14:paraId="6388DAC7" w14:textId="0E01FBC3" w:rsidR="00B97AE4" w:rsidRDefault="00CE23B3" w:rsidP="00B97AE4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This service provision has </w:t>
            </w:r>
            <w:r w:rsidRPr="00CE23B3">
              <w:rPr>
                <w:rFonts w:asciiTheme="minorHAnsi" w:hAnsiTheme="minorHAnsi"/>
                <w:sz w:val="20"/>
                <w:szCs w:val="20"/>
              </w:rPr>
              <w:t>a ‘genuine occupational requirement’, in line with the Equality Act 2010, that the Contractor professes a Christian faith, and that they will provide services to the Charity in a manner that advances the Christian faith without detriment to the religious purposes of the Charity.</w:t>
            </w:r>
            <w:r w:rsidR="00382ECE">
              <w:rPr>
                <w:rFonts w:asciiTheme="minorHAnsi" w:hAnsiTheme="minorHAnsi"/>
                <w:sz w:val="20"/>
                <w:szCs w:val="20"/>
              </w:rPr>
              <w:t xml:space="preserve"> I confirm that I profess a Christian faith in line with this requirement</w:t>
            </w:r>
            <w:r w:rsidR="0043302E" w:rsidRPr="009D6B5F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E32D8D8" w14:textId="584239F7" w:rsidR="00382ECE" w:rsidRDefault="00382ECE" w:rsidP="00B97AE4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382ECE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/>
                <w:sz w:val="20"/>
                <w:szCs w:val="20"/>
              </w:rPr>
              <w:t>successful applicant</w:t>
            </w:r>
            <w:r w:rsidRPr="00382ECE">
              <w:rPr>
                <w:rFonts w:asciiTheme="minorHAnsi" w:hAnsiTheme="minorHAnsi"/>
                <w:sz w:val="20"/>
                <w:szCs w:val="20"/>
              </w:rPr>
              <w:t xml:space="preserve"> is required to provide all references requested and complete all checks as required by Church of England Safeguarding policies, prior to commencement of the Contract</w:t>
            </w:r>
            <w:r>
              <w:rPr>
                <w:rFonts w:asciiTheme="minorHAnsi" w:hAnsiTheme="minorHAnsi"/>
                <w:sz w:val="20"/>
                <w:szCs w:val="20"/>
              </w:rPr>
              <w:t>, including an Enhanced DBS check</w:t>
            </w:r>
            <w:r w:rsidRPr="00382ECE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 agree to complete all Safeguarding and Safer Recruitment elements as required.</w:t>
            </w:r>
          </w:p>
          <w:p w14:paraId="1D213A2F" w14:textId="77777777" w:rsidR="00382ECE" w:rsidRPr="009D6B5F" w:rsidRDefault="00382ECE" w:rsidP="00382EC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3DEB3F" w14:textId="77777777" w:rsidR="00B97AE4" w:rsidRPr="009D6B5F" w:rsidRDefault="00B97AE4" w:rsidP="00B97A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769965" w14:textId="77777777" w:rsidR="00B97AE4" w:rsidRPr="009D6B5F" w:rsidRDefault="00B97AE4" w:rsidP="00B97AE4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Signed…………………………………………………………………………………………………………………………….</w:t>
            </w:r>
          </w:p>
          <w:p w14:paraId="2EE77270" w14:textId="77777777" w:rsidR="00B97AE4" w:rsidRPr="009D6B5F" w:rsidRDefault="00B97AE4" w:rsidP="00B97A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01DF5C1" w14:textId="77777777" w:rsidR="00B97AE4" w:rsidRPr="009D6B5F" w:rsidRDefault="00B97AE4" w:rsidP="00B97AE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8699008" w14:textId="77777777" w:rsidR="00B97AE4" w:rsidRPr="009D6B5F" w:rsidRDefault="00B97AE4" w:rsidP="00B97AE4">
            <w:pPr>
              <w:rPr>
                <w:rFonts w:asciiTheme="minorHAnsi" w:hAnsiTheme="minorHAnsi"/>
                <w:sz w:val="20"/>
                <w:szCs w:val="20"/>
              </w:rPr>
            </w:pPr>
            <w:r w:rsidRPr="009D6B5F">
              <w:rPr>
                <w:rFonts w:asciiTheme="minorHAnsi" w:hAnsiTheme="minorHAnsi"/>
                <w:sz w:val="20"/>
                <w:szCs w:val="20"/>
              </w:rPr>
              <w:t>Date………………………………………………………………………………………………………………………………</w:t>
            </w:r>
          </w:p>
          <w:p w14:paraId="24C74F1D" w14:textId="77777777" w:rsidR="009713A9" w:rsidRPr="009D6B5F" w:rsidRDefault="009713A9" w:rsidP="009713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6E48F5" w14:textId="77777777" w:rsidR="00215537" w:rsidRPr="009D6B5F" w:rsidRDefault="00215537" w:rsidP="00A9127C">
      <w:pPr>
        <w:rPr>
          <w:rFonts w:asciiTheme="minorHAnsi" w:hAnsiTheme="minorHAnsi"/>
        </w:rPr>
      </w:pPr>
    </w:p>
    <w:p w14:paraId="74F1C6ED" w14:textId="77777777" w:rsidR="001932DF" w:rsidRPr="009D6B5F" w:rsidRDefault="001932DF" w:rsidP="00A9127C">
      <w:pPr>
        <w:rPr>
          <w:rFonts w:asciiTheme="minorHAnsi" w:hAnsiTheme="minorHAnsi"/>
          <w:b/>
        </w:rPr>
      </w:pPr>
    </w:p>
    <w:p w14:paraId="7A696FE6" w14:textId="2C844EA3" w:rsidR="00215537" w:rsidRDefault="00215537" w:rsidP="00A9127C">
      <w:pPr>
        <w:rPr>
          <w:rFonts w:asciiTheme="minorHAnsi" w:hAnsiTheme="minorHAnsi"/>
          <w:b/>
        </w:rPr>
      </w:pPr>
      <w:r w:rsidRPr="009D6B5F">
        <w:rPr>
          <w:rFonts w:asciiTheme="minorHAnsi" w:hAnsiTheme="minorHAnsi"/>
          <w:b/>
        </w:rPr>
        <w:t>Please return</w:t>
      </w:r>
      <w:r w:rsidR="00CB5A53" w:rsidRPr="009D6B5F">
        <w:rPr>
          <w:rFonts w:asciiTheme="minorHAnsi" w:hAnsiTheme="minorHAnsi"/>
          <w:b/>
        </w:rPr>
        <w:t xml:space="preserve"> your completed application form </w:t>
      </w:r>
      <w:r w:rsidRPr="009D6B5F">
        <w:rPr>
          <w:rFonts w:asciiTheme="minorHAnsi" w:hAnsiTheme="minorHAnsi"/>
          <w:b/>
        </w:rPr>
        <w:t>to</w:t>
      </w:r>
      <w:r w:rsidR="00CF2235">
        <w:rPr>
          <w:rFonts w:asciiTheme="minorHAnsi" w:hAnsiTheme="minorHAnsi"/>
          <w:b/>
        </w:rPr>
        <w:t xml:space="preserve"> </w:t>
      </w:r>
      <w:r w:rsidR="00382ECE">
        <w:rPr>
          <w:rFonts w:asciiTheme="minorHAnsi" w:hAnsiTheme="minorHAnsi"/>
          <w:b/>
        </w:rPr>
        <w:t>Angie Blanche (Children, Youth &amp; Families Worker)</w:t>
      </w:r>
      <w:r w:rsidRPr="009D6B5F">
        <w:rPr>
          <w:rFonts w:asciiTheme="minorHAnsi" w:hAnsiTheme="minorHAnsi"/>
          <w:b/>
        </w:rPr>
        <w:t xml:space="preserve"> </w:t>
      </w:r>
      <w:r w:rsidR="00382ECE">
        <w:rPr>
          <w:rFonts w:asciiTheme="minorHAnsi" w:hAnsiTheme="minorHAnsi"/>
          <w:b/>
        </w:rPr>
        <w:t xml:space="preserve">at </w:t>
      </w:r>
      <w:hyperlink r:id="rId7" w:history="1">
        <w:r w:rsidR="00382ECE" w:rsidRPr="005E2307">
          <w:rPr>
            <w:rStyle w:val="Hyperlink"/>
            <w:rFonts w:asciiTheme="minorHAnsi" w:hAnsiTheme="minorHAnsi"/>
            <w:b/>
          </w:rPr>
          <w:t>angie@moorlandteam.org.uk</w:t>
        </w:r>
      </w:hyperlink>
    </w:p>
    <w:p w14:paraId="6E7DC410" w14:textId="20A37521" w:rsidR="00382ECE" w:rsidRPr="009D6B5F" w:rsidRDefault="00382ECE" w:rsidP="00A9127C">
      <w:pPr>
        <w:rPr>
          <w:rFonts w:asciiTheme="minorHAnsi" w:hAnsiTheme="minorHAnsi"/>
          <w:b/>
        </w:rPr>
      </w:pPr>
    </w:p>
    <w:sectPr w:rsidR="00382ECE" w:rsidRPr="009D6B5F" w:rsidSect="00055161">
      <w:headerReference w:type="default" r:id="rId8"/>
      <w:footerReference w:type="default" r:id="rId9"/>
      <w:pgSz w:w="11906" w:h="16838" w:code="9"/>
      <w:pgMar w:top="851" w:right="851" w:bottom="567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9305" w14:textId="77777777" w:rsidR="005110D6" w:rsidRDefault="005110D6">
      <w:r>
        <w:separator/>
      </w:r>
    </w:p>
  </w:endnote>
  <w:endnote w:type="continuationSeparator" w:id="0">
    <w:p w14:paraId="0DA0697F" w14:textId="77777777" w:rsidR="005110D6" w:rsidRDefault="0051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54EE" w14:textId="271DE020" w:rsidR="007B745C" w:rsidRPr="00055161" w:rsidRDefault="00CF2235" w:rsidP="00CF2235">
    <w:pPr>
      <w:pStyle w:val="Footer"/>
      <w:ind w:right="4"/>
      <w:jc w:val="right"/>
      <w:rPr>
        <w:rFonts w:ascii="Gill Sans MT" w:hAnsi="Gill Sans MT"/>
        <w:sz w:val="16"/>
        <w:szCs w:val="16"/>
      </w:rPr>
    </w:pPr>
    <w:r>
      <w:rPr>
        <w:rStyle w:val="PageNumber"/>
        <w:rFonts w:ascii="Gill Sans MT" w:hAnsi="Gill Sans MT"/>
      </w:rPr>
      <w:br/>
    </w:r>
    <w:r w:rsidR="007B745C" w:rsidRPr="00055161">
      <w:rPr>
        <w:rStyle w:val="PageNumber"/>
        <w:rFonts w:ascii="Gill Sans MT" w:hAnsi="Gill Sans MT"/>
      </w:rPr>
      <w:fldChar w:fldCharType="begin"/>
    </w:r>
    <w:r w:rsidR="007B745C" w:rsidRPr="00055161">
      <w:rPr>
        <w:rStyle w:val="PageNumber"/>
        <w:rFonts w:ascii="Gill Sans MT" w:hAnsi="Gill Sans MT"/>
      </w:rPr>
      <w:instrText xml:space="preserve"> PAGE </w:instrText>
    </w:r>
    <w:r w:rsidR="007B745C" w:rsidRPr="00055161">
      <w:rPr>
        <w:rStyle w:val="PageNumber"/>
        <w:rFonts w:ascii="Gill Sans MT" w:hAnsi="Gill Sans MT"/>
      </w:rPr>
      <w:fldChar w:fldCharType="separate"/>
    </w:r>
    <w:r w:rsidR="0040035E">
      <w:rPr>
        <w:rStyle w:val="PageNumber"/>
        <w:rFonts w:ascii="Gill Sans MT" w:hAnsi="Gill Sans MT"/>
        <w:noProof/>
      </w:rPr>
      <w:t>5</w:t>
    </w:r>
    <w:r w:rsidR="007B745C" w:rsidRPr="00055161">
      <w:rPr>
        <w:rStyle w:val="PageNumber"/>
        <w:rFonts w:ascii="Gill Sans MT" w:hAnsi="Gill Sans M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C88A" w14:textId="77777777" w:rsidR="005110D6" w:rsidRDefault="005110D6">
      <w:r>
        <w:separator/>
      </w:r>
    </w:p>
  </w:footnote>
  <w:footnote w:type="continuationSeparator" w:id="0">
    <w:p w14:paraId="0BAA49D3" w14:textId="77777777" w:rsidR="005110D6" w:rsidRDefault="0051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8BCF" w14:textId="77777777" w:rsidR="00DC5AD4" w:rsidRPr="009D6B5F" w:rsidRDefault="00DC5AD4" w:rsidP="00DC5AD4">
    <w:pPr>
      <w:pStyle w:val="Header"/>
      <w:jc w:val="center"/>
      <w:rPr>
        <w:rFonts w:asciiTheme="minorHAnsi" w:hAnsiTheme="minorHAnsi"/>
        <w:color w:val="auto"/>
        <w:sz w:val="18"/>
        <w:szCs w:val="18"/>
        <w:u w:val="single"/>
      </w:rPr>
    </w:pPr>
    <w:r>
      <w:rPr>
        <w:rFonts w:ascii="Gill Sans MT" w:hAnsi="Gill Sans MT"/>
        <w:color w:val="auto"/>
        <w:sz w:val="18"/>
        <w:szCs w:val="18"/>
      </w:rPr>
      <w:tab/>
    </w:r>
    <w:r>
      <w:rPr>
        <w:rFonts w:ascii="Gill Sans MT" w:hAnsi="Gill Sans MT"/>
        <w:color w:val="auto"/>
        <w:sz w:val="18"/>
        <w:szCs w:val="18"/>
      </w:rPr>
      <w:tab/>
    </w:r>
    <w:r w:rsidR="00F653CB" w:rsidRPr="009D6B5F">
      <w:rPr>
        <w:rFonts w:asciiTheme="minorHAnsi" w:hAnsiTheme="minorHAnsi"/>
        <w:color w:val="auto"/>
        <w:sz w:val="18"/>
        <w:szCs w:val="18"/>
        <w:u w:val="single"/>
      </w:rPr>
      <w:t>HR</w:t>
    </w:r>
    <w:r w:rsidRPr="009D6B5F">
      <w:rPr>
        <w:rFonts w:asciiTheme="minorHAnsi" w:hAnsiTheme="minorHAnsi"/>
        <w:color w:val="auto"/>
        <w:sz w:val="18"/>
        <w:szCs w:val="18"/>
        <w:u w:val="single"/>
      </w:rPr>
      <w:t xml:space="preserve"> Use Only</w:t>
    </w:r>
  </w:p>
  <w:p w14:paraId="6809794F" w14:textId="77777777" w:rsidR="00DC5AD4" w:rsidRPr="0040035E" w:rsidRDefault="00DC5AD4" w:rsidP="0040035E">
    <w:pPr>
      <w:pStyle w:val="Header"/>
      <w:jc w:val="center"/>
      <w:rPr>
        <w:rFonts w:asciiTheme="minorHAnsi" w:hAnsiTheme="minorHAnsi"/>
        <w:sz w:val="18"/>
        <w:szCs w:val="18"/>
      </w:rPr>
    </w:pPr>
    <w:r w:rsidRPr="009D6B5F">
      <w:rPr>
        <w:rFonts w:asciiTheme="minorHAnsi" w:hAnsiTheme="minorHAnsi"/>
        <w:color w:val="auto"/>
        <w:sz w:val="18"/>
        <w:szCs w:val="18"/>
      </w:rPr>
      <w:tab/>
    </w:r>
    <w:r w:rsidRPr="009D6B5F">
      <w:rPr>
        <w:rFonts w:asciiTheme="minorHAnsi" w:hAnsiTheme="minorHAnsi"/>
        <w:color w:val="auto"/>
        <w:sz w:val="18"/>
        <w:szCs w:val="18"/>
      </w:rPr>
      <w:tab/>
      <w:t>Application Ref: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F22"/>
    <w:multiLevelType w:val="hybridMultilevel"/>
    <w:tmpl w:val="9594E5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59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99"/>
    <w:rsid w:val="0002467B"/>
    <w:rsid w:val="00042ECF"/>
    <w:rsid w:val="00055161"/>
    <w:rsid w:val="000656E7"/>
    <w:rsid w:val="00086DF3"/>
    <w:rsid w:val="00090D87"/>
    <w:rsid w:val="000D2F31"/>
    <w:rsid w:val="000F1C90"/>
    <w:rsid w:val="00112699"/>
    <w:rsid w:val="001126A0"/>
    <w:rsid w:val="001303B2"/>
    <w:rsid w:val="00170C70"/>
    <w:rsid w:val="001839C4"/>
    <w:rsid w:val="001932DF"/>
    <w:rsid w:val="001E5043"/>
    <w:rsid w:val="001F0BE3"/>
    <w:rsid w:val="00205B70"/>
    <w:rsid w:val="00215537"/>
    <w:rsid w:val="00217D76"/>
    <w:rsid w:val="0022553F"/>
    <w:rsid w:val="00237A6C"/>
    <w:rsid w:val="00250CEC"/>
    <w:rsid w:val="00267FA2"/>
    <w:rsid w:val="00273C82"/>
    <w:rsid w:val="00292A7E"/>
    <w:rsid w:val="00296D71"/>
    <w:rsid w:val="002A5DF1"/>
    <w:rsid w:val="002B2711"/>
    <w:rsid w:val="002B4F5C"/>
    <w:rsid w:val="002D36B3"/>
    <w:rsid w:val="002D38FC"/>
    <w:rsid w:val="002E5CD9"/>
    <w:rsid w:val="002F6016"/>
    <w:rsid w:val="0031360D"/>
    <w:rsid w:val="00330CCC"/>
    <w:rsid w:val="00343AE9"/>
    <w:rsid w:val="00352446"/>
    <w:rsid w:val="00354648"/>
    <w:rsid w:val="0035733A"/>
    <w:rsid w:val="003622F7"/>
    <w:rsid w:val="00382ECE"/>
    <w:rsid w:val="0039046E"/>
    <w:rsid w:val="003A2FEA"/>
    <w:rsid w:val="003B57F2"/>
    <w:rsid w:val="003C3DF1"/>
    <w:rsid w:val="003E2045"/>
    <w:rsid w:val="003F0626"/>
    <w:rsid w:val="0040035E"/>
    <w:rsid w:val="00404F76"/>
    <w:rsid w:val="004102B2"/>
    <w:rsid w:val="00422FC3"/>
    <w:rsid w:val="0043302E"/>
    <w:rsid w:val="00440D7C"/>
    <w:rsid w:val="00442507"/>
    <w:rsid w:val="0048055E"/>
    <w:rsid w:val="004B188F"/>
    <w:rsid w:val="004C669C"/>
    <w:rsid w:val="004D5D96"/>
    <w:rsid w:val="004F511E"/>
    <w:rsid w:val="0050273D"/>
    <w:rsid w:val="005110D6"/>
    <w:rsid w:val="00526557"/>
    <w:rsid w:val="00543BA9"/>
    <w:rsid w:val="00544094"/>
    <w:rsid w:val="00547139"/>
    <w:rsid w:val="00551883"/>
    <w:rsid w:val="00561A38"/>
    <w:rsid w:val="005A7207"/>
    <w:rsid w:val="005C63B2"/>
    <w:rsid w:val="005F2601"/>
    <w:rsid w:val="005F6B0C"/>
    <w:rsid w:val="005F6BF2"/>
    <w:rsid w:val="0060319F"/>
    <w:rsid w:val="006304D7"/>
    <w:rsid w:val="0064229C"/>
    <w:rsid w:val="00673D88"/>
    <w:rsid w:val="006761C0"/>
    <w:rsid w:val="00683F01"/>
    <w:rsid w:val="006A35B6"/>
    <w:rsid w:val="006E0EF4"/>
    <w:rsid w:val="006E4FCC"/>
    <w:rsid w:val="006E5BC2"/>
    <w:rsid w:val="006F4D86"/>
    <w:rsid w:val="006F56EF"/>
    <w:rsid w:val="00701933"/>
    <w:rsid w:val="00725EE8"/>
    <w:rsid w:val="00742B9E"/>
    <w:rsid w:val="007811C3"/>
    <w:rsid w:val="00787F48"/>
    <w:rsid w:val="007B745C"/>
    <w:rsid w:val="00802BC2"/>
    <w:rsid w:val="00812C5E"/>
    <w:rsid w:val="00816F20"/>
    <w:rsid w:val="00826BF7"/>
    <w:rsid w:val="00827619"/>
    <w:rsid w:val="00836C18"/>
    <w:rsid w:val="008C1723"/>
    <w:rsid w:val="008D1D24"/>
    <w:rsid w:val="008D64B7"/>
    <w:rsid w:val="008D7B1D"/>
    <w:rsid w:val="008F0812"/>
    <w:rsid w:val="008F7F6E"/>
    <w:rsid w:val="00933A4A"/>
    <w:rsid w:val="00955216"/>
    <w:rsid w:val="009713A9"/>
    <w:rsid w:val="00976F6C"/>
    <w:rsid w:val="009819F7"/>
    <w:rsid w:val="009A54B1"/>
    <w:rsid w:val="009B17FC"/>
    <w:rsid w:val="009B799A"/>
    <w:rsid w:val="009C6157"/>
    <w:rsid w:val="009D4B37"/>
    <w:rsid w:val="009D6B5F"/>
    <w:rsid w:val="009E474F"/>
    <w:rsid w:val="00A32612"/>
    <w:rsid w:val="00A426F3"/>
    <w:rsid w:val="00A43757"/>
    <w:rsid w:val="00A43AB4"/>
    <w:rsid w:val="00A9127C"/>
    <w:rsid w:val="00AA09D9"/>
    <w:rsid w:val="00AA2D65"/>
    <w:rsid w:val="00AF5C8A"/>
    <w:rsid w:val="00B13BDB"/>
    <w:rsid w:val="00B34F6B"/>
    <w:rsid w:val="00B70741"/>
    <w:rsid w:val="00B72571"/>
    <w:rsid w:val="00B97AE4"/>
    <w:rsid w:val="00BA133D"/>
    <w:rsid w:val="00BB42FF"/>
    <w:rsid w:val="00BC7786"/>
    <w:rsid w:val="00BF745C"/>
    <w:rsid w:val="00C01951"/>
    <w:rsid w:val="00C159A1"/>
    <w:rsid w:val="00C21265"/>
    <w:rsid w:val="00C331E3"/>
    <w:rsid w:val="00C438FB"/>
    <w:rsid w:val="00C73E7C"/>
    <w:rsid w:val="00C7742C"/>
    <w:rsid w:val="00C979E3"/>
    <w:rsid w:val="00CB5A53"/>
    <w:rsid w:val="00CE23B3"/>
    <w:rsid w:val="00CF2235"/>
    <w:rsid w:val="00D258AA"/>
    <w:rsid w:val="00D442F0"/>
    <w:rsid w:val="00D71E68"/>
    <w:rsid w:val="00D9239D"/>
    <w:rsid w:val="00DB1CE4"/>
    <w:rsid w:val="00DC3ABC"/>
    <w:rsid w:val="00DC5AD4"/>
    <w:rsid w:val="00DC64E6"/>
    <w:rsid w:val="00E10B61"/>
    <w:rsid w:val="00E1318B"/>
    <w:rsid w:val="00E46264"/>
    <w:rsid w:val="00E5257F"/>
    <w:rsid w:val="00E72357"/>
    <w:rsid w:val="00E75C64"/>
    <w:rsid w:val="00E778B9"/>
    <w:rsid w:val="00EA2B73"/>
    <w:rsid w:val="00EA2E0E"/>
    <w:rsid w:val="00EA307C"/>
    <w:rsid w:val="00F15E09"/>
    <w:rsid w:val="00F2269A"/>
    <w:rsid w:val="00F27124"/>
    <w:rsid w:val="00F653CB"/>
    <w:rsid w:val="00F708CF"/>
    <w:rsid w:val="00F86AE4"/>
    <w:rsid w:val="00F95E7D"/>
    <w:rsid w:val="00F96B4C"/>
    <w:rsid w:val="00F97EB5"/>
    <w:rsid w:val="00FA0A4F"/>
    <w:rsid w:val="00FB671A"/>
    <w:rsid w:val="00FC5E98"/>
    <w:rsid w:val="00FC64C8"/>
    <w:rsid w:val="00FD498A"/>
    <w:rsid w:val="00FE266C"/>
    <w:rsid w:val="00FE4744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265B8577"/>
  <w15:chartTrackingRefBased/>
  <w15:docId w15:val="{122C2C12-E50F-4EF2-B525-5B3384D9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7D76"/>
    <w:pPr>
      <w:spacing w:after="120"/>
    </w:pPr>
    <w:rPr>
      <w:rFonts w:ascii="Arial" w:hAnsi="Arial"/>
      <w:color w:val="auto"/>
      <w:szCs w:val="20"/>
    </w:rPr>
  </w:style>
  <w:style w:type="table" w:styleId="TableGrid">
    <w:name w:val="Table Grid"/>
    <w:basedOn w:val="TableNormal"/>
    <w:rsid w:val="0021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17D76"/>
    <w:pPr>
      <w:tabs>
        <w:tab w:val="center" w:pos="4153"/>
        <w:tab w:val="right" w:pos="8306"/>
      </w:tabs>
    </w:pPr>
    <w:rPr>
      <w:color w:val="auto"/>
    </w:rPr>
  </w:style>
  <w:style w:type="paragraph" w:styleId="Header">
    <w:name w:val="header"/>
    <w:basedOn w:val="Normal"/>
    <w:link w:val="HeaderChar"/>
    <w:uiPriority w:val="99"/>
    <w:rsid w:val="005F6BF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331E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55161"/>
  </w:style>
  <w:style w:type="character" w:customStyle="1" w:styleId="HeaderChar">
    <w:name w:val="Header Char"/>
    <w:link w:val="Header"/>
    <w:uiPriority w:val="99"/>
    <w:rsid w:val="00DC5AD4"/>
    <w:rPr>
      <w:color w:val="000000"/>
      <w:sz w:val="24"/>
      <w:szCs w:val="24"/>
    </w:rPr>
  </w:style>
  <w:style w:type="character" w:styleId="Hyperlink">
    <w:name w:val="Hyperlink"/>
    <w:basedOn w:val="DefaultParagraphFont"/>
    <w:rsid w:val="00382E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gie@moorlandteam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Exeter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asutherland</dc:creator>
  <cp:keywords/>
  <cp:lastModifiedBy>Phill Parker</cp:lastModifiedBy>
  <cp:revision>2</cp:revision>
  <cp:lastPrinted>2006-03-20T11:12:00Z</cp:lastPrinted>
  <dcterms:created xsi:type="dcterms:W3CDTF">2026-03-23T11:32:00Z</dcterms:created>
  <dcterms:modified xsi:type="dcterms:W3CDTF">2026-03-23T11:32:00Z</dcterms:modified>
</cp:coreProperties>
</file>