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83D6" w14:textId="77777777" w:rsidR="003F19F4" w:rsidRDefault="00206B7D" w:rsidP="00DA5871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</w:t>
      </w:r>
    </w:p>
    <w:p w14:paraId="3D75BD16" w14:textId="77777777" w:rsidR="003F19F4" w:rsidRDefault="003F19F4" w:rsidP="00DA5871">
      <w:pPr>
        <w:rPr>
          <w:b/>
          <w:bCs/>
          <w:sz w:val="32"/>
        </w:rPr>
      </w:pPr>
    </w:p>
    <w:p w14:paraId="6575A5D7" w14:textId="120B37D8" w:rsidR="00BD6DCD" w:rsidRPr="00206B7D" w:rsidRDefault="00206B7D" w:rsidP="00DA5871">
      <w:pPr>
        <w:rPr>
          <w:b/>
          <w:bCs/>
          <w:sz w:val="22"/>
          <w:szCs w:val="22"/>
        </w:rPr>
      </w:pPr>
      <w:bookmarkStart w:id="0" w:name="_Hlk23348711"/>
      <w:r>
        <w:rPr>
          <w:b/>
          <w:bCs/>
          <w:sz w:val="32"/>
        </w:rPr>
        <w:t xml:space="preserve">   </w:t>
      </w:r>
      <w:r w:rsidR="00B149CC" w:rsidRPr="00206B7D">
        <w:rPr>
          <w:b/>
          <w:bCs/>
          <w:sz w:val="22"/>
          <w:szCs w:val="22"/>
        </w:rPr>
        <w:t xml:space="preserve">Roll Call </w:t>
      </w:r>
      <w:r w:rsidR="003F19F4">
        <w:rPr>
          <w:b/>
          <w:bCs/>
          <w:sz w:val="22"/>
          <w:szCs w:val="22"/>
        </w:rPr>
        <w:br/>
        <w:t xml:space="preserve">    Pledge of Allegiance </w:t>
      </w:r>
      <w:bookmarkStart w:id="1" w:name="_GoBack"/>
      <w:bookmarkEnd w:id="1"/>
    </w:p>
    <w:p w14:paraId="6D68173F" w14:textId="77777777" w:rsidR="004B02F0" w:rsidRPr="00206B7D" w:rsidRDefault="004B02F0" w:rsidP="004B02F0">
      <w:pPr>
        <w:rPr>
          <w:b/>
          <w:bCs/>
          <w:sz w:val="22"/>
          <w:szCs w:val="22"/>
        </w:rPr>
      </w:pPr>
    </w:p>
    <w:p w14:paraId="4D50CC8A" w14:textId="1D767AF0" w:rsidR="004B02F0" w:rsidRPr="00206B7D" w:rsidRDefault="004B02F0" w:rsidP="00A30CCD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206B7D">
        <w:rPr>
          <w:b/>
          <w:bCs/>
          <w:sz w:val="22"/>
          <w:szCs w:val="22"/>
        </w:rPr>
        <w:t>Approval of Warrant #</w:t>
      </w:r>
      <w:r w:rsidR="00BF2678">
        <w:rPr>
          <w:b/>
          <w:bCs/>
          <w:sz w:val="22"/>
          <w:szCs w:val="22"/>
        </w:rPr>
        <w:t xml:space="preserve">378 </w:t>
      </w:r>
      <w:r w:rsidRPr="00206B7D">
        <w:rPr>
          <w:b/>
          <w:bCs/>
          <w:sz w:val="22"/>
          <w:szCs w:val="22"/>
        </w:rPr>
        <w:t xml:space="preserve">for the Month of </w:t>
      </w:r>
      <w:r w:rsidR="00BF2678">
        <w:rPr>
          <w:b/>
          <w:bCs/>
          <w:sz w:val="22"/>
          <w:szCs w:val="22"/>
        </w:rPr>
        <w:t>Octo</w:t>
      </w:r>
      <w:r w:rsidR="002220AA">
        <w:rPr>
          <w:b/>
          <w:bCs/>
          <w:sz w:val="22"/>
          <w:szCs w:val="22"/>
        </w:rPr>
        <w:t>ber</w:t>
      </w:r>
      <w:r w:rsidRPr="00206B7D">
        <w:rPr>
          <w:b/>
          <w:bCs/>
          <w:sz w:val="22"/>
          <w:szCs w:val="22"/>
        </w:rPr>
        <w:t xml:space="preserve"> 201</w:t>
      </w:r>
      <w:r w:rsidR="00E72CA8">
        <w:rPr>
          <w:b/>
          <w:bCs/>
          <w:sz w:val="22"/>
          <w:szCs w:val="22"/>
        </w:rPr>
        <w:t>9</w:t>
      </w:r>
      <w:r w:rsidR="00BF2678">
        <w:rPr>
          <w:b/>
          <w:bCs/>
          <w:sz w:val="22"/>
          <w:szCs w:val="22"/>
        </w:rPr>
        <w:t xml:space="preserve"> in the amount of $190,989.37</w:t>
      </w:r>
      <w:r w:rsidR="00BE79DE" w:rsidRPr="00206B7D">
        <w:rPr>
          <w:b/>
          <w:bCs/>
          <w:sz w:val="22"/>
          <w:szCs w:val="22"/>
        </w:rPr>
        <w:t>.</w:t>
      </w:r>
    </w:p>
    <w:p w14:paraId="2FC39F54" w14:textId="77777777" w:rsidR="00A04B00" w:rsidRPr="00206B7D" w:rsidRDefault="00A04B00" w:rsidP="00A04B00">
      <w:pPr>
        <w:ind w:left="720"/>
        <w:rPr>
          <w:b/>
          <w:bCs/>
          <w:sz w:val="22"/>
          <w:szCs w:val="22"/>
        </w:rPr>
      </w:pPr>
    </w:p>
    <w:p w14:paraId="7EC42125" w14:textId="68299C5A" w:rsidR="005D1A0D" w:rsidRPr="00206B7D" w:rsidRDefault="005D1A0D" w:rsidP="005D1A0D">
      <w:pPr>
        <w:numPr>
          <w:ilvl w:val="0"/>
          <w:numId w:val="26"/>
        </w:numPr>
        <w:rPr>
          <w:b/>
          <w:bCs/>
          <w:sz w:val="22"/>
          <w:szCs w:val="22"/>
        </w:rPr>
      </w:pPr>
      <w:r w:rsidRPr="00206B7D">
        <w:rPr>
          <w:b/>
          <w:bCs/>
          <w:sz w:val="22"/>
          <w:szCs w:val="22"/>
        </w:rPr>
        <w:t xml:space="preserve">Approval of the Minutes of the </w:t>
      </w:r>
      <w:r w:rsidR="00E72CA8">
        <w:rPr>
          <w:b/>
          <w:bCs/>
          <w:sz w:val="22"/>
          <w:szCs w:val="22"/>
        </w:rPr>
        <w:t>October 2, 2019</w:t>
      </w:r>
      <w:r w:rsidR="00871682" w:rsidRPr="00206B7D">
        <w:rPr>
          <w:b/>
          <w:bCs/>
          <w:sz w:val="22"/>
          <w:szCs w:val="22"/>
        </w:rPr>
        <w:t xml:space="preserve"> </w:t>
      </w:r>
      <w:r w:rsidRPr="00206B7D">
        <w:rPr>
          <w:b/>
          <w:bCs/>
          <w:sz w:val="22"/>
          <w:szCs w:val="22"/>
        </w:rPr>
        <w:t>Board Meeting.</w:t>
      </w:r>
    </w:p>
    <w:p w14:paraId="45387B28" w14:textId="77777777" w:rsidR="00C4240F" w:rsidRPr="00206B7D" w:rsidRDefault="00C4240F" w:rsidP="00C4240F">
      <w:pPr>
        <w:rPr>
          <w:b/>
          <w:bCs/>
          <w:sz w:val="22"/>
          <w:szCs w:val="22"/>
        </w:rPr>
      </w:pPr>
    </w:p>
    <w:p w14:paraId="22D98AF8" w14:textId="77777777" w:rsidR="00C4240F" w:rsidRPr="00206B7D" w:rsidRDefault="00B84137" w:rsidP="00C4240F">
      <w:pPr>
        <w:numPr>
          <w:ilvl w:val="0"/>
          <w:numId w:val="26"/>
        </w:numPr>
        <w:rPr>
          <w:b/>
          <w:bCs/>
          <w:sz w:val="22"/>
          <w:szCs w:val="22"/>
        </w:rPr>
      </w:pPr>
      <w:r w:rsidRPr="00206B7D">
        <w:rPr>
          <w:b/>
          <w:bCs/>
          <w:sz w:val="22"/>
          <w:szCs w:val="22"/>
        </w:rPr>
        <w:t>Executive Director’s Report.</w:t>
      </w:r>
    </w:p>
    <w:p w14:paraId="0EB512FB" w14:textId="77777777" w:rsidR="00B73C9F" w:rsidRPr="00206B7D" w:rsidRDefault="00B73C9F" w:rsidP="00B73C9F">
      <w:pPr>
        <w:rPr>
          <w:b/>
          <w:bCs/>
          <w:sz w:val="22"/>
          <w:szCs w:val="22"/>
        </w:rPr>
      </w:pPr>
    </w:p>
    <w:p w14:paraId="53A5D437" w14:textId="22333E9B" w:rsidR="00E04744" w:rsidRDefault="00DF0182" w:rsidP="00E04744">
      <w:pPr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Fee Accountant</w:t>
      </w:r>
      <w:r w:rsidR="0000250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002506" w:rsidRPr="00B73C9F">
        <w:rPr>
          <w:b/>
          <w:bCs/>
          <w:sz w:val="24"/>
          <w:szCs w:val="24"/>
        </w:rPr>
        <w:t>Balance Sheets</w:t>
      </w:r>
      <w:r w:rsidR="00002506">
        <w:rPr>
          <w:b/>
          <w:bCs/>
          <w:sz w:val="24"/>
          <w:szCs w:val="24"/>
        </w:rPr>
        <w:t xml:space="preserve"> and Fiscal Year End Reports</w:t>
      </w:r>
      <w:r w:rsidR="00002506" w:rsidRPr="00B73C9F">
        <w:rPr>
          <w:b/>
          <w:bCs/>
          <w:sz w:val="24"/>
          <w:szCs w:val="24"/>
        </w:rPr>
        <w:t xml:space="preserve"> as of </w:t>
      </w:r>
      <w:r w:rsidR="00E72CA8">
        <w:rPr>
          <w:b/>
          <w:bCs/>
          <w:sz w:val="22"/>
          <w:szCs w:val="22"/>
        </w:rPr>
        <w:t>September 30</w:t>
      </w:r>
      <w:r w:rsidR="008E29FA" w:rsidRPr="00206B7D">
        <w:rPr>
          <w:b/>
          <w:bCs/>
          <w:sz w:val="22"/>
          <w:szCs w:val="22"/>
        </w:rPr>
        <w:t>, 201</w:t>
      </w:r>
      <w:r w:rsidR="00E72CA8">
        <w:rPr>
          <w:b/>
          <w:bCs/>
          <w:sz w:val="22"/>
          <w:szCs w:val="22"/>
        </w:rPr>
        <w:t>9</w:t>
      </w:r>
      <w:r w:rsidR="008E29FA" w:rsidRPr="00206B7D">
        <w:rPr>
          <w:b/>
          <w:bCs/>
          <w:sz w:val="22"/>
          <w:szCs w:val="22"/>
        </w:rPr>
        <w:t xml:space="preserve">.  </w:t>
      </w:r>
    </w:p>
    <w:p w14:paraId="1BCB2231" w14:textId="77777777" w:rsidR="00DF0182" w:rsidRDefault="00DF0182" w:rsidP="00DF0182">
      <w:pPr>
        <w:pStyle w:val="ListParagraph"/>
        <w:rPr>
          <w:b/>
          <w:bCs/>
          <w:sz w:val="22"/>
          <w:szCs w:val="22"/>
        </w:rPr>
      </w:pPr>
    </w:p>
    <w:p w14:paraId="5AEB6DF8" w14:textId="5B558E1F" w:rsidR="00DF0182" w:rsidRDefault="00DF0182" w:rsidP="00E04744">
      <w:pPr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Fee Accountant</w:t>
      </w:r>
      <w:r w:rsidR="00002506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Budget Presentation and consideration of Approval</w:t>
      </w:r>
      <w:r w:rsidR="00C71E4B">
        <w:rPr>
          <w:b/>
          <w:bCs/>
          <w:sz w:val="22"/>
          <w:szCs w:val="22"/>
        </w:rPr>
        <w:t xml:space="preserve"> for </w:t>
      </w:r>
      <w:r w:rsidR="00C71E4B">
        <w:rPr>
          <w:b/>
          <w:bCs/>
          <w:sz w:val="22"/>
          <w:szCs w:val="22"/>
        </w:rPr>
        <w:t xml:space="preserve">Fiscal Year </w:t>
      </w:r>
      <w:r w:rsidR="00C71E4B">
        <w:rPr>
          <w:b/>
          <w:bCs/>
          <w:sz w:val="22"/>
          <w:szCs w:val="22"/>
        </w:rPr>
        <w:t>e</w:t>
      </w:r>
      <w:r w:rsidR="00C71E4B">
        <w:rPr>
          <w:b/>
          <w:bCs/>
          <w:sz w:val="22"/>
          <w:szCs w:val="22"/>
        </w:rPr>
        <w:t>nding September 30, 2020</w:t>
      </w:r>
      <w:r>
        <w:rPr>
          <w:b/>
          <w:bCs/>
          <w:sz w:val="22"/>
          <w:szCs w:val="22"/>
        </w:rPr>
        <w:t>.</w:t>
      </w:r>
    </w:p>
    <w:p w14:paraId="73D14B68" w14:textId="77777777" w:rsidR="00C71E4B" w:rsidRDefault="00C71E4B" w:rsidP="00C71E4B">
      <w:pPr>
        <w:pStyle w:val="ListParagraph"/>
        <w:rPr>
          <w:b/>
          <w:bCs/>
          <w:sz w:val="22"/>
          <w:szCs w:val="22"/>
        </w:rPr>
      </w:pPr>
    </w:p>
    <w:p w14:paraId="4118E9E2" w14:textId="0D49CB82" w:rsidR="00C71E4B" w:rsidRPr="00206B7D" w:rsidRDefault="00C71E4B" w:rsidP="00E04744">
      <w:pPr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the Executive Director’s Salary Calculation for compensation effective October 1, 2019.</w:t>
      </w:r>
    </w:p>
    <w:p w14:paraId="14E69777" w14:textId="77777777" w:rsidR="00E975CD" w:rsidRPr="00206B7D" w:rsidRDefault="00E975CD" w:rsidP="002220AA">
      <w:pPr>
        <w:rPr>
          <w:b/>
          <w:bCs/>
          <w:sz w:val="22"/>
          <w:szCs w:val="22"/>
        </w:rPr>
      </w:pPr>
    </w:p>
    <w:p w14:paraId="60A50447" w14:textId="2D94C390" w:rsidR="00022618" w:rsidRDefault="00022618" w:rsidP="00C4240F">
      <w:pPr>
        <w:numPr>
          <w:ilvl w:val="0"/>
          <w:numId w:val="2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the revised Maintenance Uniform Policy</w:t>
      </w:r>
      <w:r w:rsidR="003F19F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35A20916" w14:textId="77777777" w:rsidR="00022618" w:rsidRDefault="00022618" w:rsidP="00022618">
      <w:pPr>
        <w:pStyle w:val="ListParagraph"/>
        <w:rPr>
          <w:b/>
          <w:bCs/>
          <w:sz w:val="22"/>
          <w:szCs w:val="22"/>
        </w:rPr>
      </w:pPr>
    </w:p>
    <w:p w14:paraId="3EC16E8B" w14:textId="0AD67722" w:rsidR="00C4240F" w:rsidRPr="00206B7D" w:rsidRDefault="00C4240F" w:rsidP="00C4240F">
      <w:pPr>
        <w:numPr>
          <w:ilvl w:val="0"/>
          <w:numId w:val="26"/>
        </w:numPr>
        <w:rPr>
          <w:b/>
          <w:bCs/>
          <w:sz w:val="22"/>
          <w:szCs w:val="22"/>
        </w:rPr>
      </w:pPr>
      <w:r w:rsidRPr="00206B7D">
        <w:rPr>
          <w:b/>
          <w:bCs/>
          <w:sz w:val="22"/>
          <w:szCs w:val="22"/>
        </w:rPr>
        <w:t>Questions and Comments:</w:t>
      </w:r>
    </w:p>
    <w:p w14:paraId="1DBA8E4F" w14:textId="77777777" w:rsidR="002B1D03" w:rsidRPr="00206B7D" w:rsidRDefault="002B1D03" w:rsidP="002B1D03">
      <w:pPr>
        <w:ind w:left="1080"/>
        <w:rPr>
          <w:b/>
          <w:bCs/>
          <w:sz w:val="22"/>
          <w:szCs w:val="22"/>
        </w:rPr>
      </w:pPr>
    </w:p>
    <w:p w14:paraId="18F22EF0" w14:textId="77777777" w:rsidR="00C4240F" w:rsidRPr="00206B7D" w:rsidRDefault="00C4240F" w:rsidP="00C4240F">
      <w:pPr>
        <w:pStyle w:val="Heading2"/>
        <w:numPr>
          <w:ilvl w:val="1"/>
          <w:numId w:val="23"/>
        </w:numPr>
        <w:rPr>
          <w:sz w:val="22"/>
          <w:szCs w:val="22"/>
        </w:rPr>
      </w:pPr>
      <w:r w:rsidRPr="00206B7D">
        <w:rPr>
          <w:sz w:val="22"/>
          <w:szCs w:val="22"/>
        </w:rPr>
        <w:t>Board Members</w:t>
      </w:r>
    </w:p>
    <w:p w14:paraId="1DFF768B" w14:textId="77777777" w:rsidR="00C4240F" w:rsidRPr="00206B7D" w:rsidRDefault="00C4240F" w:rsidP="00C4240F">
      <w:pPr>
        <w:pStyle w:val="Heading2"/>
        <w:numPr>
          <w:ilvl w:val="1"/>
          <w:numId w:val="23"/>
        </w:numPr>
        <w:rPr>
          <w:sz w:val="22"/>
          <w:szCs w:val="22"/>
        </w:rPr>
      </w:pPr>
      <w:r w:rsidRPr="00206B7D">
        <w:rPr>
          <w:sz w:val="22"/>
          <w:szCs w:val="22"/>
        </w:rPr>
        <w:t>Public</w:t>
      </w:r>
    </w:p>
    <w:p w14:paraId="1AB9BE9D" w14:textId="782C9F4A" w:rsidR="00170EC1" w:rsidRPr="00170EC1" w:rsidRDefault="0058493F" w:rsidP="00170EC1">
      <w:pPr>
        <w:pStyle w:val="Heading2"/>
        <w:numPr>
          <w:ilvl w:val="1"/>
          <w:numId w:val="23"/>
        </w:numPr>
        <w:rPr>
          <w:sz w:val="22"/>
          <w:szCs w:val="22"/>
        </w:rPr>
      </w:pPr>
      <w:r w:rsidRPr="00206B7D">
        <w:rPr>
          <w:sz w:val="22"/>
          <w:szCs w:val="22"/>
        </w:rPr>
        <w:t>Executive Director</w:t>
      </w:r>
    </w:p>
    <w:p w14:paraId="26DBBC6D" w14:textId="77777777" w:rsidR="008E29FA" w:rsidRPr="00206B7D" w:rsidRDefault="008E29FA" w:rsidP="00206B7D">
      <w:pPr>
        <w:rPr>
          <w:b/>
          <w:bCs/>
          <w:sz w:val="22"/>
          <w:szCs w:val="22"/>
        </w:rPr>
      </w:pPr>
    </w:p>
    <w:p w14:paraId="62E7D237" w14:textId="77777777" w:rsidR="00170EC1" w:rsidRDefault="00170EC1" w:rsidP="00170EC1">
      <w:pPr>
        <w:numPr>
          <w:ilvl w:val="0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72787D64" w14:textId="77777777" w:rsidR="00170EC1" w:rsidRDefault="00170EC1" w:rsidP="00170EC1">
      <w:pPr>
        <w:pStyle w:val="ListParagraph"/>
        <w:rPr>
          <w:b/>
          <w:bCs/>
          <w:sz w:val="24"/>
          <w:szCs w:val="24"/>
        </w:rPr>
      </w:pPr>
    </w:p>
    <w:p w14:paraId="1E015017" w14:textId="6E4393DB" w:rsidR="00170EC1" w:rsidRDefault="00170EC1" w:rsidP="00170EC1">
      <w:pPr>
        <w:numPr>
          <w:ilvl w:val="1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DHCD’s PHN 2019-23 Regional Capital Assistance Team (RCAT) Advisory Board Elections.</w:t>
      </w:r>
    </w:p>
    <w:p w14:paraId="0E28978F" w14:textId="1282B87C" w:rsidR="00170EC1" w:rsidRDefault="00170EC1" w:rsidP="00170EC1">
      <w:pPr>
        <w:numPr>
          <w:ilvl w:val="1"/>
          <w:numId w:val="2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DHCD Sustainability Initiative for Energy Savings Award – FISH #167086.</w:t>
      </w:r>
    </w:p>
    <w:p w14:paraId="3BEC2B3D" w14:textId="77777777" w:rsidR="00170EC1" w:rsidRPr="00170EC1" w:rsidRDefault="00170EC1" w:rsidP="00170EC1">
      <w:pPr>
        <w:ind w:left="1440"/>
        <w:rPr>
          <w:b/>
          <w:bCs/>
          <w:sz w:val="24"/>
          <w:szCs w:val="24"/>
        </w:rPr>
      </w:pPr>
    </w:p>
    <w:p w14:paraId="56D86A34" w14:textId="77777777" w:rsidR="00D64B4E" w:rsidRPr="00206B7D" w:rsidRDefault="00D64B4E" w:rsidP="00135264">
      <w:pPr>
        <w:pStyle w:val="ListParagraph"/>
        <w:numPr>
          <w:ilvl w:val="0"/>
          <w:numId w:val="26"/>
        </w:numPr>
        <w:rPr>
          <w:b/>
          <w:bCs/>
          <w:sz w:val="22"/>
          <w:szCs w:val="22"/>
        </w:rPr>
      </w:pPr>
      <w:r w:rsidRPr="00206B7D">
        <w:rPr>
          <w:b/>
          <w:bCs/>
          <w:sz w:val="22"/>
          <w:szCs w:val="22"/>
        </w:rPr>
        <w:t>Adjourn</w:t>
      </w:r>
    </w:p>
    <w:bookmarkEnd w:id="0"/>
    <w:p w14:paraId="476F271B" w14:textId="77777777" w:rsidR="0025299A" w:rsidRPr="00206B7D" w:rsidRDefault="0025299A" w:rsidP="0025299A">
      <w:pPr>
        <w:rPr>
          <w:b/>
          <w:bCs/>
          <w:sz w:val="22"/>
          <w:szCs w:val="22"/>
        </w:rPr>
      </w:pPr>
    </w:p>
    <w:p w14:paraId="0E3C04F6" w14:textId="77777777" w:rsidR="0025299A" w:rsidRPr="00206B7D" w:rsidRDefault="0025299A" w:rsidP="0025299A">
      <w:pPr>
        <w:rPr>
          <w:b/>
          <w:bCs/>
          <w:sz w:val="22"/>
          <w:szCs w:val="22"/>
        </w:rPr>
      </w:pPr>
    </w:p>
    <w:p w14:paraId="2F971627" w14:textId="77777777" w:rsidR="0025299A" w:rsidRPr="00206B7D" w:rsidRDefault="0025299A" w:rsidP="0025299A">
      <w:pPr>
        <w:rPr>
          <w:b/>
          <w:bCs/>
          <w:sz w:val="22"/>
          <w:szCs w:val="22"/>
        </w:rPr>
      </w:pPr>
    </w:p>
    <w:sectPr w:rsidR="0025299A" w:rsidRPr="00206B7D" w:rsidSect="00E30156">
      <w:headerReference w:type="default" r:id="rId7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EE36" w14:textId="77777777" w:rsidR="00FD0968" w:rsidRDefault="00FD0968">
      <w:r>
        <w:separator/>
      </w:r>
    </w:p>
  </w:endnote>
  <w:endnote w:type="continuationSeparator" w:id="0">
    <w:p w14:paraId="46D12353" w14:textId="77777777" w:rsidR="00FD0968" w:rsidRDefault="00F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CF326" w14:textId="77777777" w:rsidR="00FD0968" w:rsidRDefault="00FD0968">
      <w:r>
        <w:separator/>
      </w:r>
    </w:p>
  </w:footnote>
  <w:footnote w:type="continuationSeparator" w:id="0">
    <w:p w14:paraId="3C538D14" w14:textId="77777777" w:rsidR="00FD0968" w:rsidRDefault="00F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9545" w14:textId="77777777" w:rsidR="00FD0968" w:rsidRPr="00AE11B6" w:rsidRDefault="003D57CF" w:rsidP="005B2470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024AC5B" wp14:editId="281CA109">
              <wp:simplePos x="0" y="0"/>
              <wp:positionH relativeFrom="column">
                <wp:posOffset>4514850</wp:posOffset>
              </wp:positionH>
              <wp:positionV relativeFrom="paragraph">
                <wp:posOffset>-276225</wp:posOffset>
              </wp:positionV>
              <wp:extent cx="1828800" cy="552450"/>
              <wp:effectExtent l="0" t="0" r="19050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CBF7E" w14:textId="1E5A73F3" w:rsidR="003D57CF" w:rsidRPr="003D57CF" w:rsidRDefault="003D57CF" w:rsidP="00A30CCD">
                          <w:pPr>
                            <w:jc w:val="center"/>
                            <w:rPr>
                              <w:b/>
                            </w:rPr>
                          </w:pPr>
                          <w:r w:rsidRPr="003D57CF">
                            <w:rPr>
                              <w:b/>
                            </w:rPr>
                            <w:t>Po</w:t>
                          </w:r>
                          <w:r w:rsidR="005F1B34">
                            <w:rPr>
                              <w:b/>
                            </w:rPr>
                            <w:t xml:space="preserve">sted at the Town </w:t>
                          </w:r>
                          <w:r w:rsidR="00E34BE5">
                            <w:rPr>
                              <w:b/>
                            </w:rPr>
                            <w:t>of</w:t>
                          </w:r>
                          <w:r w:rsidR="005F1B34">
                            <w:rPr>
                              <w:b/>
                            </w:rPr>
                            <w:t xml:space="preserve"> Mansfield </w:t>
                          </w:r>
                          <w:r w:rsidRPr="003D57CF">
                            <w:rPr>
                              <w:b/>
                            </w:rPr>
                            <w:t>Clerk</w:t>
                          </w:r>
                          <w:r w:rsidR="005F1B34">
                            <w:rPr>
                              <w:b/>
                            </w:rPr>
                            <w:t>’</w:t>
                          </w:r>
                          <w:r w:rsidRPr="003D57CF">
                            <w:rPr>
                              <w:b/>
                            </w:rPr>
                            <w:t>s Office on</w:t>
                          </w:r>
                        </w:p>
                        <w:p w14:paraId="182AFD0C" w14:textId="3BB830AB" w:rsidR="003D57CF" w:rsidRPr="003D57CF" w:rsidRDefault="00E72CA8" w:rsidP="00A30CC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Octo</w:t>
                          </w:r>
                          <w:r w:rsidR="004B02F0">
                            <w:rPr>
                              <w:b/>
                            </w:rPr>
                            <w:t xml:space="preserve">ber </w:t>
                          </w:r>
                          <w:r w:rsidR="002220AA">
                            <w:rPr>
                              <w:b/>
                            </w:rPr>
                            <w:t>30</w:t>
                          </w:r>
                          <w:r w:rsidR="00D64B4E">
                            <w:rPr>
                              <w:b/>
                            </w:rPr>
                            <w:t>, 201</w:t>
                          </w:r>
                          <w:r>
                            <w:rPr>
                              <w:b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A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5pt;margin-top:-21.75pt;width:2in;height: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">
              <v:textbox>
                <w:txbxContent>
                  <w:p w14:paraId="035CBF7E" w14:textId="1E5A73F3" w:rsidR="003D57CF" w:rsidRPr="003D57CF" w:rsidRDefault="003D57CF" w:rsidP="00A30CCD">
                    <w:pPr>
                      <w:jc w:val="center"/>
                      <w:rPr>
                        <w:b/>
                      </w:rPr>
                    </w:pPr>
                    <w:r w:rsidRPr="003D57CF">
                      <w:rPr>
                        <w:b/>
                      </w:rPr>
                      <w:t>Po</w:t>
                    </w:r>
                    <w:r w:rsidR="005F1B34">
                      <w:rPr>
                        <w:b/>
                      </w:rPr>
                      <w:t xml:space="preserve">sted at the Town </w:t>
                    </w:r>
                    <w:r w:rsidR="00E34BE5">
                      <w:rPr>
                        <w:b/>
                      </w:rPr>
                      <w:t>of</w:t>
                    </w:r>
                    <w:r w:rsidR="005F1B34">
                      <w:rPr>
                        <w:b/>
                      </w:rPr>
                      <w:t xml:space="preserve"> Mansfield </w:t>
                    </w:r>
                    <w:r w:rsidRPr="003D57CF">
                      <w:rPr>
                        <w:b/>
                      </w:rPr>
                      <w:t>Clerk</w:t>
                    </w:r>
                    <w:r w:rsidR="005F1B34">
                      <w:rPr>
                        <w:b/>
                      </w:rPr>
                      <w:t>’</w:t>
                    </w:r>
                    <w:r w:rsidRPr="003D57CF">
                      <w:rPr>
                        <w:b/>
                      </w:rPr>
                      <w:t>s Office on</w:t>
                    </w:r>
                  </w:p>
                  <w:p w14:paraId="182AFD0C" w14:textId="3BB830AB" w:rsidR="003D57CF" w:rsidRPr="003D57CF" w:rsidRDefault="00E72CA8" w:rsidP="00A30CC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Octo</w:t>
                    </w:r>
                    <w:r w:rsidR="004B02F0">
                      <w:rPr>
                        <w:b/>
                      </w:rPr>
                      <w:t xml:space="preserve">ber </w:t>
                    </w:r>
                    <w:r w:rsidR="002220AA">
                      <w:rPr>
                        <w:b/>
                      </w:rPr>
                      <w:t>30</w:t>
                    </w:r>
                    <w:r w:rsidR="00D64B4E">
                      <w:rPr>
                        <w:b/>
                      </w:rPr>
                      <w:t>, 201</w:t>
                    </w: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48346397" w14:textId="77777777" w:rsidR="00FD0968" w:rsidRDefault="00FD0968" w:rsidP="005B2470">
    <w:pPr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CDD646F" w14:textId="35C611C2" w:rsidR="00FD0968" w:rsidRPr="00FB3B67" w:rsidRDefault="00E72CA8" w:rsidP="005B2470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</w:t>
    </w:r>
    <w:r w:rsidR="00CE342A">
      <w:rPr>
        <w:b/>
        <w:bCs/>
        <w:sz w:val="28"/>
        <w:szCs w:val="28"/>
      </w:rPr>
      <w:t xml:space="preserve">day, </w:t>
    </w:r>
    <w:r>
      <w:rPr>
        <w:b/>
        <w:bCs/>
        <w:sz w:val="28"/>
        <w:szCs w:val="28"/>
      </w:rPr>
      <w:t>November 6, 2019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–7:00 PM</w:t>
    </w:r>
  </w:p>
  <w:p w14:paraId="7462C239" w14:textId="77777777" w:rsidR="00FD0968" w:rsidRDefault="00FD0968" w:rsidP="005B2470">
    <w:pPr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 xml:space="preserve">At </w:t>
    </w:r>
    <w:r w:rsidR="002220AA">
      <w:rPr>
        <w:b/>
        <w:bCs/>
        <w:sz w:val="28"/>
        <w:szCs w:val="28"/>
      </w:rPr>
      <w:t>22 Bicentennial Court</w:t>
    </w:r>
  </w:p>
  <w:p w14:paraId="0BC204FD" w14:textId="77777777" w:rsidR="00FD0968" w:rsidRDefault="00FD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B0E36"/>
    <w:multiLevelType w:val="multilevel"/>
    <w:tmpl w:val="21984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8"/>
    <w:lvlOverride w:ilvl="0">
      <w:startOverride w:val="3"/>
    </w:lvlOverride>
  </w:num>
  <w:num w:numId="5">
    <w:abstractNumId w:val="8"/>
  </w:num>
  <w:num w:numId="6">
    <w:abstractNumId w:val="8"/>
  </w:num>
  <w:num w:numId="7">
    <w:abstractNumId w:val="8"/>
  </w:num>
  <w:num w:numId="8">
    <w:abstractNumId w:val="11"/>
  </w:num>
  <w:num w:numId="9">
    <w:abstractNumId w:val="8"/>
  </w:num>
  <w:num w:numId="10">
    <w:abstractNumId w:val="8"/>
  </w:num>
  <w:num w:numId="11">
    <w:abstractNumId w:val="8"/>
    <w:lvlOverride w:ilvl="0">
      <w:startOverride w:val="15"/>
    </w:lvlOverride>
  </w:num>
  <w:num w:numId="12">
    <w:abstractNumId w:val="8"/>
  </w:num>
  <w:num w:numId="13">
    <w:abstractNumId w:val="8"/>
    <w:lvlOverride w:ilvl="0">
      <w:startOverride w:val="10"/>
    </w:lvlOverride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5"/>
    </w:lvlOverride>
  </w:num>
  <w:num w:numId="16">
    <w:abstractNumId w:val="8"/>
    <w:lvlOverride w:ilvl="0">
      <w:startOverride w:val="1"/>
    </w:lvlOverride>
    <w:lvlOverride w:ilvl="1">
      <w:startOverride w:val="7"/>
    </w:lvlOverride>
  </w:num>
  <w:num w:numId="17">
    <w:abstractNumId w:val="1"/>
  </w:num>
  <w:num w:numId="18">
    <w:abstractNumId w:val="10"/>
  </w:num>
  <w:num w:numId="19">
    <w:abstractNumId w:val="4"/>
  </w:num>
  <w:num w:numId="20">
    <w:abstractNumId w:val="2"/>
  </w:num>
  <w:num w:numId="21">
    <w:abstractNumId w:val="7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8"/>
  </w:num>
  <w:num w:numId="27">
    <w:abstractNumId w:val="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1A7B"/>
    <w:rsid w:val="00002506"/>
    <w:rsid w:val="00006230"/>
    <w:rsid w:val="00010D7D"/>
    <w:rsid w:val="000161AA"/>
    <w:rsid w:val="0001703C"/>
    <w:rsid w:val="00017522"/>
    <w:rsid w:val="000217B7"/>
    <w:rsid w:val="000222B1"/>
    <w:rsid w:val="00022618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510AC"/>
    <w:rsid w:val="000558A1"/>
    <w:rsid w:val="00062169"/>
    <w:rsid w:val="00063B58"/>
    <w:rsid w:val="00065431"/>
    <w:rsid w:val="00074F12"/>
    <w:rsid w:val="00074F51"/>
    <w:rsid w:val="00076165"/>
    <w:rsid w:val="000767F6"/>
    <w:rsid w:val="00076BCF"/>
    <w:rsid w:val="00084508"/>
    <w:rsid w:val="000877B3"/>
    <w:rsid w:val="000877EA"/>
    <w:rsid w:val="00087AC4"/>
    <w:rsid w:val="0009226F"/>
    <w:rsid w:val="00092B1C"/>
    <w:rsid w:val="00092BB9"/>
    <w:rsid w:val="00092C2C"/>
    <w:rsid w:val="00093658"/>
    <w:rsid w:val="000970D0"/>
    <w:rsid w:val="000A07E9"/>
    <w:rsid w:val="000A1F1C"/>
    <w:rsid w:val="000A476E"/>
    <w:rsid w:val="000A6B03"/>
    <w:rsid w:val="000A7B35"/>
    <w:rsid w:val="000B075B"/>
    <w:rsid w:val="000B5D89"/>
    <w:rsid w:val="000B6B31"/>
    <w:rsid w:val="000B74D4"/>
    <w:rsid w:val="000C3D2F"/>
    <w:rsid w:val="000C53B0"/>
    <w:rsid w:val="000C7445"/>
    <w:rsid w:val="000C7BC8"/>
    <w:rsid w:val="000D035D"/>
    <w:rsid w:val="000D7271"/>
    <w:rsid w:val="000E1199"/>
    <w:rsid w:val="000E2E49"/>
    <w:rsid w:val="000E657F"/>
    <w:rsid w:val="000F0BCD"/>
    <w:rsid w:val="000F5CDE"/>
    <w:rsid w:val="000F7918"/>
    <w:rsid w:val="00103C82"/>
    <w:rsid w:val="00104000"/>
    <w:rsid w:val="00110BD9"/>
    <w:rsid w:val="001124E6"/>
    <w:rsid w:val="00113674"/>
    <w:rsid w:val="00113D78"/>
    <w:rsid w:val="0011460B"/>
    <w:rsid w:val="00116F8A"/>
    <w:rsid w:val="00124EFB"/>
    <w:rsid w:val="00127832"/>
    <w:rsid w:val="00130F21"/>
    <w:rsid w:val="00131E90"/>
    <w:rsid w:val="001324C7"/>
    <w:rsid w:val="00135264"/>
    <w:rsid w:val="001430D1"/>
    <w:rsid w:val="001443E3"/>
    <w:rsid w:val="00145C6F"/>
    <w:rsid w:val="0015000C"/>
    <w:rsid w:val="001500E9"/>
    <w:rsid w:val="00150A3F"/>
    <w:rsid w:val="0015103D"/>
    <w:rsid w:val="00153EEB"/>
    <w:rsid w:val="00163ED0"/>
    <w:rsid w:val="00163EDF"/>
    <w:rsid w:val="00165FCE"/>
    <w:rsid w:val="00166B5C"/>
    <w:rsid w:val="001671E9"/>
    <w:rsid w:val="00170BE4"/>
    <w:rsid w:val="00170EC1"/>
    <w:rsid w:val="0017446F"/>
    <w:rsid w:val="00174A58"/>
    <w:rsid w:val="001832AC"/>
    <w:rsid w:val="00185627"/>
    <w:rsid w:val="00186B49"/>
    <w:rsid w:val="00192D8B"/>
    <w:rsid w:val="0019535C"/>
    <w:rsid w:val="00197E20"/>
    <w:rsid w:val="001A529C"/>
    <w:rsid w:val="001A6589"/>
    <w:rsid w:val="001B0EE1"/>
    <w:rsid w:val="001B17F9"/>
    <w:rsid w:val="001B39EE"/>
    <w:rsid w:val="001C15B2"/>
    <w:rsid w:val="001C3A36"/>
    <w:rsid w:val="001C66A8"/>
    <w:rsid w:val="001F6E18"/>
    <w:rsid w:val="001F6F5E"/>
    <w:rsid w:val="00201832"/>
    <w:rsid w:val="0020229B"/>
    <w:rsid w:val="00203687"/>
    <w:rsid w:val="0020683B"/>
    <w:rsid w:val="00206B7D"/>
    <w:rsid w:val="0021663F"/>
    <w:rsid w:val="00216D6D"/>
    <w:rsid w:val="00220478"/>
    <w:rsid w:val="0022070F"/>
    <w:rsid w:val="002220AA"/>
    <w:rsid w:val="002346E0"/>
    <w:rsid w:val="00235525"/>
    <w:rsid w:val="00242AFA"/>
    <w:rsid w:val="00242C8F"/>
    <w:rsid w:val="002455B3"/>
    <w:rsid w:val="00250BF1"/>
    <w:rsid w:val="0025299A"/>
    <w:rsid w:val="00253D0F"/>
    <w:rsid w:val="0025567D"/>
    <w:rsid w:val="00255E31"/>
    <w:rsid w:val="002562D2"/>
    <w:rsid w:val="00260231"/>
    <w:rsid w:val="00260934"/>
    <w:rsid w:val="00264A0B"/>
    <w:rsid w:val="00265131"/>
    <w:rsid w:val="00265ACE"/>
    <w:rsid w:val="00265B66"/>
    <w:rsid w:val="00265DE9"/>
    <w:rsid w:val="00273809"/>
    <w:rsid w:val="00273E4B"/>
    <w:rsid w:val="0027475D"/>
    <w:rsid w:val="00275C22"/>
    <w:rsid w:val="00275DA5"/>
    <w:rsid w:val="00276E77"/>
    <w:rsid w:val="0028280B"/>
    <w:rsid w:val="0028349B"/>
    <w:rsid w:val="00284C0B"/>
    <w:rsid w:val="00285B20"/>
    <w:rsid w:val="00290CE5"/>
    <w:rsid w:val="00290FE3"/>
    <w:rsid w:val="00291E84"/>
    <w:rsid w:val="00297F46"/>
    <w:rsid w:val="002A065F"/>
    <w:rsid w:val="002A3568"/>
    <w:rsid w:val="002A39F7"/>
    <w:rsid w:val="002A44DE"/>
    <w:rsid w:val="002A5B54"/>
    <w:rsid w:val="002B18D5"/>
    <w:rsid w:val="002B1D03"/>
    <w:rsid w:val="002C0162"/>
    <w:rsid w:val="002C5A43"/>
    <w:rsid w:val="002C7A31"/>
    <w:rsid w:val="002D253A"/>
    <w:rsid w:val="002D3695"/>
    <w:rsid w:val="002D4592"/>
    <w:rsid w:val="002D4D04"/>
    <w:rsid w:val="002D5946"/>
    <w:rsid w:val="002D63DA"/>
    <w:rsid w:val="002D7E6B"/>
    <w:rsid w:val="002E05C0"/>
    <w:rsid w:val="002E3DFE"/>
    <w:rsid w:val="002E42B1"/>
    <w:rsid w:val="002F02BE"/>
    <w:rsid w:val="002F30DD"/>
    <w:rsid w:val="0030006D"/>
    <w:rsid w:val="00306C31"/>
    <w:rsid w:val="00313E7D"/>
    <w:rsid w:val="00315002"/>
    <w:rsid w:val="00316258"/>
    <w:rsid w:val="00316860"/>
    <w:rsid w:val="0031783F"/>
    <w:rsid w:val="00322A86"/>
    <w:rsid w:val="00322F31"/>
    <w:rsid w:val="003257E3"/>
    <w:rsid w:val="0032655B"/>
    <w:rsid w:val="003270A0"/>
    <w:rsid w:val="00330564"/>
    <w:rsid w:val="00334E2E"/>
    <w:rsid w:val="00341943"/>
    <w:rsid w:val="00343C6A"/>
    <w:rsid w:val="00347901"/>
    <w:rsid w:val="00347B14"/>
    <w:rsid w:val="00352A2B"/>
    <w:rsid w:val="0035456F"/>
    <w:rsid w:val="00355F8B"/>
    <w:rsid w:val="00361EA7"/>
    <w:rsid w:val="00364629"/>
    <w:rsid w:val="00364C02"/>
    <w:rsid w:val="00366180"/>
    <w:rsid w:val="003749AE"/>
    <w:rsid w:val="0037772A"/>
    <w:rsid w:val="00381DC9"/>
    <w:rsid w:val="00382762"/>
    <w:rsid w:val="00387651"/>
    <w:rsid w:val="00387665"/>
    <w:rsid w:val="0039375C"/>
    <w:rsid w:val="00394374"/>
    <w:rsid w:val="003948E7"/>
    <w:rsid w:val="0039500A"/>
    <w:rsid w:val="00395567"/>
    <w:rsid w:val="003A1E14"/>
    <w:rsid w:val="003A42D8"/>
    <w:rsid w:val="003A574C"/>
    <w:rsid w:val="003B1458"/>
    <w:rsid w:val="003B3814"/>
    <w:rsid w:val="003C0691"/>
    <w:rsid w:val="003C2A02"/>
    <w:rsid w:val="003D0361"/>
    <w:rsid w:val="003D57CF"/>
    <w:rsid w:val="003D5C58"/>
    <w:rsid w:val="003D753A"/>
    <w:rsid w:val="003E252A"/>
    <w:rsid w:val="003E530E"/>
    <w:rsid w:val="003E70BA"/>
    <w:rsid w:val="003F07AE"/>
    <w:rsid w:val="003F1374"/>
    <w:rsid w:val="003F19F4"/>
    <w:rsid w:val="003F7884"/>
    <w:rsid w:val="0040333C"/>
    <w:rsid w:val="004038F8"/>
    <w:rsid w:val="004060B2"/>
    <w:rsid w:val="00406B78"/>
    <w:rsid w:val="00407DF3"/>
    <w:rsid w:val="00407E8E"/>
    <w:rsid w:val="004101CA"/>
    <w:rsid w:val="00415E51"/>
    <w:rsid w:val="00415EB0"/>
    <w:rsid w:val="00417061"/>
    <w:rsid w:val="004201BE"/>
    <w:rsid w:val="0043456F"/>
    <w:rsid w:val="0043464F"/>
    <w:rsid w:val="00441141"/>
    <w:rsid w:val="00441962"/>
    <w:rsid w:val="00441EEC"/>
    <w:rsid w:val="00441EFB"/>
    <w:rsid w:val="004447DD"/>
    <w:rsid w:val="00445377"/>
    <w:rsid w:val="00445611"/>
    <w:rsid w:val="00455E2F"/>
    <w:rsid w:val="00457568"/>
    <w:rsid w:val="00461947"/>
    <w:rsid w:val="00464416"/>
    <w:rsid w:val="004669CE"/>
    <w:rsid w:val="00470AA0"/>
    <w:rsid w:val="00476D80"/>
    <w:rsid w:val="0047760A"/>
    <w:rsid w:val="00477B0C"/>
    <w:rsid w:val="0048165B"/>
    <w:rsid w:val="0048172B"/>
    <w:rsid w:val="0048215B"/>
    <w:rsid w:val="00485292"/>
    <w:rsid w:val="004856BC"/>
    <w:rsid w:val="00485CFB"/>
    <w:rsid w:val="00486B48"/>
    <w:rsid w:val="004911AF"/>
    <w:rsid w:val="00493F52"/>
    <w:rsid w:val="00495AF6"/>
    <w:rsid w:val="0049633D"/>
    <w:rsid w:val="004A0CAD"/>
    <w:rsid w:val="004A254F"/>
    <w:rsid w:val="004A29E8"/>
    <w:rsid w:val="004A637F"/>
    <w:rsid w:val="004B02F0"/>
    <w:rsid w:val="004B0501"/>
    <w:rsid w:val="004B06FB"/>
    <w:rsid w:val="004B60FF"/>
    <w:rsid w:val="004B7183"/>
    <w:rsid w:val="004C2374"/>
    <w:rsid w:val="004C2FEB"/>
    <w:rsid w:val="004C5DAD"/>
    <w:rsid w:val="004D42D6"/>
    <w:rsid w:val="004D59AA"/>
    <w:rsid w:val="004F1432"/>
    <w:rsid w:val="004F2D98"/>
    <w:rsid w:val="00503F53"/>
    <w:rsid w:val="00512796"/>
    <w:rsid w:val="00515C58"/>
    <w:rsid w:val="0052118A"/>
    <w:rsid w:val="00521465"/>
    <w:rsid w:val="00522C45"/>
    <w:rsid w:val="00522D28"/>
    <w:rsid w:val="0052694C"/>
    <w:rsid w:val="005430E9"/>
    <w:rsid w:val="00550BF6"/>
    <w:rsid w:val="00550EE1"/>
    <w:rsid w:val="00551E57"/>
    <w:rsid w:val="005525A7"/>
    <w:rsid w:val="00554701"/>
    <w:rsid w:val="0056117D"/>
    <w:rsid w:val="00564F16"/>
    <w:rsid w:val="00565817"/>
    <w:rsid w:val="00566307"/>
    <w:rsid w:val="00566B95"/>
    <w:rsid w:val="00577D18"/>
    <w:rsid w:val="00582CAF"/>
    <w:rsid w:val="0058493F"/>
    <w:rsid w:val="00584A95"/>
    <w:rsid w:val="00587348"/>
    <w:rsid w:val="00594D60"/>
    <w:rsid w:val="005960B1"/>
    <w:rsid w:val="005A3DA6"/>
    <w:rsid w:val="005A59D3"/>
    <w:rsid w:val="005A760C"/>
    <w:rsid w:val="005B2470"/>
    <w:rsid w:val="005B6061"/>
    <w:rsid w:val="005B6179"/>
    <w:rsid w:val="005C00C4"/>
    <w:rsid w:val="005C08F9"/>
    <w:rsid w:val="005C2538"/>
    <w:rsid w:val="005C500F"/>
    <w:rsid w:val="005D06FA"/>
    <w:rsid w:val="005D1A0D"/>
    <w:rsid w:val="005D1BF3"/>
    <w:rsid w:val="005D1D7D"/>
    <w:rsid w:val="005D1E10"/>
    <w:rsid w:val="005D2A87"/>
    <w:rsid w:val="005D4BB5"/>
    <w:rsid w:val="005D4E1D"/>
    <w:rsid w:val="005D63C4"/>
    <w:rsid w:val="005D7178"/>
    <w:rsid w:val="005E0A8F"/>
    <w:rsid w:val="005E3AEC"/>
    <w:rsid w:val="005E5DE0"/>
    <w:rsid w:val="005F1B34"/>
    <w:rsid w:val="005F34A8"/>
    <w:rsid w:val="005F55CD"/>
    <w:rsid w:val="005F7D7E"/>
    <w:rsid w:val="006012F9"/>
    <w:rsid w:val="00604CD2"/>
    <w:rsid w:val="00612A39"/>
    <w:rsid w:val="00613081"/>
    <w:rsid w:val="00614C31"/>
    <w:rsid w:val="006157EF"/>
    <w:rsid w:val="006232FC"/>
    <w:rsid w:val="00624EB7"/>
    <w:rsid w:val="0062684D"/>
    <w:rsid w:val="006273E8"/>
    <w:rsid w:val="006279E6"/>
    <w:rsid w:val="00630CD8"/>
    <w:rsid w:val="00631656"/>
    <w:rsid w:val="006346A9"/>
    <w:rsid w:val="00634A6E"/>
    <w:rsid w:val="00635A09"/>
    <w:rsid w:val="0064067F"/>
    <w:rsid w:val="00640C08"/>
    <w:rsid w:val="006448DD"/>
    <w:rsid w:val="00645AB5"/>
    <w:rsid w:val="00645D59"/>
    <w:rsid w:val="006464F1"/>
    <w:rsid w:val="00653995"/>
    <w:rsid w:val="006574C1"/>
    <w:rsid w:val="00663227"/>
    <w:rsid w:val="006700D5"/>
    <w:rsid w:val="00671257"/>
    <w:rsid w:val="00671934"/>
    <w:rsid w:val="00673A23"/>
    <w:rsid w:val="006746E0"/>
    <w:rsid w:val="00674DE6"/>
    <w:rsid w:val="006805CE"/>
    <w:rsid w:val="0068411F"/>
    <w:rsid w:val="00693BBF"/>
    <w:rsid w:val="006A0F19"/>
    <w:rsid w:val="006A168B"/>
    <w:rsid w:val="006A17DF"/>
    <w:rsid w:val="006A6BB8"/>
    <w:rsid w:val="006B4CD8"/>
    <w:rsid w:val="006C2F21"/>
    <w:rsid w:val="006C3B71"/>
    <w:rsid w:val="006C67F0"/>
    <w:rsid w:val="006C6C03"/>
    <w:rsid w:val="006D1FE2"/>
    <w:rsid w:val="006D5F8A"/>
    <w:rsid w:val="006D7745"/>
    <w:rsid w:val="006E4F9A"/>
    <w:rsid w:val="006E5513"/>
    <w:rsid w:val="006E5A7E"/>
    <w:rsid w:val="006E686E"/>
    <w:rsid w:val="006F056D"/>
    <w:rsid w:val="006F0BCC"/>
    <w:rsid w:val="006F1442"/>
    <w:rsid w:val="006F3F95"/>
    <w:rsid w:val="00700C1D"/>
    <w:rsid w:val="007035B6"/>
    <w:rsid w:val="007075DC"/>
    <w:rsid w:val="007077F9"/>
    <w:rsid w:val="00713F43"/>
    <w:rsid w:val="007233EC"/>
    <w:rsid w:val="00723EFD"/>
    <w:rsid w:val="00725148"/>
    <w:rsid w:val="00730F73"/>
    <w:rsid w:val="00734306"/>
    <w:rsid w:val="007359F9"/>
    <w:rsid w:val="00735CC6"/>
    <w:rsid w:val="00742EDD"/>
    <w:rsid w:val="00743A79"/>
    <w:rsid w:val="00743CE5"/>
    <w:rsid w:val="0074401E"/>
    <w:rsid w:val="00745F0D"/>
    <w:rsid w:val="007463BD"/>
    <w:rsid w:val="00746785"/>
    <w:rsid w:val="00747377"/>
    <w:rsid w:val="00751D98"/>
    <w:rsid w:val="00753EF5"/>
    <w:rsid w:val="00756A99"/>
    <w:rsid w:val="007574A9"/>
    <w:rsid w:val="00761142"/>
    <w:rsid w:val="0076148F"/>
    <w:rsid w:val="00763518"/>
    <w:rsid w:val="007637FE"/>
    <w:rsid w:val="00763D86"/>
    <w:rsid w:val="007652B1"/>
    <w:rsid w:val="00766252"/>
    <w:rsid w:val="00776630"/>
    <w:rsid w:val="00781FD5"/>
    <w:rsid w:val="00783F13"/>
    <w:rsid w:val="00792972"/>
    <w:rsid w:val="00793045"/>
    <w:rsid w:val="0079345B"/>
    <w:rsid w:val="007966FC"/>
    <w:rsid w:val="007A34CA"/>
    <w:rsid w:val="007A46FE"/>
    <w:rsid w:val="007A6735"/>
    <w:rsid w:val="007B5939"/>
    <w:rsid w:val="007B6884"/>
    <w:rsid w:val="007C0B8E"/>
    <w:rsid w:val="007C16C9"/>
    <w:rsid w:val="007C40C1"/>
    <w:rsid w:val="007C6653"/>
    <w:rsid w:val="007D1C8C"/>
    <w:rsid w:val="007D267A"/>
    <w:rsid w:val="007D2F86"/>
    <w:rsid w:val="007E0F1D"/>
    <w:rsid w:val="007E17ED"/>
    <w:rsid w:val="007E3E3A"/>
    <w:rsid w:val="007E3FAA"/>
    <w:rsid w:val="007E5120"/>
    <w:rsid w:val="007E5AC0"/>
    <w:rsid w:val="007F0223"/>
    <w:rsid w:val="007F4750"/>
    <w:rsid w:val="007F592D"/>
    <w:rsid w:val="007F59D3"/>
    <w:rsid w:val="00806B31"/>
    <w:rsid w:val="00807F07"/>
    <w:rsid w:val="008148A3"/>
    <w:rsid w:val="00814AF4"/>
    <w:rsid w:val="00815DEA"/>
    <w:rsid w:val="00817D5B"/>
    <w:rsid w:val="00820DB0"/>
    <w:rsid w:val="008212C7"/>
    <w:rsid w:val="00827DE2"/>
    <w:rsid w:val="00832B1B"/>
    <w:rsid w:val="00835EF4"/>
    <w:rsid w:val="00837504"/>
    <w:rsid w:val="00842F7E"/>
    <w:rsid w:val="008500A8"/>
    <w:rsid w:val="0085588D"/>
    <w:rsid w:val="00855C11"/>
    <w:rsid w:val="00862A92"/>
    <w:rsid w:val="00866051"/>
    <w:rsid w:val="008661CE"/>
    <w:rsid w:val="00870E48"/>
    <w:rsid w:val="00871682"/>
    <w:rsid w:val="00873F3A"/>
    <w:rsid w:val="00873F95"/>
    <w:rsid w:val="0087416A"/>
    <w:rsid w:val="008760CE"/>
    <w:rsid w:val="008768B4"/>
    <w:rsid w:val="008805ED"/>
    <w:rsid w:val="00881804"/>
    <w:rsid w:val="00881898"/>
    <w:rsid w:val="00881FA9"/>
    <w:rsid w:val="00887958"/>
    <w:rsid w:val="00894F5E"/>
    <w:rsid w:val="00895315"/>
    <w:rsid w:val="008A0D20"/>
    <w:rsid w:val="008A1F6C"/>
    <w:rsid w:val="008A241D"/>
    <w:rsid w:val="008A6FE2"/>
    <w:rsid w:val="008B0590"/>
    <w:rsid w:val="008B3BCD"/>
    <w:rsid w:val="008B4026"/>
    <w:rsid w:val="008B62EF"/>
    <w:rsid w:val="008B74F0"/>
    <w:rsid w:val="008D0275"/>
    <w:rsid w:val="008D126A"/>
    <w:rsid w:val="008D22A2"/>
    <w:rsid w:val="008D2381"/>
    <w:rsid w:val="008D28D4"/>
    <w:rsid w:val="008D7666"/>
    <w:rsid w:val="008D7C48"/>
    <w:rsid w:val="008D7D27"/>
    <w:rsid w:val="008E0599"/>
    <w:rsid w:val="008E1DE6"/>
    <w:rsid w:val="008E287D"/>
    <w:rsid w:val="008E29FA"/>
    <w:rsid w:val="008E35BD"/>
    <w:rsid w:val="008E3E82"/>
    <w:rsid w:val="008E4208"/>
    <w:rsid w:val="008E7D3F"/>
    <w:rsid w:val="008F0021"/>
    <w:rsid w:val="008F0830"/>
    <w:rsid w:val="008F138F"/>
    <w:rsid w:val="008F1FB3"/>
    <w:rsid w:val="008F2818"/>
    <w:rsid w:val="009004D1"/>
    <w:rsid w:val="00901BC1"/>
    <w:rsid w:val="00905ECE"/>
    <w:rsid w:val="0090752D"/>
    <w:rsid w:val="00907A2F"/>
    <w:rsid w:val="0091101D"/>
    <w:rsid w:val="009110BC"/>
    <w:rsid w:val="00911437"/>
    <w:rsid w:val="00911F1B"/>
    <w:rsid w:val="009158A1"/>
    <w:rsid w:val="00917693"/>
    <w:rsid w:val="00920C28"/>
    <w:rsid w:val="009218CB"/>
    <w:rsid w:val="00925CFC"/>
    <w:rsid w:val="00926EC9"/>
    <w:rsid w:val="009319F4"/>
    <w:rsid w:val="00931C43"/>
    <w:rsid w:val="00934F06"/>
    <w:rsid w:val="00937362"/>
    <w:rsid w:val="00940F71"/>
    <w:rsid w:val="009458A2"/>
    <w:rsid w:val="00950C85"/>
    <w:rsid w:val="00955BD3"/>
    <w:rsid w:val="00961782"/>
    <w:rsid w:val="00980BCC"/>
    <w:rsid w:val="00982B04"/>
    <w:rsid w:val="0098501D"/>
    <w:rsid w:val="00985645"/>
    <w:rsid w:val="00986BDF"/>
    <w:rsid w:val="00987C36"/>
    <w:rsid w:val="00992979"/>
    <w:rsid w:val="00992B67"/>
    <w:rsid w:val="0099320C"/>
    <w:rsid w:val="009932FB"/>
    <w:rsid w:val="00995659"/>
    <w:rsid w:val="009A282B"/>
    <w:rsid w:val="009B2AA0"/>
    <w:rsid w:val="009B39F3"/>
    <w:rsid w:val="009B417C"/>
    <w:rsid w:val="009B583C"/>
    <w:rsid w:val="009B5C7C"/>
    <w:rsid w:val="009B5E9B"/>
    <w:rsid w:val="009C1266"/>
    <w:rsid w:val="009C15B2"/>
    <w:rsid w:val="009C232A"/>
    <w:rsid w:val="009C6D2D"/>
    <w:rsid w:val="009C765F"/>
    <w:rsid w:val="009D2AB9"/>
    <w:rsid w:val="009D3CBA"/>
    <w:rsid w:val="009D7222"/>
    <w:rsid w:val="009E1957"/>
    <w:rsid w:val="009E7FA7"/>
    <w:rsid w:val="009F13D3"/>
    <w:rsid w:val="009F39E9"/>
    <w:rsid w:val="00A04ADE"/>
    <w:rsid w:val="00A04B00"/>
    <w:rsid w:val="00A07041"/>
    <w:rsid w:val="00A10705"/>
    <w:rsid w:val="00A10E76"/>
    <w:rsid w:val="00A12375"/>
    <w:rsid w:val="00A12DEA"/>
    <w:rsid w:val="00A13998"/>
    <w:rsid w:val="00A13DBF"/>
    <w:rsid w:val="00A14C39"/>
    <w:rsid w:val="00A14F0F"/>
    <w:rsid w:val="00A15F90"/>
    <w:rsid w:val="00A1743C"/>
    <w:rsid w:val="00A17A7B"/>
    <w:rsid w:val="00A21C1A"/>
    <w:rsid w:val="00A30CCD"/>
    <w:rsid w:val="00A33896"/>
    <w:rsid w:val="00A33E5D"/>
    <w:rsid w:val="00A362FA"/>
    <w:rsid w:val="00A4201F"/>
    <w:rsid w:val="00A42839"/>
    <w:rsid w:val="00A44E84"/>
    <w:rsid w:val="00A45BBC"/>
    <w:rsid w:val="00A517F2"/>
    <w:rsid w:val="00A51BBB"/>
    <w:rsid w:val="00A52CE2"/>
    <w:rsid w:val="00A52E7F"/>
    <w:rsid w:val="00A55276"/>
    <w:rsid w:val="00A55C3B"/>
    <w:rsid w:val="00A61FA1"/>
    <w:rsid w:val="00A62111"/>
    <w:rsid w:val="00A6300B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7131"/>
    <w:rsid w:val="00A779FF"/>
    <w:rsid w:val="00A81290"/>
    <w:rsid w:val="00A81D8C"/>
    <w:rsid w:val="00A8334C"/>
    <w:rsid w:val="00A843B3"/>
    <w:rsid w:val="00A8500E"/>
    <w:rsid w:val="00A86396"/>
    <w:rsid w:val="00A86A2B"/>
    <w:rsid w:val="00A902CE"/>
    <w:rsid w:val="00A90427"/>
    <w:rsid w:val="00A93FC3"/>
    <w:rsid w:val="00A95B45"/>
    <w:rsid w:val="00A97A78"/>
    <w:rsid w:val="00A97C15"/>
    <w:rsid w:val="00AA3A2D"/>
    <w:rsid w:val="00AB02BA"/>
    <w:rsid w:val="00AB2ACE"/>
    <w:rsid w:val="00AB5852"/>
    <w:rsid w:val="00AB5D7F"/>
    <w:rsid w:val="00AB6377"/>
    <w:rsid w:val="00AB702A"/>
    <w:rsid w:val="00AC0221"/>
    <w:rsid w:val="00AC118F"/>
    <w:rsid w:val="00AC11D4"/>
    <w:rsid w:val="00AC6268"/>
    <w:rsid w:val="00AC73AC"/>
    <w:rsid w:val="00AD040E"/>
    <w:rsid w:val="00AD08F9"/>
    <w:rsid w:val="00AD1FD4"/>
    <w:rsid w:val="00AD21F7"/>
    <w:rsid w:val="00AD7EC5"/>
    <w:rsid w:val="00AE0327"/>
    <w:rsid w:val="00AE0643"/>
    <w:rsid w:val="00AE06E0"/>
    <w:rsid w:val="00AE0AA8"/>
    <w:rsid w:val="00AE0EA3"/>
    <w:rsid w:val="00AE11B6"/>
    <w:rsid w:val="00AE16E0"/>
    <w:rsid w:val="00AF41B3"/>
    <w:rsid w:val="00AF4D97"/>
    <w:rsid w:val="00AF4E59"/>
    <w:rsid w:val="00AF5269"/>
    <w:rsid w:val="00AF5428"/>
    <w:rsid w:val="00AF6579"/>
    <w:rsid w:val="00B02AD9"/>
    <w:rsid w:val="00B02CFB"/>
    <w:rsid w:val="00B02DED"/>
    <w:rsid w:val="00B04681"/>
    <w:rsid w:val="00B10234"/>
    <w:rsid w:val="00B149CC"/>
    <w:rsid w:val="00B1641D"/>
    <w:rsid w:val="00B17C16"/>
    <w:rsid w:val="00B22008"/>
    <w:rsid w:val="00B23354"/>
    <w:rsid w:val="00B23468"/>
    <w:rsid w:val="00B2725A"/>
    <w:rsid w:val="00B275DC"/>
    <w:rsid w:val="00B27BD4"/>
    <w:rsid w:val="00B30ED4"/>
    <w:rsid w:val="00B3361C"/>
    <w:rsid w:val="00B37026"/>
    <w:rsid w:val="00B40964"/>
    <w:rsid w:val="00B43728"/>
    <w:rsid w:val="00B44881"/>
    <w:rsid w:val="00B456B5"/>
    <w:rsid w:val="00B52DD9"/>
    <w:rsid w:val="00B6054D"/>
    <w:rsid w:val="00B61EA8"/>
    <w:rsid w:val="00B6285C"/>
    <w:rsid w:val="00B6715F"/>
    <w:rsid w:val="00B70ADB"/>
    <w:rsid w:val="00B73A08"/>
    <w:rsid w:val="00B73C9F"/>
    <w:rsid w:val="00B76F42"/>
    <w:rsid w:val="00B774D2"/>
    <w:rsid w:val="00B77873"/>
    <w:rsid w:val="00B77B89"/>
    <w:rsid w:val="00B80041"/>
    <w:rsid w:val="00B81333"/>
    <w:rsid w:val="00B81DCA"/>
    <w:rsid w:val="00B84137"/>
    <w:rsid w:val="00B867F5"/>
    <w:rsid w:val="00B92513"/>
    <w:rsid w:val="00B92C53"/>
    <w:rsid w:val="00B92F1F"/>
    <w:rsid w:val="00B93139"/>
    <w:rsid w:val="00B94A6F"/>
    <w:rsid w:val="00B94EB8"/>
    <w:rsid w:val="00B95821"/>
    <w:rsid w:val="00B97F1E"/>
    <w:rsid w:val="00BA3E5A"/>
    <w:rsid w:val="00BA7499"/>
    <w:rsid w:val="00BB0504"/>
    <w:rsid w:val="00BB5164"/>
    <w:rsid w:val="00BB537C"/>
    <w:rsid w:val="00BB5C12"/>
    <w:rsid w:val="00BB673E"/>
    <w:rsid w:val="00BB710B"/>
    <w:rsid w:val="00BB76AE"/>
    <w:rsid w:val="00BC1E5B"/>
    <w:rsid w:val="00BC22D2"/>
    <w:rsid w:val="00BC38C3"/>
    <w:rsid w:val="00BC7BD2"/>
    <w:rsid w:val="00BD06D3"/>
    <w:rsid w:val="00BD590B"/>
    <w:rsid w:val="00BD6DCD"/>
    <w:rsid w:val="00BE0B3D"/>
    <w:rsid w:val="00BE1941"/>
    <w:rsid w:val="00BE27F1"/>
    <w:rsid w:val="00BE356D"/>
    <w:rsid w:val="00BE5B58"/>
    <w:rsid w:val="00BE658F"/>
    <w:rsid w:val="00BE782D"/>
    <w:rsid w:val="00BE79DE"/>
    <w:rsid w:val="00BF1102"/>
    <w:rsid w:val="00BF1326"/>
    <w:rsid w:val="00BF2678"/>
    <w:rsid w:val="00BF5B88"/>
    <w:rsid w:val="00BF5BE6"/>
    <w:rsid w:val="00BF6509"/>
    <w:rsid w:val="00BF6F22"/>
    <w:rsid w:val="00C00985"/>
    <w:rsid w:val="00C01624"/>
    <w:rsid w:val="00C01746"/>
    <w:rsid w:val="00C04959"/>
    <w:rsid w:val="00C05504"/>
    <w:rsid w:val="00C06FC9"/>
    <w:rsid w:val="00C152B4"/>
    <w:rsid w:val="00C16D8B"/>
    <w:rsid w:val="00C205E4"/>
    <w:rsid w:val="00C213EA"/>
    <w:rsid w:val="00C2585C"/>
    <w:rsid w:val="00C268F5"/>
    <w:rsid w:val="00C26BB5"/>
    <w:rsid w:val="00C32C98"/>
    <w:rsid w:val="00C33758"/>
    <w:rsid w:val="00C337F0"/>
    <w:rsid w:val="00C34BFB"/>
    <w:rsid w:val="00C35E32"/>
    <w:rsid w:val="00C37EAA"/>
    <w:rsid w:val="00C4240F"/>
    <w:rsid w:val="00C43FD8"/>
    <w:rsid w:val="00C44695"/>
    <w:rsid w:val="00C50377"/>
    <w:rsid w:val="00C50AD3"/>
    <w:rsid w:val="00C6116A"/>
    <w:rsid w:val="00C71E4B"/>
    <w:rsid w:val="00C72EF5"/>
    <w:rsid w:val="00C7393F"/>
    <w:rsid w:val="00C805FB"/>
    <w:rsid w:val="00C823D2"/>
    <w:rsid w:val="00CA0854"/>
    <w:rsid w:val="00CA0F50"/>
    <w:rsid w:val="00CA443B"/>
    <w:rsid w:val="00CA4874"/>
    <w:rsid w:val="00CA4CE6"/>
    <w:rsid w:val="00CA5A12"/>
    <w:rsid w:val="00CA69FF"/>
    <w:rsid w:val="00CB21FC"/>
    <w:rsid w:val="00CB24C9"/>
    <w:rsid w:val="00CB73DA"/>
    <w:rsid w:val="00CB7488"/>
    <w:rsid w:val="00CC2F4D"/>
    <w:rsid w:val="00CC5C04"/>
    <w:rsid w:val="00CC7BE3"/>
    <w:rsid w:val="00CD0B14"/>
    <w:rsid w:val="00CD0D74"/>
    <w:rsid w:val="00CD5518"/>
    <w:rsid w:val="00CE12E8"/>
    <w:rsid w:val="00CE2F8C"/>
    <w:rsid w:val="00CE342A"/>
    <w:rsid w:val="00CE558D"/>
    <w:rsid w:val="00CF64FB"/>
    <w:rsid w:val="00CF7941"/>
    <w:rsid w:val="00D001FF"/>
    <w:rsid w:val="00D10B62"/>
    <w:rsid w:val="00D16A07"/>
    <w:rsid w:val="00D17EE4"/>
    <w:rsid w:val="00D209D7"/>
    <w:rsid w:val="00D21A91"/>
    <w:rsid w:val="00D22084"/>
    <w:rsid w:val="00D225BD"/>
    <w:rsid w:val="00D23699"/>
    <w:rsid w:val="00D24FD1"/>
    <w:rsid w:val="00D25ED6"/>
    <w:rsid w:val="00D32985"/>
    <w:rsid w:val="00D32E8E"/>
    <w:rsid w:val="00D33B6F"/>
    <w:rsid w:val="00D33BE4"/>
    <w:rsid w:val="00D4023A"/>
    <w:rsid w:val="00D40A6C"/>
    <w:rsid w:val="00D41D80"/>
    <w:rsid w:val="00D436C3"/>
    <w:rsid w:val="00D4596A"/>
    <w:rsid w:val="00D57416"/>
    <w:rsid w:val="00D60A42"/>
    <w:rsid w:val="00D64B4E"/>
    <w:rsid w:val="00D64D62"/>
    <w:rsid w:val="00D6555E"/>
    <w:rsid w:val="00D67403"/>
    <w:rsid w:val="00D710C6"/>
    <w:rsid w:val="00D714A0"/>
    <w:rsid w:val="00D729AC"/>
    <w:rsid w:val="00D76B39"/>
    <w:rsid w:val="00D76B7B"/>
    <w:rsid w:val="00D80ACB"/>
    <w:rsid w:val="00D80FB7"/>
    <w:rsid w:val="00D81A64"/>
    <w:rsid w:val="00D83129"/>
    <w:rsid w:val="00D902EE"/>
    <w:rsid w:val="00D91763"/>
    <w:rsid w:val="00D9469D"/>
    <w:rsid w:val="00D97564"/>
    <w:rsid w:val="00DA4F05"/>
    <w:rsid w:val="00DA5871"/>
    <w:rsid w:val="00DA5D63"/>
    <w:rsid w:val="00DB172F"/>
    <w:rsid w:val="00DB6493"/>
    <w:rsid w:val="00DC5EAE"/>
    <w:rsid w:val="00DD07C3"/>
    <w:rsid w:val="00DD19D9"/>
    <w:rsid w:val="00DD5355"/>
    <w:rsid w:val="00DD58BE"/>
    <w:rsid w:val="00DD68FC"/>
    <w:rsid w:val="00DE0D15"/>
    <w:rsid w:val="00DF0182"/>
    <w:rsid w:val="00DF2463"/>
    <w:rsid w:val="00DF2C7D"/>
    <w:rsid w:val="00DF7639"/>
    <w:rsid w:val="00E000F9"/>
    <w:rsid w:val="00E006DE"/>
    <w:rsid w:val="00E03E9A"/>
    <w:rsid w:val="00E04744"/>
    <w:rsid w:val="00E07361"/>
    <w:rsid w:val="00E07C29"/>
    <w:rsid w:val="00E1174C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4BE5"/>
    <w:rsid w:val="00E42277"/>
    <w:rsid w:val="00E43C81"/>
    <w:rsid w:val="00E5135D"/>
    <w:rsid w:val="00E53DCB"/>
    <w:rsid w:val="00E54FBC"/>
    <w:rsid w:val="00E621DA"/>
    <w:rsid w:val="00E631E1"/>
    <w:rsid w:val="00E639E6"/>
    <w:rsid w:val="00E66388"/>
    <w:rsid w:val="00E663A4"/>
    <w:rsid w:val="00E70DBA"/>
    <w:rsid w:val="00E72CA8"/>
    <w:rsid w:val="00E80116"/>
    <w:rsid w:val="00E8278A"/>
    <w:rsid w:val="00E86E38"/>
    <w:rsid w:val="00E87162"/>
    <w:rsid w:val="00E90BF2"/>
    <w:rsid w:val="00E949E5"/>
    <w:rsid w:val="00E94CFC"/>
    <w:rsid w:val="00E96ACD"/>
    <w:rsid w:val="00E96FD7"/>
    <w:rsid w:val="00E975CD"/>
    <w:rsid w:val="00E97EBC"/>
    <w:rsid w:val="00EA0437"/>
    <w:rsid w:val="00EA1AC8"/>
    <w:rsid w:val="00EA2330"/>
    <w:rsid w:val="00EA3BC7"/>
    <w:rsid w:val="00EA4894"/>
    <w:rsid w:val="00EA640A"/>
    <w:rsid w:val="00EB5CA6"/>
    <w:rsid w:val="00EC3643"/>
    <w:rsid w:val="00EC4ABC"/>
    <w:rsid w:val="00EC5D2C"/>
    <w:rsid w:val="00ED11EB"/>
    <w:rsid w:val="00EE24F6"/>
    <w:rsid w:val="00EE3636"/>
    <w:rsid w:val="00EF00EC"/>
    <w:rsid w:val="00EF2419"/>
    <w:rsid w:val="00EF7E00"/>
    <w:rsid w:val="00EF7EC5"/>
    <w:rsid w:val="00F01A0E"/>
    <w:rsid w:val="00F07DDB"/>
    <w:rsid w:val="00F10048"/>
    <w:rsid w:val="00F1031C"/>
    <w:rsid w:val="00F115A5"/>
    <w:rsid w:val="00F1223B"/>
    <w:rsid w:val="00F16645"/>
    <w:rsid w:val="00F21562"/>
    <w:rsid w:val="00F24714"/>
    <w:rsid w:val="00F26A72"/>
    <w:rsid w:val="00F2739F"/>
    <w:rsid w:val="00F3757B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61284"/>
    <w:rsid w:val="00F63DE8"/>
    <w:rsid w:val="00F740DD"/>
    <w:rsid w:val="00F92647"/>
    <w:rsid w:val="00F96105"/>
    <w:rsid w:val="00FA0744"/>
    <w:rsid w:val="00FB066B"/>
    <w:rsid w:val="00FB09B4"/>
    <w:rsid w:val="00FB3694"/>
    <w:rsid w:val="00FB3B67"/>
    <w:rsid w:val="00FC06BD"/>
    <w:rsid w:val="00FC13F2"/>
    <w:rsid w:val="00FC1D57"/>
    <w:rsid w:val="00FC332D"/>
    <w:rsid w:val="00FC4CEB"/>
    <w:rsid w:val="00FC6458"/>
    <w:rsid w:val="00FD0968"/>
    <w:rsid w:val="00FD2917"/>
    <w:rsid w:val="00FD2B8F"/>
    <w:rsid w:val="00FD365D"/>
    <w:rsid w:val="00FD3D06"/>
    <w:rsid w:val="00FD6526"/>
    <w:rsid w:val="00FD75FF"/>
    <w:rsid w:val="00FE3873"/>
    <w:rsid w:val="00FF01B8"/>
    <w:rsid w:val="00FF34A7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4:docId w14:val="75809290"/>
  <w15:docId w15:val="{412EAE8F-FD4A-41B3-8BDA-6D22AEF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18"/>
      </w:numPr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705</Characters>
  <Application>Microsoft Office Word</Application>
  <DocSecurity>4</DocSecurity>
  <Lines>117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Mike Forbes</cp:lastModifiedBy>
  <cp:revision>2</cp:revision>
  <cp:lastPrinted>2019-10-30T21:28:00Z</cp:lastPrinted>
  <dcterms:created xsi:type="dcterms:W3CDTF">2019-10-31T17:00:00Z</dcterms:created>
  <dcterms:modified xsi:type="dcterms:W3CDTF">2019-10-31T17:00:00Z</dcterms:modified>
</cp:coreProperties>
</file>