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283A" w14:textId="531911AC" w:rsidR="00E50D02" w:rsidRPr="008346BA" w:rsidRDefault="00E50D02" w:rsidP="00E50D02">
      <w:pPr>
        <w:spacing w:after="0"/>
        <w:jc w:val="center"/>
        <w:rPr>
          <w:sz w:val="52"/>
          <w:szCs w:val="52"/>
        </w:rPr>
      </w:pPr>
      <w:r w:rsidRPr="008346BA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4E44796" wp14:editId="2EE9690C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041599" cy="1111250"/>
            <wp:effectExtent l="0" t="0" r="0" b="0"/>
            <wp:wrapNone/>
            <wp:docPr id="2" name="Picture 2" descr="Young Survival Coalition | This Is Living With Cancer | Official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ng Survival Coalition | This Is Living With Cancer | Official S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99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6BA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3A048E9" wp14:editId="71E9ED96">
            <wp:simplePos x="0" y="0"/>
            <wp:positionH relativeFrom="margin">
              <wp:align>right</wp:align>
            </wp:positionH>
            <wp:positionV relativeFrom="paragraph">
              <wp:posOffset>-203200</wp:posOffset>
            </wp:positionV>
            <wp:extent cx="1574800" cy="1240790"/>
            <wp:effectExtent l="0" t="0" r="6350" b="0"/>
            <wp:wrapNone/>
            <wp:docPr id="3" name="Picture 3" descr="Project Linus - Trinity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ject Linus - Trinity Episcopal Chur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6BA">
        <w:rPr>
          <w:sz w:val="52"/>
          <w:szCs w:val="52"/>
        </w:rPr>
        <w:t>Blanket Making Project!!</w:t>
      </w:r>
    </w:p>
    <w:p w14:paraId="71B26CC8" w14:textId="2FEEEAD5" w:rsidR="00E50D02" w:rsidRDefault="008346BA" w:rsidP="00E50D02">
      <w:pPr>
        <w:spacing w:after="0"/>
        <w:jc w:val="center"/>
      </w:pPr>
      <w:r>
        <w:t>(Patient Comfort Committee)</w:t>
      </w:r>
    </w:p>
    <w:p w14:paraId="34A5CA4B" w14:textId="574E76FC" w:rsidR="00C40DC3" w:rsidRDefault="00C40DC3" w:rsidP="00E50D02">
      <w:pPr>
        <w:spacing w:after="0"/>
        <w:jc w:val="center"/>
      </w:pPr>
    </w:p>
    <w:p w14:paraId="78379648" w14:textId="77777777" w:rsidR="00C40DC3" w:rsidRDefault="00C40DC3" w:rsidP="00E50D02">
      <w:pPr>
        <w:spacing w:after="0"/>
        <w:jc w:val="center"/>
      </w:pPr>
    </w:p>
    <w:p w14:paraId="44B00459" w14:textId="77777777" w:rsidR="00595E28" w:rsidRDefault="00595E28" w:rsidP="00E50D02">
      <w:pPr>
        <w:spacing w:after="0"/>
        <w:jc w:val="center"/>
        <w:rPr>
          <w:sz w:val="28"/>
          <w:szCs w:val="28"/>
        </w:rPr>
      </w:pPr>
    </w:p>
    <w:p w14:paraId="69A11961" w14:textId="0025C981" w:rsidR="00E50D02" w:rsidRPr="005F6969" w:rsidRDefault="00E50D02" w:rsidP="00E50D02">
      <w:pPr>
        <w:spacing w:after="0"/>
        <w:jc w:val="center"/>
        <w:rPr>
          <w:sz w:val="36"/>
          <w:szCs w:val="36"/>
        </w:rPr>
      </w:pPr>
      <w:r w:rsidRPr="005F6969">
        <w:rPr>
          <w:sz w:val="36"/>
          <w:szCs w:val="36"/>
        </w:rPr>
        <w:t xml:space="preserve">We have been gifted with a large quantity of fleece and want to use </w:t>
      </w:r>
      <w:r w:rsidR="00C40DC3" w:rsidRPr="005F6969">
        <w:rPr>
          <w:sz w:val="36"/>
          <w:szCs w:val="36"/>
        </w:rPr>
        <w:t>it</w:t>
      </w:r>
      <w:r w:rsidRPr="005F6969">
        <w:rPr>
          <w:sz w:val="36"/>
          <w:szCs w:val="36"/>
        </w:rPr>
        <w:t xml:space="preserve"> to make blankets for Project Linus and for the Young Survival Coalition (a breast cancer support group for young adults)</w:t>
      </w:r>
      <w:r w:rsidR="00C40DC3" w:rsidRPr="005F6969">
        <w:rPr>
          <w:sz w:val="36"/>
          <w:szCs w:val="36"/>
        </w:rPr>
        <w:t>.</w:t>
      </w:r>
    </w:p>
    <w:p w14:paraId="33B7093E" w14:textId="77777777" w:rsidR="008F16A0" w:rsidRPr="008F16A0" w:rsidRDefault="008F16A0" w:rsidP="00E50D02">
      <w:pPr>
        <w:spacing w:after="0"/>
        <w:jc w:val="center"/>
        <w:rPr>
          <w:sz w:val="32"/>
          <w:szCs w:val="32"/>
        </w:rPr>
      </w:pPr>
    </w:p>
    <w:p w14:paraId="720546EB" w14:textId="77777777" w:rsidR="00C40DC3" w:rsidRDefault="00E50D02" w:rsidP="00E50D02">
      <w:pPr>
        <w:spacing w:after="0"/>
        <w:jc w:val="center"/>
        <w:rPr>
          <w:sz w:val="40"/>
          <w:szCs w:val="40"/>
        </w:rPr>
      </w:pPr>
      <w:r w:rsidRPr="00E50D02">
        <w:rPr>
          <w:sz w:val="40"/>
          <w:szCs w:val="40"/>
        </w:rPr>
        <w:t>Worried that you don’t have the skills</w:t>
      </w:r>
      <w:r w:rsidR="00C40DC3">
        <w:rPr>
          <w:sz w:val="40"/>
          <w:szCs w:val="40"/>
        </w:rPr>
        <w:t>?  D</w:t>
      </w:r>
      <w:r w:rsidRPr="00E50D02">
        <w:rPr>
          <w:sz w:val="40"/>
          <w:szCs w:val="40"/>
        </w:rPr>
        <w:t>on’t</w:t>
      </w:r>
      <w:r w:rsidR="00C40DC3">
        <w:rPr>
          <w:sz w:val="40"/>
          <w:szCs w:val="40"/>
        </w:rPr>
        <w:t xml:space="preserve">!  </w:t>
      </w:r>
    </w:p>
    <w:p w14:paraId="7D6090D3" w14:textId="49F5B3F3" w:rsidR="00E50D02" w:rsidRDefault="00E50D02" w:rsidP="00E50D02">
      <w:pPr>
        <w:spacing w:after="0"/>
        <w:jc w:val="center"/>
        <w:rPr>
          <w:sz w:val="40"/>
          <w:szCs w:val="40"/>
        </w:rPr>
      </w:pPr>
      <w:r w:rsidRPr="00E50D02">
        <w:rPr>
          <w:sz w:val="40"/>
          <w:szCs w:val="40"/>
        </w:rPr>
        <w:t>NO SEWING NEEDED!</w:t>
      </w:r>
    </w:p>
    <w:p w14:paraId="466C83B3" w14:textId="77777777" w:rsidR="00C40DC3" w:rsidRDefault="00E50D02" w:rsidP="00E50D02">
      <w:pPr>
        <w:spacing w:after="0"/>
        <w:jc w:val="center"/>
        <w:rPr>
          <w:sz w:val="28"/>
          <w:szCs w:val="28"/>
        </w:rPr>
      </w:pPr>
      <w:r w:rsidRPr="00C40DC3">
        <w:rPr>
          <w:sz w:val="28"/>
          <w:szCs w:val="28"/>
        </w:rPr>
        <w:t xml:space="preserve">We will be assembling at the Old West Masonic Lodge approximately once a month.  </w:t>
      </w:r>
    </w:p>
    <w:p w14:paraId="1EB644AF" w14:textId="654DBA8F" w:rsidR="00E50D02" w:rsidRPr="00B134EC" w:rsidRDefault="00E50D02" w:rsidP="00E50D02">
      <w:pPr>
        <w:spacing w:after="0"/>
        <w:jc w:val="center"/>
        <w:rPr>
          <w:strike/>
          <w:sz w:val="28"/>
          <w:szCs w:val="28"/>
        </w:rPr>
      </w:pPr>
    </w:p>
    <w:p w14:paraId="7F43AB4F" w14:textId="487E096A" w:rsidR="008D0860" w:rsidRPr="0060541C" w:rsidRDefault="000C66B1" w:rsidP="008D0860">
      <w:pPr>
        <w:spacing w:after="0"/>
        <w:jc w:val="center"/>
        <w:rPr>
          <w:sz w:val="28"/>
          <w:szCs w:val="28"/>
          <w:highlight w:val="green"/>
        </w:rPr>
      </w:pPr>
      <w:r w:rsidRPr="0060541C">
        <w:rPr>
          <w:sz w:val="44"/>
          <w:szCs w:val="44"/>
          <w:highlight w:val="green"/>
        </w:rPr>
        <w:t xml:space="preserve">Next </w:t>
      </w:r>
      <w:r w:rsidR="00FB3C40" w:rsidRPr="0060541C">
        <w:rPr>
          <w:sz w:val="44"/>
          <w:szCs w:val="44"/>
          <w:highlight w:val="green"/>
        </w:rPr>
        <w:t xml:space="preserve">meeting:  </w:t>
      </w:r>
      <w:r w:rsidR="0060541C">
        <w:rPr>
          <w:sz w:val="48"/>
          <w:szCs w:val="48"/>
          <w:highlight w:val="green"/>
        </w:rPr>
        <w:t>Thursday</w:t>
      </w:r>
      <w:r w:rsidR="00BB5A6E">
        <w:rPr>
          <w:sz w:val="48"/>
          <w:szCs w:val="48"/>
          <w:highlight w:val="green"/>
        </w:rPr>
        <w:t>, Ju</w:t>
      </w:r>
      <w:r w:rsidR="00DB1F6E">
        <w:rPr>
          <w:sz w:val="48"/>
          <w:szCs w:val="48"/>
          <w:highlight w:val="green"/>
        </w:rPr>
        <w:t>ly 17</w:t>
      </w:r>
    </w:p>
    <w:p w14:paraId="33AA5ABB" w14:textId="318E80C1" w:rsidR="00E50D02" w:rsidRPr="0060541C" w:rsidRDefault="0060541C" w:rsidP="008D0860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  <w:highlight w:val="green"/>
        </w:rPr>
        <w:t>4:30p</w:t>
      </w:r>
      <w:r w:rsidR="00E62977" w:rsidRPr="0060541C">
        <w:rPr>
          <w:sz w:val="36"/>
          <w:szCs w:val="36"/>
          <w:highlight w:val="green"/>
        </w:rPr>
        <w:t xml:space="preserve">m </w:t>
      </w:r>
      <w:r w:rsidR="008D0860" w:rsidRPr="0060541C">
        <w:rPr>
          <w:sz w:val="36"/>
          <w:szCs w:val="36"/>
          <w:highlight w:val="green"/>
        </w:rPr>
        <w:t xml:space="preserve">– </w:t>
      </w:r>
      <w:r>
        <w:rPr>
          <w:sz w:val="36"/>
          <w:szCs w:val="36"/>
          <w:highlight w:val="green"/>
        </w:rPr>
        <w:t>9</w:t>
      </w:r>
      <w:r w:rsidR="00FC7797" w:rsidRPr="0060541C">
        <w:rPr>
          <w:sz w:val="36"/>
          <w:szCs w:val="36"/>
          <w:highlight w:val="green"/>
        </w:rPr>
        <w:t xml:space="preserve">pm    </w:t>
      </w:r>
      <w:r w:rsidR="008D0860" w:rsidRPr="0060541C">
        <w:rPr>
          <w:sz w:val="36"/>
          <w:szCs w:val="36"/>
          <w:highlight w:val="green"/>
        </w:rPr>
        <w:t>Come by anytime!</w:t>
      </w:r>
    </w:p>
    <w:p w14:paraId="178945A3" w14:textId="7C281504" w:rsidR="000012A9" w:rsidRPr="005F6969" w:rsidRDefault="000012A9" w:rsidP="00E50D02">
      <w:pPr>
        <w:spacing w:after="0"/>
        <w:jc w:val="center"/>
        <w:rPr>
          <w:sz w:val="44"/>
          <w:szCs w:val="44"/>
        </w:rPr>
      </w:pPr>
    </w:p>
    <w:p w14:paraId="481DDDC7" w14:textId="443287A6" w:rsidR="00C40DC3" w:rsidRPr="000012A9" w:rsidRDefault="00C40DC3" w:rsidP="00E50D02">
      <w:pPr>
        <w:spacing w:after="0"/>
        <w:jc w:val="center"/>
        <w:rPr>
          <w:sz w:val="40"/>
          <w:szCs w:val="40"/>
        </w:rPr>
      </w:pPr>
      <w:r w:rsidRPr="000012A9">
        <w:rPr>
          <w:sz w:val="40"/>
          <w:szCs w:val="40"/>
        </w:rPr>
        <w:t xml:space="preserve">19310 Avenue of the Oaks, Newhall, CA  </w:t>
      </w:r>
    </w:p>
    <w:p w14:paraId="0507DD91" w14:textId="254DB2DD" w:rsidR="00C40DC3" w:rsidRPr="000012A9" w:rsidRDefault="00C40DC3" w:rsidP="00E50D02">
      <w:pPr>
        <w:spacing w:after="0"/>
        <w:jc w:val="center"/>
        <w:rPr>
          <w:sz w:val="40"/>
          <w:szCs w:val="40"/>
        </w:rPr>
      </w:pPr>
      <w:r w:rsidRPr="000012A9">
        <w:rPr>
          <w:sz w:val="40"/>
          <w:szCs w:val="40"/>
        </w:rPr>
        <w:t>(within the Friendly Valley Housing Community)</w:t>
      </w:r>
    </w:p>
    <w:p w14:paraId="4DDE9E59" w14:textId="048B8BAD" w:rsidR="00C40DC3" w:rsidRPr="00C40DC3" w:rsidRDefault="00C40DC3" w:rsidP="00E50D02">
      <w:pPr>
        <w:spacing w:after="0"/>
        <w:jc w:val="center"/>
        <w:rPr>
          <w:sz w:val="32"/>
          <w:szCs w:val="32"/>
        </w:rPr>
      </w:pPr>
    </w:p>
    <w:p w14:paraId="1042BC64" w14:textId="77777777" w:rsidR="000012A9" w:rsidRPr="00C40DC3" w:rsidRDefault="000012A9" w:rsidP="000012A9">
      <w:pPr>
        <w:pStyle w:val="ListParagraph"/>
        <w:spacing w:after="0"/>
        <w:rPr>
          <w:sz w:val="28"/>
          <w:szCs w:val="28"/>
        </w:rPr>
      </w:pPr>
    </w:p>
    <w:p w14:paraId="434B4C27" w14:textId="2D9F519C" w:rsidR="00E50D02" w:rsidRDefault="00C40DC3" w:rsidP="00E50D02">
      <w:pPr>
        <w:spacing w:after="0"/>
        <w:rPr>
          <w:sz w:val="28"/>
          <w:szCs w:val="28"/>
        </w:rPr>
      </w:pPr>
      <w:r>
        <w:rPr>
          <w:sz w:val="28"/>
          <w:szCs w:val="28"/>
        </w:rPr>
        <w:t>Organized by</w:t>
      </w:r>
      <w:r w:rsidR="00171C41">
        <w:rPr>
          <w:sz w:val="28"/>
          <w:szCs w:val="28"/>
        </w:rPr>
        <w:t xml:space="preserve"> the Patient Comfort </w:t>
      </w:r>
      <w:r w:rsidR="008346BA">
        <w:rPr>
          <w:sz w:val="28"/>
          <w:szCs w:val="28"/>
        </w:rPr>
        <w:t xml:space="preserve">Committee </w:t>
      </w:r>
      <w:r w:rsidR="00171C41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Old West Chapter, Order of the Eastern Star.  Contact info:  Laura Kelley 661/400-2686, lewlew4444@yahoo.com. </w:t>
      </w:r>
    </w:p>
    <w:p w14:paraId="22F41746" w14:textId="3B0ADCA3" w:rsidR="00171C41" w:rsidRPr="00B134EC" w:rsidRDefault="00171C41" w:rsidP="00E50D02">
      <w:pPr>
        <w:spacing w:after="0"/>
        <w:rPr>
          <w:sz w:val="40"/>
          <w:szCs w:val="40"/>
        </w:rPr>
      </w:pPr>
    </w:p>
    <w:p w14:paraId="68EFF2C9" w14:textId="50D7677A" w:rsidR="00997D9E" w:rsidRPr="00B134EC" w:rsidRDefault="00997D9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B134EC">
        <w:rPr>
          <w:b/>
          <w:bCs/>
          <w:sz w:val="40"/>
          <w:szCs w:val="40"/>
          <w:u w:val="single"/>
        </w:rPr>
        <w:t>Please join us in 2025!  We will meet every 3</w:t>
      </w:r>
      <w:r w:rsidRPr="00B134EC">
        <w:rPr>
          <w:b/>
          <w:bCs/>
          <w:sz w:val="40"/>
          <w:szCs w:val="40"/>
          <w:u w:val="single"/>
          <w:vertAlign w:val="superscript"/>
        </w:rPr>
        <w:t>rd</w:t>
      </w:r>
      <w:r w:rsidRPr="00B134EC">
        <w:rPr>
          <w:b/>
          <w:bCs/>
          <w:sz w:val="40"/>
          <w:szCs w:val="40"/>
          <w:u w:val="single"/>
        </w:rPr>
        <w:t xml:space="preserve"> Thursday in 2025 (January-October)</w:t>
      </w:r>
      <w:r w:rsidR="00B134EC">
        <w:rPr>
          <w:b/>
          <w:bCs/>
          <w:sz w:val="40"/>
          <w:szCs w:val="40"/>
          <w:u w:val="single"/>
        </w:rPr>
        <w:t xml:space="preserve"> from 4:30 – 9:00 PM.</w:t>
      </w:r>
    </w:p>
    <w:p w14:paraId="32443303" w14:textId="77777777" w:rsidR="00997D9E" w:rsidRPr="00B134EC" w:rsidRDefault="00997D9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</w:p>
    <w:p w14:paraId="1FC313A6" w14:textId="6C4DF544" w:rsidR="00997D9E" w:rsidRDefault="00997D9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B134EC">
        <w:rPr>
          <w:b/>
          <w:bCs/>
          <w:sz w:val="40"/>
          <w:szCs w:val="40"/>
          <w:u w:val="single"/>
        </w:rPr>
        <w:t>Aug 21</w:t>
      </w:r>
      <w:r w:rsidRPr="00B134EC">
        <w:rPr>
          <w:b/>
          <w:bCs/>
          <w:sz w:val="40"/>
          <w:szCs w:val="40"/>
          <w:u w:val="single"/>
        </w:rPr>
        <w:tab/>
      </w:r>
      <w:r w:rsidRPr="00B134EC">
        <w:rPr>
          <w:b/>
          <w:bCs/>
          <w:sz w:val="40"/>
          <w:szCs w:val="40"/>
          <w:u w:val="single"/>
        </w:rPr>
        <w:tab/>
        <w:t>Sep 18</w:t>
      </w:r>
      <w:r w:rsidRPr="00B134EC">
        <w:rPr>
          <w:b/>
          <w:bCs/>
          <w:sz w:val="40"/>
          <w:szCs w:val="40"/>
          <w:u w:val="single"/>
        </w:rPr>
        <w:tab/>
      </w:r>
      <w:r w:rsidRPr="00B134EC">
        <w:rPr>
          <w:b/>
          <w:bCs/>
          <w:sz w:val="40"/>
          <w:szCs w:val="40"/>
          <w:u w:val="single"/>
        </w:rPr>
        <w:tab/>
        <w:t>Oct 16</w:t>
      </w:r>
    </w:p>
    <w:p w14:paraId="18414DD6" w14:textId="77777777" w:rsidR="00DB1F6E" w:rsidRDefault="00DB1F6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</w:p>
    <w:p w14:paraId="456807E3" w14:textId="4146C992" w:rsidR="00DB1F6E" w:rsidRPr="00B134EC" w:rsidRDefault="00DB1F6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Tentative 2026 Calendar:  Jan 15, Feb 19, Mar 19, Apr 16, May 15, Jun 18, July 16, Aug 20, Sep 17, Oct 15</w:t>
      </w:r>
    </w:p>
    <w:sectPr w:rsidR="00DB1F6E" w:rsidRPr="00B134EC" w:rsidSect="005436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73371"/>
    <w:multiLevelType w:val="hybridMultilevel"/>
    <w:tmpl w:val="EA0C57C6"/>
    <w:lvl w:ilvl="0" w:tplc="5DB8E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88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02"/>
    <w:rsid w:val="000012A9"/>
    <w:rsid w:val="000470AB"/>
    <w:rsid w:val="000C66B1"/>
    <w:rsid w:val="00171C41"/>
    <w:rsid w:val="002371F5"/>
    <w:rsid w:val="002E7C0B"/>
    <w:rsid w:val="00314D65"/>
    <w:rsid w:val="00334B3C"/>
    <w:rsid w:val="00380C68"/>
    <w:rsid w:val="00395ED0"/>
    <w:rsid w:val="003C2BA0"/>
    <w:rsid w:val="003D5CFD"/>
    <w:rsid w:val="003E3A7A"/>
    <w:rsid w:val="0041580E"/>
    <w:rsid w:val="0045392E"/>
    <w:rsid w:val="004F0190"/>
    <w:rsid w:val="00501BD4"/>
    <w:rsid w:val="00543634"/>
    <w:rsid w:val="00584CAC"/>
    <w:rsid w:val="00595E28"/>
    <w:rsid w:val="005D2629"/>
    <w:rsid w:val="005F6969"/>
    <w:rsid w:val="00600BA8"/>
    <w:rsid w:val="006036C4"/>
    <w:rsid w:val="0060541C"/>
    <w:rsid w:val="006064EC"/>
    <w:rsid w:val="006104DA"/>
    <w:rsid w:val="00615719"/>
    <w:rsid w:val="00694E4E"/>
    <w:rsid w:val="006977F0"/>
    <w:rsid w:val="006A0452"/>
    <w:rsid w:val="006B077A"/>
    <w:rsid w:val="006F6F31"/>
    <w:rsid w:val="00712525"/>
    <w:rsid w:val="0077254C"/>
    <w:rsid w:val="007A3D27"/>
    <w:rsid w:val="008063EE"/>
    <w:rsid w:val="008346BA"/>
    <w:rsid w:val="008A25E8"/>
    <w:rsid w:val="008D0860"/>
    <w:rsid w:val="008F16A0"/>
    <w:rsid w:val="009001AF"/>
    <w:rsid w:val="00997D9E"/>
    <w:rsid w:val="009D0078"/>
    <w:rsid w:val="00A7252F"/>
    <w:rsid w:val="00AC4C86"/>
    <w:rsid w:val="00AE7923"/>
    <w:rsid w:val="00B134EC"/>
    <w:rsid w:val="00B420FA"/>
    <w:rsid w:val="00B4262E"/>
    <w:rsid w:val="00BB5A6E"/>
    <w:rsid w:val="00C22CC8"/>
    <w:rsid w:val="00C40DC3"/>
    <w:rsid w:val="00C6229B"/>
    <w:rsid w:val="00C81149"/>
    <w:rsid w:val="00CA02FF"/>
    <w:rsid w:val="00CE7E3F"/>
    <w:rsid w:val="00D812B7"/>
    <w:rsid w:val="00DA0948"/>
    <w:rsid w:val="00DB1F6E"/>
    <w:rsid w:val="00E12302"/>
    <w:rsid w:val="00E50D02"/>
    <w:rsid w:val="00E62977"/>
    <w:rsid w:val="00EB43CA"/>
    <w:rsid w:val="00FB3C40"/>
    <w:rsid w:val="00F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5A7A"/>
  <w15:chartTrackingRefBased/>
  <w15:docId w15:val="{09E99DE8-BF5C-4DBA-9FE4-BE23D8D9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Kelley</cp:lastModifiedBy>
  <cp:revision>3</cp:revision>
  <cp:lastPrinted>2024-03-13T20:00:00Z</cp:lastPrinted>
  <dcterms:created xsi:type="dcterms:W3CDTF">2025-01-06T21:04:00Z</dcterms:created>
  <dcterms:modified xsi:type="dcterms:W3CDTF">2025-01-06T21:08:00Z</dcterms:modified>
</cp:coreProperties>
</file>